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0967" w14:textId="77777777" w:rsidR="00C14C63" w:rsidRPr="00836112" w:rsidRDefault="00893738" w:rsidP="00283E75">
      <w:pPr>
        <w:jc w:val="center"/>
        <w:rPr>
          <w:b/>
          <w:sz w:val="36"/>
          <w:szCs w:val="36"/>
          <w:u w:val="single"/>
        </w:rPr>
      </w:pPr>
      <w:r w:rsidRPr="00836112">
        <w:rPr>
          <w:b/>
          <w:sz w:val="36"/>
          <w:szCs w:val="36"/>
          <w:u w:val="single"/>
        </w:rPr>
        <w:t>Functional Requirement Document</w:t>
      </w:r>
    </w:p>
    <w:p w14:paraId="47168A49" w14:textId="2F0D350A" w:rsidR="00893738" w:rsidRPr="00836112" w:rsidRDefault="00893738" w:rsidP="00283E75">
      <w:pPr>
        <w:jc w:val="center"/>
        <w:rPr>
          <w:b/>
          <w:sz w:val="36"/>
          <w:szCs w:val="36"/>
        </w:rPr>
      </w:pPr>
      <w:r w:rsidRPr="00836112">
        <w:rPr>
          <w:b/>
          <w:sz w:val="36"/>
          <w:szCs w:val="36"/>
        </w:rPr>
        <w:t xml:space="preserve">Project Name: </w:t>
      </w:r>
      <w:r w:rsidR="00836112" w:rsidRPr="00836112">
        <w:rPr>
          <w:b/>
          <w:color w:val="00B0F0"/>
          <w:sz w:val="36"/>
          <w:szCs w:val="36"/>
        </w:rPr>
        <w:t>JustSnap</w:t>
      </w:r>
    </w:p>
    <w:p w14:paraId="759ADB81" w14:textId="06CF8A82" w:rsidR="00893738" w:rsidRPr="00836112" w:rsidRDefault="00836112" w:rsidP="00283E75">
      <w:pPr>
        <w:jc w:val="center"/>
        <w:rPr>
          <w:b/>
          <w:sz w:val="28"/>
          <w:szCs w:val="28"/>
        </w:rPr>
      </w:pPr>
      <w:r w:rsidRPr="00836112">
        <w:rPr>
          <w:b/>
          <w:sz w:val="36"/>
          <w:szCs w:val="36"/>
        </w:rPr>
        <w:t>By--</w:t>
      </w:r>
      <w:r w:rsidR="00360EF4" w:rsidRPr="00836112">
        <w:rPr>
          <w:b/>
          <w:color w:val="70AD47" w:themeColor="accent6"/>
          <w:sz w:val="36"/>
          <w:szCs w:val="36"/>
        </w:rPr>
        <w:t>Siddharth Raghuvanshi</w:t>
      </w:r>
    </w:p>
    <w:p w14:paraId="50E3E231" w14:textId="77777777" w:rsidR="00893738" w:rsidRPr="00836112" w:rsidRDefault="00893738" w:rsidP="00283E75">
      <w:pPr>
        <w:jc w:val="both"/>
        <w:rPr>
          <w:sz w:val="28"/>
          <w:szCs w:val="28"/>
        </w:rPr>
      </w:pPr>
    </w:p>
    <w:p w14:paraId="7320169D" w14:textId="77777777" w:rsidR="00360EF4" w:rsidRPr="00836112" w:rsidRDefault="00360EF4" w:rsidP="00283E75">
      <w:pPr>
        <w:jc w:val="both"/>
        <w:rPr>
          <w:sz w:val="28"/>
          <w:szCs w:val="28"/>
          <w:lang w:val="en-US"/>
        </w:rPr>
      </w:pPr>
      <w:r w:rsidRPr="00836112">
        <w:rPr>
          <w:b/>
          <w:bCs/>
          <w:sz w:val="28"/>
          <w:szCs w:val="28"/>
          <w:lang w:val="en-US"/>
        </w:rPr>
        <w:t>JustSnap</w:t>
      </w:r>
      <w:r w:rsidR="00893738" w:rsidRPr="00836112">
        <w:rPr>
          <w:b/>
          <w:bCs/>
          <w:sz w:val="28"/>
          <w:szCs w:val="28"/>
          <w:lang w:val="en-US"/>
        </w:rPr>
        <w:t xml:space="preserve"> </w:t>
      </w:r>
      <w:r w:rsidR="00893738" w:rsidRPr="00836112">
        <w:rPr>
          <w:sz w:val="28"/>
          <w:szCs w:val="28"/>
          <w:lang w:val="en-US"/>
        </w:rPr>
        <w:t xml:space="preserve">is </w:t>
      </w:r>
      <w:r w:rsidRPr="00836112">
        <w:rPr>
          <w:sz w:val="28"/>
          <w:szCs w:val="28"/>
          <w:lang w:val="en-US"/>
        </w:rPr>
        <w:t>a Web-Application</w:t>
      </w:r>
      <w:r w:rsidR="00893738" w:rsidRPr="00836112">
        <w:rPr>
          <w:sz w:val="28"/>
          <w:szCs w:val="28"/>
          <w:lang w:val="en-US"/>
        </w:rPr>
        <w:t xml:space="preserve"> </w:t>
      </w:r>
      <w:r w:rsidRPr="00836112">
        <w:rPr>
          <w:sz w:val="28"/>
          <w:szCs w:val="28"/>
          <w:lang w:val="en-US"/>
        </w:rPr>
        <w:t xml:space="preserve">created for users in the need of digital money transactions. They  are also provided with a bank which will be maintained by the </w:t>
      </w:r>
      <w:r w:rsidRPr="00836112">
        <w:rPr>
          <w:b/>
          <w:bCs/>
          <w:sz w:val="28"/>
          <w:szCs w:val="28"/>
          <w:lang w:val="en-US"/>
        </w:rPr>
        <w:t>JustSanp</w:t>
      </w:r>
      <w:r w:rsidRPr="00836112">
        <w:rPr>
          <w:sz w:val="28"/>
          <w:szCs w:val="28"/>
          <w:lang w:val="en-US"/>
        </w:rPr>
        <w:t xml:space="preserve"> itself.</w:t>
      </w:r>
    </w:p>
    <w:p w14:paraId="349148F0" w14:textId="08AD158A" w:rsidR="00F47E61" w:rsidRPr="00836112" w:rsidRDefault="00893738" w:rsidP="00283E75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 xml:space="preserve">The different functional requirements </w:t>
      </w:r>
      <w:r w:rsidR="00283E75" w:rsidRPr="00836112">
        <w:rPr>
          <w:sz w:val="28"/>
          <w:szCs w:val="28"/>
        </w:rPr>
        <w:t xml:space="preserve">in the project </w:t>
      </w:r>
      <w:r w:rsidRPr="00836112">
        <w:rPr>
          <w:sz w:val="28"/>
          <w:szCs w:val="28"/>
        </w:rPr>
        <w:t>are as follows:</w:t>
      </w:r>
    </w:p>
    <w:p w14:paraId="7C4584FC" w14:textId="77777777" w:rsidR="00283E75" w:rsidRPr="00836112" w:rsidRDefault="00283E75" w:rsidP="00283E75">
      <w:pPr>
        <w:jc w:val="both"/>
        <w:rPr>
          <w:sz w:val="28"/>
          <w:szCs w:val="28"/>
        </w:rPr>
      </w:pPr>
    </w:p>
    <w:p w14:paraId="120BBE59" w14:textId="64C508B1" w:rsidR="00F47E61" w:rsidRPr="00836112" w:rsidRDefault="00F47E61" w:rsidP="00283E75">
      <w:pPr>
        <w:jc w:val="both"/>
        <w:rPr>
          <w:b/>
          <w:sz w:val="28"/>
          <w:szCs w:val="28"/>
          <w:u w:val="single"/>
        </w:rPr>
      </w:pPr>
      <w:r w:rsidRPr="00836112">
        <w:rPr>
          <w:b/>
          <w:sz w:val="28"/>
          <w:szCs w:val="28"/>
          <w:u w:val="single"/>
        </w:rPr>
        <w:t>For User</w:t>
      </w:r>
      <w:r w:rsidR="00360EF4" w:rsidRPr="00836112">
        <w:rPr>
          <w:b/>
          <w:sz w:val="28"/>
          <w:szCs w:val="28"/>
          <w:u w:val="single"/>
        </w:rPr>
        <w:t>s</w:t>
      </w:r>
      <w:r w:rsidRPr="00836112">
        <w:rPr>
          <w:b/>
          <w:sz w:val="28"/>
          <w:szCs w:val="28"/>
          <w:u w:val="single"/>
        </w:rPr>
        <w:t>:</w:t>
      </w:r>
    </w:p>
    <w:p w14:paraId="6792071D" w14:textId="77777777" w:rsidR="00F47E61" w:rsidRPr="00836112" w:rsidRDefault="00F47E61" w:rsidP="00283E75">
      <w:pPr>
        <w:jc w:val="both"/>
        <w:rPr>
          <w:b/>
          <w:sz w:val="28"/>
          <w:szCs w:val="28"/>
        </w:rPr>
      </w:pPr>
      <w:r w:rsidRPr="00836112">
        <w:rPr>
          <w:b/>
          <w:sz w:val="28"/>
          <w:szCs w:val="28"/>
        </w:rPr>
        <w:t xml:space="preserve">Login/Register: </w:t>
      </w:r>
    </w:p>
    <w:p w14:paraId="0E1BA04F" w14:textId="0FD3D658" w:rsidR="00836112" w:rsidRPr="00836112" w:rsidRDefault="00F47E61" w:rsidP="00283E75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 xml:space="preserve">A user will be required to log in into the application in order to </w:t>
      </w:r>
      <w:r w:rsidR="00360EF4" w:rsidRPr="00836112">
        <w:rPr>
          <w:sz w:val="28"/>
          <w:szCs w:val="28"/>
        </w:rPr>
        <w:t>transact money</w:t>
      </w:r>
      <w:r w:rsidR="00EF6394" w:rsidRPr="00836112">
        <w:rPr>
          <w:sz w:val="28"/>
          <w:szCs w:val="28"/>
        </w:rPr>
        <w:t xml:space="preserve"> using mobile number and password</w:t>
      </w:r>
      <w:r w:rsidRPr="00836112">
        <w:rPr>
          <w:sz w:val="28"/>
          <w:szCs w:val="28"/>
        </w:rPr>
        <w:t xml:space="preserve">. If he/she has no account, </w:t>
      </w:r>
      <w:r w:rsidR="00EF6394" w:rsidRPr="00836112">
        <w:rPr>
          <w:sz w:val="28"/>
          <w:szCs w:val="28"/>
        </w:rPr>
        <w:t>he/she</w:t>
      </w:r>
      <w:r w:rsidRPr="00836112">
        <w:rPr>
          <w:sz w:val="28"/>
          <w:szCs w:val="28"/>
        </w:rPr>
        <w:t xml:space="preserve"> have to register by providing their first and last names, their contact number</w:t>
      </w:r>
      <w:r w:rsidR="00360EF4" w:rsidRPr="00836112">
        <w:rPr>
          <w:sz w:val="28"/>
          <w:szCs w:val="28"/>
        </w:rPr>
        <w:t>,</w:t>
      </w:r>
      <w:r w:rsidRPr="00836112">
        <w:rPr>
          <w:sz w:val="28"/>
          <w:szCs w:val="28"/>
        </w:rPr>
        <w:t xml:space="preserve"> email ID</w:t>
      </w:r>
      <w:r w:rsidR="00360EF4" w:rsidRPr="00836112">
        <w:rPr>
          <w:sz w:val="28"/>
          <w:szCs w:val="28"/>
        </w:rPr>
        <w:t xml:space="preserve">, age and </w:t>
      </w:r>
      <w:r w:rsidR="00836112" w:rsidRPr="00836112">
        <w:rPr>
          <w:sz w:val="28"/>
          <w:szCs w:val="28"/>
        </w:rPr>
        <w:t>Aadhar</w:t>
      </w:r>
      <w:r w:rsidR="00360EF4" w:rsidRPr="00836112">
        <w:rPr>
          <w:sz w:val="28"/>
          <w:szCs w:val="28"/>
        </w:rPr>
        <w:t xml:space="preserve"> card and pan card(for KYC details).</w:t>
      </w:r>
    </w:p>
    <w:p w14:paraId="44B4337A" w14:textId="2EDAAE8B" w:rsidR="00836112" w:rsidRDefault="00836112" w:rsidP="00283E75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You have to create JustSnap pin in order for further secure transactions and click on “Register”.</w:t>
      </w:r>
    </w:p>
    <w:p w14:paraId="32FA90C1" w14:textId="77777777" w:rsidR="00EB1F2E" w:rsidRPr="00836112" w:rsidRDefault="00EB1F2E" w:rsidP="00EB1F2E">
      <w:pPr>
        <w:jc w:val="both"/>
        <w:rPr>
          <w:b/>
          <w:sz w:val="28"/>
          <w:szCs w:val="28"/>
        </w:rPr>
      </w:pPr>
      <w:r w:rsidRPr="00836112">
        <w:rPr>
          <w:b/>
          <w:sz w:val="28"/>
          <w:szCs w:val="28"/>
        </w:rPr>
        <w:t>Deposit Money:</w:t>
      </w:r>
    </w:p>
    <w:p w14:paraId="1666E0A1" w14:textId="2DCC8108" w:rsidR="00EB1F2E" w:rsidRPr="00836112" w:rsidRDefault="00EB1F2E" w:rsidP="00EB1F2E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 xml:space="preserve">Once the account is created you can </w:t>
      </w:r>
      <w:r>
        <w:rPr>
          <w:sz w:val="28"/>
          <w:szCs w:val="28"/>
        </w:rPr>
        <w:t>see your balance in your wallet and in you</w:t>
      </w:r>
      <w:r w:rsidR="002C220B">
        <w:rPr>
          <w:sz w:val="28"/>
          <w:szCs w:val="28"/>
        </w:rPr>
        <w:t>r</w:t>
      </w:r>
      <w:r>
        <w:rPr>
          <w:sz w:val="28"/>
          <w:szCs w:val="28"/>
        </w:rPr>
        <w:t xml:space="preserve"> JustSnap bank.</w:t>
      </w:r>
    </w:p>
    <w:p w14:paraId="5BB7CE15" w14:textId="23F99C51" w:rsidR="00EE0196" w:rsidRPr="00836112" w:rsidRDefault="00BF1D38" w:rsidP="00283E75">
      <w:pPr>
        <w:jc w:val="both"/>
        <w:rPr>
          <w:b/>
          <w:sz w:val="28"/>
          <w:szCs w:val="28"/>
        </w:rPr>
      </w:pPr>
      <w:r w:rsidRPr="00836112">
        <w:rPr>
          <w:b/>
          <w:sz w:val="28"/>
          <w:szCs w:val="28"/>
        </w:rPr>
        <w:t>Deposit</w:t>
      </w:r>
      <w:r w:rsidR="00360EF4" w:rsidRPr="00836112">
        <w:rPr>
          <w:b/>
          <w:sz w:val="28"/>
          <w:szCs w:val="28"/>
        </w:rPr>
        <w:t xml:space="preserve"> Money</w:t>
      </w:r>
      <w:r w:rsidR="00EE0196" w:rsidRPr="00836112">
        <w:rPr>
          <w:b/>
          <w:sz w:val="28"/>
          <w:szCs w:val="28"/>
        </w:rPr>
        <w:t>:</w:t>
      </w:r>
    </w:p>
    <w:p w14:paraId="3569EB20" w14:textId="701798CB" w:rsidR="00EE0196" w:rsidRPr="00836112" w:rsidRDefault="00281200" w:rsidP="00283E75">
      <w:pPr>
        <w:jc w:val="both"/>
        <w:rPr>
          <w:sz w:val="28"/>
          <w:szCs w:val="28"/>
        </w:rPr>
      </w:pPr>
      <w:r>
        <w:rPr>
          <w:sz w:val="28"/>
          <w:szCs w:val="28"/>
        </w:rPr>
        <w:t>After creating account</w:t>
      </w:r>
      <w:r w:rsidR="00BF1D38" w:rsidRPr="00836112">
        <w:rPr>
          <w:sz w:val="28"/>
          <w:szCs w:val="28"/>
        </w:rPr>
        <w:t xml:space="preserve"> you can deposit money in wallet and bank account using debit card, credit card and card provided by the JustSnap</w:t>
      </w:r>
      <w:r w:rsidR="00906C20" w:rsidRPr="00836112">
        <w:rPr>
          <w:sz w:val="28"/>
          <w:szCs w:val="28"/>
        </w:rPr>
        <w:t>.</w:t>
      </w:r>
      <w:r w:rsidR="00BF1D38" w:rsidRPr="00836112">
        <w:rPr>
          <w:sz w:val="28"/>
          <w:szCs w:val="28"/>
        </w:rPr>
        <w:t xml:space="preserve"> You can not add Money in your bank using the card provided by the JustSanp.</w:t>
      </w:r>
    </w:p>
    <w:p w14:paraId="06E9C9F1" w14:textId="7E7BAF68" w:rsidR="00836112" w:rsidRPr="00836112" w:rsidRDefault="00836112" w:rsidP="00283E75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You have to enter</w:t>
      </w:r>
      <w:r>
        <w:rPr>
          <w:sz w:val="28"/>
          <w:szCs w:val="28"/>
        </w:rPr>
        <w:t xml:space="preserve"> amount</w:t>
      </w:r>
      <w:r w:rsidRPr="00836112">
        <w:rPr>
          <w:sz w:val="28"/>
          <w:szCs w:val="28"/>
        </w:rPr>
        <w:t xml:space="preserve"> and the way which you prefer to add money (like: credit card, debit card)</w:t>
      </w:r>
    </w:p>
    <w:p w14:paraId="60826E94" w14:textId="59906BAF" w:rsidR="00836112" w:rsidRPr="00836112" w:rsidRDefault="00836112" w:rsidP="00283E75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and click “Proceed” and a pop will occur which will ask for you card details and then click “Proceed”.</w:t>
      </w:r>
    </w:p>
    <w:p w14:paraId="3B6DE8E4" w14:textId="2E8DD321" w:rsidR="00F47E61" w:rsidRPr="00836112" w:rsidRDefault="00360EF4" w:rsidP="00283E75">
      <w:pPr>
        <w:jc w:val="both"/>
        <w:rPr>
          <w:b/>
          <w:sz w:val="28"/>
          <w:szCs w:val="28"/>
        </w:rPr>
      </w:pPr>
      <w:r w:rsidRPr="00836112">
        <w:rPr>
          <w:b/>
          <w:sz w:val="28"/>
          <w:szCs w:val="28"/>
        </w:rPr>
        <w:t>Withdraw Money</w:t>
      </w:r>
      <w:r w:rsidR="00F47E61" w:rsidRPr="00836112">
        <w:rPr>
          <w:b/>
          <w:sz w:val="28"/>
          <w:szCs w:val="28"/>
        </w:rPr>
        <w:t xml:space="preserve">: </w:t>
      </w:r>
    </w:p>
    <w:p w14:paraId="028C4A80" w14:textId="2D4E246C" w:rsidR="00F47E61" w:rsidRPr="00836112" w:rsidRDefault="00BF1D38" w:rsidP="00283E75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lastRenderedPageBreak/>
        <w:t>You can withdraw money from both your wallet and your bank using the 6 digit JustSanp pin which you will set at the time of creation. You can not withdraw money greater than your balance amount.</w:t>
      </w:r>
    </w:p>
    <w:p w14:paraId="29D80493" w14:textId="7BD53BB5" w:rsidR="00836112" w:rsidRPr="00836112" w:rsidRDefault="00836112" w:rsidP="00283E75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You have to enter the amount and JustSnap pin and click “Proceed”</w:t>
      </w:r>
    </w:p>
    <w:p w14:paraId="5B12B18B" w14:textId="60BD776A" w:rsidR="00DE0BC6" w:rsidRPr="00836112" w:rsidRDefault="00BF1D38" w:rsidP="00283E75">
      <w:pPr>
        <w:jc w:val="both"/>
        <w:rPr>
          <w:b/>
          <w:sz w:val="28"/>
          <w:szCs w:val="28"/>
        </w:rPr>
      </w:pPr>
      <w:r w:rsidRPr="00836112">
        <w:rPr>
          <w:b/>
          <w:sz w:val="28"/>
          <w:szCs w:val="28"/>
        </w:rPr>
        <w:t>Transfer</w:t>
      </w:r>
      <w:r w:rsidR="00360EF4" w:rsidRPr="00836112">
        <w:rPr>
          <w:b/>
          <w:sz w:val="28"/>
          <w:szCs w:val="28"/>
        </w:rPr>
        <w:t xml:space="preserve"> Mon</w:t>
      </w:r>
      <w:r w:rsidR="00836112">
        <w:rPr>
          <w:b/>
          <w:sz w:val="28"/>
          <w:szCs w:val="28"/>
        </w:rPr>
        <w:t>e</w:t>
      </w:r>
      <w:r w:rsidR="00360EF4" w:rsidRPr="00836112">
        <w:rPr>
          <w:b/>
          <w:sz w:val="28"/>
          <w:szCs w:val="28"/>
        </w:rPr>
        <w:t>y</w:t>
      </w:r>
      <w:r w:rsidR="00DE0BC6" w:rsidRPr="00836112">
        <w:rPr>
          <w:b/>
          <w:sz w:val="28"/>
          <w:szCs w:val="28"/>
        </w:rPr>
        <w:t>:</w:t>
      </w:r>
    </w:p>
    <w:p w14:paraId="7731FF4E" w14:textId="33A4B2A5" w:rsidR="00DE0BC6" w:rsidRPr="00836112" w:rsidRDefault="00BF1D38" w:rsidP="00283E75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JustSnap provides you 3 ways of transferring money-</w:t>
      </w:r>
    </w:p>
    <w:p w14:paraId="506633BD" w14:textId="0030D1A0" w:rsidR="00BF1D38" w:rsidRPr="00836112" w:rsidRDefault="00BF1D38" w:rsidP="00BF1D3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Between wallets</w:t>
      </w:r>
      <w:r w:rsidR="00EF6394" w:rsidRPr="00836112">
        <w:rPr>
          <w:sz w:val="28"/>
          <w:szCs w:val="28"/>
        </w:rPr>
        <w:t xml:space="preserve"> (Using mobile number)</w:t>
      </w:r>
    </w:p>
    <w:p w14:paraId="4847AAE7" w14:textId="7C1BD3D0" w:rsidR="00BF1D38" w:rsidRPr="00836112" w:rsidRDefault="00BF1D38" w:rsidP="00BF1D3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Between</w:t>
      </w:r>
      <w:r w:rsidR="00EF6394" w:rsidRPr="00836112">
        <w:rPr>
          <w:sz w:val="28"/>
          <w:szCs w:val="28"/>
        </w:rPr>
        <w:t xml:space="preserve"> Banks(Using UPI provided by JustSnap)</w:t>
      </w:r>
    </w:p>
    <w:p w14:paraId="5299C6C7" w14:textId="295E708F" w:rsidR="00EF6394" w:rsidRPr="00836112" w:rsidRDefault="00EF6394" w:rsidP="00BF1D3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From wallet to Bank.</w:t>
      </w:r>
    </w:p>
    <w:p w14:paraId="182EEFEE" w14:textId="1DA97B31" w:rsidR="00EF6394" w:rsidRPr="00836112" w:rsidRDefault="00EF6394" w:rsidP="00EF6394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Here also you can not transfer money greater than your wallet/bank balance.</w:t>
      </w:r>
    </w:p>
    <w:p w14:paraId="09E7B748" w14:textId="6590CAAA" w:rsidR="00EF6394" w:rsidRPr="00836112" w:rsidRDefault="00EF6394" w:rsidP="00EF6394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 xml:space="preserve">There are sections </w:t>
      </w:r>
      <w:r w:rsidR="00836112" w:rsidRPr="00836112">
        <w:rPr>
          <w:sz w:val="28"/>
          <w:szCs w:val="28"/>
        </w:rPr>
        <w:t>where you have to enter the amount the wallet/bank details (but not in case if you are transferring money to JustSnap bank) with JustSnap pin and click “proceed”.</w:t>
      </w:r>
    </w:p>
    <w:p w14:paraId="541C5410" w14:textId="4463ACC6" w:rsidR="00EE0196" w:rsidRPr="00836112" w:rsidRDefault="00360EF4" w:rsidP="00283E75">
      <w:pPr>
        <w:jc w:val="both"/>
        <w:rPr>
          <w:b/>
          <w:sz w:val="28"/>
          <w:szCs w:val="28"/>
        </w:rPr>
      </w:pPr>
      <w:r w:rsidRPr="00836112">
        <w:rPr>
          <w:b/>
          <w:sz w:val="28"/>
          <w:szCs w:val="28"/>
        </w:rPr>
        <w:t>Print Transaction</w:t>
      </w:r>
      <w:r w:rsidR="00EE0196" w:rsidRPr="00836112">
        <w:rPr>
          <w:b/>
          <w:sz w:val="28"/>
          <w:szCs w:val="28"/>
        </w:rPr>
        <w:t>:</w:t>
      </w:r>
    </w:p>
    <w:p w14:paraId="5DD1C60C" w14:textId="5C0F0974" w:rsidR="00906C20" w:rsidRPr="00836112" w:rsidRDefault="00EF6394" w:rsidP="00283E75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JustSnap provides you a section where you can have a track of all the transactions you have made including transfer</w:t>
      </w:r>
      <w:r w:rsidR="00836112">
        <w:rPr>
          <w:sz w:val="28"/>
          <w:szCs w:val="28"/>
        </w:rPr>
        <w:t>s</w:t>
      </w:r>
      <w:r w:rsidRPr="00836112">
        <w:rPr>
          <w:sz w:val="28"/>
          <w:szCs w:val="28"/>
        </w:rPr>
        <w:t xml:space="preserve"> , withdraw and deposit</w:t>
      </w:r>
      <w:r w:rsidR="00283E75" w:rsidRPr="00836112">
        <w:rPr>
          <w:sz w:val="28"/>
          <w:szCs w:val="28"/>
        </w:rPr>
        <w:t>.</w:t>
      </w:r>
      <w:r w:rsidRPr="00836112">
        <w:rPr>
          <w:sz w:val="28"/>
          <w:szCs w:val="28"/>
        </w:rPr>
        <w:t xml:space="preserve"> You can print your Transactions which have details like transaction id, transaction from, transaction to, amount, date and type of transaction.</w:t>
      </w:r>
    </w:p>
    <w:p w14:paraId="53A7AB33" w14:textId="71D440CD" w:rsidR="00EE0196" w:rsidRPr="00836112" w:rsidRDefault="00BF1D38" w:rsidP="00283E75">
      <w:pPr>
        <w:jc w:val="both"/>
        <w:rPr>
          <w:b/>
          <w:sz w:val="28"/>
          <w:szCs w:val="28"/>
        </w:rPr>
      </w:pPr>
      <w:r w:rsidRPr="00836112">
        <w:rPr>
          <w:b/>
          <w:sz w:val="28"/>
          <w:szCs w:val="28"/>
        </w:rPr>
        <w:t>Edit Profile</w:t>
      </w:r>
      <w:r w:rsidR="00EE0196" w:rsidRPr="00836112">
        <w:rPr>
          <w:b/>
          <w:sz w:val="28"/>
          <w:szCs w:val="28"/>
        </w:rPr>
        <w:t>:</w:t>
      </w:r>
    </w:p>
    <w:p w14:paraId="625FB27F" w14:textId="47EA8819" w:rsidR="00906C20" w:rsidRPr="00836112" w:rsidRDefault="00EF6394" w:rsidP="00283E75">
      <w:pPr>
        <w:jc w:val="both"/>
        <w:rPr>
          <w:sz w:val="28"/>
          <w:szCs w:val="28"/>
        </w:rPr>
      </w:pPr>
      <w:r w:rsidRPr="00836112">
        <w:rPr>
          <w:sz w:val="28"/>
          <w:szCs w:val="28"/>
        </w:rPr>
        <w:t>In JustSanp you can also edit your profile details or update them if you have skipped it at the time of account creation</w:t>
      </w:r>
      <w:r w:rsidR="00283E75" w:rsidRPr="00836112">
        <w:rPr>
          <w:sz w:val="28"/>
          <w:szCs w:val="28"/>
        </w:rPr>
        <w:t>.</w:t>
      </w:r>
      <w:r w:rsidRPr="00836112">
        <w:rPr>
          <w:sz w:val="28"/>
          <w:szCs w:val="28"/>
        </w:rPr>
        <w:t xml:space="preserve"> You can go on your profile section and click on the button “Edit Profile” and c</w:t>
      </w:r>
      <w:r w:rsidR="00836112">
        <w:rPr>
          <w:sz w:val="28"/>
          <w:szCs w:val="28"/>
        </w:rPr>
        <w:t>l</w:t>
      </w:r>
      <w:r w:rsidRPr="00836112">
        <w:rPr>
          <w:sz w:val="28"/>
          <w:szCs w:val="28"/>
        </w:rPr>
        <w:t>ick “Update Button”.</w:t>
      </w:r>
    </w:p>
    <w:p w14:paraId="60A1D87F" w14:textId="0B740293" w:rsidR="00EE0196" w:rsidRPr="00836112" w:rsidRDefault="00BF1D38" w:rsidP="00283E75">
      <w:pPr>
        <w:jc w:val="both"/>
        <w:rPr>
          <w:b/>
          <w:sz w:val="28"/>
          <w:szCs w:val="28"/>
        </w:rPr>
      </w:pPr>
      <w:r w:rsidRPr="00836112">
        <w:rPr>
          <w:b/>
          <w:sz w:val="28"/>
          <w:szCs w:val="28"/>
        </w:rPr>
        <w:t>Delet</w:t>
      </w:r>
      <w:r w:rsidR="00836112">
        <w:rPr>
          <w:b/>
          <w:sz w:val="28"/>
          <w:szCs w:val="28"/>
        </w:rPr>
        <w:t>e</w:t>
      </w:r>
      <w:r w:rsidRPr="00836112">
        <w:rPr>
          <w:b/>
          <w:sz w:val="28"/>
          <w:szCs w:val="28"/>
        </w:rPr>
        <w:t xml:space="preserve"> Profile</w:t>
      </w:r>
      <w:r w:rsidR="00F47E61" w:rsidRPr="00836112">
        <w:rPr>
          <w:b/>
          <w:sz w:val="28"/>
          <w:szCs w:val="28"/>
        </w:rPr>
        <w:t>:</w:t>
      </w:r>
    </w:p>
    <w:p w14:paraId="78BCBE21" w14:textId="67A1816B" w:rsidR="00EF6394" w:rsidRPr="00836112" w:rsidRDefault="00EF6394" w:rsidP="00283E75">
      <w:pPr>
        <w:jc w:val="both"/>
        <w:rPr>
          <w:b/>
          <w:sz w:val="28"/>
          <w:szCs w:val="28"/>
        </w:rPr>
      </w:pPr>
      <w:r w:rsidRPr="00836112">
        <w:rPr>
          <w:sz w:val="28"/>
          <w:szCs w:val="28"/>
        </w:rPr>
        <w:t>You can you account anytime you want, all you have to go to your profile section and click “Delete Account”, a pop will ask for confirmation and as soon you will click delete it will delete all you details from database.</w:t>
      </w:r>
    </w:p>
    <w:p w14:paraId="25411EAB" w14:textId="77777777" w:rsidR="00EF6394" w:rsidRPr="00836112" w:rsidRDefault="00EF6394" w:rsidP="00283E75">
      <w:pPr>
        <w:jc w:val="both"/>
        <w:rPr>
          <w:b/>
          <w:sz w:val="28"/>
          <w:szCs w:val="28"/>
        </w:rPr>
      </w:pPr>
    </w:p>
    <w:sectPr w:rsidR="00EF6394" w:rsidRPr="00836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27CF"/>
    <w:multiLevelType w:val="hybridMultilevel"/>
    <w:tmpl w:val="D9541290"/>
    <w:lvl w:ilvl="0" w:tplc="A04AE4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D15DFF"/>
    <w:multiLevelType w:val="hybridMultilevel"/>
    <w:tmpl w:val="2FF63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A51"/>
    <w:rsid w:val="00281200"/>
    <w:rsid w:val="00283E75"/>
    <w:rsid w:val="002C220B"/>
    <w:rsid w:val="00360EF4"/>
    <w:rsid w:val="00366A51"/>
    <w:rsid w:val="00836112"/>
    <w:rsid w:val="00893738"/>
    <w:rsid w:val="00906C20"/>
    <w:rsid w:val="00A806EC"/>
    <w:rsid w:val="00BF1D38"/>
    <w:rsid w:val="00C14C63"/>
    <w:rsid w:val="00DE0BC6"/>
    <w:rsid w:val="00DF28AC"/>
    <w:rsid w:val="00E16DD3"/>
    <w:rsid w:val="00E16E8C"/>
    <w:rsid w:val="00EB1F2E"/>
    <w:rsid w:val="00EE0196"/>
    <w:rsid w:val="00EF6394"/>
    <w:rsid w:val="00F4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71FC"/>
  <w15:chartTrackingRefBased/>
  <w15:docId w15:val="{5756A690-2E22-4CAF-8398-735087BB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Siddharth Raghuvanshi</cp:lastModifiedBy>
  <cp:revision>5</cp:revision>
  <dcterms:created xsi:type="dcterms:W3CDTF">2020-05-03T15:43:00Z</dcterms:created>
  <dcterms:modified xsi:type="dcterms:W3CDTF">2020-05-03T15:53:00Z</dcterms:modified>
</cp:coreProperties>
</file>