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E6E8" w14:textId="77777777" w:rsidR="00D03043" w:rsidRPr="00D03043" w:rsidRDefault="00D03043" w:rsidP="00D03043">
      <w:pPr>
        <w:rPr>
          <w:b/>
          <w:sz w:val="44"/>
          <w:szCs w:val="44"/>
          <w:u w:val="single"/>
        </w:rPr>
      </w:pPr>
      <w:r w:rsidRPr="00D03043">
        <w:rPr>
          <w:b/>
          <w:sz w:val="44"/>
          <w:szCs w:val="44"/>
          <w:u w:val="single"/>
        </w:rPr>
        <w:t>Introduction:</w:t>
      </w:r>
    </w:p>
    <w:p w14:paraId="1A82394F" w14:textId="0D55BC2A" w:rsidR="00D03043" w:rsidRPr="00D03043" w:rsidRDefault="00D03043" w:rsidP="00D03043">
      <w:pPr>
        <w:rPr>
          <w:sz w:val="28"/>
          <w:szCs w:val="28"/>
        </w:rPr>
      </w:pPr>
      <w:r>
        <w:rPr>
          <w:sz w:val="28"/>
          <w:szCs w:val="28"/>
        </w:rPr>
        <w:t>JustSnap is a Web-Application created for a user to take his/her physical money online and to do digital transactions giving him an extra feature of having a bank account</w:t>
      </w:r>
      <w:r w:rsidRPr="00D03043">
        <w:rPr>
          <w:sz w:val="28"/>
          <w:szCs w:val="28"/>
        </w:rPr>
        <w:t>.</w:t>
      </w:r>
    </w:p>
    <w:p w14:paraId="10DD5C40" w14:textId="77777777" w:rsidR="00D03043" w:rsidRPr="00D03043" w:rsidRDefault="00D03043" w:rsidP="00D03043">
      <w:pPr>
        <w:rPr>
          <w:b/>
          <w:sz w:val="44"/>
          <w:szCs w:val="44"/>
          <w:u w:val="single"/>
        </w:rPr>
      </w:pPr>
      <w:r w:rsidRPr="00D03043">
        <w:rPr>
          <w:b/>
          <w:sz w:val="44"/>
          <w:szCs w:val="44"/>
          <w:u w:val="single"/>
        </w:rPr>
        <w:t>Functional Requirements:</w:t>
      </w:r>
    </w:p>
    <w:p w14:paraId="1728C0D8" w14:textId="77777777" w:rsidR="00D03043" w:rsidRPr="00D03043" w:rsidRDefault="00D03043" w:rsidP="00D03043">
      <w:pPr>
        <w:rPr>
          <w:sz w:val="28"/>
          <w:szCs w:val="28"/>
        </w:rPr>
      </w:pPr>
      <w:r w:rsidRPr="00D03043">
        <w:rPr>
          <w:sz w:val="28"/>
          <w:szCs w:val="28"/>
        </w:rPr>
        <w:t>The functional requirements of the project are:</w:t>
      </w:r>
    </w:p>
    <w:p w14:paraId="11D75544" w14:textId="77777777" w:rsidR="00D03043" w:rsidRPr="00D03043" w:rsidRDefault="00D03043" w:rsidP="00D03043">
      <w:pPr>
        <w:rPr>
          <w:b/>
          <w:sz w:val="40"/>
          <w:szCs w:val="40"/>
        </w:rPr>
      </w:pPr>
      <w:r w:rsidRPr="00D03043">
        <w:rPr>
          <w:b/>
          <w:sz w:val="40"/>
          <w:szCs w:val="40"/>
        </w:rPr>
        <w:t>For the User:</w:t>
      </w:r>
    </w:p>
    <w:p w14:paraId="0CEEC149" w14:textId="77777777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3043">
        <w:rPr>
          <w:sz w:val="28"/>
          <w:szCs w:val="28"/>
        </w:rPr>
        <w:t xml:space="preserve">Login/Register </w:t>
      </w:r>
    </w:p>
    <w:p w14:paraId="3E79CE1C" w14:textId="5BA2FBBA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Show Balance</w:t>
      </w:r>
    </w:p>
    <w:p w14:paraId="61E4D1AD" w14:textId="18D4827A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Deposit Money</w:t>
      </w:r>
    </w:p>
    <w:p w14:paraId="224CBAF5" w14:textId="49BCA85A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Withdraw Money</w:t>
      </w:r>
    </w:p>
    <w:p w14:paraId="74AD0C10" w14:textId="25F7A443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Transfer Money</w:t>
      </w:r>
    </w:p>
    <w:p w14:paraId="2DB4B175" w14:textId="14F36356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Print Transactions</w:t>
      </w:r>
    </w:p>
    <w:p w14:paraId="0808A1DC" w14:textId="4A0302E1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Profile</w:t>
      </w:r>
    </w:p>
    <w:p w14:paraId="4E362BEB" w14:textId="2D0D6472" w:rsidR="00D03043" w:rsidRPr="00D03043" w:rsidRDefault="00D03043" w:rsidP="00D030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Account</w:t>
      </w:r>
    </w:p>
    <w:p w14:paraId="0F3FBCA7" w14:textId="77777777" w:rsidR="00D03043" w:rsidRPr="00D03043" w:rsidRDefault="00D03043" w:rsidP="00D03043">
      <w:pPr>
        <w:rPr>
          <w:b/>
          <w:sz w:val="44"/>
          <w:szCs w:val="44"/>
          <w:u w:val="single"/>
        </w:rPr>
      </w:pPr>
      <w:r w:rsidRPr="00D03043">
        <w:rPr>
          <w:b/>
          <w:sz w:val="44"/>
          <w:szCs w:val="44"/>
          <w:u w:val="single"/>
        </w:rPr>
        <w:t>Micro-Services</w:t>
      </w:r>
    </w:p>
    <w:p w14:paraId="5BE06F1F" w14:textId="7038ED03" w:rsidR="00D03043" w:rsidRPr="00D03043" w:rsidRDefault="00D03043" w:rsidP="00D03043">
      <w:pPr>
        <w:rPr>
          <w:sz w:val="28"/>
          <w:szCs w:val="28"/>
        </w:rPr>
      </w:pPr>
      <w:r w:rsidRPr="00D03043">
        <w:rPr>
          <w:sz w:val="28"/>
          <w:szCs w:val="28"/>
        </w:rPr>
        <w:t>The different micro-services in which this project is divided into are:</w:t>
      </w:r>
    </w:p>
    <w:p w14:paraId="4C13DE50" w14:textId="40D841E0" w:rsidR="00D03043" w:rsidRPr="00D03043" w:rsidRDefault="00D03043" w:rsidP="00D03043">
      <w:pPr>
        <w:numPr>
          <w:ilvl w:val="0"/>
          <w:numId w:val="3"/>
        </w:numPr>
        <w:rPr>
          <w:sz w:val="28"/>
          <w:szCs w:val="28"/>
        </w:rPr>
      </w:pPr>
      <w:r w:rsidRPr="00D03043">
        <w:rPr>
          <w:b/>
          <w:bCs/>
          <w:sz w:val="28"/>
          <w:szCs w:val="28"/>
        </w:rPr>
        <w:t xml:space="preserve">User Service: </w:t>
      </w:r>
      <w:r w:rsidRPr="00D03043">
        <w:rPr>
          <w:sz w:val="28"/>
          <w:szCs w:val="28"/>
        </w:rPr>
        <w:t xml:space="preserve">Register a new account and login </w:t>
      </w:r>
      <w:r>
        <w:rPr>
          <w:sz w:val="28"/>
          <w:szCs w:val="28"/>
        </w:rPr>
        <w:t>as a user</w:t>
      </w:r>
      <w:r w:rsidRPr="00D03043">
        <w:rPr>
          <w:sz w:val="28"/>
          <w:szCs w:val="28"/>
        </w:rPr>
        <w:t xml:space="preserve"> </w:t>
      </w:r>
    </w:p>
    <w:p w14:paraId="31448C0A" w14:textId="2907AD2A" w:rsidR="00D03043" w:rsidRPr="00D03043" w:rsidRDefault="00D03043" w:rsidP="00D03043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UserMoeny</w:t>
      </w:r>
      <w:proofErr w:type="spellEnd"/>
      <w:r w:rsidRPr="00D03043">
        <w:rPr>
          <w:b/>
          <w:bCs/>
          <w:sz w:val="28"/>
          <w:szCs w:val="28"/>
        </w:rPr>
        <w:t xml:space="preserve"> Service: </w:t>
      </w:r>
      <w:r>
        <w:rPr>
          <w:sz w:val="28"/>
          <w:szCs w:val="28"/>
        </w:rPr>
        <w:t>Create a user account with wallet, bank, and card details</w:t>
      </w:r>
    </w:p>
    <w:p w14:paraId="5AC928D3" w14:textId="251AE7C3" w:rsidR="00D03043" w:rsidRPr="00D03043" w:rsidRDefault="00D03043" w:rsidP="00D03043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Transaction</w:t>
      </w:r>
      <w:r w:rsidRPr="00D03043">
        <w:rPr>
          <w:b/>
          <w:bCs/>
          <w:sz w:val="28"/>
          <w:szCs w:val="28"/>
        </w:rPr>
        <w:t xml:space="preserve"> Service:</w:t>
      </w:r>
      <w:r w:rsidRPr="00D03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Stores the details of every transaction made </w:t>
      </w:r>
      <w:proofErr w:type="gramStart"/>
      <w:r>
        <w:rPr>
          <w:sz w:val="28"/>
          <w:szCs w:val="28"/>
        </w:rPr>
        <w:t>my a</w:t>
      </w:r>
      <w:proofErr w:type="gramEnd"/>
      <w:r>
        <w:rPr>
          <w:sz w:val="28"/>
          <w:szCs w:val="28"/>
        </w:rPr>
        <w:t xml:space="preserve"> user each time.</w:t>
      </w:r>
    </w:p>
    <w:p w14:paraId="1439DC7D" w14:textId="0ACC672D" w:rsidR="00D03043" w:rsidRDefault="00D03043" w:rsidP="00D03043">
      <w:pPr>
        <w:rPr>
          <w:sz w:val="28"/>
          <w:szCs w:val="28"/>
        </w:rPr>
      </w:pPr>
    </w:p>
    <w:p w14:paraId="5E9EF2ED" w14:textId="77777777" w:rsidR="00D03043" w:rsidRPr="00D03043" w:rsidRDefault="00D03043" w:rsidP="00D03043">
      <w:pPr>
        <w:rPr>
          <w:sz w:val="28"/>
          <w:szCs w:val="28"/>
        </w:rPr>
      </w:pPr>
    </w:p>
    <w:p w14:paraId="723005F5" w14:textId="77777777" w:rsidR="00D03043" w:rsidRPr="00D03043" w:rsidRDefault="00D03043" w:rsidP="00D03043">
      <w:pPr>
        <w:rPr>
          <w:b/>
          <w:sz w:val="28"/>
          <w:szCs w:val="28"/>
          <w:u w:val="single"/>
        </w:rPr>
      </w:pPr>
    </w:p>
    <w:p w14:paraId="297FABC7" w14:textId="77777777" w:rsidR="00D03043" w:rsidRDefault="00D03043" w:rsidP="00445946">
      <w:pPr>
        <w:rPr>
          <w:b/>
          <w:sz w:val="44"/>
          <w:szCs w:val="44"/>
          <w:u w:val="single"/>
        </w:rPr>
      </w:pPr>
    </w:p>
    <w:p w14:paraId="381B659B" w14:textId="77777777" w:rsidR="00D03043" w:rsidRDefault="00D03043" w:rsidP="00445946">
      <w:pPr>
        <w:rPr>
          <w:b/>
          <w:sz w:val="44"/>
          <w:szCs w:val="44"/>
          <w:u w:val="single"/>
        </w:rPr>
      </w:pPr>
    </w:p>
    <w:p w14:paraId="72A98673" w14:textId="77777777" w:rsidR="00D03043" w:rsidRDefault="00D03043" w:rsidP="00445946">
      <w:pPr>
        <w:rPr>
          <w:b/>
          <w:sz w:val="44"/>
          <w:szCs w:val="44"/>
          <w:u w:val="single"/>
        </w:rPr>
      </w:pPr>
    </w:p>
    <w:p w14:paraId="0D5E91C4" w14:textId="0E15BABC" w:rsidR="00445946" w:rsidRDefault="00445946" w:rsidP="00445946">
      <w:pPr>
        <w:rPr>
          <w:b/>
          <w:sz w:val="44"/>
          <w:szCs w:val="44"/>
          <w:u w:val="single"/>
        </w:rPr>
      </w:pPr>
      <w:r w:rsidRPr="00FF343A">
        <w:rPr>
          <w:b/>
          <w:sz w:val="44"/>
          <w:szCs w:val="44"/>
          <w:u w:val="single"/>
        </w:rPr>
        <w:t xml:space="preserve">Overall </w:t>
      </w:r>
      <w:r>
        <w:rPr>
          <w:b/>
          <w:sz w:val="44"/>
          <w:szCs w:val="44"/>
          <w:u w:val="single"/>
        </w:rPr>
        <w:t>Architecture</w:t>
      </w:r>
      <w:r w:rsidRPr="00FF343A">
        <w:rPr>
          <w:b/>
          <w:sz w:val="44"/>
          <w:szCs w:val="44"/>
          <w:u w:val="single"/>
        </w:rPr>
        <w:t xml:space="preserve"> Diagram:</w:t>
      </w:r>
    </w:p>
    <w:p w14:paraId="33A64980" w14:textId="000AC3A7" w:rsidR="00445946" w:rsidRDefault="00445946" w:rsidP="00FF343A">
      <w:pPr>
        <w:rPr>
          <w:b/>
          <w:sz w:val="44"/>
          <w:szCs w:val="44"/>
          <w:u w:val="single"/>
        </w:rPr>
      </w:pPr>
    </w:p>
    <w:p w14:paraId="3800A108" w14:textId="345735E8" w:rsidR="00445946" w:rsidRDefault="00445946" w:rsidP="00FF343A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7A518CC5" wp14:editId="01F52348">
            <wp:extent cx="5731510" cy="54254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verall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A55" w14:textId="082946A5" w:rsidR="00445946" w:rsidRDefault="00445946" w:rsidP="00FF343A">
      <w:pPr>
        <w:rPr>
          <w:b/>
          <w:sz w:val="44"/>
          <w:szCs w:val="44"/>
          <w:u w:val="single"/>
        </w:rPr>
      </w:pPr>
    </w:p>
    <w:p w14:paraId="3287D4F9" w14:textId="200234AB" w:rsidR="00445946" w:rsidRDefault="00445946" w:rsidP="00FF343A">
      <w:pPr>
        <w:rPr>
          <w:b/>
          <w:sz w:val="44"/>
          <w:szCs w:val="44"/>
          <w:u w:val="single"/>
        </w:rPr>
      </w:pPr>
    </w:p>
    <w:p w14:paraId="0FAB404B" w14:textId="37CE2B41" w:rsidR="00445946" w:rsidRDefault="00445946" w:rsidP="00FF343A">
      <w:pPr>
        <w:rPr>
          <w:b/>
          <w:sz w:val="44"/>
          <w:szCs w:val="44"/>
          <w:u w:val="single"/>
        </w:rPr>
      </w:pPr>
    </w:p>
    <w:p w14:paraId="7B5E2451" w14:textId="65A4311B" w:rsidR="00445946" w:rsidRDefault="00445946" w:rsidP="00FF343A">
      <w:pPr>
        <w:rPr>
          <w:b/>
          <w:sz w:val="44"/>
          <w:szCs w:val="44"/>
          <w:u w:val="single"/>
        </w:rPr>
      </w:pPr>
    </w:p>
    <w:p w14:paraId="66FCD869" w14:textId="77777777" w:rsidR="00445946" w:rsidRDefault="00445946" w:rsidP="00FF343A">
      <w:pPr>
        <w:rPr>
          <w:b/>
          <w:sz w:val="44"/>
          <w:szCs w:val="44"/>
          <w:u w:val="single"/>
        </w:rPr>
      </w:pPr>
    </w:p>
    <w:p w14:paraId="0DD7DA80" w14:textId="024BDE92" w:rsidR="00FF343A" w:rsidRDefault="00FF343A" w:rsidP="00FF343A">
      <w:pPr>
        <w:rPr>
          <w:b/>
          <w:sz w:val="44"/>
          <w:szCs w:val="44"/>
          <w:u w:val="single"/>
        </w:rPr>
      </w:pPr>
      <w:r w:rsidRPr="00FF343A">
        <w:rPr>
          <w:b/>
          <w:sz w:val="44"/>
          <w:szCs w:val="44"/>
          <w:u w:val="single"/>
        </w:rPr>
        <w:t>Overall Entity Relationship Diagram:</w:t>
      </w:r>
    </w:p>
    <w:p w14:paraId="4333F789" w14:textId="3BAC2527" w:rsidR="00FF343A" w:rsidRDefault="00FF343A" w:rsidP="00FF343A">
      <w:pPr>
        <w:rPr>
          <w:b/>
          <w:sz w:val="44"/>
          <w:szCs w:val="44"/>
          <w:u w:val="single"/>
        </w:rPr>
      </w:pPr>
    </w:p>
    <w:p w14:paraId="561A0F99" w14:textId="537361C3" w:rsidR="00FF343A" w:rsidRPr="00FF343A" w:rsidRDefault="00FF343A" w:rsidP="00FF343A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0C7A5620" wp14:editId="11517586">
            <wp:extent cx="5731510" cy="62103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all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1E8" w14:textId="77777777" w:rsidR="00FF343A" w:rsidRDefault="00FF343A">
      <w:pPr>
        <w:rPr>
          <w:sz w:val="44"/>
          <w:szCs w:val="44"/>
        </w:rPr>
      </w:pPr>
    </w:p>
    <w:p w14:paraId="4B18AE97" w14:textId="77777777" w:rsidR="00FF343A" w:rsidRDefault="00FF343A">
      <w:pPr>
        <w:rPr>
          <w:sz w:val="44"/>
          <w:szCs w:val="44"/>
        </w:rPr>
      </w:pPr>
    </w:p>
    <w:p w14:paraId="06C6A5EB" w14:textId="77777777" w:rsidR="00FF343A" w:rsidRDefault="00FF343A">
      <w:pPr>
        <w:rPr>
          <w:sz w:val="44"/>
          <w:szCs w:val="44"/>
        </w:rPr>
      </w:pPr>
    </w:p>
    <w:p w14:paraId="6995F4D9" w14:textId="03985A23" w:rsidR="007C2066" w:rsidRDefault="00206DFF">
      <w:pPr>
        <w:rPr>
          <w:sz w:val="44"/>
          <w:szCs w:val="44"/>
        </w:rPr>
      </w:pPr>
      <w:r>
        <w:rPr>
          <w:sz w:val="44"/>
          <w:szCs w:val="44"/>
        </w:rPr>
        <w:t xml:space="preserve">ACTIVITY DIAGRAMS </w:t>
      </w:r>
    </w:p>
    <w:p w14:paraId="025816D5" w14:textId="0870A8EC" w:rsidR="00206DFF" w:rsidRDefault="00206DFF">
      <w:pPr>
        <w:rPr>
          <w:sz w:val="44"/>
          <w:szCs w:val="44"/>
        </w:rPr>
      </w:pPr>
    </w:p>
    <w:p w14:paraId="650D1A69" w14:textId="7B394B34" w:rsidR="00206DFF" w:rsidRDefault="00206DFF" w:rsidP="00206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Register-</w:t>
      </w:r>
    </w:p>
    <w:p w14:paraId="60070CF0" w14:textId="7B394B34" w:rsidR="00206DFF" w:rsidRDefault="00206DFF" w:rsidP="00206D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2E26C3" wp14:editId="48F07AE5">
            <wp:extent cx="6201108" cy="71094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500" cy="71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61E4" w14:textId="2DDDBE02" w:rsidR="00206DFF" w:rsidRDefault="00206DFF" w:rsidP="00206DFF">
      <w:pPr>
        <w:rPr>
          <w:sz w:val="28"/>
          <w:szCs w:val="28"/>
        </w:rPr>
      </w:pPr>
    </w:p>
    <w:p w14:paraId="2ECF0E4C" w14:textId="6FABDDDE" w:rsidR="00206DFF" w:rsidRDefault="00206DFF" w:rsidP="00206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–</w:t>
      </w:r>
    </w:p>
    <w:p w14:paraId="7C65C365" w14:textId="2C922DCA" w:rsidR="00206DFF" w:rsidRDefault="00206DFF" w:rsidP="00206D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08D10" wp14:editId="4F73D249">
            <wp:extent cx="5731510" cy="2095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63B0" w14:textId="1DF1E121" w:rsidR="00206DFF" w:rsidRDefault="00206DFF" w:rsidP="00206DFF">
      <w:pPr>
        <w:rPr>
          <w:sz w:val="28"/>
          <w:szCs w:val="28"/>
        </w:rPr>
      </w:pPr>
    </w:p>
    <w:p w14:paraId="63568168" w14:textId="1882E275" w:rsidR="00206DFF" w:rsidRDefault="00206DFF" w:rsidP="00206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Deposit – </w:t>
      </w:r>
    </w:p>
    <w:p w14:paraId="05C431EE" w14:textId="06A8260A" w:rsidR="00206DFF" w:rsidRDefault="00206DFF" w:rsidP="00206D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A3D10B" wp14:editId="21507DC7">
            <wp:extent cx="5731510" cy="21869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os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FE68" w14:textId="667E050D" w:rsidR="00206DFF" w:rsidRDefault="00206DFF" w:rsidP="00206DFF">
      <w:pPr>
        <w:rPr>
          <w:sz w:val="28"/>
          <w:szCs w:val="28"/>
        </w:rPr>
      </w:pPr>
    </w:p>
    <w:p w14:paraId="0B94C3B4" w14:textId="5071FCD5" w:rsidR="00206DFF" w:rsidRDefault="00206DFF" w:rsidP="00206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Withdraw –</w:t>
      </w:r>
    </w:p>
    <w:p w14:paraId="10010E09" w14:textId="0258B5FB" w:rsidR="00206DFF" w:rsidRDefault="00206DFF" w:rsidP="00206D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CC679A" wp14:editId="4350FA72">
            <wp:extent cx="5731510" cy="2354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thdra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02C0" w14:textId="42F14AAD" w:rsidR="00206DFF" w:rsidRDefault="00206DFF" w:rsidP="00206DFF">
      <w:pPr>
        <w:rPr>
          <w:sz w:val="28"/>
          <w:szCs w:val="28"/>
        </w:rPr>
      </w:pPr>
    </w:p>
    <w:p w14:paraId="3DCA9654" w14:textId="0AC780BD" w:rsidR="00206DFF" w:rsidRDefault="00206DFF" w:rsidP="00206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Transfer -</w:t>
      </w:r>
    </w:p>
    <w:p w14:paraId="484087B6" w14:textId="31CA68E0" w:rsidR="00206DFF" w:rsidRDefault="00206DFF" w:rsidP="00206D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401A9D" wp14:editId="0432F414">
            <wp:extent cx="5731510" cy="2781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sf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2966" w14:textId="3136CA01" w:rsidR="00206DFF" w:rsidRDefault="00206DFF" w:rsidP="00206DFF">
      <w:pPr>
        <w:rPr>
          <w:sz w:val="28"/>
          <w:szCs w:val="28"/>
        </w:rPr>
      </w:pPr>
    </w:p>
    <w:p w14:paraId="7B83B562" w14:textId="0A4161E9" w:rsidR="00206DFF" w:rsidRDefault="00206DFF" w:rsidP="00206D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–</w:t>
      </w:r>
    </w:p>
    <w:p w14:paraId="6D07E833" w14:textId="04C85D45" w:rsidR="00206DFF" w:rsidRPr="00206DFF" w:rsidRDefault="00206DFF" w:rsidP="00206D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AEDD5C" wp14:editId="3E555107">
            <wp:extent cx="5731510" cy="31394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D6A2" w14:textId="4A7D5918" w:rsidR="00206DFF" w:rsidRDefault="00206DFF" w:rsidP="00206DFF">
      <w:pPr>
        <w:rPr>
          <w:sz w:val="28"/>
          <w:szCs w:val="28"/>
        </w:rPr>
      </w:pPr>
    </w:p>
    <w:p w14:paraId="45CFCF93" w14:textId="505B1CC8" w:rsidR="00206DFF" w:rsidRDefault="00206DFF" w:rsidP="00206DFF">
      <w:pPr>
        <w:rPr>
          <w:sz w:val="28"/>
          <w:szCs w:val="28"/>
        </w:rPr>
      </w:pPr>
    </w:p>
    <w:p w14:paraId="526C1174" w14:textId="16E65F18" w:rsidR="00206DFF" w:rsidRDefault="00206DFF" w:rsidP="00206DFF">
      <w:pPr>
        <w:rPr>
          <w:sz w:val="28"/>
          <w:szCs w:val="28"/>
        </w:rPr>
      </w:pPr>
    </w:p>
    <w:p w14:paraId="58B18F54" w14:textId="77777777" w:rsidR="00206DFF" w:rsidRDefault="00206DFF">
      <w:pPr>
        <w:rPr>
          <w:sz w:val="28"/>
          <w:szCs w:val="28"/>
        </w:rPr>
      </w:pPr>
    </w:p>
    <w:p w14:paraId="35BACC28" w14:textId="6A123CC0" w:rsidR="007C2066" w:rsidRDefault="007C2066">
      <w:pPr>
        <w:rPr>
          <w:sz w:val="44"/>
          <w:szCs w:val="44"/>
        </w:rPr>
      </w:pPr>
      <w:r w:rsidRPr="007C2066">
        <w:rPr>
          <w:sz w:val="44"/>
          <w:szCs w:val="44"/>
        </w:rPr>
        <w:tab/>
      </w:r>
      <w:r w:rsidRPr="007C2066">
        <w:rPr>
          <w:sz w:val="44"/>
          <w:szCs w:val="44"/>
        </w:rPr>
        <w:tab/>
      </w:r>
      <w:r w:rsidRPr="007C2066">
        <w:rPr>
          <w:sz w:val="44"/>
          <w:szCs w:val="44"/>
        </w:rPr>
        <w:tab/>
      </w:r>
      <w:r w:rsidRPr="007C2066">
        <w:rPr>
          <w:sz w:val="44"/>
          <w:szCs w:val="44"/>
        </w:rPr>
        <w:tab/>
        <w:t>WIREF</w:t>
      </w:r>
      <w:r w:rsidR="00206DFF">
        <w:rPr>
          <w:sz w:val="44"/>
          <w:szCs w:val="44"/>
        </w:rPr>
        <w:t>-</w:t>
      </w:r>
      <w:r w:rsidRPr="007C2066">
        <w:rPr>
          <w:sz w:val="44"/>
          <w:szCs w:val="44"/>
        </w:rPr>
        <w:t>RAMES</w:t>
      </w:r>
    </w:p>
    <w:p w14:paraId="0A6650D9" w14:textId="3C1E5FBD" w:rsidR="007C2066" w:rsidRDefault="007C206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User Service:</w:t>
      </w:r>
    </w:p>
    <w:p w14:paraId="53595812" w14:textId="1942E795" w:rsidR="007C2066" w:rsidRP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–</w:t>
      </w:r>
    </w:p>
    <w:p w14:paraId="12A5FEC0" w14:textId="2B99D324" w:rsid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49807B" wp14:editId="449996D9">
            <wp:extent cx="2575559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92" cy="280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E1B9" w14:textId="379773E4" w:rsidR="007C2066" w:rsidRDefault="007C2066" w:rsidP="007C2066">
      <w:pPr>
        <w:rPr>
          <w:sz w:val="28"/>
          <w:szCs w:val="28"/>
        </w:rPr>
      </w:pPr>
    </w:p>
    <w:p w14:paraId="4845C0CD" w14:textId="5D82E0AB" w:rsid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Register –</w:t>
      </w:r>
    </w:p>
    <w:p w14:paraId="6DB2E0D1" w14:textId="18334417" w:rsidR="007C2066" w:rsidRP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7F3FC" wp14:editId="7D6C8F0E">
            <wp:extent cx="3627120" cy="4137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694" cy="42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E4C3" w14:textId="148B9436" w:rsid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balance -</w:t>
      </w:r>
    </w:p>
    <w:p w14:paraId="186ADD88" w14:textId="5A7E583D" w:rsid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048653" wp14:editId="1783A875">
            <wp:extent cx="4921038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Balan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95" cy="35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FD0B" w14:textId="25213963" w:rsidR="007C2066" w:rsidRDefault="007C2066" w:rsidP="007C2066">
      <w:pPr>
        <w:rPr>
          <w:sz w:val="28"/>
          <w:szCs w:val="28"/>
        </w:rPr>
      </w:pPr>
    </w:p>
    <w:p w14:paraId="06A34437" w14:textId="49C1A798" w:rsid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Deposit -</w:t>
      </w:r>
    </w:p>
    <w:p w14:paraId="0981AAA5" w14:textId="30E25417" w:rsid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369DF" wp14:editId="4CA075CA">
            <wp:extent cx="4861560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os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A0C" w14:textId="063D76E7" w:rsidR="007C2066" w:rsidRDefault="007C2066" w:rsidP="007C2066">
      <w:pPr>
        <w:rPr>
          <w:sz w:val="28"/>
          <w:szCs w:val="28"/>
        </w:rPr>
      </w:pPr>
    </w:p>
    <w:p w14:paraId="7F07256D" w14:textId="3C4BE0F7" w:rsid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 -</w:t>
      </w:r>
    </w:p>
    <w:p w14:paraId="6CED8BDF" w14:textId="6EE6B5C3" w:rsid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493C22" wp14:editId="29FD20F9">
            <wp:extent cx="5059680" cy="3589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thdra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FAB8" w14:textId="53C97100" w:rsidR="007C2066" w:rsidRDefault="007C2066" w:rsidP="007C2066">
      <w:pPr>
        <w:rPr>
          <w:sz w:val="28"/>
          <w:szCs w:val="28"/>
        </w:rPr>
      </w:pPr>
    </w:p>
    <w:p w14:paraId="6EEBC2F2" w14:textId="5E5FE2F4" w:rsid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 -</w:t>
      </w:r>
    </w:p>
    <w:p w14:paraId="04EA6A1C" w14:textId="1F9284A2" w:rsid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CA12B9" wp14:editId="792D3ADB">
            <wp:extent cx="5562600" cy="400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fe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F419" w14:textId="6591BF95" w:rsid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Transactions –</w:t>
      </w:r>
    </w:p>
    <w:p w14:paraId="258C98C3" w14:textId="48D02452" w:rsid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AF984C" wp14:editId="15C8862D">
            <wp:extent cx="5562600" cy="400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fe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2B90" w14:textId="3810779F" w:rsidR="007C2066" w:rsidRDefault="007C2066" w:rsidP="007C2066">
      <w:pPr>
        <w:rPr>
          <w:sz w:val="28"/>
          <w:szCs w:val="28"/>
        </w:rPr>
      </w:pPr>
    </w:p>
    <w:p w14:paraId="6AC9ED52" w14:textId="242EE1AD" w:rsidR="007C2066" w:rsidRDefault="007C2066" w:rsidP="007C2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3594730E" w14:textId="042A55FE" w:rsidR="007C2066" w:rsidRPr="007C2066" w:rsidRDefault="007C2066" w:rsidP="007C2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31AEDD" wp14:editId="51A84B0B">
            <wp:extent cx="5731510" cy="2827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fi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066" w:rsidRPr="007C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0809"/>
    <w:multiLevelType w:val="hybridMultilevel"/>
    <w:tmpl w:val="6C80CC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6CEF"/>
    <w:multiLevelType w:val="hybridMultilevel"/>
    <w:tmpl w:val="AFB665CC"/>
    <w:lvl w:ilvl="0" w:tplc="BD82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A4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A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0D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E1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43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A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A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5D01D8"/>
    <w:multiLevelType w:val="hybridMultilevel"/>
    <w:tmpl w:val="45A4F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66"/>
    <w:rsid w:val="00206DFF"/>
    <w:rsid w:val="00445946"/>
    <w:rsid w:val="007C2066"/>
    <w:rsid w:val="008C7627"/>
    <w:rsid w:val="008D0810"/>
    <w:rsid w:val="00D03043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FE57"/>
  <w15:chartTrackingRefBased/>
  <w15:docId w15:val="{884E96AC-C54E-49FC-B51D-B6A4E076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Raghuvanshi</dc:creator>
  <cp:keywords/>
  <dc:description/>
  <cp:lastModifiedBy>Siddharth Raghuvanshi</cp:lastModifiedBy>
  <cp:revision>2</cp:revision>
  <dcterms:created xsi:type="dcterms:W3CDTF">2020-05-03T15:58:00Z</dcterms:created>
  <dcterms:modified xsi:type="dcterms:W3CDTF">2020-05-03T20:27:00Z</dcterms:modified>
</cp:coreProperties>
</file>