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B478C4" w14:textId="77777777" w:rsidR="00E010C2" w:rsidRDefault="00850772">
      <w:r>
        <w:t xml:space="preserve">Singular page layout </w:t>
      </w:r>
    </w:p>
    <w:p w14:paraId="5989C5BA" w14:textId="77777777" w:rsidR="00850772" w:rsidRDefault="00850772"/>
    <w:p w14:paraId="15735833" w14:textId="77777777" w:rsidR="000233D7" w:rsidRDefault="000233D7"/>
    <w:p w14:paraId="050B5806" w14:textId="77777777" w:rsidR="000233D7" w:rsidRDefault="000233D7"/>
    <w:p w14:paraId="1F3C9A33" w14:textId="77777777" w:rsidR="00850772" w:rsidRDefault="00850772">
      <w:r>
        <w:t xml:space="preserve">First section: nice header + picture </w:t>
      </w:r>
      <w:r w:rsidR="000233D7">
        <w:t>- Colin</w:t>
      </w:r>
    </w:p>
    <w:p w14:paraId="72F45CF5" w14:textId="77777777" w:rsidR="00850772" w:rsidRDefault="00850772"/>
    <w:p w14:paraId="239F1951" w14:textId="516D5611" w:rsidR="00850772" w:rsidRDefault="00850772">
      <w:r>
        <w:t>Second section: what is digital literacy</w:t>
      </w:r>
      <w:r w:rsidR="000233D7">
        <w:t xml:space="preserve"> –</w:t>
      </w:r>
      <w:r w:rsidR="006F53D6">
        <w:t xml:space="preserve"> </w:t>
      </w:r>
      <w:r w:rsidR="006F53D6">
        <w:sym w:font="Wingdings" w:char="F04A"/>
      </w:r>
      <w:r w:rsidR="006F53D6">
        <w:t xml:space="preserve"> &amp; Katherine </w:t>
      </w:r>
      <w:bookmarkStart w:id="0" w:name="_GoBack"/>
      <w:bookmarkEnd w:id="0"/>
    </w:p>
    <w:p w14:paraId="299B0B13" w14:textId="77777777" w:rsidR="00850772" w:rsidRDefault="00850772"/>
    <w:p w14:paraId="3C0498CA" w14:textId="77777777" w:rsidR="00850772" w:rsidRDefault="001C373C">
      <w:r>
        <w:t xml:space="preserve">Third section: HTML + CSS </w:t>
      </w:r>
      <w:r w:rsidR="000233D7">
        <w:t xml:space="preserve">– Andrew </w:t>
      </w:r>
    </w:p>
    <w:p w14:paraId="176662C3" w14:textId="77777777" w:rsidR="001C373C" w:rsidRDefault="001C373C"/>
    <w:p w14:paraId="4DE7A376" w14:textId="77777777" w:rsidR="001C373C" w:rsidRDefault="001C373C">
      <w:r>
        <w:t xml:space="preserve">Fourth section: TBD by Colin </w:t>
      </w:r>
      <w:r w:rsidR="000233D7">
        <w:t xml:space="preserve"> - Colin </w:t>
      </w:r>
    </w:p>
    <w:p w14:paraId="4A76D0CA" w14:textId="77777777" w:rsidR="00850772" w:rsidRDefault="00850772"/>
    <w:p w14:paraId="4B34B6F0" w14:textId="77777777" w:rsidR="00850772" w:rsidRDefault="00850772">
      <w:r>
        <w:t>Section: about donating organization</w:t>
      </w:r>
      <w:r w:rsidR="000233D7">
        <w:t xml:space="preserve"> – Katherine </w:t>
      </w:r>
    </w:p>
    <w:p w14:paraId="405B020F" w14:textId="77777777" w:rsidR="00850772" w:rsidRDefault="00850772"/>
    <w:p w14:paraId="7E6AD05D" w14:textId="77777777" w:rsidR="00850772" w:rsidRDefault="00850772">
      <w:r>
        <w:t>Last section: nice picture + call to action + paypal button</w:t>
      </w:r>
      <w:r w:rsidR="000233D7">
        <w:t xml:space="preserve"> - </w:t>
      </w:r>
      <w:r w:rsidR="000233D7">
        <w:sym w:font="Wingdings" w:char="F04A"/>
      </w:r>
      <w:r w:rsidR="000233D7">
        <w:t xml:space="preserve"> </w:t>
      </w:r>
    </w:p>
    <w:sectPr w:rsidR="00850772" w:rsidSect="00F271D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772"/>
    <w:rsid w:val="000233D7"/>
    <w:rsid w:val="001C373C"/>
    <w:rsid w:val="006F53D6"/>
    <w:rsid w:val="00850772"/>
    <w:rsid w:val="00E010C2"/>
    <w:rsid w:val="00F27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F2DF25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48</Words>
  <Characters>275</Characters>
  <Application>Microsoft Macintosh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Tang</dc:creator>
  <cp:keywords/>
  <dc:description/>
  <cp:lastModifiedBy>Katherine Tang</cp:lastModifiedBy>
  <cp:revision>3</cp:revision>
  <dcterms:created xsi:type="dcterms:W3CDTF">2015-08-24T00:58:00Z</dcterms:created>
  <dcterms:modified xsi:type="dcterms:W3CDTF">2015-08-24T01:15:00Z</dcterms:modified>
</cp:coreProperties>
</file>