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E4D2" w14:textId="39CB68A2" w:rsidR="00E74403" w:rsidRDefault="00B03716">
      <w:r w:rsidRPr="00B03716">
        <w:t xml:space="preserve">Hier kommt. Der private route </w:t>
      </w:r>
      <w:r w:rsidR="00203A36">
        <w:t xml:space="preserve">/Endpunkt aus </w:t>
      </w:r>
      <w:proofErr w:type="spellStart"/>
      <w:r w:rsidR="00203A36">
        <w:t>React</w:t>
      </w:r>
      <w:proofErr w:type="spellEnd"/>
      <w:r w:rsidR="00203A36">
        <w:t xml:space="preserve"> -&gt; </w:t>
      </w:r>
      <w:proofErr w:type="gramStart"/>
      <w:r w:rsidR="00203A36">
        <w:t>Backend</w:t>
      </w:r>
      <w:proofErr w:type="gramEnd"/>
      <w:r w:rsidR="00203A36">
        <w:t xml:space="preserve"> </w:t>
      </w:r>
      <w:r>
        <w:t xml:space="preserve"> </w:t>
      </w:r>
    </w:p>
    <w:p w14:paraId="1B264AE9" w14:textId="536988C4" w:rsidR="00203A36" w:rsidRDefault="00203A36" w:rsidP="00203A36">
      <w:r>
        <w:t xml:space="preserve">Dabei handelt es sich um die express </w:t>
      </w:r>
      <w:r w:rsidR="00C868D5">
        <w:t>P</w:t>
      </w:r>
      <w:r>
        <w:t xml:space="preserve">ost und </w:t>
      </w:r>
      <w:proofErr w:type="spellStart"/>
      <w:r>
        <w:t>Get</w:t>
      </w:r>
      <w:proofErr w:type="spellEnd"/>
      <w:r>
        <w:t xml:space="preserve"> befehle </w:t>
      </w:r>
      <w:r>
        <w:t xml:space="preserve">für die </w:t>
      </w:r>
      <w:r w:rsidR="00C868D5">
        <w:t>E</w:t>
      </w:r>
      <w:r>
        <w:t xml:space="preserve">rstellung von GBUIS, löschen und </w:t>
      </w:r>
      <w:proofErr w:type="spellStart"/>
      <w:r>
        <w:t>aktuallisierung</w:t>
      </w:r>
      <w:proofErr w:type="spellEnd"/>
      <w:r>
        <w:t>.</w:t>
      </w:r>
    </w:p>
    <w:p w14:paraId="12B0B61A" w14:textId="2046B054" w:rsidR="002B1AE7" w:rsidRDefault="002B1AE7" w:rsidP="00203A36"/>
    <w:p w14:paraId="52E758C9" w14:textId="77777777" w:rsidR="002B1AE7" w:rsidRDefault="002B1AE7" w:rsidP="00203A36"/>
    <w:p w14:paraId="2A0BB2AF" w14:textId="27149926" w:rsidR="00203A36" w:rsidRPr="00B03716" w:rsidRDefault="00203A36"/>
    <w:sectPr w:rsidR="00203A36" w:rsidRPr="00B037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03"/>
    <w:rsid w:val="00203A36"/>
    <w:rsid w:val="002B1AE7"/>
    <w:rsid w:val="00B03716"/>
    <w:rsid w:val="00C868D5"/>
    <w:rsid w:val="00E7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EFF3"/>
  <w15:chartTrackingRefBased/>
  <w15:docId w15:val="{4024758E-5E63-451E-9B2A-A9D78AEE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jahns</dc:creator>
  <cp:keywords/>
  <dc:description/>
  <cp:lastModifiedBy>max jahns</cp:lastModifiedBy>
  <cp:revision>5</cp:revision>
  <dcterms:created xsi:type="dcterms:W3CDTF">2021-07-27T10:58:00Z</dcterms:created>
  <dcterms:modified xsi:type="dcterms:W3CDTF">2021-07-27T11:03:00Z</dcterms:modified>
</cp:coreProperties>
</file>