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5E72D" w14:textId="77777777" w:rsidR="00D04062" w:rsidRDefault="00EA21ED">
      <w:pPr>
        <w:pStyle w:val="Title"/>
      </w:pPr>
      <w:r>
        <w:t>P0.4 — Lab Smoke Tests</w:t>
      </w:r>
    </w:p>
    <w:p w14:paraId="38D29625" w14:textId="77777777" w:rsidR="00D04062" w:rsidRDefault="00D0406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4062" w14:paraId="0BC28ED8"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D6D965" w14:textId="77777777" w:rsidR="00D04062" w:rsidRDefault="00EA21ED">
            <w:pPr>
              <w:spacing w:after="40"/>
            </w:pPr>
            <w:r>
              <w:rPr>
                <w:b/>
                <w:bCs/>
                <w:color w:val="FFFFFF"/>
                <w:sz w:val="18"/>
                <w:szCs w:val="18"/>
              </w:rPr>
              <w:t>Field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5EA3E7" w14:textId="77777777" w:rsidR="00D04062" w:rsidRDefault="00EA21ED">
            <w:pPr>
              <w:spacing w:after="40"/>
            </w:pPr>
            <w:r>
              <w:rPr>
                <w:b/>
                <w:bCs/>
                <w:color w:val="FFFFFF"/>
                <w:sz w:val="18"/>
                <w:szCs w:val="18"/>
              </w:rPr>
              <w:t>Value</w:t>
            </w:r>
          </w:p>
        </w:tc>
      </w:tr>
      <w:tr w:rsidR="00D04062" w14:paraId="0CDBBB7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EEA83F" w14:textId="77777777" w:rsidR="00D04062" w:rsidRDefault="00EA21ED">
            <w:pPr>
              <w:spacing w:after="40"/>
            </w:pPr>
            <w:r>
              <w:rPr>
                <w:color w:val="000000"/>
                <w:sz w:val="18"/>
                <w:szCs w:val="18"/>
              </w:rPr>
              <w:t>Project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B94011" w14:textId="77777777" w:rsidR="00D04062" w:rsidRDefault="00EA21ED">
            <w:pPr>
              <w:spacing w:after="40"/>
            </w:pPr>
            <w:r>
              <w:rPr>
                <w:color w:val="000000"/>
                <w:sz w:val="18"/>
                <w:szCs w:val="18"/>
              </w:rPr>
              <w:t>Automated ESXi Host Patching via VCF Automation 9 Service Catalog</w:t>
            </w:r>
          </w:p>
        </w:tc>
      </w:tr>
      <w:tr w:rsidR="00D04062" w14:paraId="52FE9D8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4B2D436" w14:textId="77777777" w:rsidR="00D04062" w:rsidRDefault="00EA21ED">
            <w:pPr>
              <w:spacing w:after="40"/>
            </w:pPr>
            <w:r>
              <w:rPr>
                <w:color w:val="000000"/>
                <w:sz w:val="18"/>
                <w:szCs w:val="18"/>
              </w:rPr>
              <w:t>Phase</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B84069E" w14:textId="77777777" w:rsidR="00D04062" w:rsidRDefault="00EA21ED">
            <w:pPr>
              <w:spacing w:after="40"/>
            </w:pPr>
            <w:r>
              <w:rPr>
                <w:color w:val="000000"/>
                <w:sz w:val="18"/>
                <w:szCs w:val="18"/>
              </w:rPr>
              <w:t>P0 (Foundations) — Sub-task P0.4</w:t>
            </w:r>
          </w:p>
        </w:tc>
      </w:tr>
      <w:tr w:rsidR="00D04062" w14:paraId="1DD26D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F5FB4" w14:textId="77777777" w:rsidR="00D04062" w:rsidRDefault="00EA21ED">
            <w:pPr>
              <w:spacing w:after="40"/>
            </w:pPr>
            <w:r>
              <w:rPr>
                <w:color w:val="000000"/>
                <w:sz w:val="18"/>
                <w:szCs w:val="18"/>
              </w:rPr>
              <w:t>Document Type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372D51" w14:textId="77777777" w:rsidR="00D04062" w:rsidRDefault="00EA21ED">
            <w:pPr>
              <w:spacing w:after="40"/>
            </w:pPr>
            <w:r>
              <w:rPr>
                <w:color w:val="000000"/>
                <w:sz w:val="18"/>
                <w:szCs w:val="18"/>
              </w:rPr>
              <w:t>Lab procedure</w:t>
            </w:r>
          </w:p>
        </w:tc>
      </w:tr>
      <w:tr w:rsidR="00D04062" w14:paraId="11081A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CC7F7E6" w14:textId="77777777" w:rsidR="00D04062" w:rsidRDefault="00EA21ED">
            <w:pPr>
              <w:spacing w:after="40"/>
            </w:pPr>
            <w:r>
              <w:rPr>
                <w:color w:val="000000"/>
                <w:sz w:val="18"/>
                <w:szCs w:val="18"/>
              </w:rPr>
              <w:t>Audience</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7DF40C" w14:textId="77777777" w:rsidR="00D04062" w:rsidRDefault="00EA21ED">
            <w:pPr>
              <w:spacing w:after="40"/>
            </w:pPr>
            <w:r>
              <w:rPr>
                <w:color w:val="000000"/>
                <w:sz w:val="18"/>
                <w:szCs w:val="18"/>
              </w:rPr>
              <w:t>Implementation engineer / lab operator</w:t>
            </w:r>
          </w:p>
        </w:tc>
      </w:tr>
      <w:tr w:rsidR="00D04062" w14:paraId="7927A5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E96AB5" w14:textId="77777777" w:rsidR="00D04062" w:rsidRDefault="00EA21ED">
            <w:pPr>
              <w:spacing w:after="40"/>
            </w:pPr>
            <w:r>
              <w:rPr>
                <w:color w:val="000000"/>
                <w:sz w:val="18"/>
                <w:szCs w:val="18"/>
              </w:rPr>
              <w:t>Estimated Duration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AF8FAC" w14:textId="77777777" w:rsidR="00D04062" w:rsidRDefault="00EA21ED">
            <w:pPr>
              <w:spacing w:after="40"/>
            </w:pPr>
            <w:r>
              <w:rPr>
                <w:color w:val="000000"/>
                <w:sz w:val="18"/>
                <w:szCs w:val="18"/>
              </w:rPr>
              <w:t>2–3 hours (sequential single-operator execution)</w:t>
            </w:r>
          </w:p>
        </w:tc>
      </w:tr>
    </w:tbl>
    <w:p w14:paraId="00FD89CA" w14:textId="77777777" w:rsidR="00D04062" w:rsidRDefault="00D04062"/>
    <w:p w14:paraId="199BC5F4" w14:textId="77777777" w:rsidR="00D04062" w:rsidRDefault="00EA21ED">
      <w:pPr>
        <w:pStyle w:val="Heading1"/>
      </w:pPr>
      <w:r>
        <w:t>Document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04062" w14:paraId="34CAE2F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805E4A2" w14:textId="77777777" w:rsidR="00D04062" w:rsidRDefault="00EA21ED">
            <w:pPr>
              <w:spacing w:after="40"/>
            </w:pPr>
            <w:r>
              <w:rPr>
                <w:b/>
                <w:bCs/>
                <w:color w:val="FFFFFF"/>
                <w:sz w:val="18"/>
                <w:szCs w:val="18"/>
              </w:rPr>
              <w:t>Convention</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20C24D" w14:textId="77777777" w:rsidR="00D04062" w:rsidRDefault="00EA21ED">
            <w:pPr>
              <w:spacing w:after="40"/>
            </w:pPr>
            <w:r>
              <w:rPr>
                <w:b/>
                <w:bCs/>
                <w:color w:val="FFFFFF"/>
                <w:sz w:val="18"/>
                <w:szCs w:val="18"/>
              </w:rPr>
              <w:t>Meaning</w:t>
            </w:r>
          </w:p>
        </w:tc>
      </w:tr>
      <w:tr w:rsidR="00D04062" w14:paraId="58A651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712D56" w14:textId="77777777" w:rsidR="00D04062" w:rsidRDefault="00EA21ED">
            <w:pPr>
              <w:spacing w:after="40"/>
            </w:pPr>
            <w:r>
              <w:rPr>
                <w:color w:val="000000"/>
                <w:sz w:val="18"/>
                <w:szCs w:val="18"/>
              </w:rPr>
              <w:t>Mutation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E52AC4" w14:textId="77777777" w:rsidR="00D04062" w:rsidRDefault="00EA21ED">
            <w:pPr>
              <w:spacing w:after="40"/>
            </w:pPr>
            <w:r>
              <w:rPr>
                <w:color w:val="000000"/>
                <w:sz w:val="18"/>
                <w:szCs w:val="18"/>
              </w:rPr>
              <w:t>Test changes lab state (vSphere object, file, account, service)</w:t>
            </w:r>
          </w:p>
        </w:tc>
      </w:tr>
      <w:tr w:rsidR="00D04062" w14:paraId="6FC5FA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958E2E" w14:textId="77777777" w:rsidR="00D04062" w:rsidRDefault="00EA21ED">
            <w:pPr>
              <w:spacing w:after="40"/>
            </w:pPr>
            <w:r>
              <w:rPr>
                <w:color w:val="000000"/>
                <w:sz w:val="18"/>
                <w:szCs w:val="18"/>
              </w:rPr>
              <w:t>Non-mutation</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77C89FA" w14:textId="77777777" w:rsidR="00D04062" w:rsidRDefault="00EA21ED">
            <w:pPr>
              <w:spacing w:after="40"/>
            </w:pPr>
            <w:r>
              <w:rPr>
                <w:color w:val="000000"/>
                <w:sz w:val="18"/>
                <w:szCs w:val="18"/>
              </w:rPr>
              <w:t>Test reads only, sends notification, or operates on transient memory</w:t>
            </w:r>
          </w:p>
        </w:tc>
      </w:tr>
      <w:tr w:rsidR="00D04062" w14:paraId="68F7A6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2EF4A0" w14:textId="77777777" w:rsidR="00D04062" w:rsidRDefault="00EA21ED">
            <w:pPr>
              <w:spacing w:after="40"/>
            </w:pPr>
            <w:r>
              <w:rPr>
                <w:color w:val="000000"/>
                <w:sz w:val="18"/>
                <w:szCs w:val="18"/>
              </w:rPr>
              <w:t>PASS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B6B14" w14:textId="77777777" w:rsidR="00D04062" w:rsidRDefault="00EA21ED">
            <w:pPr>
              <w:spacing w:after="40"/>
            </w:pPr>
            <w:r>
              <w:rPr>
                <w:color w:val="000000"/>
                <w:sz w:val="18"/>
                <w:szCs w:val="18"/>
              </w:rPr>
              <w:t>All "Expected Result" criteria satisfied</w:t>
            </w:r>
          </w:p>
        </w:tc>
      </w:tr>
      <w:tr w:rsidR="00D04062" w14:paraId="6CA4ECE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C0F39C" w14:textId="77777777" w:rsidR="00D04062" w:rsidRDefault="00EA21ED">
            <w:pPr>
              <w:spacing w:after="40"/>
            </w:pPr>
            <w:r>
              <w:rPr>
                <w:color w:val="000000"/>
                <w:sz w:val="18"/>
                <w:szCs w:val="18"/>
              </w:rPr>
              <w:t>FAIL</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84EA88D" w14:textId="77777777" w:rsidR="00D04062" w:rsidRDefault="00EA21ED">
            <w:pPr>
              <w:spacing w:after="40"/>
            </w:pPr>
            <w:r>
              <w:rPr>
                <w:color w:val="000000"/>
                <w:sz w:val="18"/>
                <w:szCs w:val="18"/>
              </w:rPr>
              <w:t>Any "Expected Result" criterion not satisfied</w:t>
            </w:r>
          </w:p>
        </w:tc>
      </w:tr>
      <w:tr w:rsidR="00D04062" w14:paraId="55C3CEA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2074C5" w14:textId="77777777" w:rsidR="00D04062" w:rsidRDefault="00EA21ED">
            <w:pPr>
              <w:spacing w:after="40"/>
            </w:pPr>
            <w:r>
              <w:rPr>
                <w:color w:val="000000"/>
                <w:sz w:val="18"/>
                <w:szCs w:val="18"/>
              </w:rPr>
              <w:t>BLOCK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2C54F4" w14:textId="77777777" w:rsidR="00D04062" w:rsidRDefault="00EA21ED">
            <w:pPr>
              <w:spacing w:after="40"/>
            </w:pPr>
            <w:r>
              <w:rPr>
                <w:color w:val="000000"/>
                <w:sz w:val="18"/>
                <w:szCs w:val="18"/>
              </w:rPr>
              <w:t>Failure prevents subsequent tests from executing meaningfully</w:t>
            </w:r>
          </w:p>
        </w:tc>
      </w:tr>
      <w:tr w:rsidR="00D04062" w14:paraId="6F00D5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DB0D51" w14:textId="77777777" w:rsidR="00D04062" w:rsidRDefault="00EA21ED">
            <w:pPr>
              <w:spacing w:after="40"/>
            </w:pPr>
            <w:r>
              <w:rPr>
                <w:color w:val="000000"/>
                <w:sz w:val="18"/>
                <w:szCs w:val="18"/>
              </w:rPr>
              <w:t>Evidence</w:t>
            </w:r>
          </w:p>
        </w:tc>
        <w:tc>
          <w:tcPr>
            <w:tcW w:w="71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9ACEEB" w14:textId="77777777" w:rsidR="00D04062" w:rsidRDefault="00EA21ED">
            <w:pPr>
              <w:spacing w:after="40"/>
            </w:pPr>
            <w:r>
              <w:rPr>
                <w:color w:val="000000"/>
                <w:sz w:val="18"/>
                <w:szCs w:val="18"/>
              </w:rPr>
              <w:t>Artifact captured for sign-off (screenshot, log excerpt, output text)</w:t>
            </w:r>
          </w:p>
        </w:tc>
      </w:tr>
    </w:tbl>
    <w:p w14:paraId="0E17F24C" w14:textId="77777777" w:rsidR="00D04062" w:rsidRDefault="00EA21ED">
      <w:pPr>
        <w:spacing w:after="120"/>
      </w:pPr>
      <w:r>
        <w:t>All evidence collected in a working folder named P0.4_Evidence_&lt;YYYYMMDD&gt; with subfolders per test number.</w:t>
      </w:r>
    </w:p>
    <w:p w14:paraId="47B6FDCA" w14:textId="77777777" w:rsidR="00D04062" w:rsidRDefault="00EA21ED">
      <w:pPr>
        <w:pStyle w:val="Heading1"/>
      </w:pPr>
      <w:r>
        <w:t>Lab Environment</w:t>
      </w:r>
    </w:p>
    <w:p w14:paraId="5233005B" w14:textId="77777777" w:rsidR="00D04062" w:rsidRDefault="00EA21ED">
      <w:pPr>
        <w:pStyle w:val="Heading2"/>
      </w:pPr>
      <w:r>
        <w:t>Confirmed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4062" w14:paraId="6847076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A171F6" w14:textId="77777777" w:rsidR="00D04062" w:rsidRDefault="00EA21ED">
            <w:pPr>
              <w:spacing w:after="40"/>
            </w:pPr>
            <w:r>
              <w:rPr>
                <w:b/>
                <w:bCs/>
                <w:color w:val="FFFFFF"/>
                <w:sz w:val="18"/>
                <w:szCs w:val="18"/>
              </w:rPr>
              <w:t>Element</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19DA81C" w14:textId="77777777" w:rsidR="00D04062" w:rsidRDefault="00EA21ED">
            <w:pPr>
              <w:spacing w:after="40"/>
            </w:pPr>
            <w:r>
              <w:rPr>
                <w:b/>
                <w:bCs/>
                <w:color w:val="FFFFFF"/>
                <w:sz w:val="18"/>
                <w:szCs w:val="18"/>
              </w:rPr>
              <w:t>Specification</w:t>
            </w:r>
          </w:p>
        </w:tc>
      </w:tr>
      <w:tr w:rsidR="00D04062" w14:paraId="5F9755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F49E7E" w14:textId="77777777" w:rsidR="00D04062" w:rsidRDefault="00EA21ED">
            <w:pPr>
              <w:spacing w:after="40"/>
            </w:pPr>
            <w:r>
              <w:rPr>
                <w:color w:val="000000"/>
                <w:sz w:val="18"/>
                <w:szCs w:val="18"/>
              </w:rPr>
              <w:t>Orchestrator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70FC99" w14:textId="77777777" w:rsidR="00D04062" w:rsidRDefault="00EA21ED">
            <w:pPr>
              <w:spacing w:after="40"/>
            </w:pPr>
            <w:r>
              <w:rPr>
                <w:color w:val="000000"/>
                <w:sz w:val="18"/>
                <w:szCs w:val="18"/>
              </w:rPr>
              <w:t>Embedded vRO in VCF Automation 9</w:t>
            </w:r>
          </w:p>
        </w:tc>
      </w:tr>
      <w:tr w:rsidR="00D04062" w14:paraId="1EF752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BB8428" w14:textId="77777777" w:rsidR="00D04062" w:rsidRDefault="00EA21ED">
            <w:pPr>
              <w:spacing w:after="40"/>
            </w:pPr>
            <w:r>
              <w:rPr>
                <w:color w:val="000000"/>
                <w:sz w:val="18"/>
                <w:szCs w:val="18"/>
              </w:rPr>
              <w:t>vCenter Server</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3C9C77F" w14:textId="77777777" w:rsidR="00D04062" w:rsidRDefault="00EA21ED">
            <w:pPr>
              <w:spacing w:after="40"/>
            </w:pPr>
            <w:r>
              <w:rPr>
                <w:color w:val="000000"/>
                <w:sz w:val="18"/>
                <w:szCs w:val="18"/>
              </w:rPr>
              <w:t>vSphere 8.x, single endpoint registered to vRO</w:t>
            </w:r>
          </w:p>
        </w:tc>
      </w:tr>
      <w:tr w:rsidR="00D04062" w14:paraId="3C1E1C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2843A6" w14:textId="77777777" w:rsidR="00D04062" w:rsidRDefault="00EA21ED">
            <w:pPr>
              <w:spacing w:after="40"/>
            </w:pPr>
            <w:r>
              <w:rPr>
                <w:color w:val="000000"/>
                <w:sz w:val="18"/>
                <w:szCs w:val="18"/>
              </w:rPr>
              <w:t>Cluster A</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7F425" w14:textId="77777777" w:rsidR="00D04062" w:rsidRDefault="00EA21ED">
            <w:pPr>
              <w:spacing w:after="40"/>
            </w:pPr>
            <w:r>
              <w:rPr>
                <w:color w:val="000000"/>
                <w:sz w:val="18"/>
                <w:szCs w:val="18"/>
              </w:rPr>
              <w:t>vSAN, 4 nodes (designate as primary lab cluster)</w:t>
            </w:r>
          </w:p>
        </w:tc>
      </w:tr>
      <w:tr w:rsidR="00D04062" w14:paraId="3F7A9D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2B403C" w14:textId="77777777" w:rsidR="00D04062" w:rsidRDefault="00EA21ED">
            <w:pPr>
              <w:spacing w:after="40"/>
            </w:pPr>
            <w:r>
              <w:rPr>
                <w:color w:val="000000"/>
                <w:sz w:val="18"/>
                <w:szCs w:val="18"/>
              </w:rPr>
              <w:t>Cluster B</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84C3ADB" w14:textId="77777777" w:rsidR="00D04062" w:rsidRDefault="00EA21ED">
            <w:pPr>
              <w:spacing w:after="40"/>
            </w:pPr>
            <w:r>
              <w:rPr>
                <w:color w:val="000000"/>
                <w:sz w:val="18"/>
                <w:szCs w:val="18"/>
              </w:rPr>
              <w:t>vSAN, 4 nodes (reserve / secondary)</w:t>
            </w:r>
          </w:p>
        </w:tc>
      </w:tr>
      <w:tr w:rsidR="00D04062" w14:paraId="4D2197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E9DB77" w14:textId="77777777" w:rsidR="00D04062" w:rsidRDefault="00EA21ED">
            <w:pPr>
              <w:spacing w:after="40"/>
            </w:pPr>
            <w:r>
              <w:rPr>
                <w:color w:val="000000"/>
                <w:sz w:val="18"/>
                <w:szCs w:val="18"/>
              </w:rPr>
              <w:t>ESXi version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954915" w14:textId="77777777" w:rsidR="00D04062" w:rsidRDefault="00EA21ED">
            <w:pPr>
              <w:spacing w:after="40"/>
            </w:pPr>
            <w:r>
              <w:rPr>
                <w:color w:val="000000"/>
                <w:sz w:val="18"/>
                <w:szCs w:val="18"/>
              </w:rPr>
              <w:t>8.0 U3</w:t>
            </w:r>
          </w:p>
        </w:tc>
      </w:tr>
      <w:tr w:rsidR="00D04062" w14:paraId="7D074E8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CB26103" w14:textId="77777777" w:rsidR="00D04062" w:rsidRDefault="00EA21ED">
            <w:pPr>
              <w:spacing w:after="40"/>
            </w:pPr>
            <w:r>
              <w:rPr>
                <w:color w:val="000000"/>
                <w:sz w:val="18"/>
                <w:szCs w:val="18"/>
              </w:rPr>
              <w:t>Content Library</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2406FA2" w14:textId="77777777" w:rsidR="00D04062" w:rsidRDefault="00EA21ED">
            <w:pPr>
              <w:spacing w:after="40"/>
            </w:pPr>
            <w:r>
              <w:rPr>
                <w:color w:val="000000"/>
                <w:sz w:val="18"/>
                <w:szCs w:val="18"/>
              </w:rPr>
              <w:t>Pre-published with offline bundle ZIP</w:t>
            </w:r>
          </w:p>
        </w:tc>
      </w:tr>
      <w:tr w:rsidR="00D04062" w14:paraId="6031B9A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5C5F20" w14:textId="77777777" w:rsidR="00D04062" w:rsidRDefault="00EA21ED">
            <w:pPr>
              <w:spacing w:after="40"/>
            </w:pPr>
            <w:r>
              <w:rPr>
                <w:color w:val="000000"/>
                <w:sz w:val="18"/>
                <w:szCs w:val="18"/>
              </w:rPr>
              <w:t>Production constraints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B9FD28" w14:textId="77777777" w:rsidR="00D04062" w:rsidRDefault="00EA21ED">
            <w:pPr>
              <w:spacing w:after="40"/>
            </w:pPr>
            <w:r>
              <w:rPr>
                <w:color w:val="000000"/>
                <w:sz w:val="18"/>
                <w:szCs w:val="18"/>
              </w:rPr>
              <w:t>None — lab is fully expendable</w:t>
            </w:r>
          </w:p>
        </w:tc>
      </w:tr>
    </w:tbl>
    <w:p w14:paraId="6EAC1880" w14:textId="77777777" w:rsidR="00D04062" w:rsidRDefault="00EA21ED">
      <w:pPr>
        <w:pStyle w:val="Heading2"/>
      </w:pPr>
      <w:r>
        <w:lastRenderedPageBreak/>
        <w:t>External Dependencies (Operator Prerequisites)</w:t>
      </w:r>
    </w:p>
    <w:p w14:paraId="5B34E8B9" w14:textId="77777777" w:rsidR="00D04062" w:rsidRDefault="00EA21ED">
      <w:pPr>
        <w:spacing w:after="120"/>
      </w:pPr>
      <w:r>
        <w:t>These must be in place before Test 1. Confirm prior to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D04062" w14:paraId="29666B0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7D0F5B9" w14:textId="77777777" w:rsidR="00D04062" w:rsidRDefault="00EA21ED">
            <w:pPr>
              <w:spacing w:after="40"/>
            </w:pPr>
            <w:r>
              <w:rPr>
                <w:b/>
                <w:bCs/>
                <w:color w:val="FFFFFF"/>
                <w:sz w:val="18"/>
                <w:szCs w:val="18"/>
              </w:rPr>
              <w:t>Dependency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6F7EFE" w14:textId="77777777" w:rsidR="00D04062" w:rsidRDefault="00EA21ED">
            <w:pPr>
              <w:spacing w:after="40"/>
            </w:pPr>
            <w:r>
              <w:rPr>
                <w:b/>
                <w:bCs/>
                <w:color w:val="FFFFFF"/>
                <w:sz w:val="18"/>
                <w:szCs w:val="18"/>
              </w:rPr>
              <w:t>Required For</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E67A65F" w14:textId="77777777" w:rsidR="00D04062" w:rsidRDefault="00EA21ED">
            <w:pPr>
              <w:spacing w:after="40"/>
            </w:pPr>
            <w:r>
              <w:rPr>
                <w:b/>
                <w:bCs/>
                <w:color w:val="FFFFFF"/>
                <w:sz w:val="18"/>
                <w:szCs w:val="18"/>
              </w:rPr>
              <w:t>Verification</w:t>
            </w:r>
          </w:p>
        </w:tc>
      </w:tr>
      <w:tr w:rsidR="00D04062" w14:paraId="1577520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2476DB" w14:textId="77777777" w:rsidR="00D04062" w:rsidRDefault="00EA21ED">
            <w:pPr>
              <w:spacing w:after="40"/>
            </w:pPr>
            <w:r>
              <w:rPr>
                <w:color w:val="000000"/>
                <w:sz w:val="18"/>
                <w:szCs w:val="18"/>
              </w:rPr>
              <w:t>SMTP relay reachable from vRO</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F099CE" w14:textId="77777777" w:rsidR="00D04062" w:rsidRDefault="00EA21ED">
            <w:pPr>
              <w:spacing w:after="40"/>
            </w:pPr>
            <w:r>
              <w:rPr>
                <w:color w:val="000000"/>
                <w:sz w:val="18"/>
                <w:szCs w:val="18"/>
              </w:rPr>
              <w:t>Test 1</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96368" w14:textId="77777777" w:rsidR="00D04062" w:rsidRDefault="00EA21ED">
            <w:pPr>
              <w:spacing w:after="40"/>
            </w:pPr>
            <w:r>
              <w:rPr>
                <w:color w:val="000000"/>
                <w:sz w:val="18"/>
                <w:szCs w:val="18"/>
              </w:rPr>
              <w:t>Operator confirms relay hostname, port, auth (if any), and a test recipient mailbox is monitored</w:t>
            </w:r>
          </w:p>
        </w:tc>
      </w:tr>
      <w:tr w:rsidR="00D04062" w14:paraId="1DB1B50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D923700" w14:textId="77777777" w:rsidR="00D04062" w:rsidRDefault="00EA21ED">
            <w:pPr>
              <w:spacing w:after="40"/>
            </w:pPr>
            <w:r>
              <w:rPr>
                <w:color w:val="000000"/>
                <w:sz w:val="18"/>
                <w:szCs w:val="18"/>
              </w:rPr>
              <w:t>Mail plugin SMTP host configured in vRO</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D54C2C9" w14:textId="77777777" w:rsidR="00D04062" w:rsidRDefault="00EA21ED">
            <w:pPr>
              <w:spacing w:after="40"/>
            </w:pPr>
            <w:r>
              <w:rPr>
                <w:color w:val="000000"/>
                <w:sz w:val="18"/>
                <w:szCs w:val="18"/>
              </w:rPr>
              <w:t>Test 1</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7C14CF3" w14:textId="77777777" w:rsidR="00D04062" w:rsidRDefault="00EA21ED">
            <w:pPr>
              <w:spacing w:after="40"/>
            </w:pPr>
            <w:r>
              <w:rPr>
                <w:color w:val="000000"/>
                <w:sz w:val="18"/>
                <w:szCs w:val="18"/>
              </w:rPr>
              <w:t>vRO Control Center → Mail → SMTP host populated</w:t>
            </w:r>
          </w:p>
        </w:tc>
      </w:tr>
      <w:tr w:rsidR="00D04062" w14:paraId="6F349C0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7ADAEF" w14:textId="77777777" w:rsidR="00D04062" w:rsidRDefault="00EA21ED">
            <w:pPr>
              <w:spacing w:after="40"/>
            </w:pPr>
            <w:r>
              <w:rPr>
                <w:color w:val="000000"/>
                <w:sz w:val="18"/>
                <w:szCs w:val="18"/>
              </w:rPr>
              <w:t>vCenter endpoint registered in vRO inventory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2DD34D" w14:textId="77777777" w:rsidR="00D04062" w:rsidRDefault="00EA21ED">
            <w:pPr>
              <w:spacing w:after="40"/>
            </w:pPr>
            <w:r>
              <w:rPr>
                <w:color w:val="000000"/>
                <w:sz w:val="18"/>
                <w:szCs w:val="18"/>
              </w:rPr>
              <w:t>Tests 2, 3, 4, 5, 7, 8</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0FE799" w14:textId="77777777" w:rsidR="00D04062" w:rsidRDefault="00EA21ED">
            <w:pPr>
              <w:spacing w:after="40"/>
            </w:pPr>
            <w:r>
              <w:rPr>
                <w:color w:val="000000"/>
                <w:sz w:val="18"/>
                <w:szCs w:val="18"/>
              </w:rPr>
              <w:t>vRO Client → Inventory → vCenter shows the endpoint and is browsable</w:t>
            </w:r>
          </w:p>
        </w:tc>
      </w:tr>
      <w:tr w:rsidR="00D04062" w14:paraId="720E4B9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0523193" w14:textId="77777777" w:rsidR="00D04062" w:rsidRDefault="00EA21ED">
            <w:pPr>
              <w:spacing w:after="40"/>
            </w:pPr>
            <w:r>
              <w:rPr>
                <w:color w:val="000000"/>
                <w:sz w:val="18"/>
                <w:szCs w:val="18"/>
              </w:rPr>
              <w:t>SSH access permitted from vRO appliance to ESXi management network on TCP/22</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44B26F" w14:textId="77777777" w:rsidR="00D04062" w:rsidRDefault="00EA21ED">
            <w:pPr>
              <w:spacing w:after="40"/>
            </w:pPr>
            <w:r>
              <w:rPr>
                <w:color w:val="000000"/>
                <w:sz w:val="18"/>
                <w:szCs w:val="18"/>
              </w:rPr>
              <w:t>Tests 2, 6</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27E4AF3" w14:textId="77777777" w:rsidR="00D04062" w:rsidRDefault="00EA21ED">
            <w:pPr>
              <w:spacing w:after="40"/>
            </w:pPr>
            <w:r>
              <w:rPr>
                <w:color w:val="000000"/>
                <w:sz w:val="18"/>
                <w:szCs w:val="18"/>
              </w:rPr>
              <w:t>Network team confirmation or operator pre-validates with a manual nc/Test-NetConnection</w:t>
            </w:r>
          </w:p>
        </w:tc>
      </w:tr>
      <w:tr w:rsidR="00D04062" w14:paraId="75AEDDC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765DFC" w14:textId="77777777" w:rsidR="00D04062" w:rsidRDefault="00EA21ED">
            <w:pPr>
              <w:spacing w:after="40"/>
            </w:pPr>
            <w:r>
              <w:rPr>
                <w:color w:val="000000"/>
                <w:sz w:val="18"/>
                <w:szCs w:val="18"/>
              </w:rPr>
              <w:t>Designated lab ESXi host selected from Cluster A</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0051B5" w14:textId="77777777" w:rsidR="00D04062" w:rsidRDefault="00EA21ED">
            <w:pPr>
              <w:spacing w:after="40"/>
            </w:pPr>
            <w:r>
              <w:rPr>
                <w:color w:val="000000"/>
                <w:sz w:val="18"/>
                <w:szCs w:val="18"/>
              </w:rPr>
              <w:t>Tests 6, 7, 8</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4B5954" w14:textId="77777777" w:rsidR="00D04062" w:rsidRDefault="00EA21ED">
            <w:pPr>
              <w:spacing w:after="40"/>
            </w:pPr>
            <w:r>
              <w:rPr>
                <w:color w:val="000000"/>
                <w:sz w:val="18"/>
                <w:szCs w:val="18"/>
              </w:rPr>
              <w:t>Operator records FQDN and current state (powered on, connected, not in maintenance mode, no critical workloads)</w:t>
            </w:r>
          </w:p>
        </w:tc>
      </w:tr>
      <w:tr w:rsidR="00D04062" w14:paraId="571D4D4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07F1B92" w14:textId="77777777" w:rsidR="00D04062" w:rsidRDefault="00EA21ED">
            <w:pPr>
              <w:spacing w:after="40"/>
            </w:pPr>
            <w:r>
              <w:rPr>
                <w:color w:val="000000"/>
                <w:sz w:val="18"/>
                <w:szCs w:val="18"/>
              </w:rPr>
              <w:t>Offline bundle ZIP filename and Content Library item name</w:t>
            </w:r>
          </w:p>
        </w:tc>
        <w:tc>
          <w:tcPr>
            <w:tcW w:w="18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5188AE" w14:textId="77777777" w:rsidR="00D04062" w:rsidRDefault="00EA21ED">
            <w:pPr>
              <w:spacing w:after="40"/>
            </w:pPr>
            <w:r>
              <w:rPr>
                <w:color w:val="000000"/>
                <w:sz w:val="18"/>
                <w:szCs w:val="18"/>
              </w:rPr>
              <w:t>Test 3</w:t>
            </w:r>
          </w:p>
        </w:tc>
        <w:tc>
          <w:tcPr>
            <w:tcW w:w="45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F5507B" w14:textId="77777777" w:rsidR="00D04062" w:rsidRDefault="00EA21ED">
            <w:pPr>
              <w:spacing w:after="40"/>
            </w:pPr>
            <w:r>
              <w:rPr>
                <w:color w:val="000000"/>
                <w:sz w:val="18"/>
                <w:szCs w:val="18"/>
              </w:rPr>
              <w:t>Operator records both values</w:t>
            </w:r>
          </w:p>
        </w:tc>
      </w:tr>
    </w:tbl>
    <w:p w14:paraId="1A2AB1C1" w14:textId="77777777" w:rsidR="00D04062" w:rsidRDefault="00EA21ED">
      <w:pPr>
        <w:pStyle w:val="Heading2"/>
      </w:pPr>
      <w:r>
        <w:t>Pre-Execution Environment Capture</w:t>
      </w:r>
    </w:p>
    <w:p w14:paraId="72F1F07C" w14:textId="77777777" w:rsidR="00D04062" w:rsidRDefault="00EA21ED">
      <w:pPr>
        <w:spacing w:after="120"/>
      </w:pPr>
      <w:r>
        <w:t>Record these values at the start of execution. Used in test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D04062" w14:paraId="55B7DCD5"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6A3A7CD" w14:textId="77777777" w:rsidR="00D04062" w:rsidRDefault="00EA21ED">
            <w:pPr>
              <w:spacing w:after="40"/>
            </w:pPr>
            <w:r>
              <w:rPr>
                <w:b/>
                <w:bCs/>
                <w:color w:val="FFFFFF"/>
                <w:sz w:val="18"/>
                <w:szCs w:val="18"/>
              </w:rPr>
              <w:t>Field</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694CE6" w14:textId="77777777" w:rsidR="00D04062" w:rsidRDefault="00EA21ED">
            <w:pPr>
              <w:spacing w:after="40"/>
            </w:pPr>
            <w:r>
              <w:rPr>
                <w:b/>
                <w:bCs/>
                <w:color w:val="FFFFFF"/>
                <w:sz w:val="18"/>
                <w:szCs w:val="18"/>
              </w:rPr>
              <w:t>Value</w:t>
            </w:r>
          </w:p>
        </w:tc>
      </w:tr>
      <w:tr w:rsidR="00D04062" w14:paraId="419989C3"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9FC9F3" w14:textId="77777777" w:rsidR="00D04062" w:rsidRDefault="00EA21ED">
            <w:pPr>
              <w:spacing w:after="40"/>
            </w:pPr>
            <w:r>
              <w:rPr>
                <w:color w:val="000000"/>
                <w:sz w:val="18"/>
                <w:szCs w:val="18"/>
              </w:rPr>
              <w:t>vRO appliance FQDN</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2131856" w14:textId="0B5E75D1" w:rsidR="00D04062" w:rsidRDefault="00D04062">
            <w:pPr>
              <w:spacing w:after="40"/>
            </w:pPr>
          </w:p>
        </w:tc>
      </w:tr>
      <w:tr w:rsidR="00D04062" w14:paraId="0C3A64FA"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46D49C" w14:textId="77777777" w:rsidR="00D04062" w:rsidRDefault="00EA21ED">
            <w:pPr>
              <w:spacing w:after="40"/>
            </w:pPr>
            <w:r>
              <w:rPr>
                <w:color w:val="000000"/>
                <w:sz w:val="18"/>
                <w:szCs w:val="18"/>
              </w:rPr>
              <w:t>vCenter FQDN</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57252F" w14:textId="1B2F9471" w:rsidR="00D04062" w:rsidRDefault="00D04062">
            <w:pPr>
              <w:spacing w:after="40"/>
            </w:pPr>
          </w:p>
        </w:tc>
      </w:tr>
      <w:tr w:rsidR="00D04062" w14:paraId="0538B1EE"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089B0" w14:textId="77777777" w:rsidR="00D04062" w:rsidRDefault="00EA21ED">
            <w:pPr>
              <w:spacing w:after="40"/>
            </w:pPr>
            <w:r>
              <w:rPr>
                <w:color w:val="000000"/>
                <w:sz w:val="18"/>
                <w:szCs w:val="18"/>
              </w:rPr>
              <w:t>Cluster A name (as it appears in vCenter inventory)</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EEE7A0" w14:textId="77777777" w:rsidR="00D04062" w:rsidRDefault="00D04062">
            <w:pPr>
              <w:spacing w:after="40"/>
            </w:pPr>
          </w:p>
        </w:tc>
      </w:tr>
      <w:tr w:rsidR="00D04062" w14:paraId="01306B39"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0EB1E7" w14:textId="77777777" w:rsidR="00D04062" w:rsidRDefault="00EA21ED">
            <w:pPr>
              <w:spacing w:after="40"/>
            </w:pPr>
            <w:r>
              <w:rPr>
                <w:color w:val="000000"/>
                <w:sz w:val="18"/>
                <w:szCs w:val="18"/>
              </w:rPr>
              <w:t>Designated lab ESXi host FQDN</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CBDED5" w14:textId="77777777" w:rsidR="00D04062" w:rsidRDefault="00D04062">
            <w:pPr>
              <w:spacing w:after="40"/>
            </w:pPr>
          </w:p>
        </w:tc>
      </w:tr>
      <w:tr w:rsidR="00D04062" w14:paraId="2F0B1F29"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8E1504" w14:textId="77777777" w:rsidR="00D04062" w:rsidRDefault="00EA21ED">
            <w:pPr>
              <w:spacing w:after="40"/>
            </w:pPr>
            <w:r>
              <w:rPr>
                <w:color w:val="000000"/>
                <w:sz w:val="18"/>
                <w:szCs w:val="18"/>
              </w:rPr>
              <w:t>Designated lab ESXi host current ESXi build</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C913D9" w14:textId="77777777" w:rsidR="00D04062" w:rsidRDefault="00D04062">
            <w:pPr>
              <w:spacing w:after="40"/>
            </w:pPr>
          </w:p>
        </w:tc>
      </w:tr>
      <w:tr w:rsidR="00D04062" w14:paraId="6D5EEFBC"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8B72BA1" w14:textId="77777777" w:rsidR="00D04062" w:rsidRDefault="00EA21ED">
            <w:pPr>
              <w:spacing w:after="40"/>
            </w:pPr>
            <w:r>
              <w:rPr>
                <w:color w:val="000000"/>
                <w:sz w:val="18"/>
                <w:szCs w:val="18"/>
              </w:rPr>
              <w:t>Content Library name</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611A120" w14:textId="77777777" w:rsidR="00D04062" w:rsidRDefault="00D04062">
            <w:pPr>
              <w:spacing w:after="40"/>
            </w:pPr>
          </w:p>
        </w:tc>
      </w:tr>
      <w:tr w:rsidR="00D04062" w14:paraId="0F3DA69A"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1FF874" w14:textId="77777777" w:rsidR="00D04062" w:rsidRDefault="00EA21ED">
            <w:pPr>
              <w:spacing w:after="40"/>
            </w:pPr>
            <w:r>
              <w:rPr>
                <w:color w:val="000000"/>
                <w:sz w:val="18"/>
                <w:szCs w:val="18"/>
              </w:rPr>
              <w:t>Content Library item name (offline bundle)</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8B6F67" w14:textId="77777777" w:rsidR="00D04062" w:rsidRDefault="00D04062">
            <w:pPr>
              <w:spacing w:after="40"/>
            </w:pPr>
          </w:p>
        </w:tc>
      </w:tr>
      <w:tr w:rsidR="00D04062" w14:paraId="6DFE14DE"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B2D0FCD" w14:textId="77777777" w:rsidR="00D04062" w:rsidRDefault="00EA21ED">
            <w:pPr>
              <w:spacing w:after="40"/>
            </w:pPr>
            <w:r>
              <w:rPr>
                <w:color w:val="000000"/>
                <w:sz w:val="18"/>
                <w:szCs w:val="18"/>
              </w:rPr>
              <w:t>Test recipient email address</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C40B9C" w14:textId="77777777" w:rsidR="00D04062" w:rsidRDefault="00D04062">
            <w:pPr>
              <w:spacing w:after="40"/>
            </w:pPr>
          </w:p>
        </w:tc>
      </w:tr>
      <w:tr w:rsidR="00D04062" w14:paraId="57495FE0"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738780" w14:textId="77777777" w:rsidR="00D04062" w:rsidRDefault="00EA21ED">
            <w:pPr>
              <w:spacing w:after="40"/>
            </w:pPr>
            <w:r>
              <w:rPr>
                <w:color w:val="000000"/>
                <w:sz w:val="18"/>
                <w:szCs w:val="18"/>
              </w:rPr>
              <w:t>Test execution date (YYYYMMDD)</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222745" w14:textId="77777777" w:rsidR="00D04062" w:rsidRDefault="00D04062">
            <w:pPr>
              <w:spacing w:after="40"/>
            </w:pPr>
          </w:p>
        </w:tc>
      </w:tr>
      <w:tr w:rsidR="00D04062" w14:paraId="296DE1E1"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EFFE1A" w14:textId="77777777" w:rsidR="00D04062" w:rsidRDefault="00EA21ED">
            <w:pPr>
              <w:spacing w:after="40"/>
            </w:pPr>
            <w:r>
              <w:rPr>
                <w:color w:val="000000"/>
                <w:sz w:val="18"/>
                <w:szCs w:val="18"/>
              </w:rPr>
              <w:t>Operator name</w:t>
            </w:r>
          </w:p>
        </w:tc>
        <w:tc>
          <w:tcPr>
            <w:tcW w:w="4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5F3EA3B" w14:textId="77777777" w:rsidR="00D04062" w:rsidRDefault="00D04062">
            <w:pPr>
              <w:spacing w:after="40"/>
            </w:pPr>
          </w:p>
        </w:tc>
      </w:tr>
    </w:tbl>
    <w:p w14:paraId="777F45BC" w14:textId="77777777" w:rsidR="00D04062" w:rsidRDefault="00EA21ED">
      <w:pPr>
        <w:pStyle w:val="Heading1"/>
      </w:pPr>
      <w:r>
        <w:t>Test Execution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500"/>
        <w:gridCol w:w="2000"/>
        <w:gridCol w:w="2360"/>
      </w:tblGrid>
      <w:tr w:rsidR="00D04062" w14:paraId="19618D10"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A324B2" w14:textId="77777777" w:rsidR="00D04062" w:rsidRDefault="00EA21ED">
            <w:pPr>
              <w:spacing w:after="40"/>
            </w:pPr>
            <w:r>
              <w:rPr>
                <w:b/>
                <w:bCs/>
                <w:color w:val="FFFFFF"/>
                <w:sz w:val="18"/>
                <w:szCs w:val="18"/>
              </w:rPr>
              <w:lastRenderedPageBreak/>
              <w:t>#</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C3B3FA" w14:textId="77777777" w:rsidR="00D04062" w:rsidRDefault="00EA21ED">
            <w:pPr>
              <w:spacing w:after="40"/>
            </w:pPr>
            <w:r>
              <w:rPr>
                <w:b/>
                <w:bCs/>
                <w:color w:val="FFFFFF"/>
                <w:sz w:val="18"/>
                <w:szCs w:val="18"/>
              </w:rPr>
              <w:t>Test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DC6C90" w14:textId="77777777" w:rsidR="00D04062" w:rsidRDefault="00EA21ED">
            <w:pPr>
              <w:spacing w:after="40"/>
            </w:pPr>
            <w:r>
              <w:rPr>
                <w:b/>
                <w:bCs/>
                <w:color w:val="FFFFFF"/>
                <w:sz w:val="18"/>
                <w:szCs w:val="18"/>
              </w:rPr>
              <w:t>Mutation</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63DBBFC" w14:textId="77777777" w:rsidR="00D04062" w:rsidRDefault="00EA21ED">
            <w:pPr>
              <w:spacing w:after="40"/>
            </w:pPr>
            <w:r>
              <w:rPr>
                <w:b/>
                <w:bCs/>
                <w:color w:val="FFFFFF"/>
                <w:sz w:val="18"/>
                <w:szCs w:val="18"/>
              </w:rPr>
              <w:t>Estimated Time</w:t>
            </w:r>
          </w:p>
        </w:tc>
      </w:tr>
      <w:tr w:rsidR="00D04062" w14:paraId="19A5FAD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6D6279" w14:textId="77777777" w:rsidR="00D04062" w:rsidRDefault="00EA21ED">
            <w:pPr>
              <w:spacing w:after="40"/>
            </w:pPr>
            <w:r>
              <w:rPr>
                <w:color w:val="000000"/>
                <w:sz w:val="18"/>
                <w:szCs w:val="18"/>
              </w:rPr>
              <w:t>1</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67969F" w14:textId="77777777" w:rsidR="00D04062" w:rsidRDefault="00EA21ED">
            <w:pPr>
              <w:spacing w:after="40"/>
            </w:pPr>
            <w:r>
              <w:rPr>
                <w:color w:val="000000"/>
                <w:sz w:val="18"/>
                <w:szCs w:val="18"/>
              </w:rPr>
              <w:t>Mail plugin smoke test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0A235D"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B52D7" w14:textId="77777777" w:rsidR="00D04062" w:rsidRDefault="00EA21ED">
            <w:pPr>
              <w:spacing w:after="40"/>
            </w:pPr>
            <w:r>
              <w:rPr>
                <w:color w:val="000000"/>
                <w:sz w:val="18"/>
                <w:szCs w:val="18"/>
              </w:rPr>
              <w:t>10 min</w:t>
            </w:r>
          </w:p>
        </w:tc>
      </w:tr>
      <w:tr w:rsidR="00D04062" w14:paraId="51603FC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F94064F" w14:textId="77777777" w:rsidR="00D04062" w:rsidRDefault="00EA21ED">
            <w:pPr>
              <w:spacing w:after="40"/>
            </w:pPr>
            <w:r>
              <w:rPr>
                <w:color w:val="000000"/>
                <w:sz w:val="18"/>
                <w:szCs w:val="18"/>
              </w:rPr>
              <w:t>2</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CC2CB22" w14:textId="77777777" w:rsidR="00D04062" w:rsidRDefault="00EA21ED">
            <w:pPr>
              <w:spacing w:after="40"/>
            </w:pPr>
            <w:r>
              <w:rPr>
                <w:color w:val="000000"/>
                <w:sz w:val="18"/>
                <w:szCs w:val="18"/>
              </w:rPr>
              <w:t>vRO → ESXi TCP/22 reachability</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7F7A74E"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2DA078C" w14:textId="77777777" w:rsidR="00D04062" w:rsidRDefault="00EA21ED">
            <w:pPr>
              <w:spacing w:after="40"/>
            </w:pPr>
            <w:r>
              <w:rPr>
                <w:color w:val="000000"/>
                <w:sz w:val="18"/>
                <w:szCs w:val="18"/>
              </w:rPr>
              <w:t>10 min</w:t>
            </w:r>
          </w:p>
        </w:tc>
      </w:tr>
      <w:tr w:rsidR="00D04062" w14:paraId="6CA1159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7B9ECA" w14:textId="77777777" w:rsidR="00D04062" w:rsidRDefault="00EA21ED">
            <w:pPr>
              <w:spacing w:after="40"/>
            </w:pPr>
            <w:r>
              <w:rPr>
                <w:color w:val="000000"/>
                <w:sz w:val="18"/>
                <w:szCs w:val="18"/>
              </w:rPr>
              <w:t>3</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87A1FF" w14:textId="77777777" w:rsidR="00D04062" w:rsidRDefault="00EA21ED">
            <w:pPr>
              <w:spacing w:after="40"/>
            </w:pPr>
            <w:r>
              <w:rPr>
                <w:color w:val="000000"/>
                <w:sz w:val="18"/>
                <w:szCs w:val="18"/>
              </w:rPr>
              <w:t>Content Library offline bundle ZIP parsing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5E7BCA"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BFF183" w14:textId="77777777" w:rsidR="00D04062" w:rsidRDefault="00EA21ED">
            <w:pPr>
              <w:spacing w:after="40"/>
            </w:pPr>
            <w:r>
              <w:rPr>
                <w:color w:val="000000"/>
                <w:sz w:val="18"/>
                <w:szCs w:val="18"/>
              </w:rPr>
              <w:t>20 min</w:t>
            </w:r>
          </w:p>
        </w:tc>
      </w:tr>
      <w:tr w:rsidR="00D04062" w14:paraId="149294A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AC71EDE" w14:textId="77777777" w:rsidR="00D04062" w:rsidRDefault="00EA21ED">
            <w:pPr>
              <w:spacing w:after="40"/>
            </w:pPr>
            <w:r>
              <w:rPr>
                <w:color w:val="000000"/>
                <w:sz w:val="18"/>
                <w:szCs w:val="18"/>
              </w:rPr>
              <w:t>4</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F82E26" w14:textId="77777777" w:rsidR="00D04062" w:rsidRDefault="00EA21ED">
            <w:pPr>
              <w:spacing w:after="40"/>
            </w:pPr>
            <w:r>
              <w:rPr>
                <w:color w:val="000000"/>
                <w:sz w:val="18"/>
                <w:szCs w:val="18"/>
              </w:rPr>
              <w:t>vim3WaitTaskEnd / successor verification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0F3941"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A14371A" w14:textId="77777777" w:rsidR="00D04062" w:rsidRDefault="00EA21ED">
            <w:pPr>
              <w:spacing w:after="40"/>
            </w:pPr>
            <w:r>
              <w:rPr>
                <w:color w:val="000000"/>
                <w:sz w:val="18"/>
                <w:szCs w:val="18"/>
              </w:rPr>
              <w:t>15 min</w:t>
            </w:r>
          </w:p>
        </w:tc>
      </w:tr>
      <w:tr w:rsidR="00D04062" w14:paraId="581C934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E551D" w14:textId="77777777" w:rsidR="00D04062" w:rsidRDefault="00EA21ED">
            <w:pPr>
              <w:spacing w:after="40"/>
            </w:pPr>
            <w:r>
              <w:rPr>
                <w:color w:val="000000"/>
                <w:sz w:val="18"/>
                <w:szCs w:val="18"/>
              </w:rPr>
              <w:t>5</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F41013" w14:textId="77777777" w:rsidR="00D04062" w:rsidRDefault="00EA21ED">
            <w:pPr>
              <w:spacing w:after="40"/>
            </w:pPr>
            <w:r>
              <w:rPr>
                <w:color w:val="000000"/>
                <w:sz w:val="18"/>
                <w:szCs w:val="18"/>
              </w:rPr>
              <w:t>ESXi service start timestamp via vSphere API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19A13C" w14:textId="77777777" w:rsidR="00D04062" w:rsidRDefault="00EA21ED">
            <w:pPr>
              <w:spacing w:after="40"/>
            </w:pPr>
            <w:r>
              <w:rPr>
                <w:color w:val="000000"/>
                <w:sz w:val="18"/>
                <w:szCs w:val="18"/>
              </w:rPr>
              <w:t>No</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4B7036" w14:textId="77777777" w:rsidR="00D04062" w:rsidRDefault="00EA21ED">
            <w:pPr>
              <w:spacing w:after="40"/>
            </w:pPr>
            <w:r>
              <w:rPr>
                <w:color w:val="000000"/>
                <w:sz w:val="18"/>
                <w:szCs w:val="18"/>
              </w:rPr>
              <w:t>20 min</w:t>
            </w:r>
          </w:p>
        </w:tc>
      </w:tr>
      <w:tr w:rsidR="00D04062" w14:paraId="7578D4D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B4B8F9E" w14:textId="77777777" w:rsidR="00D04062" w:rsidRDefault="00EA21ED">
            <w:pPr>
              <w:spacing w:after="40"/>
            </w:pPr>
            <w:r>
              <w:rPr>
                <w:color w:val="000000"/>
                <w:sz w:val="18"/>
                <w:szCs w:val="18"/>
              </w:rPr>
              <w:t>6</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D18566" w14:textId="77777777" w:rsidR="00D04062" w:rsidRDefault="00EA21ED">
            <w:pPr>
              <w:spacing w:after="40"/>
            </w:pPr>
            <w:r>
              <w:rPr>
                <w:color w:val="000000"/>
                <w:sz w:val="18"/>
                <w:szCs w:val="18"/>
              </w:rPr>
              <w:t>SSH plugin smoke test</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F79491" w14:textId="77777777" w:rsidR="00D04062" w:rsidRDefault="00EA21ED">
            <w:pPr>
              <w:spacing w:after="40"/>
            </w:pPr>
            <w:r>
              <w:rPr>
                <w:color w:val="000000"/>
                <w:sz w:val="18"/>
                <w:szCs w:val="18"/>
              </w:rPr>
              <w:t>Yes</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10B318E" w14:textId="77777777" w:rsidR="00D04062" w:rsidRDefault="00EA21ED">
            <w:pPr>
              <w:spacing w:after="40"/>
            </w:pPr>
            <w:r>
              <w:rPr>
                <w:color w:val="000000"/>
                <w:sz w:val="18"/>
                <w:szCs w:val="18"/>
              </w:rPr>
              <w:t>25 min</w:t>
            </w:r>
          </w:p>
        </w:tc>
      </w:tr>
      <w:tr w:rsidR="00D04062" w14:paraId="3B93ED0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8B695F" w14:textId="77777777" w:rsidR="00D04062" w:rsidRDefault="00EA21ED">
            <w:pPr>
              <w:spacing w:after="40"/>
            </w:pPr>
            <w:r>
              <w:rPr>
                <w:color w:val="000000"/>
                <w:sz w:val="18"/>
                <w:szCs w:val="18"/>
              </w:rPr>
              <w:t>7</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562CD0" w14:textId="77777777" w:rsidR="00D04062" w:rsidRDefault="00EA21ED">
            <w:pPr>
              <w:spacing w:after="40"/>
            </w:pPr>
            <w:r>
              <w:rPr>
                <w:color w:val="000000"/>
                <w:sz w:val="18"/>
                <w:szCs w:val="18"/>
              </w:rPr>
              <w:t>Plugin method-call validation (8 methods)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021675" w14:textId="77777777" w:rsidR="00D04062" w:rsidRDefault="00EA21ED">
            <w:pPr>
              <w:spacing w:after="40"/>
            </w:pPr>
            <w:r>
              <w:rPr>
                <w:color w:val="000000"/>
                <w:sz w:val="18"/>
                <w:szCs w:val="18"/>
              </w:rPr>
              <w:t>Yes</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62459C1" w14:textId="77777777" w:rsidR="00D04062" w:rsidRDefault="00EA21ED">
            <w:pPr>
              <w:spacing w:after="40"/>
            </w:pPr>
            <w:r>
              <w:rPr>
                <w:color w:val="000000"/>
                <w:sz w:val="18"/>
                <w:szCs w:val="18"/>
              </w:rPr>
              <w:t>45 min</w:t>
            </w:r>
          </w:p>
        </w:tc>
      </w:tr>
      <w:tr w:rsidR="00D04062" w14:paraId="323DE36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F8C397" w14:textId="77777777" w:rsidR="00D04062" w:rsidRDefault="00EA21ED">
            <w:pPr>
              <w:spacing w:after="40"/>
            </w:pPr>
            <w:r>
              <w:rPr>
                <w:color w:val="000000"/>
                <w:sz w:val="18"/>
                <w:szCs w:val="18"/>
              </w:rPr>
              <w:t>8</w:t>
            </w:r>
          </w:p>
        </w:tc>
        <w:tc>
          <w:tcPr>
            <w:tcW w:w="4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6744B7A" w14:textId="77777777" w:rsidR="00D04062" w:rsidRDefault="00EA21ED">
            <w:pPr>
              <w:spacing w:after="40"/>
            </w:pPr>
            <w:r>
              <w:rPr>
                <w:color w:val="000000"/>
                <w:sz w:val="18"/>
                <w:szCs w:val="18"/>
              </w:rPr>
              <w:t>Maintenance mode entry timestamp retrieval</w:t>
            </w:r>
          </w:p>
        </w:tc>
        <w:tc>
          <w:tcPr>
            <w:tcW w:w="2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6805611" w14:textId="77777777" w:rsidR="00D04062" w:rsidRDefault="00EA21ED">
            <w:pPr>
              <w:spacing w:after="40"/>
            </w:pPr>
            <w:r>
              <w:rPr>
                <w:color w:val="000000"/>
                <w:sz w:val="18"/>
                <w:szCs w:val="18"/>
              </w:rPr>
              <w:t>Yes (state shared with Test 7)</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72C6B5" w14:textId="77777777" w:rsidR="00D04062" w:rsidRDefault="00EA21ED">
            <w:pPr>
              <w:spacing w:after="40"/>
            </w:pPr>
            <w:r>
              <w:rPr>
                <w:color w:val="000000"/>
                <w:sz w:val="18"/>
                <w:szCs w:val="18"/>
              </w:rPr>
              <w:t>20 min</w:t>
            </w:r>
          </w:p>
        </w:tc>
      </w:tr>
    </w:tbl>
    <w:p w14:paraId="0B498B23" w14:textId="77777777" w:rsidR="00D04062" w:rsidRDefault="00EA21ED">
      <w:pPr>
        <w:spacing w:after="120"/>
      </w:pPr>
      <w:r>
        <w:rPr>
          <w:b/>
          <w:bCs/>
        </w:rPr>
        <w:t>State-sharing note</w:t>
      </w:r>
      <w:r>
        <w:t>: Test 8 reuses the maintenance mode state established by Test 7. Do not exit maintenance mode in Test 7's rollback until Test 8 completes. A single combined rollback executes after Test 8.</w:t>
      </w:r>
    </w:p>
    <w:p w14:paraId="1F6B7158" w14:textId="77777777" w:rsidR="00D04062" w:rsidRDefault="00EA21ED">
      <w:pPr>
        <w:pStyle w:val="Heading1"/>
      </w:pPr>
      <w:r>
        <w:t>Test 1 — Mail Plugin Smoke Test</w:t>
      </w:r>
    </w:p>
    <w:p w14:paraId="77E7F636" w14:textId="77777777" w:rsidR="00D04062" w:rsidRDefault="00EA21ED">
      <w:pPr>
        <w:spacing w:after="120"/>
      </w:pPr>
      <w:r>
        <w:rPr>
          <w:b/>
          <w:bCs/>
        </w:rPr>
        <w:t xml:space="preserve">Mutation: </w:t>
      </w:r>
      <w:r>
        <w:t>No (sends one email; no vSphere or lab infrastructure state changes)</w:t>
      </w:r>
    </w:p>
    <w:p w14:paraId="18DD6D21" w14:textId="77777777" w:rsidR="00D04062" w:rsidRDefault="00EA21ED">
      <w:pPr>
        <w:spacing w:after="120"/>
      </w:pPr>
      <w:r>
        <w:rPr>
          <w:b/>
          <w:bCs/>
        </w:rPr>
        <w:t xml:space="preserve">Validates: </w:t>
      </w:r>
      <w:r>
        <w:t>vRO Mail plugin can dispatch via the configured SMTP relay; output reaches the recipient mailbox.</w:t>
      </w:r>
    </w:p>
    <w:p w14:paraId="01B05A0B" w14:textId="77777777" w:rsidR="00D04062" w:rsidRDefault="00EA21ED">
      <w:pPr>
        <w:pStyle w:val="Heading3"/>
      </w:pPr>
      <w:r>
        <w:t>Prerequisites</w:t>
      </w:r>
    </w:p>
    <w:p w14:paraId="657AFD4F" w14:textId="77777777" w:rsidR="00D04062" w:rsidRDefault="00EA21ED">
      <w:pPr>
        <w:pStyle w:val="ListParagraph"/>
        <w:numPr>
          <w:ilvl w:val="0"/>
          <w:numId w:val="2"/>
        </w:numPr>
        <w:spacing w:after="80"/>
      </w:pPr>
      <w:r>
        <w:t>SMTP relay configured in vRO Control Center (external dependency)</w:t>
      </w:r>
    </w:p>
    <w:p w14:paraId="3A54AB13" w14:textId="77777777" w:rsidR="00D04062" w:rsidRDefault="00EA21ED">
      <w:pPr>
        <w:pStyle w:val="ListParagraph"/>
        <w:numPr>
          <w:ilvl w:val="0"/>
          <w:numId w:val="2"/>
        </w:numPr>
        <w:spacing w:after="80"/>
      </w:pPr>
      <w:r>
        <w:t>Test recipient mailbox accessible to operator</w:t>
      </w:r>
    </w:p>
    <w:p w14:paraId="5D33CD8B" w14:textId="77777777" w:rsidR="00D04062" w:rsidRDefault="00EA21ED">
      <w:pPr>
        <w:pStyle w:val="ListParagraph"/>
        <w:numPr>
          <w:ilvl w:val="0"/>
          <w:numId w:val="2"/>
        </w:numPr>
        <w:spacing w:after="80"/>
      </w:pPr>
      <w:r>
        <w:t>vRO Client open with Workflow editing permissions</w:t>
      </w:r>
    </w:p>
    <w:p w14:paraId="27613EF0" w14:textId="77777777" w:rsidR="00D04062" w:rsidRDefault="00EA21ED">
      <w:pPr>
        <w:pStyle w:val="Heading3"/>
      </w:pPr>
      <w:r>
        <w:t>Procedure</w:t>
      </w:r>
    </w:p>
    <w:p w14:paraId="58B8572D" w14:textId="77777777" w:rsidR="00D04062" w:rsidRDefault="00EA21ED">
      <w:pPr>
        <w:pStyle w:val="ListParagraph"/>
        <w:numPr>
          <w:ilvl w:val="0"/>
          <w:numId w:val="3"/>
        </w:numPr>
        <w:spacing w:after="80"/>
      </w:pPr>
      <w:r>
        <w:t>In vRO Client, create a temporary workflow named tmp-P0.4-Test1-MailSmoke in a scratch folder.</w:t>
      </w:r>
    </w:p>
    <w:p w14:paraId="32F538F5" w14:textId="77777777" w:rsidR="00D04062" w:rsidRDefault="00EA21ED">
      <w:pPr>
        <w:pStyle w:val="ListParagraph"/>
        <w:numPr>
          <w:ilvl w:val="0"/>
          <w:numId w:val="3"/>
        </w:numPr>
        <w:spacing w:after="80"/>
      </w:pPr>
      <w:r>
        <w:t>Add a single Scriptable Task with the following script. Replace placeholders with values from Pre-Execution Environment Capture.</w:t>
      </w:r>
    </w:p>
    <w:p w14:paraId="0496E028" w14:textId="77777777" w:rsidR="00D04062" w:rsidRDefault="00EA21ED">
      <w:pPr>
        <w:pStyle w:val="CodeBlock"/>
        <w:spacing w:before="60" w:after="0"/>
      </w:pPr>
      <w:r>
        <w:t>// P0.4 Test 1 — Mail Plugin Smoke Test</w:t>
      </w:r>
    </w:p>
    <w:p w14:paraId="2B220725" w14:textId="77777777" w:rsidR="00D04062" w:rsidRDefault="00EA21ED">
      <w:pPr>
        <w:pStyle w:val="CodeBlock"/>
        <w:spacing w:before="0" w:after="0"/>
      </w:pPr>
      <w:r>
        <w:t>var mail = new EmailMessage();</w:t>
      </w:r>
    </w:p>
    <w:p w14:paraId="5378DB26" w14:textId="77777777" w:rsidR="00D04062" w:rsidRDefault="00EA21ED">
      <w:pPr>
        <w:pStyle w:val="CodeBlock"/>
        <w:spacing w:before="0" w:after="0"/>
      </w:pPr>
      <w:r>
        <w:t>mail.smtpHost = "&lt;smtp-relay-fqdn&gt;";</w:t>
      </w:r>
    </w:p>
    <w:p w14:paraId="5E7C304C" w14:textId="77777777" w:rsidR="00D04062" w:rsidRDefault="00EA21ED">
      <w:pPr>
        <w:pStyle w:val="CodeBlock"/>
        <w:spacing w:before="0" w:after="0"/>
      </w:pPr>
      <w:r>
        <w:t>mail.smtpPort = 25; // adjust if relay requires different port</w:t>
      </w:r>
    </w:p>
    <w:p w14:paraId="5D55B83D" w14:textId="77777777" w:rsidR="00D04062" w:rsidRDefault="00EA21ED">
      <w:pPr>
        <w:pStyle w:val="CodeBlock"/>
        <w:spacing w:before="0" w:after="0"/>
      </w:pPr>
      <w:r>
        <w:t>mail.fromAddress = "vro-lab@&lt;your-domain&gt;";</w:t>
      </w:r>
    </w:p>
    <w:p w14:paraId="3C89D3D4" w14:textId="77777777" w:rsidR="00D04062" w:rsidRDefault="00EA21ED">
      <w:pPr>
        <w:pStyle w:val="CodeBlock"/>
        <w:spacing w:before="0" w:after="0"/>
      </w:pPr>
      <w:r>
        <w:t>mail.toAddress = "&lt;test-recipient&gt;";</w:t>
      </w:r>
    </w:p>
    <w:p w14:paraId="0E90336D" w14:textId="77777777" w:rsidR="00D04062" w:rsidRDefault="00EA21ED">
      <w:pPr>
        <w:pStyle w:val="CodeBlock"/>
        <w:spacing w:before="0" w:after="0"/>
      </w:pPr>
      <w:r>
        <w:t>mail.subject = "[ESXi Remediation] P0.4 Test 1 — Mail Smoke";</w:t>
      </w:r>
    </w:p>
    <w:p w14:paraId="4D11940B" w14:textId="77777777" w:rsidR="00D04062" w:rsidRDefault="00EA21ED">
      <w:pPr>
        <w:pStyle w:val="CodeBlock"/>
        <w:spacing w:before="0" w:after="0"/>
      </w:pPr>
      <w:r>
        <w:t>mail.content = "P0.4 Test 1 executed at " + new Date().toString() +</w:t>
      </w:r>
    </w:p>
    <w:p w14:paraId="366953B9" w14:textId="77777777" w:rsidR="00D04062" w:rsidRDefault="00EA21ED">
      <w:pPr>
        <w:pStyle w:val="CodeBlock"/>
        <w:spacing w:before="0" w:after="0"/>
      </w:pPr>
      <w:r>
        <w:t xml:space="preserve">               "\nWorkflow run ID: " + workflow.id +</w:t>
      </w:r>
    </w:p>
    <w:p w14:paraId="01BD9F00" w14:textId="77777777" w:rsidR="00D04062" w:rsidRDefault="00EA21ED">
      <w:pPr>
        <w:pStyle w:val="CodeBlock"/>
        <w:spacing w:before="0" w:after="0"/>
      </w:pPr>
      <w:r>
        <w:t xml:space="preserve">               "\nIf you are reading this, the Mail plugin works.";</w:t>
      </w:r>
    </w:p>
    <w:p w14:paraId="62897EB7" w14:textId="77777777" w:rsidR="00D04062" w:rsidRDefault="00EA21ED">
      <w:pPr>
        <w:pStyle w:val="CodeBlock"/>
        <w:spacing w:before="0" w:after="0"/>
      </w:pPr>
      <w:r>
        <w:t>mail.contentType = "text/plain";</w:t>
      </w:r>
    </w:p>
    <w:p w14:paraId="4FCF29C5" w14:textId="77777777" w:rsidR="00D04062" w:rsidRDefault="00EA21ED">
      <w:pPr>
        <w:pStyle w:val="CodeBlock"/>
        <w:spacing w:before="0" w:after="0"/>
      </w:pPr>
      <w:r>
        <w:t>mail.sendMessage();</w:t>
      </w:r>
    </w:p>
    <w:p w14:paraId="59823BA3" w14:textId="77777777" w:rsidR="00D04062" w:rsidRDefault="00EA21ED">
      <w:pPr>
        <w:pStyle w:val="CodeBlock"/>
        <w:spacing w:before="0" w:after="0"/>
      </w:pPr>
      <w:r>
        <w:t>System.log("Mail dispatched to " + mail.toAddress);</w:t>
      </w:r>
    </w:p>
    <w:p w14:paraId="7436CA95" w14:textId="77777777" w:rsidR="00D04062" w:rsidRDefault="00EA21ED">
      <w:pPr>
        <w:pStyle w:val="ListParagraph"/>
        <w:numPr>
          <w:ilvl w:val="0"/>
          <w:numId w:val="3"/>
        </w:numPr>
        <w:spacing w:after="80"/>
      </w:pPr>
      <w:r>
        <w:t>Save and run the workflow.</w:t>
      </w:r>
    </w:p>
    <w:p w14:paraId="7506A552" w14:textId="77777777" w:rsidR="00D04062" w:rsidRDefault="00EA21ED">
      <w:pPr>
        <w:pStyle w:val="ListParagraph"/>
        <w:numPr>
          <w:ilvl w:val="0"/>
          <w:numId w:val="3"/>
        </w:numPr>
        <w:spacing w:after="80"/>
      </w:pPr>
      <w:r>
        <w:t>Capture the workflow run log.</w:t>
      </w:r>
    </w:p>
    <w:p w14:paraId="1B0129E9" w14:textId="77777777" w:rsidR="00D04062" w:rsidRDefault="00EA21ED">
      <w:pPr>
        <w:pStyle w:val="ListParagraph"/>
        <w:numPr>
          <w:ilvl w:val="0"/>
          <w:numId w:val="3"/>
        </w:numPr>
        <w:spacing w:after="80"/>
      </w:pPr>
      <w:r>
        <w:lastRenderedPageBreak/>
        <w:t>Check the test recipient mailbox within 5 minutes.</w:t>
      </w:r>
    </w:p>
    <w:p w14:paraId="16B19182" w14:textId="77777777" w:rsidR="00D04062" w:rsidRDefault="00EA21ED">
      <w:pPr>
        <w:pStyle w:val="Heading3"/>
      </w:pPr>
      <w:r>
        <w:t>Expected Result</w:t>
      </w:r>
    </w:p>
    <w:p w14:paraId="3527F51B" w14:textId="77777777" w:rsidR="00D04062" w:rsidRDefault="00EA21ED">
      <w:pPr>
        <w:pStyle w:val="ListParagraph"/>
        <w:numPr>
          <w:ilvl w:val="0"/>
          <w:numId w:val="2"/>
        </w:numPr>
        <w:spacing w:after="80"/>
      </w:pPr>
      <w:r>
        <w:t>Workflow completes with state completed (no exceptions).</w:t>
      </w:r>
    </w:p>
    <w:p w14:paraId="58F2CE38" w14:textId="77777777" w:rsidR="00D04062" w:rsidRDefault="00EA21ED">
      <w:pPr>
        <w:pStyle w:val="ListParagraph"/>
        <w:numPr>
          <w:ilvl w:val="0"/>
          <w:numId w:val="2"/>
        </w:numPr>
        <w:spacing w:after="80"/>
      </w:pPr>
      <w:r>
        <w:t>vRO log contains the line Mail dispatched to &lt;test-recipient&gt;.</w:t>
      </w:r>
    </w:p>
    <w:p w14:paraId="75DE2A22" w14:textId="77777777" w:rsidR="00D04062" w:rsidRDefault="00EA21ED">
      <w:pPr>
        <w:pStyle w:val="ListParagraph"/>
        <w:numPr>
          <w:ilvl w:val="0"/>
          <w:numId w:val="2"/>
        </w:numPr>
        <w:spacing w:after="80"/>
      </w:pPr>
      <w:r>
        <w:t>Email arrives at the recipient mailbox with the expected subject and body.</w:t>
      </w:r>
    </w:p>
    <w:p w14:paraId="67035ADA" w14:textId="77777777" w:rsidR="00D04062" w:rsidRDefault="00EA21ED">
      <w:pPr>
        <w:pStyle w:val="Heading3"/>
      </w:pPr>
      <w:r>
        <w:t>Pass/Fail Criteria</w:t>
      </w:r>
    </w:p>
    <w:p w14:paraId="06C14AD2" w14:textId="77777777" w:rsidR="00D04062" w:rsidRDefault="00EA21ED">
      <w:pPr>
        <w:pStyle w:val="ListParagraph"/>
        <w:numPr>
          <w:ilvl w:val="0"/>
          <w:numId w:val="2"/>
        </w:numPr>
        <w:spacing w:after="80"/>
      </w:pPr>
      <w:r>
        <w:rPr>
          <w:b/>
          <w:bCs/>
        </w:rPr>
        <w:t>PASS</w:t>
      </w:r>
      <w:r>
        <w:t>: All three expected results satisfied.</w:t>
      </w:r>
    </w:p>
    <w:p w14:paraId="406003CD" w14:textId="77777777" w:rsidR="00D04062" w:rsidRDefault="00EA21ED">
      <w:pPr>
        <w:pStyle w:val="ListParagraph"/>
        <w:numPr>
          <w:ilvl w:val="0"/>
          <w:numId w:val="2"/>
        </w:numPr>
        <w:spacing w:after="80"/>
      </w:pPr>
      <w:r>
        <w:rPr>
          <w:b/>
          <w:bCs/>
        </w:rPr>
        <w:t>FAIL</w:t>
      </w:r>
      <w:r>
        <w:t>: Workflow throws exception, log line absent, or email does not arrive within 5 minutes.</w:t>
      </w:r>
    </w:p>
    <w:p w14:paraId="3E7E9B13" w14:textId="77777777" w:rsidR="00D04062" w:rsidRDefault="00EA21ED">
      <w:pPr>
        <w:pStyle w:val="Heading3"/>
      </w:pPr>
      <w:r>
        <w:t>On Failure (BLOCK)</w:t>
      </w:r>
    </w:p>
    <w:p w14:paraId="1A100C4F" w14:textId="77777777" w:rsidR="00D04062" w:rsidRDefault="00EA21ED">
      <w:pPr>
        <w:spacing w:after="120"/>
      </w:pPr>
      <w:r>
        <w:t>Notification path is foundational to the remediation report dispatch. Do not proceed to subsequent tests. Investigate:</w:t>
      </w:r>
    </w:p>
    <w:p w14:paraId="74B4F575" w14:textId="77777777" w:rsidR="00D04062" w:rsidRDefault="00EA21ED">
      <w:pPr>
        <w:pStyle w:val="ListParagraph"/>
        <w:numPr>
          <w:ilvl w:val="0"/>
          <w:numId w:val="2"/>
        </w:numPr>
        <w:spacing w:after="80"/>
      </w:pPr>
      <w:r>
        <w:t>SMTP host reachability from vRO appliance (nc -zv &lt;smtp-host&gt; &lt;port&gt; from vRO appliance shell)</w:t>
      </w:r>
    </w:p>
    <w:p w14:paraId="5D3983A3" w14:textId="77777777" w:rsidR="00D04062" w:rsidRDefault="00EA21ED">
      <w:pPr>
        <w:pStyle w:val="ListParagraph"/>
        <w:numPr>
          <w:ilvl w:val="0"/>
          <w:numId w:val="2"/>
        </w:numPr>
        <w:spacing w:after="80"/>
      </w:pPr>
      <w:r>
        <w:t>Relay authentication / allowed-sender configuration</w:t>
      </w:r>
    </w:p>
    <w:p w14:paraId="027BE10E" w14:textId="77777777" w:rsidR="00D04062" w:rsidRDefault="00EA21ED">
      <w:pPr>
        <w:pStyle w:val="ListParagraph"/>
        <w:numPr>
          <w:ilvl w:val="0"/>
          <w:numId w:val="2"/>
        </w:numPr>
        <w:spacing w:after="80"/>
      </w:pPr>
      <w:r>
        <w:t>Mail plugin configuration in vRO Control Center</w:t>
      </w:r>
    </w:p>
    <w:p w14:paraId="65758B95" w14:textId="77777777" w:rsidR="00D04062" w:rsidRDefault="00EA21ED">
      <w:pPr>
        <w:pStyle w:val="Heading3"/>
      </w:pPr>
      <w:r>
        <w:t>Rollback</w:t>
      </w:r>
    </w:p>
    <w:p w14:paraId="6978C77E" w14:textId="77777777" w:rsidR="00D04062" w:rsidRDefault="00EA21ED">
      <w:pPr>
        <w:spacing w:after="120"/>
      </w:pPr>
      <w:r>
        <w:t>None required. Delete tmp-P0.4-Test1-MailSmoke workflow after sign-off.</w:t>
      </w:r>
    </w:p>
    <w:p w14:paraId="598A20FC" w14:textId="77777777" w:rsidR="00D04062" w:rsidRDefault="00EA21ED">
      <w:pPr>
        <w:pStyle w:val="Heading3"/>
      </w:pPr>
      <w:r>
        <w:t>Evidence</w:t>
      </w:r>
    </w:p>
    <w:p w14:paraId="23205930" w14:textId="77777777" w:rsidR="00D04062" w:rsidRDefault="00EA21ED">
      <w:pPr>
        <w:pStyle w:val="ListParagraph"/>
        <w:numPr>
          <w:ilvl w:val="0"/>
          <w:numId w:val="2"/>
        </w:numPr>
        <w:spacing w:after="80"/>
      </w:pPr>
      <w:r>
        <w:t>Screenshot or text export of vRO workflow run log</w:t>
      </w:r>
    </w:p>
    <w:p w14:paraId="2B0A40A9" w14:textId="77777777" w:rsidR="00D04062" w:rsidRDefault="00EA21ED">
      <w:pPr>
        <w:pStyle w:val="ListParagraph"/>
        <w:numPr>
          <w:ilvl w:val="0"/>
          <w:numId w:val="2"/>
        </w:numPr>
        <w:spacing w:after="80"/>
      </w:pPr>
      <w:r>
        <w:t>Screenshot of received email in recipient mailbox</w:t>
      </w:r>
    </w:p>
    <w:p w14:paraId="435F4C0A" w14:textId="77777777" w:rsidR="00D04062" w:rsidRDefault="00EA21ED">
      <w:pPr>
        <w:pStyle w:val="Heading1"/>
      </w:pPr>
      <w:r>
        <w:t>Test 2 — vRO → ESXi TCP/22 Reachability</w:t>
      </w:r>
    </w:p>
    <w:p w14:paraId="39F501C3" w14:textId="77777777" w:rsidR="00D04062" w:rsidRDefault="00EA21ED">
      <w:pPr>
        <w:spacing w:after="120"/>
      </w:pPr>
      <w:r>
        <w:rPr>
          <w:b/>
          <w:bCs/>
        </w:rPr>
        <w:t xml:space="preserve">Mutation: </w:t>
      </w:r>
      <w:r>
        <w:t>No (read-only network probe)</w:t>
      </w:r>
    </w:p>
    <w:p w14:paraId="07515F6C" w14:textId="77777777" w:rsidR="00D04062" w:rsidRDefault="00EA21ED">
      <w:pPr>
        <w:spacing w:after="120"/>
      </w:pPr>
      <w:r>
        <w:rPr>
          <w:b/>
          <w:bCs/>
        </w:rPr>
        <w:t xml:space="preserve">Validates: </w:t>
      </w:r>
      <w:r>
        <w:t>vRO appliance can establish a TCP/22 connection to the designated lab ESXi host. This is the network path the SSH plugin will traverse in production.</w:t>
      </w:r>
    </w:p>
    <w:p w14:paraId="57C673F2" w14:textId="77777777" w:rsidR="00D04062" w:rsidRDefault="00EA21ED">
      <w:pPr>
        <w:pStyle w:val="Heading3"/>
      </w:pPr>
      <w:r>
        <w:t>Prerequisites</w:t>
      </w:r>
    </w:p>
    <w:p w14:paraId="735AF037" w14:textId="77777777" w:rsidR="00D04062" w:rsidRDefault="00EA21ED">
      <w:pPr>
        <w:pStyle w:val="ListParagraph"/>
        <w:numPr>
          <w:ilvl w:val="0"/>
          <w:numId w:val="2"/>
        </w:numPr>
        <w:spacing w:after="80"/>
      </w:pPr>
      <w:r>
        <w:t>SSH access from vRO management network to ESXi management network permitted (firewall, NSX DFW, etc.)</w:t>
      </w:r>
    </w:p>
    <w:p w14:paraId="02BE5E01" w14:textId="77777777" w:rsidR="00D04062" w:rsidRDefault="00EA21ED">
      <w:pPr>
        <w:pStyle w:val="ListParagraph"/>
        <w:numPr>
          <w:ilvl w:val="0"/>
          <w:numId w:val="2"/>
        </w:numPr>
        <w:spacing w:after="80"/>
      </w:pPr>
      <w:r>
        <w:t>Designated lab ESXi host FQDN known</w:t>
      </w:r>
    </w:p>
    <w:p w14:paraId="5C28EEC1" w14:textId="77777777" w:rsidR="00D04062" w:rsidRDefault="00EA21ED">
      <w:pPr>
        <w:pStyle w:val="ListParagraph"/>
        <w:numPr>
          <w:ilvl w:val="0"/>
          <w:numId w:val="2"/>
        </w:numPr>
        <w:spacing w:after="80"/>
      </w:pPr>
      <w:r>
        <w:t>Note: ESXi SSH service does not need to be running for this test — TCP-layer reachability is checked, not SSH protocol negotiation.</w:t>
      </w:r>
    </w:p>
    <w:p w14:paraId="295C4A45" w14:textId="77777777" w:rsidR="00D04062" w:rsidRDefault="00EA21ED">
      <w:pPr>
        <w:pStyle w:val="Heading3"/>
      </w:pPr>
      <w:r>
        <w:t>Procedure</w:t>
      </w:r>
    </w:p>
    <w:p w14:paraId="5499EF9D" w14:textId="77777777" w:rsidR="00D04062" w:rsidRDefault="00EA21ED">
      <w:pPr>
        <w:pStyle w:val="ListParagraph"/>
        <w:numPr>
          <w:ilvl w:val="0"/>
          <w:numId w:val="4"/>
        </w:numPr>
        <w:spacing w:after="80"/>
      </w:pPr>
      <w:r>
        <w:t>SSH to the vRO appliance as root (or use the embedded vRO appliance shell access mechanism in VCF Automation 9).</w:t>
      </w:r>
    </w:p>
    <w:p w14:paraId="308A3CDE" w14:textId="77777777" w:rsidR="00D04062" w:rsidRDefault="00EA21ED">
      <w:pPr>
        <w:pStyle w:val="ListParagraph"/>
        <w:numPr>
          <w:ilvl w:val="0"/>
          <w:numId w:val="4"/>
        </w:numPr>
        <w:spacing w:after="80"/>
      </w:pPr>
      <w:r>
        <w:t>Execute:</w:t>
      </w:r>
    </w:p>
    <w:p w14:paraId="424DDA87" w14:textId="77777777" w:rsidR="00D04062" w:rsidRDefault="00EA21ED">
      <w:pPr>
        <w:pStyle w:val="CodeBlock"/>
        <w:spacing w:before="60" w:after="0"/>
      </w:pPr>
      <w:r>
        <w:t>nc -zv &lt;esxi-fqdn&gt; 22</w:t>
      </w:r>
    </w:p>
    <w:p w14:paraId="3FC54AA1" w14:textId="77777777" w:rsidR="00D04062" w:rsidRDefault="00EA21ED">
      <w:pPr>
        <w:pStyle w:val="ListParagraph"/>
        <w:numPr>
          <w:ilvl w:val="0"/>
          <w:numId w:val="4"/>
        </w:numPr>
        <w:spacing w:after="80"/>
      </w:pPr>
      <w:r>
        <w:t>Capture the full command output.</w:t>
      </w:r>
    </w:p>
    <w:p w14:paraId="0ECCD74F" w14:textId="77777777" w:rsidR="00D04062" w:rsidRDefault="00EA21ED">
      <w:pPr>
        <w:pStyle w:val="ListParagraph"/>
        <w:numPr>
          <w:ilvl w:val="0"/>
          <w:numId w:val="4"/>
        </w:numPr>
        <w:spacing w:after="80"/>
      </w:pPr>
      <w:r>
        <w:t>If nc reports Connection refused, ESXi is reachable but SSH service is stopped — this is the expected default state and counts as PASS for this test (TCP layer reachable).</w:t>
      </w:r>
    </w:p>
    <w:p w14:paraId="636CBCDA" w14:textId="77777777" w:rsidR="00D04062" w:rsidRDefault="00EA21ED">
      <w:pPr>
        <w:pStyle w:val="ListParagraph"/>
        <w:numPr>
          <w:ilvl w:val="0"/>
          <w:numId w:val="4"/>
        </w:numPr>
        <w:spacing w:after="80"/>
      </w:pPr>
      <w:r>
        <w:lastRenderedPageBreak/>
        <w:t>If nc reports Connection timed out or No route to host, the network path is blocked.</w:t>
      </w:r>
    </w:p>
    <w:p w14:paraId="5D95D827" w14:textId="77777777" w:rsidR="00D04062" w:rsidRDefault="00EA21ED">
      <w:pPr>
        <w:pStyle w:val="Heading3"/>
      </w:pPr>
      <w:r>
        <w:t>Expected Result</w:t>
      </w:r>
    </w:p>
    <w:p w14:paraId="58922BA7" w14:textId="77777777" w:rsidR="00D04062" w:rsidRDefault="00EA21ED">
      <w:pPr>
        <w:pStyle w:val="ListParagraph"/>
        <w:numPr>
          <w:ilvl w:val="0"/>
          <w:numId w:val="2"/>
        </w:numPr>
        <w:spacing w:after="80"/>
      </w:pPr>
      <w:r>
        <w:t>nc output indicates either succeeded / open (SSH service running) or Connection refused (SSH service stopped, but host reachable).</w:t>
      </w:r>
    </w:p>
    <w:p w14:paraId="7AA19D8D" w14:textId="77777777" w:rsidR="00D04062" w:rsidRDefault="00EA21ED">
      <w:pPr>
        <w:pStyle w:val="Heading3"/>
      </w:pPr>
      <w:r>
        <w:t>Pass/Fail Criteria</w:t>
      </w:r>
    </w:p>
    <w:p w14:paraId="25261C0A" w14:textId="77777777" w:rsidR="00D04062" w:rsidRDefault="00EA21ED">
      <w:pPr>
        <w:pStyle w:val="ListParagraph"/>
        <w:numPr>
          <w:ilvl w:val="0"/>
          <w:numId w:val="2"/>
        </w:numPr>
        <w:spacing w:after="80"/>
      </w:pPr>
      <w:r>
        <w:rPr>
          <w:b/>
          <w:bCs/>
        </w:rPr>
        <w:t>PASS</w:t>
      </w:r>
      <w:r>
        <w:t>: Output indicates either successful connection or explicit refusal at the host.</w:t>
      </w:r>
    </w:p>
    <w:p w14:paraId="420E822D" w14:textId="77777777" w:rsidR="00D04062" w:rsidRDefault="00EA21ED">
      <w:pPr>
        <w:pStyle w:val="ListParagraph"/>
        <w:numPr>
          <w:ilvl w:val="0"/>
          <w:numId w:val="2"/>
        </w:numPr>
        <w:spacing w:after="80"/>
      </w:pPr>
      <w:r>
        <w:rPr>
          <w:b/>
          <w:bCs/>
        </w:rPr>
        <w:t>FAIL</w:t>
      </w:r>
      <w:r>
        <w:t>: Output indicates timeout, no route, or unreachable destination.</w:t>
      </w:r>
    </w:p>
    <w:p w14:paraId="41A4CA52" w14:textId="77777777" w:rsidR="00D04062" w:rsidRDefault="00EA21ED">
      <w:pPr>
        <w:pStyle w:val="Heading3"/>
      </w:pPr>
      <w:r>
        <w:t>On Failure (BLOCK)</w:t>
      </w:r>
    </w:p>
    <w:p w14:paraId="69F27AB0" w14:textId="77777777" w:rsidR="00D04062" w:rsidRDefault="00EA21ED">
      <w:pPr>
        <w:spacing w:after="120"/>
      </w:pPr>
      <w:r>
        <w:t>Test 6 (SSH plugin smoke) and Test 7 (which uses SSH-related plugin methods) cannot proceed. Engage network team to validate firewall path between vRO appliance and ESXi management network.</w:t>
      </w:r>
    </w:p>
    <w:p w14:paraId="1659960B" w14:textId="77777777" w:rsidR="00D04062" w:rsidRDefault="00EA21ED">
      <w:pPr>
        <w:pStyle w:val="Heading3"/>
      </w:pPr>
      <w:r>
        <w:t>Rollback</w:t>
      </w:r>
    </w:p>
    <w:p w14:paraId="05DDF140" w14:textId="77777777" w:rsidR="00D04062" w:rsidRDefault="00EA21ED">
      <w:pPr>
        <w:spacing w:after="120"/>
      </w:pPr>
      <w:r>
        <w:t>None required.</w:t>
      </w:r>
    </w:p>
    <w:p w14:paraId="2E7CE224" w14:textId="77777777" w:rsidR="00D04062" w:rsidRDefault="00EA21ED">
      <w:pPr>
        <w:pStyle w:val="Heading3"/>
      </w:pPr>
      <w:r>
        <w:t>Evidence</w:t>
      </w:r>
    </w:p>
    <w:p w14:paraId="07FC5A45" w14:textId="77777777" w:rsidR="00D04062" w:rsidRDefault="00EA21ED">
      <w:pPr>
        <w:pStyle w:val="ListParagraph"/>
        <w:numPr>
          <w:ilvl w:val="0"/>
          <w:numId w:val="2"/>
        </w:numPr>
        <w:spacing w:after="80"/>
      </w:pPr>
      <w:r>
        <w:t>Text capture of nc command and output</w:t>
      </w:r>
    </w:p>
    <w:p w14:paraId="771FBEB6" w14:textId="77777777" w:rsidR="00D04062" w:rsidRDefault="00EA21ED">
      <w:pPr>
        <w:pStyle w:val="Heading1"/>
      </w:pPr>
      <w:r>
        <w:t>Test 3 — Content Library Offline Bundle ZIP Parsing</w:t>
      </w:r>
    </w:p>
    <w:p w14:paraId="17E44E6C" w14:textId="77777777" w:rsidR="00D04062" w:rsidRDefault="00EA21ED">
      <w:pPr>
        <w:spacing w:after="120"/>
      </w:pPr>
      <w:r>
        <w:rPr>
          <w:b/>
          <w:bCs/>
        </w:rPr>
        <w:t xml:space="preserve">Mutation: </w:t>
      </w:r>
      <w:r>
        <w:t>No (read-only against Content Library item)</w:t>
      </w:r>
    </w:p>
    <w:p w14:paraId="2CA133EB" w14:textId="77777777" w:rsidR="00D04062" w:rsidRDefault="00EA21ED">
      <w:pPr>
        <w:spacing w:after="120"/>
      </w:pPr>
      <w:r>
        <w:rPr>
          <w:b/>
          <w:bCs/>
        </w:rPr>
        <w:t xml:space="preserve">Validates: </w:t>
      </w:r>
      <w:r>
        <w:t>vRO can locate the offline bundle Content Library item via the vCenter plugin and retrieve metadata sufficient for the bundle.validateHostCompatibility action. This was identified as an unconfirmed approach in the session summary (item 4 of original P0.4 scope).</w:t>
      </w:r>
    </w:p>
    <w:p w14:paraId="3F517811" w14:textId="77777777" w:rsidR="00D04062" w:rsidRDefault="00EA21ED">
      <w:pPr>
        <w:pStyle w:val="Heading3"/>
      </w:pPr>
      <w:r>
        <w:t>Prerequisites</w:t>
      </w:r>
    </w:p>
    <w:p w14:paraId="3377F8C5" w14:textId="77777777" w:rsidR="00D04062" w:rsidRDefault="00EA21ED">
      <w:pPr>
        <w:pStyle w:val="ListParagraph"/>
        <w:numPr>
          <w:ilvl w:val="0"/>
          <w:numId w:val="2"/>
        </w:numPr>
        <w:spacing w:after="80"/>
      </w:pPr>
      <w:r>
        <w:t>Offline bundle ZIP already published to a Content Library on the lab vCenter</w:t>
      </w:r>
    </w:p>
    <w:p w14:paraId="1C8F7A2E" w14:textId="77777777" w:rsidR="00D04062" w:rsidRDefault="00EA21ED">
      <w:pPr>
        <w:pStyle w:val="ListParagraph"/>
        <w:numPr>
          <w:ilvl w:val="0"/>
          <w:numId w:val="2"/>
        </w:numPr>
        <w:spacing w:after="80"/>
      </w:pPr>
      <w:r>
        <w:t>Content Library name and item name recorded in Pre-Execution Capture</w:t>
      </w:r>
    </w:p>
    <w:p w14:paraId="474EFDAB" w14:textId="77777777" w:rsidR="00D04062" w:rsidRDefault="00EA21ED">
      <w:pPr>
        <w:pStyle w:val="Heading3"/>
      </w:pPr>
      <w:r>
        <w:t>Procedure</w:t>
      </w:r>
    </w:p>
    <w:p w14:paraId="3C66637C" w14:textId="77777777" w:rsidR="00D04062" w:rsidRDefault="00EA21ED">
      <w:pPr>
        <w:pStyle w:val="ListParagraph"/>
        <w:numPr>
          <w:ilvl w:val="0"/>
          <w:numId w:val="5"/>
        </w:numPr>
        <w:spacing w:after="80"/>
      </w:pPr>
      <w:r>
        <w:t>In vRO Client, open the Inventory browser and navigate: vCenter endpoint → Content Libraries → &lt;library-name&gt; → &lt;bundle-item-name&gt;.</w:t>
      </w:r>
    </w:p>
    <w:p w14:paraId="3F036822" w14:textId="77777777" w:rsidR="00D04062" w:rsidRDefault="00EA21ED">
      <w:pPr>
        <w:pStyle w:val="ListParagraph"/>
        <w:numPr>
          <w:ilvl w:val="0"/>
          <w:numId w:val="5"/>
        </w:numPr>
        <w:spacing w:after="80"/>
      </w:pPr>
      <w:r>
        <w:t>Confirm the item is browsable and properties are visible (item type, file count, creation date).</w:t>
      </w:r>
    </w:p>
    <w:p w14:paraId="00BEC343" w14:textId="77777777" w:rsidR="00D04062" w:rsidRDefault="00EA21ED">
      <w:pPr>
        <w:pStyle w:val="ListParagraph"/>
        <w:numPr>
          <w:ilvl w:val="0"/>
          <w:numId w:val="5"/>
        </w:numPr>
        <w:spacing w:after="80"/>
      </w:pPr>
      <w:r>
        <w:t>Create a temporary workflow tmp-P0.4-Test3-BundleParse with a Scriptable Task. Provide an input parameter contentLibraryItem of type VAPI:LibraryItem (or the equivalent type exposed by the OOTB vCenter / Content Library plugin in your vRO build — operator confirms type via inventory drag-and-drop).</w:t>
      </w:r>
    </w:p>
    <w:p w14:paraId="31558BD3" w14:textId="77777777" w:rsidR="00D04062" w:rsidRDefault="00EA21ED">
      <w:pPr>
        <w:pStyle w:val="ListParagraph"/>
        <w:numPr>
          <w:ilvl w:val="0"/>
          <w:numId w:val="5"/>
        </w:numPr>
        <w:spacing w:after="80"/>
      </w:pPr>
      <w:r>
        <w:t>Script:</w:t>
      </w:r>
    </w:p>
    <w:p w14:paraId="39E1F71E" w14:textId="77777777" w:rsidR="00D04062" w:rsidRDefault="00EA21ED">
      <w:pPr>
        <w:pStyle w:val="CodeBlock"/>
        <w:spacing w:before="60" w:after="0"/>
      </w:pPr>
      <w:r>
        <w:t>// P0.4 Test 3 — Content Library bundle metadata retrieval</w:t>
      </w:r>
    </w:p>
    <w:p w14:paraId="2CD21A98" w14:textId="77777777" w:rsidR="00D04062" w:rsidRDefault="00EA21ED">
      <w:pPr>
        <w:pStyle w:val="CodeBlock"/>
        <w:spacing w:before="0" w:after="0"/>
      </w:pPr>
      <w:r>
        <w:t>System.log("Item name: " + contentLibraryItem.name);</w:t>
      </w:r>
    </w:p>
    <w:p w14:paraId="13530F8A" w14:textId="77777777" w:rsidR="00D04062" w:rsidRDefault="00EA21ED">
      <w:pPr>
        <w:pStyle w:val="CodeBlock"/>
        <w:spacing w:before="0" w:after="0"/>
      </w:pPr>
      <w:r>
        <w:t>System.log("Item ID: " + contentLibraryItem.id);</w:t>
      </w:r>
    </w:p>
    <w:p w14:paraId="7487DE32" w14:textId="77777777" w:rsidR="00D04062" w:rsidRDefault="00EA21ED">
      <w:pPr>
        <w:pStyle w:val="CodeBlock"/>
        <w:spacing w:before="0" w:after="0"/>
      </w:pPr>
      <w:r>
        <w:t>System.log("Item type: " + contentLibraryItem.type);</w:t>
      </w:r>
    </w:p>
    <w:p w14:paraId="1B6425CB" w14:textId="77777777" w:rsidR="00D04062" w:rsidRDefault="00EA21ED">
      <w:pPr>
        <w:pStyle w:val="CodeBlock"/>
        <w:spacing w:before="0" w:after="0"/>
      </w:pPr>
      <w:r>
        <w:t xml:space="preserve"> </w:t>
      </w:r>
    </w:p>
    <w:p w14:paraId="6C0A9983" w14:textId="77777777" w:rsidR="00D04062" w:rsidRDefault="00EA21ED">
      <w:pPr>
        <w:pStyle w:val="CodeBlock"/>
        <w:spacing w:before="0" w:after="0"/>
      </w:pPr>
      <w:r>
        <w:t>// Enumerate item properties available via the plugin API</w:t>
      </w:r>
    </w:p>
    <w:p w14:paraId="6DB01C57" w14:textId="77777777" w:rsidR="00D04062" w:rsidRDefault="00EA21ED">
      <w:pPr>
        <w:pStyle w:val="CodeBlock"/>
        <w:spacing w:before="0" w:after="0"/>
      </w:pPr>
      <w:r>
        <w:t>for (var prop in contentLibraryItem) {</w:t>
      </w:r>
    </w:p>
    <w:p w14:paraId="183C2939" w14:textId="77777777" w:rsidR="00D04062" w:rsidRDefault="00EA21ED">
      <w:pPr>
        <w:pStyle w:val="CodeBlock"/>
        <w:spacing w:before="0" w:after="0"/>
      </w:pPr>
      <w:r>
        <w:t xml:space="preserve">    try {</w:t>
      </w:r>
    </w:p>
    <w:p w14:paraId="57062DAC" w14:textId="77777777" w:rsidR="00D04062" w:rsidRDefault="00EA21ED">
      <w:pPr>
        <w:pStyle w:val="CodeBlock"/>
        <w:spacing w:before="0" w:after="0"/>
      </w:pPr>
      <w:r>
        <w:t xml:space="preserve">        var val = contentLibraryItem[prop];</w:t>
      </w:r>
    </w:p>
    <w:p w14:paraId="231301A4" w14:textId="77777777" w:rsidR="00D04062" w:rsidRDefault="00EA21ED">
      <w:pPr>
        <w:pStyle w:val="CodeBlock"/>
        <w:spacing w:before="0" w:after="0"/>
      </w:pPr>
      <w:r>
        <w:t xml:space="preserve">        if (typeof val !== "function") {</w:t>
      </w:r>
    </w:p>
    <w:p w14:paraId="2B32C878" w14:textId="77777777" w:rsidR="00D04062" w:rsidRDefault="00EA21ED">
      <w:pPr>
        <w:pStyle w:val="CodeBlock"/>
        <w:spacing w:before="0" w:after="0"/>
      </w:pPr>
      <w:r>
        <w:lastRenderedPageBreak/>
        <w:t xml:space="preserve">            System.log("Property " + prop + " = " + val);</w:t>
      </w:r>
    </w:p>
    <w:p w14:paraId="56417FE8" w14:textId="77777777" w:rsidR="00D04062" w:rsidRDefault="00EA21ED">
      <w:pPr>
        <w:pStyle w:val="CodeBlock"/>
        <w:spacing w:before="0" w:after="0"/>
      </w:pPr>
      <w:r>
        <w:t xml:space="preserve">        }</w:t>
      </w:r>
    </w:p>
    <w:p w14:paraId="29D4B8BB" w14:textId="77777777" w:rsidR="00D04062" w:rsidRDefault="00EA21ED">
      <w:pPr>
        <w:pStyle w:val="CodeBlock"/>
        <w:spacing w:before="0" w:after="0"/>
      </w:pPr>
      <w:r>
        <w:t xml:space="preserve">    } catch (e) {</w:t>
      </w:r>
    </w:p>
    <w:p w14:paraId="60BFA26B" w14:textId="77777777" w:rsidR="00D04062" w:rsidRDefault="00EA21ED">
      <w:pPr>
        <w:pStyle w:val="CodeBlock"/>
        <w:spacing w:before="0" w:after="0"/>
      </w:pPr>
      <w:r>
        <w:t xml:space="preserve">        System.log("Property " + prop + " — not readable: " + e);</w:t>
      </w:r>
    </w:p>
    <w:p w14:paraId="32C6BD76" w14:textId="77777777" w:rsidR="00D04062" w:rsidRDefault="00EA21ED">
      <w:pPr>
        <w:pStyle w:val="CodeBlock"/>
        <w:spacing w:before="0" w:after="0"/>
      </w:pPr>
      <w:r>
        <w:t xml:space="preserve">    }</w:t>
      </w:r>
    </w:p>
    <w:p w14:paraId="0D5F2280" w14:textId="77777777" w:rsidR="00D04062" w:rsidRDefault="00EA21ED">
      <w:pPr>
        <w:pStyle w:val="CodeBlock"/>
        <w:spacing w:before="0" w:after="0"/>
      </w:pPr>
      <w:r>
        <w:t>}</w:t>
      </w:r>
    </w:p>
    <w:p w14:paraId="15BB38AF" w14:textId="77777777" w:rsidR="00D04062" w:rsidRDefault="00EA21ED">
      <w:pPr>
        <w:pStyle w:val="ListParagraph"/>
        <w:numPr>
          <w:ilvl w:val="0"/>
          <w:numId w:val="5"/>
        </w:numPr>
        <w:spacing w:after="80"/>
      </w:pPr>
      <w:r>
        <w:t>Run the workflow with the offline bundle item bound as input.</w:t>
      </w:r>
    </w:p>
    <w:p w14:paraId="4A7A3D2F" w14:textId="77777777" w:rsidR="00D04062" w:rsidRDefault="00EA21ED">
      <w:pPr>
        <w:pStyle w:val="ListParagraph"/>
        <w:numPr>
          <w:ilvl w:val="0"/>
          <w:numId w:val="5"/>
        </w:numPr>
        <w:spacing w:after="80"/>
      </w:pPr>
      <w:r>
        <w:t>Capture the full log output.</w:t>
      </w:r>
    </w:p>
    <w:p w14:paraId="4E8A02F9" w14:textId="77777777" w:rsidR="00D04062" w:rsidRDefault="00EA21ED">
      <w:pPr>
        <w:pStyle w:val="ListParagraph"/>
        <w:numPr>
          <w:ilvl w:val="0"/>
          <w:numId w:val="5"/>
        </w:numPr>
        <w:spacing w:after="80"/>
      </w:pPr>
      <w:r>
        <w:t>Review captured properties to identify which fields are usable for bundle metadata caching (PatchCompatibilityMatrix CE) and host compatibility checks.</w:t>
      </w:r>
    </w:p>
    <w:p w14:paraId="1FA0EE90" w14:textId="77777777" w:rsidR="00D04062" w:rsidRDefault="00EA21ED">
      <w:pPr>
        <w:pStyle w:val="Heading3"/>
      </w:pPr>
      <w:r>
        <w:t>Expected Result</w:t>
      </w:r>
    </w:p>
    <w:p w14:paraId="7BECD78F" w14:textId="77777777" w:rsidR="00D04062" w:rsidRDefault="00EA21ED">
      <w:pPr>
        <w:pStyle w:val="ListParagraph"/>
        <w:numPr>
          <w:ilvl w:val="0"/>
          <w:numId w:val="2"/>
        </w:numPr>
        <w:spacing w:after="80"/>
      </w:pPr>
      <w:r>
        <w:t>Workflow runs to completion.</w:t>
      </w:r>
    </w:p>
    <w:p w14:paraId="48169391" w14:textId="77777777" w:rsidR="00D04062" w:rsidRDefault="00EA21ED">
      <w:pPr>
        <w:pStyle w:val="ListParagraph"/>
        <w:numPr>
          <w:ilvl w:val="0"/>
          <w:numId w:val="2"/>
        </w:numPr>
        <w:spacing w:after="80"/>
      </w:pPr>
      <w:r>
        <w:t>Log enumerates accessible properties of the Content Library item.</w:t>
      </w:r>
    </w:p>
    <w:p w14:paraId="2527FD04" w14:textId="77777777" w:rsidR="00D04062" w:rsidRDefault="00EA21ED">
      <w:pPr>
        <w:pStyle w:val="ListParagraph"/>
        <w:numPr>
          <w:ilvl w:val="0"/>
          <w:numId w:val="2"/>
        </w:numPr>
        <w:spacing w:after="80"/>
      </w:pPr>
      <w:r>
        <w:t>At minimum, item name, ID, and type are retrievable.</w:t>
      </w:r>
    </w:p>
    <w:p w14:paraId="0A22460B" w14:textId="77777777" w:rsidR="00D04062" w:rsidRDefault="00EA21ED">
      <w:pPr>
        <w:pStyle w:val="ListParagraph"/>
        <w:numPr>
          <w:ilvl w:val="0"/>
          <w:numId w:val="2"/>
        </w:numPr>
        <w:spacing w:after="80"/>
      </w:pPr>
      <w:r>
        <w:t>Operator can identify whether file-level access (download URL or stream) is exposed via the plugin, or whether a separate VAPI call is required to retrieve the underlying ZIP for parsing.</w:t>
      </w:r>
    </w:p>
    <w:p w14:paraId="5FE5C153" w14:textId="77777777" w:rsidR="00D04062" w:rsidRDefault="00EA21ED">
      <w:pPr>
        <w:pStyle w:val="Heading3"/>
      </w:pPr>
      <w:r>
        <w:t>Pass/Fail Criteria</w:t>
      </w:r>
    </w:p>
    <w:p w14:paraId="0C36893D" w14:textId="77777777" w:rsidR="00D04062" w:rsidRDefault="00EA21ED">
      <w:pPr>
        <w:pStyle w:val="ListParagraph"/>
        <w:numPr>
          <w:ilvl w:val="0"/>
          <w:numId w:val="2"/>
        </w:numPr>
        <w:spacing w:after="80"/>
      </w:pPr>
      <w:r>
        <w:rPr>
          <w:b/>
          <w:bCs/>
        </w:rPr>
        <w:t>PASS</w:t>
      </w:r>
      <w:r>
        <w:t>: Item metadata retrievable; properties logged successfully; operator records findings for downstream P1 design (bundle metadata caching strategy).</w:t>
      </w:r>
    </w:p>
    <w:p w14:paraId="233B94D8" w14:textId="77777777" w:rsidR="00D04062" w:rsidRDefault="00EA21ED">
      <w:pPr>
        <w:pStyle w:val="ListParagraph"/>
        <w:numPr>
          <w:ilvl w:val="0"/>
          <w:numId w:val="2"/>
        </w:numPr>
        <w:spacing w:after="80"/>
      </w:pPr>
      <w:r>
        <w:rPr>
          <w:b/>
          <w:bCs/>
        </w:rPr>
        <w:t>FAIL</w:t>
      </w:r>
      <w:r>
        <w:t>: Plugin cannot resolve the item, throws on property access, or exposes no usable metadata fields.</w:t>
      </w:r>
    </w:p>
    <w:p w14:paraId="3FC9F856" w14:textId="77777777" w:rsidR="00D04062" w:rsidRDefault="00EA21ED">
      <w:pPr>
        <w:pStyle w:val="Heading3"/>
      </w:pPr>
      <w:r>
        <w:t>Test 3 Outcome Note</w:t>
      </w:r>
    </w:p>
    <w:p w14:paraId="4248DB3A" w14:textId="77777777" w:rsidR="00D04062" w:rsidRDefault="00EA21ED">
      <w:pPr>
        <w:spacing w:after="120"/>
      </w:pPr>
      <w:r>
        <w:t>This test is diagnostic, not pass/fail-binary in the operational sense. The output informs whether the bundle.validateHostCompatibility action implementation in P1 will:</w:t>
      </w:r>
    </w:p>
    <w:p w14:paraId="000F0DB3" w14:textId="77777777" w:rsidR="00D04062" w:rsidRDefault="00EA21ED">
      <w:pPr>
        <w:pStyle w:val="ListParagraph"/>
        <w:numPr>
          <w:ilvl w:val="0"/>
          <w:numId w:val="2"/>
        </w:numPr>
        <w:spacing w:after="80"/>
      </w:pPr>
      <w:r>
        <w:t>(a) Read metadata directly from the Content Library item plugin object, or</w:t>
      </w:r>
    </w:p>
    <w:p w14:paraId="5C8D4665" w14:textId="77777777" w:rsidR="00D04062" w:rsidRDefault="00EA21ED">
      <w:pPr>
        <w:pStyle w:val="ListParagraph"/>
        <w:numPr>
          <w:ilvl w:val="0"/>
          <w:numId w:val="2"/>
        </w:numPr>
        <w:spacing w:after="80"/>
      </w:pPr>
      <w:r>
        <w:t>(b) Need to download the ZIP to a vRO temp location and parse it, or</w:t>
      </w:r>
    </w:p>
    <w:p w14:paraId="32D27DA4" w14:textId="77777777" w:rsidR="00D04062" w:rsidRDefault="00EA21ED">
      <w:pPr>
        <w:pStyle w:val="ListParagraph"/>
        <w:numPr>
          <w:ilvl w:val="0"/>
          <w:numId w:val="2"/>
        </w:numPr>
        <w:spacing w:after="80"/>
      </w:pPr>
      <w:r>
        <w:t>(c) Use a vSphere API call (e.g., LibraryItem VAPI) to retrieve file-level details.</w:t>
      </w:r>
    </w:p>
    <w:p w14:paraId="502AC1BC" w14:textId="77777777" w:rsidR="00D04062" w:rsidRDefault="00EA21ED">
      <w:pPr>
        <w:spacing w:after="120"/>
      </w:pPr>
      <w:r>
        <w:t>Record the chosen approach in the test evidence; this becomes input to P1.</w:t>
      </w:r>
    </w:p>
    <w:p w14:paraId="13573C3D" w14:textId="77777777" w:rsidR="00D04062" w:rsidRDefault="00EA21ED">
      <w:pPr>
        <w:pStyle w:val="Heading3"/>
      </w:pPr>
      <w:r>
        <w:t>Rollback</w:t>
      </w:r>
    </w:p>
    <w:p w14:paraId="14AEBC11" w14:textId="77777777" w:rsidR="00D04062" w:rsidRDefault="00EA21ED">
      <w:pPr>
        <w:spacing w:after="120"/>
      </w:pPr>
      <w:r>
        <w:t>None required. Delete tmp-P0.4-Test3-BundleParse workflow after sign-off.</w:t>
      </w:r>
    </w:p>
    <w:p w14:paraId="0E718BBB" w14:textId="77777777" w:rsidR="00D04062" w:rsidRDefault="00EA21ED">
      <w:pPr>
        <w:pStyle w:val="Heading3"/>
      </w:pPr>
      <w:r>
        <w:t>Evidence</w:t>
      </w:r>
    </w:p>
    <w:p w14:paraId="350A3736" w14:textId="77777777" w:rsidR="00D04062" w:rsidRDefault="00EA21ED">
      <w:pPr>
        <w:pStyle w:val="ListParagraph"/>
        <w:numPr>
          <w:ilvl w:val="0"/>
          <w:numId w:val="2"/>
        </w:numPr>
        <w:spacing w:after="80"/>
      </w:pPr>
      <w:r>
        <w:t>vRO log output (full property enumeration)</w:t>
      </w:r>
    </w:p>
    <w:p w14:paraId="63F4E7E2" w14:textId="77777777" w:rsidR="00D04062" w:rsidRDefault="00EA21ED">
      <w:pPr>
        <w:pStyle w:val="ListParagraph"/>
        <w:numPr>
          <w:ilvl w:val="0"/>
          <w:numId w:val="2"/>
        </w:numPr>
        <w:spacing w:after="80"/>
      </w:pPr>
      <w:r>
        <w:t>Operator's notes on which properties are usable for downstream bundle metadata operations</w:t>
      </w:r>
    </w:p>
    <w:p w14:paraId="4570BE11" w14:textId="77777777" w:rsidR="00D04062" w:rsidRDefault="00EA21ED">
      <w:pPr>
        <w:pStyle w:val="Heading1"/>
      </w:pPr>
      <w:r>
        <w:t>Test 4 — vim3WaitTaskEnd / Successor Method Verification</w:t>
      </w:r>
    </w:p>
    <w:p w14:paraId="11385A69" w14:textId="77777777" w:rsidR="00D04062" w:rsidRDefault="00EA21ED">
      <w:pPr>
        <w:spacing w:after="120"/>
      </w:pPr>
      <w:r>
        <w:rPr>
          <w:b/>
          <w:bCs/>
        </w:rPr>
        <w:t xml:space="preserve">Mutation: </w:t>
      </w:r>
      <w:r>
        <w:t>No (validates method existence; no task is executed)</w:t>
      </w:r>
    </w:p>
    <w:p w14:paraId="39F12584" w14:textId="77777777" w:rsidR="00D04062" w:rsidRDefault="00EA21ED">
      <w:pPr>
        <w:spacing w:after="120"/>
      </w:pPr>
      <w:r>
        <w:rPr>
          <w:b/>
          <w:bCs/>
        </w:rPr>
        <w:t xml:space="preserve">Validates: </w:t>
      </w:r>
      <w:r>
        <w:t>The vCenter plugin in the embedded vRO build exposes a usable task-wait helper. The util.waitForVcTask action depends on this. Original method name vim3WaitTaskEnd may have been renamed in newer plugin versions.</w:t>
      </w:r>
    </w:p>
    <w:p w14:paraId="73391BB5" w14:textId="77777777" w:rsidR="00D04062" w:rsidRDefault="00EA21ED">
      <w:pPr>
        <w:pStyle w:val="Heading3"/>
      </w:pPr>
      <w:r>
        <w:t>Prerequisites</w:t>
      </w:r>
    </w:p>
    <w:p w14:paraId="70E8D807" w14:textId="77777777" w:rsidR="00D04062" w:rsidRDefault="00EA21ED">
      <w:pPr>
        <w:pStyle w:val="ListParagraph"/>
        <w:numPr>
          <w:ilvl w:val="0"/>
          <w:numId w:val="2"/>
        </w:numPr>
        <w:spacing w:after="80"/>
      </w:pPr>
      <w:r>
        <w:t>vCenter endpoint registered in vRO inventory</w:t>
      </w:r>
    </w:p>
    <w:p w14:paraId="2FB46653" w14:textId="77777777" w:rsidR="00D04062" w:rsidRDefault="00EA21ED">
      <w:pPr>
        <w:pStyle w:val="ListParagraph"/>
        <w:numPr>
          <w:ilvl w:val="0"/>
          <w:numId w:val="2"/>
        </w:numPr>
        <w:spacing w:after="80"/>
      </w:pPr>
      <w:r>
        <w:lastRenderedPageBreak/>
        <w:t>Operator has write access to vRO API Explorer / scripting environment</w:t>
      </w:r>
    </w:p>
    <w:p w14:paraId="36C659A4" w14:textId="77777777" w:rsidR="00D04062" w:rsidRDefault="00EA21ED">
      <w:pPr>
        <w:pStyle w:val="Heading3"/>
      </w:pPr>
      <w:r>
        <w:t>Procedure</w:t>
      </w:r>
    </w:p>
    <w:p w14:paraId="7269BA19" w14:textId="77777777" w:rsidR="00D04062" w:rsidRDefault="00EA21ED">
      <w:pPr>
        <w:pStyle w:val="ListParagraph"/>
        <w:numPr>
          <w:ilvl w:val="0"/>
          <w:numId w:val="6"/>
        </w:numPr>
        <w:spacing w:after="80"/>
      </w:pPr>
      <w:r>
        <w:t>In vRO Client, open the API Explorer.</w:t>
      </w:r>
    </w:p>
    <w:p w14:paraId="5D1542E6" w14:textId="77777777" w:rsidR="00D04062" w:rsidRDefault="00EA21ED">
      <w:pPr>
        <w:pStyle w:val="ListParagraph"/>
        <w:numPr>
          <w:ilvl w:val="0"/>
          <w:numId w:val="6"/>
        </w:numPr>
        <w:spacing w:after="80"/>
      </w:pPr>
      <w:r>
        <w:t>Search for the term WaitTaskEnd. Record exact method name(s) returned and their signatures.</w:t>
      </w:r>
    </w:p>
    <w:p w14:paraId="13B4481A" w14:textId="77777777" w:rsidR="00D04062" w:rsidRDefault="00EA21ED">
      <w:pPr>
        <w:pStyle w:val="ListParagraph"/>
        <w:numPr>
          <w:ilvl w:val="0"/>
          <w:numId w:val="6"/>
        </w:numPr>
        <w:spacing w:after="80"/>
      </w:pPr>
      <w:r>
        <w:t>Search for the term vim3Wait. Record exact method name(s) returned and their signatures.</w:t>
      </w:r>
    </w:p>
    <w:p w14:paraId="063EB90F" w14:textId="77777777" w:rsidR="00D04062" w:rsidRDefault="00EA21ED">
      <w:pPr>
        <w:pStyle w:val="ListParagraph"/>
        <w:numPr>
          <w:ilvl w:val="0"/>
          <w:numId w:val="6"/>
        </w:numPr>
        <w:spacing w:after="80"/>
      </w:pPr>
      <w:r>
        <w:t>Search the namespace System.getModule("com.vmware.library.vc.basic") (or equivalent vCenter library namespace exposed in your build) for any task-wait helper actions.</w:t>
      </w:r>
    </w:p>
    <w:p w14:paraId="2F4E1CFD" w14:textId="77777777" w:rsidR="00D04062" w:rsidRDefault="00EA21ED">
      <w:pPr>
        <w:pStyle w:val="ListParagraph"/>
        <w:numPr>
          <w:ilvl w:val="0"/>
          <w:numId w:val="6"/>
        </w:numPr>
        <w:spacing w:after="80"/>
      </w:pPr>
      <w:r>
        <w:t>Create a temporary workflow tmp-P0.4-Test4-TaskWaitProbe with a Scriptable Task:</w:t>
      </w:r>
    </w:p>
    <w:p w14:paraId="62BAD3A6" w14:textId="77777777" w:rsidR="00D04062" w:rsidRDefault="00EA21ED">
      <w:pPr>
        <w:pStyle w:val="CodeBlock"/>
        <w:spacing w:before="60" w:after="0"/>
      </w:pPr>
      <w:r>
        <w:t>// P0.4 Test 4 — task-wait helper probe</w:t>
      </w:r>
    </w:p>
    <w:p w14:paraId="34567AEC" w14:textId="77777777" w:rsidR="00D04062" w:rsidRDefault="00EA21ED">
      <w:pPr>
        <w:pStyle w:val="CodeBlock"/>
        <w:spacing w:before="0" w:after="0"/>
      </w:pPr>
      <w:r>
        <w:t>// Goal: identify the method name and signature without invoking it on a real task</w:t>
      </w:r>
    </w:p>
    <w:p w14:paraId="74B66D9F" w14:textId="77777777" w:rsidR="00D04062" w:rsidRDefault="00EA21ED">
      <w:pPr>
        <w:pStyle w:val="CodeBlock"/>
        <w:spacing w:before="0" w:after="0"/>
      </w:pPr>
      <w:r>
        <w:t xml:space="preserve"> </w:t>
      </w:r>
    </w:p>
    <w:p w14:paraId="15986E51" w14:textId="77777777" w:rsidR="00D04062" w:rsidRDefault="00EA21ED">
      <w:pPr>
        <w:pStyle w:val="CodeBlock"/>
        <w:spacing w:before="0" w:after="0"/>
      </w:pPr>
      <w:r>
        <w:t>// Probe 1: check for legacy helper</w:t>
      </w:r>
    </w:p>
    <w:p w14:paraId="13CCCF27" w14:textId="77777777" w:rsidR="00D04062" w:rsidRDefault="00EA21ED">
      <w:pPr>
        <w:pStyle w:val="CodeBlock"/>
        <w:spacing w:before="0" w:after="0"/>
      </w:pPr>
      <w:r>
        <w:t>try {</w:t>
      </w:r>
    </w:p>
    <w:p w14:paraId="3333C7B6" w14:textId="77777777" w:rsidR="00D04062" w:rsidRDefault="00EA21ED">
      <w:pPr>
        <w:pStyle w:val="CodeBlock"/>
        <w:spacing w:before="0" w:after="0"/>
      </w:pPr>
      <w:r>
        <w:t xml:space="preserve">    var legacyModule = System.getModule("com.vmware.library.vc.basic");</w:t>
      </w:r>
    </w:p>
    <w:p w14:paraId="648161F7" w14:textId="77777777" w:rsidR="00D04062" w:rsidRDefault="00EA21ED">
      <w:pPr>
        <w:pStyle w:val="CodeBlock"/>
        <w:spacing w:before="0" w:after="0"/>
      </w:pPr>
      <w:r>
        <w:t xml:space="preserve">    System.log("Legacy module found. Actions:");</w:t>
      </w:r>
    </w:p>
    <w:p w14:paraId="52981A32" w14:textId="77777777" w:rsidR="00D04062" w:rsidRDefault="00EA21ED">
      <w:pPr>
        <w:pStyle w:val="CodeBlock"/>
        <w:spacing w:before="0" w:after="0"/>
      </w:pPr>
      <w:r>
        <w:t xml:space="preserve">    // Inspect available actions</w:t>
      </w:r>
    </w:p>
    <w:p w14:paraId="3031C55C" w14:textId="77777777" w:rsidR="00D04062" w:rsidRDefault="00EA21ED">
      <w:pPr>
        <w:pStyle w:val="CodeBlock"/>
        <w:spacing w:before="0" w:after="0"/>
      </w:pPr>
      <w:r>
        <w:t xml:space="preserve">    for (var k in legacyModule) {</w:t>
      </w:r>
    </w:p>
    <w:p w14:paraId="006D220F" w14:textId="77777777" w:rsidR="00D04062" w:rsidRDefault="00EA21ED">
      <w:pPr>
        <w:pStyle w:val="CodeBlock"/>
        <w:spacing w:before="0" w:after="0"/>
      </w:pPr>
      <w:r>
        <w:t xml:space="preserve">        if (typeof legacyModule[k] === "function") {</w:t>
      </w:r>
    </w:p>
    <w:p w14:paraId="75C03F6F" w14:textId="77777777" w:rsidR="00D04062" w:rsidRDefault="00EA21ED">
      <w:pPr>
        <w:pStyle w:val="CodeBlock"/>
        <w:spacing w:before="0" w:after="0"/>
      </w:pPr>
      <w:r>
        <w:t xml:space="preserve">            System.log("  Action: " + k);</w:t>
      </w:r>
    </w:p>
    <w:p w14:paraId="6B4E890C" w14:textId="77777777" w:rsidR="00D04062" w:rsidRDefault="00EA21ED">
      <w:pPr>
        <w:pStyle w:val="CodeBlock"/>
        <w:spacing w:before="0" w:after="0"/>
      </w:pPr>
      <w:r>
        <w:t xml:space="preserve">        }</w:t>
      </w:r>
    </w:p>
    <w:p w14:paraId="3EEC832D" w14:textId="77777777" w:rsidR="00D04062" w:rsidRDefault="00EA21ED">
      <w:pPr>
        <w:pStyle w:val="CodeBlock"/>
        <w:spacing w:before="0" w:after="0"/>
      </w:pPr>
      <w:r>
        <w:t xml:space="preserve">    }</w:t>
      </w:r>
    </w:p>
    <w:p w14:paraId="12712BE5" w14:textId="77777777" w:rsidR="00D04062" w:rsidRDefault="00EA21ED">
      <w:pPr>
        <w:pStyle w:val="CodeBlock"/>
        <w:spacing w:before="0" w:after="0"/>
      </w:pPr>
      <w:r>
        <w:t>} catch (e) {</w:t>
      </w:r>
    </w:p>
    <w:p w14:paraId="1AAD9BCD" w14:textId="77777777" w:rsidR="00D04062" w:rsidRDefault="00EA21ED">
      <w:pPr>
        <w:pStyle w:val="CodeBlock"/>
        <w:spacing w:before="0" w:after="0"/>
      </w:pPr>
      <w:r>
        <w:t xml:space="preserve">    System.log("Legacy module not available: " + e);</w:t>
      </w:r>
    </w:p>
    <w:p w14:paraId="113ED660" w14:textId="77777777" w:rsidR="00D04062" w:rsidRDefault="00EA21ED">
      <w:pPr>
        <w:pStyle w:val="CodeBlock"/>
        <w:spacing w:before="0" w:after="0"/>
      </w:pPr>
      <w:r>
        <w:t>}</w:t>
      </w:r>
    </w:p>
    <w:p w14:paraId="32B2DE9E" w14:textId="77777777" w:rsidR="00D04062" w:rsidRDefault="00EA21ED">
      <w:pPr>
        <w:pStyle w:val="CodeBlock"/>
        <w:spacing w:before="0" w:after="0"/>
      </w:pPr>
      <w:r>
        <w:t xml:space="preserve"> </w:t>
      </w:r>
    </w:p>
    <w:p w14:paraId="131320A7" w14:textId="77777777" w:rsidR="00D04062" w:rsidRDefault="00EA21ED">
      <w:pPr>
        <w:pStyle w:val="CodeBlock"/>
        <w:spacing w:before="0" w:after="0"/>
      </w:pPr>
      <w:r>
        <w:t>// Probe 2: enumerate VcTask-related methods on a sample task object would require an actual task,</w:t>
      </w:r>
    </w:p>
    <w:p w14:paraId="5FD8648F" w14:textId="77777777" w:rsidR="00D04062" w:rsidRDefault="00EA21ED">
      <w:pPr>
        <w:pStyle w:val="CodeBlock"/>
        <w:spacing w:before="0" w:after="0"/>
      </w:pPr>
      <w:r>
        <w:t>// so we document the API Explorer findings instead — see manual steps above.</w:t>
      </w:r>
    </w:p>
    <w:p w14:paraId="0B969D24" w14:textId="77777777" w:rsidR="00D04062" w:rsidRDefault="00EA21ED">
      <w:pPr>
        <w:pStyle w:val="ListParagraph"/>
        <w:numPr>
          <w:ilvl w:val="0"/>
          <w:numId w:val="6"/>
        </w:numPr>
        <w:spacing w:after="80"/>
      </w:pPr>
      <w:r>
        <w:t>Run the workflow. Capture log output.</w:t>
      </w:r>
    </w:p>
    <w:p w14:paraId="2C1723BA" w14:textId="77777777" w:rsidR="00D04062" w:rsidRDefault="00EA21ED">
      <w:pPr>
        <w:pStyle w:val="ListParagraph"/>
        <w:numPr>
          <w:ilvl w:val="0"/>
          <w:numId w:val="6"/>
        </w:numPr>
        <w:spacing w:after="80"/>
      </w:pPr>
      <w:r>
        <w:t>Cross-reference workflow log output with API Explorer findings.</w:t>
      </w:r>
    </w:p>
    <w:p w14:paraId="0EC27283" w14:textId="77777777" w:rsidR="00D04062" w:rsidRDefault="00EA21ED">
      <w:pPr>
        <w:pStyle w:val="Heading3"/>
      </w:pPr>
      <w:r>
        <w:t>Expected Result</w:t>
      </w:r>
    </w:p>
    <w:p w14:paraId="54AFBA32" w14:textId="77777777" w:rsidR="00D04062" w:rsidRDefault="00EA21ED">
      <w:pPr>
        <w:spacing w:after="120"/>
      </w:pPr>
      <w:r>
        <w:t>A task-wait helper exists in the current plugin build, callable as either:</w:t>
      </w:r>
    </w:p>
    <w:p w14:paraId="7486E940" w14:textId="77777777" w:rsidR="00D04062" w:rsidRDefault="00EA21ED">
      <w:pPr>
        <w:pStyle w:val="ListParagraph"/>
        <w:numPr>
          <w:ilvl w:val="0"/>
          <w:numId w:val="2"/>
        </w:numPr>
        <w:spacing w:after="80"/>
      </w:pPr>
      <w:r>
        <w:t>A System.getModule(...) action, or</w:t>
      </w:r>
    </w:p>
    <w:p w14:paraId="76AF3B53" w14:textId="77777777" w:rsidR="00D04062" w:rsidRDefault="00EA21ED">
      <w:pPr>
        <w:pStyle w:val="ListParagraph"/>
        <w:numPr>
          <w:ilvl w:val="0"/>
          <w:numId w:val="2"/>
        </w:numPr>
        <w:spacing w:after="80"/>
      </w:pPr>
      <w:r>
        <w:t>A method on VcTask objects, or</w:t>
      </w:r>
    </w:p>
    <w:p w14:paraId="3B83E1C1" w14:textId="77777777" w:rsidR="00D04062" w:rsidRDefault="00EA21ED">
      <w:pPr>
        <w:pStyle w:val="ListParagraph"/>
        <w:numPr>
          <w:ilvl w:val="0"/>
          <w:numId w:val="2"/>
        </w:numPr>
        <w:spacing w:after="80"/>
      </w:pPr>
      <w:r>
        <w:t>An equivalent helper exposed by the vCenter plugin</w:t>
      </w:r>
    </w:p>
    <w:p w14:paraId="4D7873AB" w14:textId="77777777" w:rsidR="00D04062" w:rsidRDefault="00EA21ED">
      <w:pPr>
        <w:spacing w:after="120"/>
      </w:pPr>
      <w:r>
        <w:t>Operator documents the exact callable name and signature for use in util.waitForVcTask.</w:t>
      </w:r>
    </w:p>
    <w:p w14:paraId="20FA36B2" w14:textId="77777777" w:rsidR="00D04062" w:rsidRDefault="00EA21ED">
      <w:pPr>
        <w:pStyle w:val="Heading3"/>
      </w:pPr>
      <w:r>
        <w:t>Pass/Fail Criteria</w:t>
      </w:r>
    </w:p>
    <w:p w14:paraId="3A1120C2" w14:textId="77777777" w:rsidR="00D04062" w:rsidRDefault="00EA21ED">
      <w:pPr>
        <w:pStyle w:val="ListParagraph"/>
        <w:numPr>
          <w:ilvl w:val="0"/>
          <w:numId w:val="2"/>
        </w:numPr>
        <w:spacing w:after="80"/>
      </w:pPr>
      <w:r>
        <w:rPr>
          <w:b/>
          <w:bCs/>
        </w:rPr>
        <w:t>PASS</w:t>
      </w:r>
      <w:r>
        <w:t>: At least one task-wait mechanism is identified, and operator documents its name and signature.</w:t>
      </w:r>
    </w:p>
    <w:p w14:paraId="3E228100" w14:textId="77777777" w:rsidR="00D04062" w:rsidRDefault="00EA21ED">
      <w:pPr>
        <w:pStyle w:val="ListParagraph"/>
        <w:numPr>
          <w:ilvl w:val="0"/>
          <w:numId w:val="2"/>
        </w:numPr>
        <w:spacing w:after="80"/>
      </w:pPr>
      <w:r>
        <w:rPr>
          <w:b/>
          <w:bCs/>
        </w:rPr>
        <w:t>FAIL</w:t>
      </w:r>
      <w:r>
        <w:t>: No task-wait helper is discoverable; design impact — util.waitForVcTask will need to implement task-state polling manually.</w:t>
      </w:r>
    </w:p>
    <w:p w14:paraId="4CBBC4A0" w14:textId="77777777" w:rsidR="00D04062" w:rsidRDefault="00EA21ED">
      <w:pPr>
        <w:pStyle w:val="Heading3"/>
      </w:pPr>
      <w:r>
        <w:t>On Failure (Non-blocking)</w:t>
      </w:r>
    </w:p>
    <w:p w14:paraId="5A730FFB" w14:textId="77777777" w:rsidR="00D04062" w:rsidRDefault="00EA21ED">
      <w:pPr>
        <w:spacing w:after="120"/>
      </w:pPr>
      <w:r>
        <w:t>Does not block subsequent tests. Records a design adjustment for P1: implement manual task polling in util.waitForVcTask using task.info.state and a sleep loop with timeout.</w:t>
      </w:r>
    </w:p>
    <w:p w14:paraId="0B38F291" w14:textId="77777777" w:rsidR="00D04062" w:rsidRDefault="00EA21ED">
      <w:pPr>
        <w:pStyle w:val="Heading3"/>
      </w:pPr>
      <w:r>
        <w:t>Rollback</w:t>
      </w:r>
    </w:p>
    <w:p w14:paraId="22BE6B1C" w14:textId="77777777" w:rsidR="00D04062" w:rsidRDefault="00EA21ED">
      <w:pPr>
        <w:spacing w:after="120"/>
      </w:pPr>
      <w:r>
        <w:lastRenderedPageBreak/>
        <w:t>None required. Delete tmp-P0.4-Test4-TaskWaitProbe workflow after sign-off.</w:t>
      </w:r>
    </w:p>
    <w:p w14:paraId="7E1FE11E" w14:textId="77777777" w:rsidR="00D04062" w:rsidRDefault="00EA21ED">
      <w:pPr>
        <w:pStyle w:val="Heading3"/>
      </w:pPr>
      <w:r>
        <w:t>Evidence</w:t>
      </w:r>
    </w:p>
    <w:p w14:paraId="280C34D6" w14:textId="77777777" w:rsidR="00D04062" w:rsidRDefault="00EA21ED">
      <w:pPr>
        <w:pStyle w:val="ListParagraph"/>
        <w:numPr>
          <w:ilvl w:val="0"/>
          <w:numId w:val="2"/>
        </w:numPr>
        <w:spacing w:after="80"/>
      </w:pPr>
      <w:r>
        <w:t>Screenshot of API Explorer search results</w:t>
      </w:r>
    </w:p>
    <w:p w14:paraId="7753AFCF" w14:textId="77777777" w:rsidR="00D04062" w:rsidRDefault="00EA21ED">
      <w:pPr>
        <w:pStyle w:val="ListParagraph"/>
        <w:numPr>
          <w:ilvl w:val="0"/>
          <w:numId w:val="2"/>
        </w:numPr>
        <w:spacing w:after="80"/>
      </w:pPr>
      <w:r>
        <w:t>vRO log output from probe workflow</w:t>
      </w:r>
    </w:p>
    <w:p w14:paraId="608C8FA2" w14:textId="77777777" w:rsidR="00D04062" w:rsidRDefault="00EA21ED">
      <w:pPr>
        <w:pStyle w:val="ListParagraph"/>
        <w:numPr>
          <w:ilvl w:val="0"/>
          <w:numId w:val="2"/>
        </w:numPr>
        <w:spacing w:after="80"/>
      </w:pPr>
      <w:r>
        <w:t>Operator's documented method name + signature</w:t>
      </w:r>
    </w:p>
    <w:p w14:paraId="0B6F2860" w14:textId="77777777" w:rsidR="00D04062" w:rsidRDefault="00EA21ED">
      <w:pPr>
        <w:pStyle w:val="Heading1"/>
      </w:pPr>
      <w:r>
        <w:t>Test 5 — ESXi Service Start Timestamp via vSphere API</w:t>
      </w:r>
    </w:p>
    <w:p w14:paraId="426C9B47" w14:textId="77777777" w:rsidR="00D04062" w:rsidRDefault="00EA21ED">
      <w:pPr>
        <w:spacing w:after="120"/>
      </w:pPr>
      <w:r>
        <w:rPr>
          <w:b/>
          <w:bCs/>
        </w:rPr>
        <w:t xml:space="preserve">Mutation: </w:t>
      </w:r>
      <w:r>
        <w:t>No (read-only property inspection)</w:t>
      </w:r>
    </w:p>
    <w:p w14:paraId="5B8DD9AB" w14:textId="77777777" w:rsidR="00D04062" w:rsidRDefault="00EA21ED">
      <w:pPr>
        <w:spacing w:after="120"/>
      </w:pPr>
      <w:r>
        <w:rPr>
          <w:b/>
          <w:bCs/>
        </w:rPr>
        <w:t xml:space="preserve">Validates: </w:t>
      </w:r>
      <w:r>
        <w:t>Whether the vSphere API exposes the start timestamp of an ESXi host service (specifically TSM-SSH) as a queryable property. This determines the Cleanup Workflow's correlation logic for "SSH started before/after last remediation."</w:t>
      </w:r>
    </w:p>
    <w:p w14:paraId="6BE45E05" w14:textId="77777777" w:rsidR="00D04062" w:rsidRDefault="00EA21ED">
      <w:pPr>
        <w:pStyle w:val="Heading3"/>
      </w:pPr>
      <w:r>
        <w:t>Prerequisites</w:t>
      </w:r>
    </w:p>
    <w:p w14:paraId="32F7CB0C" w14:textId="77777777" w:rsidR="00D04062" w:rsidRDefault="00EA21ED">
      <w:pPr>
        <w:pStyle w:val="ListParagraph"/>
        <w:numPr>
          <w:ilvl w:val="0"/>
          <w:numId w:val="2"/>
        </w:numPr>
        <w:spacing w:after="80"/>
      </w:pPr>
      <w:r>
        <w:t>Designated lab ESXi host FQDN known</w:t>
      </w:r>
    </w:p>
    <w:p w14:paraId="67354E1E" w14:textId="77777777" w:rsidR="00D04062" w:rsidRDefault="00EA21ED">
      <w:pPr>
        <w:pStyle w:val="ListParagraph"/>
        <w:numPr>
          <w:ilvl w:val="0"/>
          <w:numId w:val="2"/>
        </w:numPr>
        <w:spacing w:after="80"/>
      </w:pPr>
      <w:r>
        <w:t>vCenter endpoint registered in vRO inventory</w:t>
      </w:r>
    </w:p>
    <w:p w14:paraId="0302CF09" w14:textId="77777777" w:rsidR="00D04062" w:rsidRDefault="00EA21ED">
      <w:pPr>
        <w:pStyle w:val="ListParagraph"/>
        <w:numPr>
          <w:ilvl w:val="0"/>
          <w:numId w:val="2"/>
        </w:numPr>
        <w:spacing w:after="80"/>
      </w:pPr>
      <w:r>
        <w:t>Note: SSH service may be stopped or running — this test inspects the property regardless.</w:t>
      </w:r>
    </w:p>
    <w:p w14:paraId="1DCD4298" w14:textId="77777777" w:rsidR="00D04062" w:rsidRDefault="00EA21ED">
      <w:pPr>
        <w:pStyle w:val="Heading3"/>
      </w:pPr>
      <w:r>
        <w:t>Procedure</w:t>
      </w:r>
    </w:p>
    <w:p w14:paraId="66808F25" w14:textId="77777777" w:rsidR="00D04062" w:rsidRDefault="00EA21ED">
      <w:pPr>
        <w:pStyle w:val="ListParagraph"/>
        <w:numPr>
          <w:ilvl w:val="0"/>
          <w:numId w:val="7"/>
        </w:numPr>
        <w:spacing w:after="80"/>
      </w:pPr>
      <w:r>
        <w:t>In vRO Client, open the Inventory browser, navigate to the designated lab ESXi host.</w:t>
      </w:r>
    </w:p>
    <w:p w14:paraId="6D006BAF" w14:textId="77777777" w:rsidR="00D04062" w:rsidRDefault="00EA21ED">
      <w:pPr>
        <w:pStyle w:val="ListParagraph"/>
        <w:numPr>
          <w:ilvl w:val="0"/>
          <w:numId w:val="7"/>
        </w:numPr>
        <w:spacing w:after="80"/>
      </w:pPr>
      <w:r>
        <w:t>Drag the host into a temporary workflow input (hostSystem of type VC:HostSystem).</w:t>
      </w:r>
    </w:p>
    <w:p w14:paraId="44301255" w14:textId="77777777" w:rsidR="00D04062" w:rsidRDefault="00EA21ED">
      <w:pPr>
        <w:pStyle w:val="ListParagraph"/>
        <w:numPr>
          <w:ilvl w:val="0"/>
          <w:numId w:val="7"/>
        </w:numPr>
        <w:spacing w:after="80"/>
      </w:pPr>
      <w:r>
        <w:t>Create workflow tmp-P0.4-Test5-ServiceTimestamp with a Scriptable Task:</w:t>
      </w:r>
    </w:p>
    <w:p w14:paraId="033C272A" w14:textId="77777777" w:rsidR="00D04062" w:rsidRDefault="00EA21ED">
      <w:pPr>
        <w:pStyle w:val="CodeBlock"/>
        <w:spacing w:before="60" w:after="0"/>
      </w:pPr>
      <w:r>
        <w:t>// P0.4 Test 5 — ESXi service start timestamp probe</w:t>
      </w:r>
    </w:p>
    <w:p w14:paraId="35B73965" w14:textId="77777777" w:rsidR="00D04062" w:rsidRDefault="00EA21ED">
      <w:pPr>
        <w:pStyle w:val="CodeBlock"/>
        <w:spacing w:before="0" w:after="0"/>
      </w:pPr>
      <w:r>
        <w:t>var serviceSystem = hostSystem.configManager.serviceSystem;</w:t>
      </w:r>
    </w:p>
    <w:p w14:paraId="5121A7F1" w14:textId="77777777" w:rsidR="00D04062" w:rsidRDefault="00EA21ED">
      <w:pPr>
        <w:pStyle w:val="CodeBlock"/>
        <w:spacing w:before="0" w:after="0"/>
      </w:pPr>
      <w:r>
        <w:t>var services = serviceSystem.serviceInfo.service;</w:t>
      </w:r>
    </w:p>
    <w:p w14:paraId="1334A7A3" w14:textId="77777777" w:rsidR="00D04062" w:rsidRDefault="00EA21ED">
      <w:pPr>
        <w:pStyle w:val="CodeBlock"/>
        <w:spacing w:before="0" w:after="0"/>
      </w:pPr>
      <w:r>
        <w:t xml:space="preserve"> </w:t>
      </w:r>
    </w:p>
    <w:p w14:paraId="660FDEF2" w14:textId="77777777" w:rsidR="00D04062" w:rsidRDefault="00EA21ED">
      <w:pPr>
        <w:pStyle w:val="CodeBlock"/>
        <w:spacing w:before="0" w:after="0"/>
      </w:pPr>
      <w:r>
        <w:t>System.log("Total services: " + services.length);</w:t>
      </w:r>
    </w:p>
    <w:p w14:paraId="09E8D5BD" w14:textId="77777777" w:rsidR="00D04062" w:rsidRDefault="00EA21ED">
      <w:pPr>
        <w:pStyle w:val="CodeBlock"/>
        <w:spacing w:before="0" w:after="0"/>
      </w:pPr>
      <w:r>
        <w:t xml:space="preserve"> </w:t>
      </w:r>
    </w:p>
    <w:p w14:paraId="445C75BF" w14:textId="77777777" w:rsidR="00D04062" w:rsidRDefault="00EA21ED">
      <w:pPr>
        <w:pStyle w:val="CodeBlock"/>
        <w:spacing w:before="0" w:after="0"/>
      </w:pPr>
      <w:r>
        <w:t>for (var i = 0; i &lt; services.length; i++) {</w:t>
      </w:r>
    </w:p>
    <w:p w14:paraId="2A1E022B" w14:textId="77777777" w:rsidR="00D04062" w:rsidRDefault="00EA21ED">
      <w:pPr>
        <w:pStyle w:val="CodeBlock"/>
        <w:spacing w:before="0" w:after="0"/>
      </w:pPr>
      <w:r>
        <w:t xml:space="preserve">    var svc = services[i];</w:t>
      </w:r>
    </w:p>
    <w:p w14:paraId="5C460708" w14:textId="77777777" w:rsidR="00D04062" w:rsidRDefault="00EA21ED">
      <w:pPr>
        <w:pStyle w:val="CodeBlock"/>
        <w:spacing w:before="0" w:after="0"/>
      </w:pPr>
      <w:r>
        <w:t xml:space="preserve">    if (svc.key === "TSM-SSH") {</w:t>
      </w:r>
    </w:p>
    <w:p w14:paraId="0588AED4" w14:textId="77777777" w:rsidR="00D04062" w:rsidRDefault="00EA21ED">
      <w:pPr>
        <w:pStyle w:val="CodeBlock"/>
        <w:spacing w:before="0" w:after="0"/>
      </w:pPr>
      <w:r>
        <w:t xml:space="preserve">        System.log("=== TSM-SSH service ===");</w:t>
      </w:r>
    </w:p>
    <w:p w14:paraId="67A7A439" w14:textId="77777777" w:rsidR="00D04062" w:rsidRDefault="00EA21ED">
      <w:pPr>
        <w:pStyle w:val="CodeBlock"/>
        <w:spacing w:before="0" w:after="0"/>
      </w:pPr>
      <w:r>
        <w:t xml:space="preserve">        System.log("key: " + svc.key);</w:t>
      </w:r>
    </w:p>
    <w:p w14:paraId="25541B2A" w14:textId="77777777" w:rsidR="00D04062" w:rsidRDefault="00EA21ED">
      <w:pPr>
        <w:pStyle w:val="CodeBlock"/>
        <w:spacing w:before="0" w:after="0"/>
      </w:pPr>
      <w:r>
        <w:t xml:space="preserve">        System.log("label: " + svc.label);</w:t>
      </w:r>
    </w:p>
    <w:p w14:paraId="26A2E8C9" w14:textId="77777777" w:rsidR="00D04062" w:rsidRDefault="00EA21ED">
      <w:pPr>
        <w:pStyle w:val="CodeBlock"/>
        <w:spacing w:before="0" w:after="0"/>
      </w:pPr>
      <w:r>
        <w:t xml:space="preserve">        System.log("running: " + svc.running);</w:t>
      </w:r>
    </w:p>
    <w:p w14:paraId="52C92848" w14:textId="77777777" w:rsidR="00D04062" w:rsidRDefault="00EA21ED">
      <w:pPr>
        <w:pStyle w:val="CodeBlock"/>
        <w:spacing w:before="0" w:after="0"/>
      </w:pPr>
      <w:r>
        <w:t xml:space="preserve">        System.log("policy: " + svc.policy);</w:t>
      </w:r>
    </w:p>
    <w:p w14:paraId="0A1B3404" w14:textId="77777777" w:rsidR="00D04062" w:rsidRDefault="00EA21ED">
      <w:pPr>
        <w:pStyle w:val="CodeBlock"/>
        <w:spacing w:before="0" w:after="0"/>
      </w:pPr>
      <w:r>
        <w:t xml:space="preserve"> </w:t>
      </w:r>
    </w:p>
    <w:p w14:paraId="50A73978" w14:textId="77777777" w:rsidR="00D04062" w:rsidRDefault="00EA21ED">
      <w:pPr>
        <w:pStyle w:val="CodeBlock"/>
        <w:spacing w:before="0" w:after="0"/>
      </w:pPr>
      <w:r>
        <w:t xml:space="preserve">        // Enumerate every property on the service object</w:t>
      </w:r>
    </w:p>
    <w:p w14:paraId="3A549D64" w14:textId="77777777" w:rsidR="00D04062" w:rsidRDefault="00EA21ED">
      <w:pPr>
        <w:pStyle w:val="CodeBlock"/>
        <w:spacing w:before="0" w:after="0"/>
      </w:pPr>
      <w:r>
        <w:t xml:space="preserve">        for (var prop in svc) {</w:t>
      </w:r>
    </w:p>
    <w:p w14:paraId="5B26D546" w14:textId="77777777" w:rsidR="00D04062" w:rsidRDefault="00EA21ED">
      <w:pPr>
        <w:pStyle w:val="CodeBlock"/>
        <w:spacing w:before="0" w:after="0"/>
      </w:pPr>
      <w:r>
        <w:t xml:space="preserve">            try {</w:t>
      </w:r>
    </w:p>
    <w:p w14:paraId="7BD0D75C" w14:textId="77777777" w:rsidR="00D04062" w:rsidRDefault="00EA21ED">
      <w:pPr>
        <w:pStyle w:val="CodeBlock"/>
        <w:spacing w:before="0" w:after="0"/>
      </w:pPr>
      <w:r>
        <w:t xml:space="preserve">                var val = svc[prop];</w:t>
      </w:r>
    </w:p>
    <w:p w14:paraId="15E2EB12" w14:textId="77777777" w:rsidR="00D04062" w:rsidRDefault="00EA21ED">
      <w:pPr>
        <w:pStyle w:val="CodeBlock"/>
        <w:spacing w:before="0" w:after="0"/>
      </w:pPr>
      <w:r>
        <w:t xml:space="preserve">                if (typeof val !== "function" &amp;&amp; typeof val !== "object") {</w:t>
      </w:r>
    </w:p>
    <w:p w14:paraId="3D60D4C0" w14:textId="77777777" w:rsidR="00D04062" w:rsidRDefault="00EA21ED">
      <w:pPr>
        <w:pStyle w:val="CodeBlock"/>
        <w:spacing w:before="0" w:after="0"/>
      </w:pPr>
      <w:r>
        <w:t xml:space="preserve">                    System.log("  " + prop + " = " + val);</w:t>
      </w:r>
    </w:p>
    <w:p w14:paraId="46CEA0F7" w14:textId="77777777" w:rsidR="00D04062" w:rsidRDefault="00EA21ED">
      <w:pPr>
        <w:pStyle w:val="CodeBlock"/>
        <w:spacing w:before="0" w:after="0"/>
      </w:pPr>
      <w:r>
        <w:t xml:space="preserve">                }</w:t>
      </w:r>
    </w:p>
    <w:p w14:paraId="00020E0F" w14:textId="77777777" w:rsidR="00D04062" w:rsidRDefault="00EA21ED">
      <w:pPr>
        <w:pStyle w:val="CodeBlock"/>
        <w:spacing w:before="0" w:after="0"/>
      </w:pPr>
      <w:r>
        <w:t xml:space="preserve">            } catch (e) {</w:t>
      </w:r>
    </w:p>
    <w:p w14:paraId="69E1FF42" w14:textId="77777777" w:rsidR="00D04062" w:rsidRDefault="00EA21ED">
      <w:pPr>
        <w:pStyle w:val="CodeBlock"/>
        <w:spacing w:before="0" w:after="0"/>
      </w:pPr>
      <w:r>
        <w:t xml:space="preserve">                System.log("  " + prop + " — not readable");</w:t>
      </w:r>
    </w:p>
    <w:p w14:paraId="1E0A6E75" w14:textId="77777777" w:rsidR="00D04062" w:rsidRDefault="00EA21ED">
      <w:pPr>
        <w:pStyle w:val="CodeBlock"/>
        <w:spacing w:before="0" w:after="0"/>
      </w:pPr>
      <w:r>
        <w:t xml:space="preserve">            }</w:t>
      </w:r>
    </w:p>
    <w:p w14:paraId="113C39ED" w14:textId="77777777" w:rsidR="00D04062" w:rsidRDefault="00EA21ED">
      <w:pPr>
        <w:pStyle w:val="CodeBlock"/>
        <w:spacing w:before="0" w:after="0"/>
      </w:pPr>
      <w:r>
        <w:t xml:space="preserve">        }</w:t>
      </w:r>
    </w:p>
    <w:p w14:paraId="4E86EE25" w14:textId="77777777" w:rsidR="00D04062" w:rsidRDefault="00EA21ED">
      <w:pPr>
        <w:pStyle w:val="CodeBlock"/>
        <w:spacing w:before="0" w:after="0"/>
      </w:pPr>
      <w:r>
        <w:t xml:space="preserve">    }</w:t>
      </w:r>
    </w:p>
    <w:p w14:paraId="296AF25C" w14:textId="77777777" w:rsidR="00D04062" w:rsidRDefault="00EA21ED">
      <w:pPr>
        <w:pStyle w:val="CodeBlock"/>
        <w:spacing w:before="0" w:after="0"/>
      </w:pPr>
      <w:r>
        <w:t>}</w:t>
      </w:r>
    </w:p>
    <w:p w14:paraId="06E08300" w14:textId="77777777" w:rsidR="00D04062" w:rsidRDefault="00EA21ED">
      <w:pPr>
        <w:pStyle w:val="ListParagraph"/>
        <w:numPr>
          <w:ilvl w:val="0"/>
          <w:numId w:val="7"/>
        </w:numPr>
        <w:spacing w:after="80"/>
      </w:pPr>
      <w:r>
        <w:lastRenderedPageBreak/>
        <w:t>Run the workflow. Capture log.</w:t>
      </w:r>
    </w:p>
    <w:p w14:paraId="6E0E46BA" w14:textId="77777777" w:rsidR="00D04062" w:rsidRDefault="00EA21ED">
      <w:pPr>
        <w:pStyle w:val="ListParagraph"/>
        <w:numPr>
          <w:ilvl w:val="0"/>
          <w:numId w:val="7"/>
        </w:numPr>
        <w:spacing w:after="80"/>
      </w:pPr>
      <w:r>
        <w:t>Inspect log for any timestamp-bearing field (e.g., startedAt, lastChange, runtimeInfo.startTime).</w:t>
      </w:r>
    </w:p>
    <w:p w14:paraId="34BC4276" w14:textId="77777777" w:rsidR="00D04062" w:rsidRDefault="00EA21ED">
      <w:pPr>
        <w:pStyle w:val="ListParagraph"/>
        <w:numPr>
          <w:ilvl w:val="0"/>
          <w:numId w:val="7"/>
        </w:numPr>
        <w:spacing w:after="80"/>
      </w:pPr>
      <w:r>
        <w:t>If no timestamp field is present on the service object, document this as a finding — Cleanup Workflow correlation will need to rely on alternative sources (e.g., ESXi vmkernel.log parsing via SSH, or esxcli system syslog queries).</w:t>
      </w:r>
    </w:p>
    <w:p w14:paraId="354E6A21" w14:textId="77777777" w:rsidR="00D04062" w:rsidRDefault="00EA21ED">
      <w:pPr>
        <w:pStyle w:val="Heading3"/>
      </w:pPr>
      <w:r>
        <w:t>Expected Result (Two Possible Outcomes)</w:t>
      </w:r>
    </w:p>
    <w:p w14:paraId="1C4A55D9" w14:textId="77777777" w:rsidR="00D04062" w:rsidRDefault="00EA21ED">
      <w:pPr>
        <w:pStyle w:val="ListParagraph"/>
        <w:numPr>
          <w:ilvl w:val="0"/>
          <w:numId w:val="2"/>
        </w:numPr>
        <w:spacing w:after="80"/>
      </w:pPr>
      <w:r>
        <w:rPr>
          <w:b/>
          <w:bCs/>
        </w:rPr>
        <w:t>Outcome A (preferred)</w:t>
      </w:r>
      <w:r>
        <w:t>: A timestamp field is present on the service object → Cleanup Workflow can use it directly.</w:t>
      </w:r>
    </w:p>
    <w:p w14:paraId="6ACC21D9" w14:textId="77777777" w:rsidR="00D04062" w:rsidRDefault="00EA21ED">
      <w:pPr>
        <w:pStyle w:val="ListParagraph"/>
        <w:numPr>
          <w:ilvl w:val="0"/>
          <w:numId w:val="2"/>
        </w:numPr>
        <w:spacing w:after="80"/>
      </w:pPr>
      <w:r>
        <w:rPr>
          <w:b/>
          <w:bCs/>
        </w:rPr>
        <w:t>Outcome B</w:t>
      </w:r>
      <w:r>
        <w:t>: No timestamp field exposed → Cleanup Workflow falls back to log-based correlation.</w:t>
      </w:r>
    </w:p>
    <w:p w14:paraId="343B6EA1" w14:textId="77777777" w:rsidR="00D04062" w:rsidRDefault="00EA21ED">
      <w:pPr>
        <w:spacing w:after="120"/>
      </w:pPr>
      <w:r>
        <w:t>Either outcome is informational and feeds into P8 (Cleanup Workflow design).</w:t>
      </w:r>
    </w:p>
    <w:p w14:paraId="670FE66F" w14:textId="77777777" w:rsidR="00D04062" w:rsidRDefault="00EA21ED">
      <w:pPr>
        <w:pStyle w:val="Heading3"/>
      </w:pPr>
      <w:r>
        <w:t>Pass/Fail Criteria</w:t>
      </w:r>
    </w:p>
    <w:p w14:paraId="68082942" w14:textId="77777777" w:rsidR="00D04062" w:rsidRDefault="00EA21ED">
      <w:pPr>
        <w:pStyle w:val="ListParagraph"/>
        <w:numPr>
          <w:ilvl w:val="0"/>
          <w:numId w:val="2"/>
        </w:numPr>
        <w:spacing w:after="80"/>
      </w:pPr>
      <w:r>
        <w:rPr>
          <w:b/>
          <w:bCs/>
        </w:rPr>
        <w:t>PASS</w:t>
      </w:r>
      <w:r>
        <w:t>: Workflow completes; service properties enumerated; operator documents which outcome applies.</w:t>
      </w:r>
    </w:p>
    <w:p w14:paraId="1C23A943" w14:textId="77777777" w:rsidR="00D04062" w:rsidRDefault="00EA21ED">
      <w:pPr>
        <w:pStyle w:val="ListParagraph"/>
        <w:numPr>
          <w:ilvl w:val="0"/>
          <w:numId w:val="2"/>
        </w:numPr>
        <w:spacing w:after="80"/>
      </w:pPr>
      <w:r>
        <w:rPr>
          <w:b/>
          <w:bCs/>
        </w:rPr>
        <w:t>FAIL</w:t>
      </w:r>
      <w:r>
        <w:t>: Workflow exception accessing serviceSystem.serviceInfo.</w:t>
      </w:r>
    </w:p>
    <w:p w14:paraId="1F21327A" w14:textId="77777777" w:rsidR="00D04062" w:rsidRDefault="00EA21ED">
      <w:pPr>
        <w:pStyle w:val="Heading3"/>
      </w:pPr>
      <w:r>
        <w:t>On Failure (Non-blocking)</w:t>
      </w:r>
    </w:p>
    <w:p w14:paraId="579A4291" w14:textId="77777777" w:rsidR="00D04062" w:rsidRDefault="00EA21ED">
      <w:pPr>
        <w:spacing w:after="120"/>
      </w:pPr>
      <w:r>
        <w:t>Does not block subsequent tests. Records a design impact: investigate alternative property paths (runtimeInfo, hostConfigInfo.service) in P8.</w:t>
      </w:r>
    </w:p>
    <w:p w14:paraId="53F8A31F" w14:textId="77777777" w:rsidR="00D04062" w:rsidRDefault="00EA21ED">
      <w:pPr>
        <w:pStyle w:val="Heading3"/>
      </w:pPr>
      <w:r>
        <w:t>Rollback</w:t>
      </w:r>
    </w:p>
    <w:p w14:paraId="0496AC10" w14:textId="77777777" w:rsidR="00D04062" w:rsidRDefault="00EA21ED">
      <w:pPr>
        <w:spacing w:after="120"/>
      </w:pPr>
      <w:r>
        <w:t>None required. Delete tmp-P0.4-Test5-ServiceTimestamp workflow after sign-off.</w:t>
      </w:r>
    </w:p>
    <w:p w14:paraId="2353A673" w14:textId="77777777" w:rsidR="00D04062" w:rsidRDefault="00EA21ED">
      <w:pPr>
        <w:pStyle w:val="Heading3"/>
      </w:pPr>
      <w:r>
        <w:t>Evidence</w:t>
      </w:r>
    </w:p>
    <w:p w14:paraId="5B254BF0" w14:textId="77777777" w:rsidR="00D04062" w:rsidRDefault="00EA21ED">
      <w:pPr>
        <w:pStyle w:val="ListParagraph"/>
        <w:numPr>
          <w:ilvl w:val="0"/>
          <w:numId w:val="2"/>
        </w:numPr>
        <w:spacing w:after="80"/>
      </w:pPr>
      <w:r>
        <w:t>vRO log output showing full service property enumeration</w:t>
      </w:r>
    </w:p>
    <w:p w14:paraId="40DF1EF0" w14:textId="77777777" w:rsidR="00D04062" w:rsidRDefault="00EA21ED">
      <w:pPr>
        <w:pStyle w:val="ListParagraph"/>
        <w:numPr>
          <w:ilvl w:val="0"/>
          <w:numId w:val="2"/>
        </w:numPr>
        <w:spacing w:after="80"/>
      </w:pPr>
      <w:r>
        <w:t>Operator's documented outcome (A or B) and field name if A</w:t>
      </w:r>
    </w:p>
    <w:p w14:paraId="4AB2B47B" w14:textId="77777777" w:rsidR="00D04062" w:rsidRDefault="00EA21ED">
      <w:pPr>
        <w:pStyle w:val="Heading1"/>
      </w:pPr>
      <w:r>
        <w:t>Test 6 — SSH Plugin Smoke Test</w:t>
      </w:r>
    </w:p>
    <w:p w14:paraId="44C29D9D" w14:textId="77777777" w:rsidR="00D04062" w:rsidRDefault="00EA21ED">
      <w:pPr>
        <w:spacing w:after="120"/>
      </w:pPr>
      <w:r>
        <w:rPr>
          <w:b/>
          <w:bCs/>
        </w:rPr>
        <w:t xml:space="preserve">Mutation: </w:t>
      </w:r>
      <w:r>
        <w:t>Yes — temporarily enables SSH on lab ESXi host, creates and removes a test local account, executes a benign esxcli command.</w:t>
      </w:r>
    </w:p>
    <w:p w14:paraId="79255C16" w14:textId="77777777" w:rsidR="00D04062" w:rsidRDefault="00EA21ED">
      <w:pPr>
        <w:spacing w:after="120"/>
      </w:pPr>
      <w:r>
        <w:rPr>
          <w:b/>
          <w:bCs/>
        </w:rPr>
        <w:t xml:space="preserve">Validates: </w:t>
      </w:r>
      <w:r>
        <w:t>vRO SSH plugin can authenticate to ESXi via local account and execute commands, returning structured output.</w:t>
      </w:r>
    </w:p>
    <w:p w14:paraId="294A9FD8" w14:textId="77777777" w:rsidR="00D04062" w:rsidRDefault="00EA21ED">
      <w:pPr>
        <w:pStyle w:val="Heading3"/>
      </w:pPr>
      <w:r>
        <w:t>Prerequisites</w:t>
      </w:r>
    </w:p>
    <w:p w14:paraId="2EE2F205" w14:textId="77777777" w:rsidR="00D04062" w:rsidRDefault="00EA21ED">
      <w:pPr>
        <w:pStyle w:val="ListParagraph"/>
        <w:numPr>
          <w:ilvl w:val="0"/>
          <w:numId w:val="2"/>
        </w:numPr>
        <w:spacing w:after="80"/>
      </w:pPr>
      <w:r>
        <w:t>Test 2 PASSED (TCP/22 reachability)</w:t>
      </w:r>
    </w:p>
    <w:p w14:paraId="536B6768" w14:textId="77777777" w:rsidR="00D04062" w:rsidRDefault="00EA21ED">
      <w:pPr>
        <w:pStyle w:val="ListParagraph"/>
        <w:numPr>
          <w:ilvl w:val="0"/>
          <w:numId w:val="2"/>
        </w:numPr>
        <w:spacing w:after="80"/>
      </w:pPr>
      <w:r>
        <w:t>Designated lab ESXi host FQDN known</w:t>
      </w:r>
    </w:p>
    <w:p w14:paraId="5A6AE675" w14:textId="77777777" w:rsidR="00D04062" w:rsidRDefault="00EA21ED">
      <w:pPr>
        <w:pStyle w:val="ListParagraph"/>
        <w:numPr>
          <w:ilvl w:val="0"/>
          <w:numId w:val="2"/>
        </w:numPr>
        <w:spacing w:after="80"/>
      </w:pPr>
      <w:r>
        <w:t>vCenter endpoint registered in vRO inventory</w:t>
      </w:r>
    </w:p>
    <w:p w14:paraId="52180300" w14:textId="77777777" w:rsidR="00D04062" w:rsidRDefault="00EA21ED">
      <w:pPr>
        <w:pStyle w:val="ListParagraph"/>
        <w:numPr>
          <w:ilvl w:val="0"/>
          <w:numId w:val="2"/>
        </w:numPr>
        <w:spacing w:after="80"/>
      </w:pPr>
      <w:r>
        <w:t>Operator has root credentials for lab ESXi host (used only for the prerequisite SSH enable; ephemeral account creation in production will use vSphere API per design)</w:t>
      </w:r>
    </w:p>
    <w:p w14:paraId="7E37F16F" w14:textId="77777777" w:rsidR="00D04062" w:rsidRDefault="00EA21ED">
      <w:pPr>
        <w:pStyle w:val="Heading3"/>
      </w:pPr>
      <w:r>
        <w:t>Procedure</w:t>
      </w:r>
    </w:p>
    <w:p w14:paraId="433638BE" w14:textId="77777777" w:rsidR="00D04062" w:rsidRDefault="00EA21ED">
      <w:pPr>
        <w:pStyle w:val="Heading4"/>
      </w:pPr>
      <w:r>
        <w:t>Phase A — Manual SSH enable (preparatory; production uses API)</w:t>
      </w:r>
    </w:p>
    <w:p w14:paraId="122BAFF6" w14:textId="77777777" w:rsidR="00D04062" w:rsidRDefault="00EA21ED">
      <w:pPr>
        <w:pStyle w:val="ListParagraph"/>
        <w:numPr>
          <w:ilvl w:val="0"/>
          <w:numId w:val="8"/>
        </w:numPr>
        <w:spacing w:after="80"/>
      </w:pPr>
      <w:r>
        <w:t>SSH to vCenter or use vSphere Client to enable SSH on the designated lab ESXi host: vSphere Client → Host → Configure → Services → SSH → Start.</w:t>
      </w:r>
    </w:p>
    <w:p w14:paraId="310A292A" w14:textId="77777777" w:rsidR="00D04062" w:rsidRDefault="00EA21ED">
      <w:pPr>
        <w:pStyle w:val="ListParagraph"/>
        <w:numPr>
          <w:ilvl w:val="0"/>
          <w:numId w:val="8"/>
        </w:numPr>
        <w:spacing w:after="80"/>
      </w:pPr>
      <w:r>
        <w:t>Confirm SSH service status Running.</w:t>
      </w:r>
    </w:p>
    <w:p w14:paraId="6DD9FDF5" w14:textId="77777777" w:rsidR="00D04062" w:rsidRDefault="00EA21ED">
      <w:pPr>
        <w:pStyle w:val="Heading4"/>
      </w:pPr>
      <w:r>
        <w:lastRenderedPageBreak/>
        <w:t>Phase B — Create ephemeral test account via vCenter plugin</w:t>
      </w:r>
    </w:p>
    <w:p w14:paraId="5EF087B4" w14:textId="77777777" w:rsidR="00D04062" w:rsidRDefault="00EA21ED">
      <w:pPr>
        <w:pStyle w:val="ListParagraph"/>
        <w:numPr>
          <w:ilvl w:val="0"/>
          <w:numId w:val="9"/>
        </w:numPr>
        <w:spacing w:after="80"/>
      </w:pPr>
      <w:r>
        <w:t>Create temporary workflow tmp-P0.4-Test6-SSHSmoke with input hostSystem of type VC:HostSystem.</w:t>
      </w:r>
    </w:p>
    <w:p w14:paraId="4C92ED37" w14:textId="77777777" w:rsidR="00D04062" w:rsidRDefault="00EA21ED">
      <w:pPr>
        <w:pStyle w:val="ListParagraph"/>
        <w:numPr>
          <w:ilvl w:val="0"/>
          <w:numId w:val="9"/>
        </w:numPr>
        <w:spacing w:after="80"/>
      </w:pPr>
      <w:r>
        <w:t>Scriptable Task — create local account:</w:t>
      </w:r>
    </w:p>
    <w:p w14:paraId="3BA3353E" w14:textId="77777777" w:rsidR="00D04062" w:rsidRDefault="00EA21ED">
      <w:pPr>
        <w:pStyle w:val="CodeBlock"/>
        <w:spacing w:before="60" w:after="0"/>
      </w:pPr>
      <w:r>
        <w:t>// P0.4 Test 6 Phase B — create ephemeral test account</w:t>
      </w:r>
    </w:p>
    <w:p w14:paraId="7F3E5254" w14:textId="77777777" w:rsidR="00D04062" w:rsidRDefault="00EA21ED">
      <w:pPr>
        <w:pStyle w:val="CodeBlock"/>
        <w:spacing w:before="0" w:after="0"/>
      </w:pPr>
      <w:r>
        <w:t>var accountManager = hostSystem.configManager.accountManager;</w:t>
      </w:r>
    </w:p>
    <w:p w14:paraId="14E9534F" w14:textId="77777777" w:rsidR="00D04062" w:rsidRDefault="00EA21ED">
      <w:pPr>
        <w:pStyle w:val="CodeBlock"/>
        <w:spacing w:before="0" w:after="0"/>
      </w:pPr>
      <w:r>
        <w:t>var spec = new VcHostAccountSpec();</w:t>
      </w:r>
    </w:p>
    <w:p w14:paraId="562DBBAA" w14:textId="77777777" w:rsidR="00D04062" w:rsidRDefault="00EA21ED">
      <w:pPr>
        <w:pStyle w:val="CodeBlock"/>
        <w:spacing w:before="0" w:after="0"/>
      </w:pPr>
      <w:r>
        <w:t>spec.id = "vrorem-p04test";</w:t>
      </w:r>
    </w:p>
    <w:p w14:paraId="33854AEA" w14:textId="77777777" w:rsidR="00D04062" w:rsidRDefault="00EA21ED">
      <w:pPr>
        <w:pStyle w:val="CodeBlock"/>
        <w:spacing w:before="0" w:after="0"/>
      </w:pPr>
      <w:r>
        <w:t>spec.password = "&lt;ephemeral-test-password&gt;"; // generate strong, single-use</w:t>
      </w:r>
    </w:p>
    <w:p w14:paraId="1B97CAE7" w14:textId="77777777" w:rsidR="00D04062" w:rsidRDefault="00EA21ED">
      <w:pPr>
        <w:pStyle w:val="CodeBlock"/>
        <w:spacing w:before="0" w:after="0"/>
      </w:pPr>
      <w:r>
        <w:t>spec.description = "P0.4 Test 6 ephemeral";</w:t>
      </w:r>
    </w:p>
    <w:p w14:paraId="294FB5DE" w14:textId="77777777" w:rsidR="00D04062" w:rsidRDefault="00EA21ED">
      <w:pPr>
        <w:pStyle w:val="CodeBlock"/>
        <w:spacing w:before="0" w:after="0"/>
      </w:pPr>
      <w:r>
        <w:t xml:space="preserve"> </w:t>
      </w:r>
    </w:p>
    <w:p w14:paraId="7200D718" w14:textId="77777777" w:rsidR="00D04062" w:rsidRDefault="00EA21ED">
      <w:pPr>
        <w:pStyle w:val="CodeBlock"/>
        <w:spacing w:before="0" w:after="0"/>
      </w:pPr>
      <w:r>
        <w:t>accountManager.createUser(spec);</w:t>
      </w:r>
    </w:p>
    <w:p w14:paraId="25489E92" w14:textId="77777777" w:rsidR="00D04062" w:rsidRDefault="00EA21ED">
      <w:pPr>
        <w:pStyle w:val="CodeBlock"/>
        <w:spacing w:before="0" w:after="0"/>
      </w:pPr>
      <w:r>
        <w:t>System.log("Account created: " + spec.id);</w:t>
      </w:r>
    </w:p>
    <w:p w14:paraId="6DF7FB69" w14:textId="77777777" w:rsidR="00D04062" w:rsidRDefault="00EA21ED">
      <w:pPr>
        <w:pStyle w:val="CodeBlock"/>
        <w:spacing w:before="0" w:after="0"/>
      </w:pPr>
      <w:r>
        <w:t xml:space="preserve"> </w:t>
      </w:r>
    </w:p>
    <w:p w14:paraId="5D74EA12" w14:textId="77777777" w:rsidR="00D04062" w:rsidRDefault="00EA21ED">
      <w:pPr>
        <w:pStyle w:val="CodeBlock"/>
        <w:spacing w:before="0" w:after="0"/>
      </w:pPr>
      <w:r>
        <w:t>// Grant Administrator role at root folder</w:t>
      </w:r>
    </w:p>
    <w:p w14:paraId="6944A95A" w14:textId="77777777" w:rsidR="00D04062" w:rsidRDefault="00EA21ED">
      <w:pPr>
        <w:pStyle w:val="CodeBlock"/>
        <w:spacing w:before="0" w:after="0"/>
      </w:pPr>
      <w:r>
        <w:t>var authManager = hostSystem.configManager.authorizationManager;</w:t>
      </w:r>
    </w:p>
    <w:p w14:paraId="0A21C25B" w14:textId="77777777" w:rsidR="00D04062" w:rsidRDefault="00EA21ED">
      <w:pPr>
        <w:pStyle w:val="CodeBlock"/>
        <w:spacing w:before="0" w:after="0"/>
      </w:pPr>
      <w:r>
        <w:t>var rootFolder = hostSystem.parent; // climb to root — adjust per inventory</w:t>
      </w:r>
    </w:p>
    <w:p w14:paraId="4C29DCAC" w14:textId="77777777" w:rsidR="00D04062" w:rsidRDefault="00EA21ED">
      <w:pPr>
        <w:pStyle w:val="CodeBlock"/>
        <w:spacing w:before="0" w:after="0"/>
      </w:pPr>
      <w:r>
        <w:t>// Note: precise role assignment path validated during implementation;</w:t>
      </w:r>
    </w:p>
    <w:p w14:paraId="7D03947D" w14:textId="77777777" w:rsidR="00D04062" w:rsidRDefault="00EA21ED">
      <w:pPr>
        <w:pStyle w:val="CodeBlock"/>
        <w:spacing w:before="0" w:after="0"/>
      </w:pPr>
      <w:r>
        <w:t>// for smoke test, we use direct esxcli auth via local account</w:t>
      </w:r>
    </w:p>
    <w:p w14:paraId="0D646FBB" w14:textId="77777777" w:rsidR="00D04062" w:rsidRDefault="00EA21ED">
      <w:pPr>
        <w:pStyle w:val="CodeBlock"/>
        <w:spacing w:before="0" w:after="0"/>
      </w:pPr>
      <w:r>
        <w:t xml:space="preserve"> </w:t>
      </w:r>
    </w:p>
    <w:p w14:paraId="611F1733" w14:textId="77777777" w:rsidR="00D04062" w:rsidRDefault="00EA21ED">
      <w:pPr>
        <w:pStyle w:val="CodeBlock"/>
        <w:spacing w:before="0" w:after="0"/>
      </w:pPr>
      <w:r>
        <w:t>// Output for next phase</w:t>
      </w:r>
    </w:p>
    <w:p w14:paraId="00C9D733" w14:textId="77777777" w:rsidR="00D04062" w:rsidRDefault="00EA21ED">
      <w:pPr>
        <w:pStyle w:val="CodeBlock"/>
        <w:spacing w:before="0" w:after="0"/>
      </w:pPr>
      <w:r>
        <w:t>System.getContext().setAttribute("testAccount", spec.id);</w:t>
      </w:r>
    </w:p>
    <w:p w14:paraId="5A516092" w14:textId="77777777" w:rsidR="00D04062" w:rsidRDefault="00EA21ED">
      <w:pPr>
        <w:pStyle w:val="CodeBlock"/>
        <w:spacing w:before="0" w:after="0"/>
      </w:pPr>
      <w:r>
        <w:t>System.getContext().setAttribute("testPassword", spec.password);</w:t>
      </w:r>
    </w:p>
    <w:p w14:paraId="7EF29ED9" w14:textId="77777777" w:rsidR="00D04062" w:rsidRDefault="00EA21ED">
      <w:pPr>
        <w:pStyle w:val="ListParagraph"/>
        <w:numPr>
          <w:ilvl w:val="0"/>
          <w:numId w:val="9"/>
        </w:numPr>
        <w:spacing w:after="80"/>
      </w:pPr>
      <w:r>
        <w:t>Run Phase B. Confirm account creation in vSphere Client (Host → Configure → System → Local Users).</w:t>
      </w:r>
    </w:p>
    <w:p w14:paraId="3CC4E005" w14:textId="77777777" w:rsidR="00D04062" w:rsidRDefault="00EA21ED">
      <w:pPr>
        <w:pStyle w:val="Heading4"/>
      </w:pPr>
      <w:r>
        <w:t>Phase C — SSH plugin command execution</w:t>
      </w:r>
    </w:p>
    <w:p w14:paraId="67D2FCF3" w14:textId="77777777" w:rsidR="00D04062" w:rsidRDefault="00EA21ED">
      <w:pPr>
        <w:pStyle w:val="ListParagraph"/>
        <w:numPr>
          <w:ilvl w:val="0"/>
          <w:numId w:val="10"/>
        </w:numPr>
        <w:spacing w:after="80"/>
      </w:pPr>
      <w:r>
        <w:t>Add a second Scriptable Task to the workflow:</w:t>
      </w:r>
    </w:p>
    <w:p w14:paraId="243EEE04" w14:textId="77777777" w:rsidR="00D04062" w:rsidRDefault="00EA21ED">
      <w:pPr>
        <w:pStyle w:val="CodeBlock"/>
        <w:spacing w:before="60" w:after="0"/>
      </w:pPr>
      <w:r>
        <w:t>// P0.4 Test 6 Phase C — SSH plugin command execution</w:t>
      </w:r>
    </w:p>
    <w:p w14:paraId="1D3DCCF9" w14:textId="77777777" w:rsidR="00D04062" w:rsidRDefault="00EA21ED">
      <w:pPr>
        <w:pStyle w:val="CodeBlock"/>
        <w:spacing w:before="0" w:after="0"/>
      </w:pPr>
      <w:r>
        <w:t>var sshSession = new SSHSession("&lt;esxi-fqdn&gt;", "vrorem-p04test");</w:t>
      </w:r>
    </w:p>
    <w:p w14:paraId="66ED24CD" w14:textId="77777777" w:rsidR="00D04062" w:rsidRDefault="00EA21ED">
      <w:pPr>
        <w:pStyle w:val="CodeBlock"/>
        <w:spacing w:before="0" w:after="0"/>
      </w:pPr>
      <w:r>
        <w:t>try {</w:t>
      </w:r>
    </w:p>
    <w:p w14:paraId="32A9BD17" w14:textId="77777777" w:rsidR="00D04062" w:rsidRDefault="00EA21ED">
      <w:pPr>
        <w:pStyle w:val="CodeBlock"/>
        <w:spacing w:before="0" w:after="0"/>
      </w:pPr>
      <w:r>
        <w:t xml:space="preserve">    sshSession.connectWithPassword("&lt;ephemeral-test-password&gt;");</w:t>
      </w:r>
    </w:p>
    <w:p w14:paraId="34C7F56C" w14:textId="77777777" w:rsidR="00D04062" w:rsidRDefault="00EA21ED">
      <w:pPr>
        <w:pStyle w:val="CodeBlock"/>
        <w:spacing w:before="0" w:after="0"/>
      </w:pPr>
      <w:r>
        <w:t xml:space="preserve">    sshSession.executeCommand("esxcli system version get", true);</w:t>
      </w:r>
    </w:p>
    <w:p w14:paraId="761EF072" w14:textId="77777777" w:rsidR="00D04062" w:rsidRDefault="00EA21ED">
      <w:pPr>
        <w:pStyle w:val="CodeBlock"/>
        <w:spacing w:before="0" w:after="0"/>
      </w:pPr>
      <w:r>
        <w:t xml:space="preserve">    var output = sshSession.getOutput();</w:t>
      </w:r>
    </w:p>
    <w:p w14:paraId="1BFB38CE" w14:textId="77777777" w:rsidR="00D04062" w:rsidRDefault="00EA21ED">
      <w:pPr>
        <w:pStyle w:val="CodeBlock"/>
        <w:spacing w:before="0" w:after="0"/>
      </w:pPr>
      <w:r>
        <w:t xml:space="preserve">    var exitCode = sshSession.exitCode;</w:t>
      </w:r>
    </w:p>
    <w:p w14:paraId="0FBF0630" w14:textId="77777777" w:rsidR="00D04062" w:rsidRDefault="00EA21ED">
      <w:pPr>
        <w:pStyle w:val="CodeBlock"/>
        <w:spacing w:before="0" w:after="0"/>
      </w:pPr>
      <w:r>
        <w:t xml:space="preserve">    System.log("Exit code: " + exitCode);</w:t>
      </w:r>
    </w:p>
    <w:p w14:paraId="2E5D20A0" w14:textId="77777777" w:rsidR="00D04062" w:rsidRDefault="00EA21ED">
      <w:pPr>
        <w:pStyle w:val="CodeBlock"/>
        <w:spacing w:before="0" w:after="0"/>
      </w:pPr>
      <w:r>
        <w:t xml:space="preserve">    System.log("Output:\n" + output);</w:t>
      </w:r>
    </w:p>
    <w:p w14:paraId="45B97503" w14:textId="77777777" w:rsidR="00D04062" w:rsidRDefault="00EA21ED">
      <w:pPr>
        <w:pStyle w:val="CodeBlock"/>
        <w:spacing w:before="0" w:after="0"/>
      </w:pPr>
      <w:r>
        <w:t xml:space="preserve"> </w:t>
      </w:r>
    </w:p>
    <w:p w14:paraId="76CADA97" w14:textId="77777777" w:rsidR="00D04062" w:rsidRDefault="00EA21ED">
      <w:pPr>
        <w:pStyle w:val="CodeBlock"/>
        <w:spacing w:before="0" w:after="0"/>
      </w:pPr>
      <w:r>
        <w:t xml:space="preserve">    if (exitCode !== 0) {</w:t>
      </w:r>
    </w:p>
    <w:p w14:paraId="5F30BF46" w14:textId="77777777" w:rsidR="00D04062" w:rsidRDefault="00EA21ED">
      <w:pPr>
        <w:pStyle w:val="CodeBlock"/>
        <w:spacing w:before="0" w:after="0"/>
      </w:pPr>
      <w:r>
        <w:t xml:space="preserve">        throw new Error("Non-zero exit code: " + exitCode);</w:t>
      </w:r>
    </w:p>
    <w:p w14:paraId="6C26DA56" w14:textId="77777777" w:rsidR="00D04062" w:rsidRDefault="00EA21ED">
      <w:pPr>
        <w:pStyle w:val="CodeBlock"/>
        <w:spacing w:before="0" w:after="0"/>
      </w:pPr>
      <w:r>
        <w:t xml:space="preserve">    }</w:t>
      </w:r>
    </w:p>
    <w:p w14:paraId="29930363" w14:textId="77777777" w:rsidR="00D04062" w:rsidRDefault="00EA21ED">
      <w:pPr>
        <w:pStyle w:val="CodeBlock"/>
        <w:spacing w:before="0" w:after="0"/>
      </w:pPr>
      <w:r>
        <w:t xml:space="preserve">    if (output.indexOf("Version") &lt; 0) {</w:t>
      </w:r>
    </w:p>
    <w:p w14:paraId="07F5C768" w14:textId="77777777" w:rsidR="00D04062" w:rsidRDefault="00EA21ED">
      <w:pPr>
        <w:pStyle w:val="CodeBlock"/>
        <w:spacing w:before="0" w:after="0"/>
      </w:pPr>
      <w:r>
        <w:t xml:space="preserve">        throw new Error("Output does not contain expected 'Version' field");</w:t>
      </w:r>
    </w:p>
    <w:p w14:paraId="7AEF9D78" w14:textId="77777777" w:rsidR="00D04062" w:rsidRDefault="00EA21ED">
      <w:pPr>
        <w:pStyle w:val="CodeBlock"/>
        <w:spacing w:before="0" w:after="0"/>
      </w:pPr>
      <w:r>
        <w:t xml:space="preserve">    }</w:t>
      </w:r>
    </w:p>
    <w:p w14:paraId="557909BE" w14:textId="77777777" w:rsidR="00D04062" w:rsidRDefault="00EA21ED">
      <w:pPr>
        <w:pStyle w:val="CodeBlock"/>
        <w:spacing w:before="0" w:after="0"/>
      </w:pPr>
      <w:r>
        <w:t>} finally {</w:t>
      </w:r>
    </w:p>
    <w:p w14:paraId="1F778F53" w14:textId="77777777" w:rsidR="00D04062" w:rsidRDefault="00EA21ED">
      <w:pPr>
        <w:pStyle w:val="CodeBlock"/>
        <w:spacing w:before="0" w:after="0"/>
      </w:pPr>
      <w:r>
        <w:t xml:space="preserve">    sshSession.disconnect();</w:t>
      </w:r>
    </w:p>
    <w:p w14:paraId="48C219B3" w14:textId="77777777" w:rsidR="00D04062" w:rsidRDefault="00EA21ED">
      <w:pPr>
        <w:pStyle w:val="CodeBlock"/>
        <w:spacing w:before="0" w:after="0"/>
      </w:pPr>
      <w:r>
        <w:t>}</w:t>
      </w:r>
    </w:p>
    <w:p w14:paraId="5960CADB" w14:textId="77777777" w:rsidR="00D04062" w:rsidRDefault="00EA21ED">
      <w:pPr>
        <w:pStyle w:val="ListParagraph"/>
        <w:numPr>
          <w:ilvl w:val="0"/>
          <w:numId w:val="10"/>
        </w:numPr>
        <w:spacing w:after="80"/>
      </w:pPr>
      <w:r>
        <w:t>Run Phase C.</w:t>
      </w:r>
    </w:p>
    <w:p w14:paraId="715323CC" w14:textId="77777777" w:rsidR="00D04062" w:rsidRDefault="00EA21ED">
      <w:pPr>
        <w:pStyle w:val="Heading4"/>
      </w:pPr>
      <w:r>
        <w:t>Phase D — Cleanup (rollback)</w:t>
      </w:r>
    </w:p>
    <w:p w14:paraId="1D914D0F" w14:textId="77777777" w:rsidR="00D04062" w:rsidRDefault="00EA21ED">
      <w:pPr>
        <w:pStyle w:val="ListParagraph"/>
        <w:numPr>
          <w:ilvl w:val="0"/>
          <w:numId w:val="11"/>
        </w:numPr>
        <w:spacing w:after="80"/>
      </w:pPr>
      <w:r>
        <w:t>Add a third Scriptable Task:</w:t>
      </w:r>
    </w:p>
    <w:p w14:paraId="6A460D57" w14:textId="77777777" w:rsidR="00D04062" w:rsidRDefault="00EA21ED">
      <w:pPr>
        <w:pStyle w:val="CodeBlock"/>
        <w:spacing w:before="60" w:after="0"/>
      </w:pPr>
      <w:r>
        <w:t>// P0.4 Test 6 Phase D — remove ephemeral account</w:t>
      </w:r>
    </w:p>
    <w:p w14:paraId="1C7ABB18" w14:textId="77777777" w:rsidR="00D04062" w:rsidRDefault="00EA21ED">
      <w:pPr>
        <w:pStyle w:val="CodeBlock"/>
        <w:spacing w:before="0" w:after="0"/>
      </w:pPr>
      <w:r>
        <w:t>var accountManager = hostSystem.configManager.accountManager;</w:t>
      </w:r>
    </w:p>
    <w:p w14:paraId="2B683E31" w14:textId="77777777" w:rsidR="00D04062" w:rsidRDefault="00EA21ED">
      <w:pPr>
        <w:pStyle w:val="CodeBlock"/>
        <w:spacing w:before="0" w:after="0"/>
      </w:pPr>
      <w:r>
        <w:t>accountManager.removeUser("vrorem-p04test");</w:t>
      </w:r>
    </w:p>
    <w:p w14:paraId="5926B9A9" w14:textId="77777777" w:rsidR="00D04062" w:rsidRDefault="00EA21ED">
      <w:pPr>
        <w:pStyle w:val="CodeBlock"/>
        <w:spacing w:before="0" w:after="0"/>
      </w:pPr>
      <w:r>
        <w:lastRenderedPageBreak/>
        <w:t>System.log("Account removed: vrorem-p04test");</w:t>
      </w:r>
    </w:p>
    <w:p w14:paraId="3DAD7CC2" w14:textId="77777777" w:rsidR="00D04062" w:rsidRDefault="00EA21ED">
      <w:pPr>
        <w:pStyle w:val="ListParagraph"/>
        <w:numPr>
          <w:ilvl w:val="0"/>
          <w:numId w:val="11"/>
        </w:numPr>
        <w:spacing w:after="80"/>
      </w:pPr>
      <w:r>
        <w:t>Run Phase D.</w:t>
      </w:r>
    </w:p>
    <w:p w14:paraId="4397FBB0" w14:textId="77777777" w:rsidR="00D04062" w:rsidRDefault="00EA21ED">
      <w:pPr>
        <w:pStyle w:val="ListParagraph"/>
        <w:numPr>
          <w:ilvl w:val="0"/>
          <w:numId w:val="11"/>
        </w:numPr>
        <w:spacing w:after="80"/>
      </w:pPr>
      <w:r>
        <w:t>Manually disable SSH service via vSphere Client: Host → Configure → Services → SSH → Stop.</w:t>
      </w:r>
    </w:p>
    <w:p w14:paraId="389F6747" w14:textId="77777777" w:rsidR="00D04062" w:rsidRDefault="00EA21ED">
      <w:pPr>
        <w:pStyle w:val="ListParagraph"/>
        <w:numPr>
          <w:ilvl w:val="0"/>
          <w:numId w:val="11"/>
        </w:numPr>
        <w:spacing w:after="80"/>
      </w:pPr>
      <w:r>
        <w:t>Confirm SSH service status Stopped.</w:t>
      </w:r>
    </w:p>
    <w:p w14:paraId="5649EE8D" w14:textId="77777777" w:rsidR="00D04062" w:rsidRDefault="00EA21ED">
      <w:pPr>
        <w:pStyle w:val="ListParagraph"/>
        <w:numPr>
          <w:ilvl w:val="0"/>
          <w:numId w:val="11"/>
        </w:numPr>
        <w:spacing w:after="80"/>
      </w:pPr>
      <w:r>
        <w:t>Confirm vrorem-p04test is absent from Local Users list.</w:t>
      </w:r>
    </w:p>
    <w:p w14:paraId="6D51764E" w14:textId="77777777" w:rsidR="00D04062" w:rsidRDefault="00EA21ED">
      <w:pPr>
        <w:pStyle w:val="Heading3"/>
      </w:pPr>
      <w:r>
        <w:t>Expected Result</w:t>
      </w:r>
    </w:p>
    <w:p w14:paraId="69347B6E" w14:textId="77777777" w:rsidR="00D04062" w:rsidRDefault="00EA21ED">
      <w:pPr>
        <w:pStyle w:val="ListParagraph"/>
        <w:numPr>
          <w:ilvl w:val="0"/>
          <w:numId w:val="2"/>
        </w:numPr>
        <w:spacing w:after="80"/>
      </w:pPr>
      <w:r>
        <w:t>Phase B completes; account visible in vSphere Client.</w:t>
      </w:r>
    </w:p>
    <w:p w14:paraId="1D7016C9" w14:textId="77777777" w:rsidR="00D04062" w:rsidRDefault="00EA21ED">
      <w:pPr>
        <w:pStyle w:val="ListParagraph"/>
        <w:numPr>
          <w:ilvl w:val="0"/>
          <w:numId w:val="2"/>
        </w:numPr>
        <w:spacing w:after="80"/>
      </w:pPr>
      <w:r>
        <w:t>Phase C: SSH connection authenticates; esxcli system version get exits with code 0; output contains a Version field with the expected ESXi build.</w:t>
      </w:r>
    </w:p>
    <w:p w14:paraId="7026DF1B" w14:textId="77777777" w:rsidR="00D04062" w:rsidRDefault="00EA21ED">
      <w:pPr>
        <w:pStyle w:val="ListParagraph"/>
        <w:numPr>
          <w:ilvl w:val="0"/>
          <w:numId w:val="2"/>
        </w:numPr>
        <w:spacing w:after="80"/>
      </w:pPr>
      <w:r>
        <w:t>Phase D: account is removed; vSphere Client confirms absence.</w:t>
      </w:r>
    </w:p>
    <w:p w14:paraId="1E49F098" w14:textId="77777777" w:rsidR="00D04062" w:rsidRDefault="00EA21ED">
      <w:pPr>
        <w:pStyle w:val="Heading3"/>
      </w:pPr>
      <w:r>
        <w:t>Pass/Fail Criteria</w:t>
      </w:r>
    </w:p>
    <w:p w14:paraId="159FAC59" w14:textId="77777777" w:rsidR="00D04062" w:rsidRDefault="00EA21ED">
      <w:pPr>
        <w:pStyle w:val="ListParagraph"/>
        <w:numPr>
          <w:ilvl w:val="0"/>
          <w:numId w:val="2"/>
        </w:numPr>
        <w:spacing w:after="80"/>
      </w:pPr>
      <w:r>
        <w:rPr>
          <w:b/>
          <w:bCs/>
        </w:rPr>
        <w:t>PASS</w:t>
      </w:r>
      <w:r>
        <w:t>: All four phases complete as expected; ESXi version in output matches Pre-Execution Capture.</w:t>
      </w:r>
    </w:p>
    <w:p w14:paraId="29A37D7E" w14:textId="77777777" w:rsidR="00D04062" w:rsidRDefault="00EA21ED">
      <w:pPr>
        <w:pStyle w:val="ListParagraph"/>
        <w:numPr>
          <w:ilvl w:val="0"/>
          <w:numId w:val="2"/>
        </w:numPr>
        <w:spacing w:after="80"/>
      </w:pPr>
      <w:r>
        <w:rPr>
          <w:b/>
          <w:bCs/>
        </w:rPr>
        <w:t>FAIL</w:t>
      </w:r>
      <w:r>
        <w:t>: Any phase throws unhandled exception, SSH authentication fails, exit code non-zero, or output lacks expected fields.</w:t>
      </w:r>
    </w:p>
    <w:p w14:paraId="0012163B" w14:textId="77777777" w:rsidR="00D04062" w:rsidRDefault="00EA21ED">
      <w:pPr>
        <w:pStyle w:val="Heading3"/>
      </w:pPr>
      <w:r>
        <w:t>On Failure (BLOCK for Test 7 SSH-related methods)</w:t>
      </w:r>
    </w:p>
    <w:p w14:paraId="50EB8589" w14:textId="77777777" w:rsidR="00D04062" w:rsidRDefault="00EA21ED">
      <w:pPr>
        <w:spacing w:after="120"/>
      </w:pPr>
      <w:r>
        <w:t>If Phase B fails: vCenter plugin account management methods are not callable as designed → blocks host.createEphemeralAccount action design and Test 7 method validation for removeUser. If Phase C fails: SSH plugin path is broken → blocks ssh.executeEsxcliCommand action.</w:t>
      </w:r>
    </w:p>
    <w:p w14:paraId="766ECA22" w14:textId="77777777" w:rsidR="00D04062" w:rsidRDefault="00EA21ED">
      <w:pPr>
        <w:pStyle w:val="Heading3"/>
      </w:pPr>
      <w:r>
        <w:t>Rollback</w:t>
      </w:r>
    </w:p>
    <w:p w14:paraId="134D8160" w14:textId="77777777" w:rsidR="00D04062" w:rsidRDefault="00EA21ED">
      <w:pPr>
        <w:spacing w:after="120"/>
      </w:pPr>
      <w:r>
        <w:t>Embedded in Phase D. If the workflow fails partway through:</w:t>
      </w:r>
    </w:p>
    <w:p w14:paraId="1F68FFA4" w14:textId="77777777" w:rsidR="00D04062" w:rsidRDefault="00EA21ED">
      <w:pPr>
        <w:pStyle w:val="ListParagraph"/>
        <w:numPr>
          <w:ilvl w:val="0"/>
          <w:numId w:val="12"/>
        </w:numPr>
        <w:spacing w:after="80"/>
      </w:pPr>
      <w:r>
        <w:t>Manually delete the test account via vSphere Client (Host → Configure → System → Local Users → vrorem-p04test → Remove).</w:t>
      </w:r>
    </w:p>
    <w:p w14:paraId="1A240029" w14:textId="77777777" w:rsidR="00D04062" w:rsidRDefault="00EA21ED">
      <w:pPr>
        <w:pStyle w:val="ListParagraph"/>
        <w:numPr>
          <w:ilvl w:val="0"/>
          <w:numId w:val="12"/>
        </w:numPr>
        <w:spacing w:after="80"/>
      </w:pPr>
      <w:r>
        <w:t>Manually stop SSH service via vSphere Client.</w:t>
      </w:r>
    </w:p>
    <w:p w14:paraId="7226E69B" w14:textId="77777777" w:rsidR="00D04062" w:rsidRDefault="00EA21ED">
      <w:pPr>
        <w:pStyle w:val="ListParagraph"/>
        <w:numPr>
          <w:ilvl w:val="0"/>
          <w:numId w:val="12"/>
        </w:numPr>
        <w:spacing w:after="80"/>
      </w:pPr>
      <w:r>
        <w:t>Confirm both states reverted.</w:t>
      </w:r>
    </w:p>
    <w:p w14:paraId="5969AD9C" w14:textId="77777777" w:rsidR="00D04062" w:rsidRDefault="00EA21ED">
      <w:pPr>
        <w:pStyle w:val="Heading3"/>
      </w:pPr>
      <w:r>
        <w:t>Evidence</w:t>
      </w:r>
    </w:p>
    <w:p w14:paraId="463629B1" w14:textId="77777777" w:rsidR="00D04062" w:rsidRDefault="00EA21ED">
      <w:pPr>
        <w:pStyle w:val="ListParagraph"/>
        <w:numPr>
          <w:ilvl w:val="0"/>
          <w:numId w:val="2"/>
        </w:numPr>
        <w:spacing w:after="80"/>
      </w:pPr>
      <w:r>
        <w:t>vRO log output for all three Scriptable Task phases</w:t>
      </w:r>
    </w:p>
    <w:p w14:paraId="26EA33FC" w14:textId="77777777" w:rsidR="00D04062" w:rsidRDefault="00EA21ED">
      <w:pPr>
        <w:pStyle w:val="ListParagraph"/>
        <w:numPr>
          <w:ilvl w:val="0"/>
          <w:numId w:val="2"/>
        </w:numPr>
        <w:spacing w:after="80"/>
      </w:pPr>
      <w:r>
        <w:t>Screenshot of vSphere Client Local Users showing account during Phase B</w:t>
      </w:r>
    </w:p>
    <w:p w14:paraId="01D9055F" w14:textId="77777777" w:rsidR="00D04062" w:rsidRDefault="00EA21ED">
      <w:pPr>
        <w:pStyle w:val="ListParagraph"/>
        <w:numPr>
          <w:ilvl w:val="0"/>
          <w:numId w:val="2"/>
        </w:numPr>
        <w:spacing w:after="80"/>
      </w:pPr>
      <w:r>
        <w:t>Screenshot of vSphere Client Local Users after Phase D showing account removed</w:t>
      </w:r>
    </w:p>
    <w:p w14:paraId="7DAFB12D" w14:textId="77777777" w:rsidR="00D04062" w:rsidRDefault="00EA21ED">
      <w:pPr>
        <w:pStyle w:val="ListParagraph"/>
        <w:numPr>
          <w:ilvl w:val="0"/>
          <w:numId w:val="2"/>
        </w:numPr>
        <w:spacing w:after="80"/>
      </w:pPr>
      <w:r>
        <w:t>Screenshot of SSH service stopped after Phase D</w:t>
      </w:r>
    </w:p>
    <w:p w14:paraId="582CF6DF" w14:textId="77777777" w:rsidR="00D04062" w:rsidRDefault="00EA21ED">
      <w:pPr>
        <w:pStyle w:val="Heading1"/>
      </w:pPr>
      <w:r>
        <w:t>Test 7 — Plugin Method-Call Validation (8 Methods)</w:t>
      </w:r>
    </w:p>
    <w:p w14:paraId="5007AC97" w14:textId="77777777" w:rsidR="00D04062" w:rsidRDefault="00EA21ED">
      <w:pPr>
        <w:spacing w:after="120"/>
      </w:pPr>
      <w:r>
        <w:rPr>
          <w:b/>
          <w:bCs/>
        </w:rPr>
        <w:t xml:space="preserve">Mutation: </w:t>
      </w:r>
      <w:r>
        <w:t>Yes — exercises maintenance mode entry, SSH service start/stop, host configuration access on the designated lab ESXi host. Maintenance mode state is deliberately preserved at end of test for Test 8.</w:t>
      </w:r>
    </w:p>
    <w:p w14:paraId="5175060E" w14:textId="77777777" w:rsidR="00D04062" w:rsidRDefault="00EA21ED">
      <w:pPr>
        <w:spacing w:after="120"/>
      </w:pPr>
      <w:r>
        <w:rPr>
          <w:b/>
          <w:bCs/>
        </w:rPr>
        <w:t xml:space="preserve">Validates: </w:t>
      </w:r>
      <w:r>
        <w:t>Each of the 8 plugin methods identified in P0.3 (replacing removed wrapper actions) is callable, returns the expected object type, and behaves as documented.</w:t>
      </w:r>
    </w:p>
    <w:p w14:paraId="117621D4" w14:textId="77777777" w:rsidR="00D04062" w:rsidRDefault="00EA21ED">
      <w:pPr>
        <w:pStyle w:val="Heading3"/>
      </w:pPr>
      <w:r>
        <w:t>Method Inventory Under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5193"/>
        <w:gridCol w:w="2611"/>
        <w:gridCol w:w="1063"/>
      </w:tblGrid>
      <w:tr w:rsidR="00D04062" w14:paraId="290E092F"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FC7437" w14:textId="77777777" w:rsidR="00D04062" w:rsidRDefault="00EA21ED">
            <w:pPr>
              <w:spacing w:after="40"/>
            </w:pPr>
            <w:r>
              <w:rPr>
                <w:b/>
                <w:bCs/>
                <w:color w:val="FFFFFF"/>
                <w:sz w:val="18"/>
                <w:szCs w:val="18"/>
              </w:rPr>
              <w:lastRenderedPageBreak/>
              <w:t>#</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0356A5" w14:textId="77777777" w:rsidR="00D04062" w:rsidRDefault="00EA21ED">
            <w:pPr>
              <w:spacing w:after="40"/>
            </w:pPr>
            <w:r>
              <w:rPr>
                <w:b/>
                <w:bCs/>
                <w:color w:val="FFFFFF"/>
                <w:sz w:val="18"/>
                <w:szCs w:val="18"/>
              </w:rPr>
              <w:t>Method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1FCABC" w14:textId="77777777" w:rsidR="00D04062" w:rsidRDefault="00EA21ED">
            <w:pPr>
              <w:spacing w:after="40"/>
            </w:pPr>
            <w:r>
              <w:rPr>
                <w:b/>
                <w:bCs/>
                <w:color w:val="FFFFFF"/>
                <w:sz w:val="18"/>
                <w:szCs w:val="18"/>
              </w:rPr>
              <w:t>Object</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4B1837D" w14:textId="77777777" w:rsidR="00D04062" w:rsidRDefault="00EA21ED">
            <w:pPr>
              <w:spacing w:after="40"/>
            </w:pPr>
            <w:r>
              <w:rPr>
                <w:b/>
                <w:bCs/>
                <w:color w:val="FFFFFF"/>
                <w:sz w:val="18"/>
                <w:szCs w:val="18"/>
              </w:rPr>
              <w:t>Mutation</w:t>
            </w:r>
          </w:p>
        </w:tc>
      </w:tr>
      <w:tr w:rsidR="00D04062" w14:paraId="40879C0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832173" w14:textId="77777777" w:rsidR="00D04062" w:rsidRDefault="00EA21ED">
            <w:pPr>
              <w:spacing w:after="40"/>
            </w:pPr>
            <w:r>
              <w:rPr>
                <w:color w:val="000000"/>
                <w:sz w:val="18"/>
                <w:szCs w:val="18"/>
              </w:rPr>
              <w:t>7.1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A6F64B" w14:textId="77777777" w:rsidR="00D04062" w:rsidRDefault="00EA21ED">
            <w:pPr>
              <w:spacing w:after="40"/>
            </w:pPr>
            <w:r>
              <w:rPr>
                <w:color w:val="000000"/>
                <w:sz w:val="18"/>
                <w:szCs w:val="18"/>
              </w:rPr>
              <w:t>host.config.product.fullName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4379F5" w14:textId="77777777" w:rsidR="00D04062" w:rsidRDefault="00EA21ED">
            <w:pPr>
              <w:spacing w:after="40"/>
            </w:pPr>
            <w:r>
              <w:rPr>
                <w:color w:val="000000"/>
                <w:sz w:val="18"/>
                <w:szCs w:val="18"/>
              </w:rPr>
              <w:t>VC:HostSystem (property)</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AA7642" w14:textId="77777777" w:rsidR="00D04062" w:rsidRDefault="00EA21ED">
            <w:pPr>
              <w:spacing w:after="40"/>
            </w:pPr>
            <w:r>
              <w:rPr>
                <w:color w:val="000000"/>
                <w:sz w:val="18"/>
                <w:szCs w:val="18"/>
              </w:rPr>
              <w:t>No</w:t>
            </w:r>
          </w:p>
        </w:tc>
      </w:tr>
      <w:tr w:rsidR="00D04062" w14:paraId="03957A3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7A1236" w14:textId="77777777" w:rsidR="00D04062" w:rsidRDefault="00EA21ED">
            <w:pPr>
              <w:spacing w:after="40"/>
            </w:pPr>
            <w:r>
              <w:rPr>
                <w:color w:val="000000"/>
                <w:sz w:val="18"/>
                <w:szCs w:val="18"/>
              </w:rPr>
              <w:t>7.2</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F196EA5" w14:textId="77777777" w:rsidR="00D04062" w:rsidRDefault="00EA21ED">
            <w:pPr>
              <w:spacing w:after="40"/>
            </w:pPr>
            <w:r>
              <w:rPr>
                <w:color w:val="000000"/>
                <w:sz w:val="18"/>
                <w:szCs w:val="18"/>
              </w:rPr>
              <w:t>clusterComputeResource.host</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DB67F4A" w14:textId="77777777" w:rsidR="00D04062" w:rsidRDefault="00EA21ED">
            <w:pPr>
              <w:spacing w:after="40"/>
            </w:pPr>
            <w:r>
              <w:rPr>
                <w:color w:val="000000"/>
                <w:sz w:val="18"/>
                <w:szCs w:val="18"/>
              </w:rPr>
              <w:t>VC:ClusterComputeResource (property)</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D3E216E" w14:textId="77777777" w:rsidR="00D04062" w:rsidRDefault="00EA21ED">
            <w:pPr>
              <w:spacing w:after="40"/>
            </w:pPr>
            <w:r>
              <w:rPr>
                <w:color w:val="000000"/>
                <w:sz w:val="18"/>
                <w:szCs w:val="18"/>
              </w:rPr>
              <w:t>No</w:t>
            </w:r>
          </w:p>
        </w:tc>
      </w:tr>
      <w:tr w:rsidR="00D04062" w14:paraId="747C78F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7E5032" w14:textId="77777777" w:rsidR="00D04062" w:rsidRDefault="00EA21ED">
            <w:pPr>
              <w:spacing w:after="40"/>
            </w:pPr>
            <w:r>
              <w:rPr>
                <w:color w:val="000000"/>
                <w:sz w:val="18"/>
                <w:szCs w:val="18"/>
              </w:rPr>
              <w:t>7.3</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D75B31" w14:textId="77777777" w:rsidR="00D04062" w:rsidRDefault="00EA21ED">
            <w:pPr>
              <w:spacing w:after="40"/>
            </w:pPr>
            <w:r>
              <w:rPr>
                <w:color w:val="000000"/>
                <w:sz w:val="18"/>
                <w:szCs w:val="18"/>
              </w:rPr>
              <w:t>host.configManager.serviceSystem.startService("TSM-SSH")</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D23627" w14:textId="77777777" w:rsidR="00D04062" w:rsidRDefault="00EA21ED">
            <w:pPr>
              <w:spacing w:after="40"/>
            </w:pPr>
            <w:r>
              <w:rPr>
                <w:color w:val="000000"/>
                <w:sz w:val="18"/>
                <w:szCs w:val="18"/>
              </w:rPr>
              <w:t>service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74375B" w14:textId="77777777" w:rsidR="00D04062" w:rsidRDefault="00EA21ED">
            <w:pPr>
              <w:spacing w:after="40"/>
            </w:pPr>
            <w:r>
              <w:rPr>
                <w:color w:val="000000"/>
                <w:sz w:val="18"/>
                <w:szCs w:val="18"/>
              </w:rPr>
              <w:t>Yes (start)</w:t>
            </w:r>
          </w:p>
        </w:tc>
      </w:tr>
      <w:tr w:rsidR="00D04062" w14:paraId="768F859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638C26A" w14:textId="77777777" w:rsidR="00D04062" w:rsidRDefault="00EA21ED">
            <w:pPr>
              <w:spacing w:after="40"/>
            </w:pPr>
            <w:r>
              <w:rPr>
                <w:color w:val="000000"/>
                <w:sz w:val="18"/>
                <w:szCs w:val="18"/>
              </w:rPr>
              <w:t>7.4</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8748EE" w14:textId="77777777" w:rsidR="00D04062" w:rsidRDefault="00EA21ED">
            <w:pPr>
              <w:spacing w:after="40"/>
            </w:pPr>
            <w:r>
              <w:rPr>
                <w:color w:val="000000"/>
                <w:sz w:val="18"/>
                <w:szCs w:val="18"/>
              </w:rPr>
              <w:t>host.configManager.serviceSystem.stopService("TSM-SSH")</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05A5EF" w14:textId="77777777" w:rsidR="00D04062" w:rsidRDefault="00EA21ED">
            <w:pPr>
              <w:spacing w:after="40"/>
            </w:pPr>
            <w:r>
              <w:rPr>
                <w:color w:val="000000"/>
                <w:sz w:val="18"/>
                <w:szCs w:val="18"/>
              </w:rPr>
              <w:t>service</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ABB82A4" w14:textId="77777777" w:rsidR="00D04062" w:rsidRDefault="00EA21ED">
            <w:pPr>
              <w:spacing w:after="40"/>
            </w:pPr>
            <w:r>
              <w:rPr>
                <w:color w:val="000000"/>
                <w:sz w:val="18"/>
                <w:szCs w:val="18"/>
              </w:rPr>
              <w:t>Yes (stop)</w:t>
            </w:r>
          </w:p>
        </w:tc>
      </w:tr>
      <w:tr w:rsidR="00D04062" w14:paraId="7A71625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061FDE" w14:textId="77777777" w:rsidR="00D04062" w:rsidRDefault="00EA21ED">
            <w:pPr>
              <w:spacing w:after="40"/>
            </w:pPr>
            <w:r>
              <w:rPr>
                <w:color w:val="000000"/>
                <w:sz w:val="18"/>
                <w:szCs w:val="18"/>
              </w:rPr>
              <w:t>7.5</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017246" w14:textId="77777777" w:rsidR="00D04062" w:rsidRDefault="00EA21ED">
            <w:pPr>
              <w:spacing w:after="40"/>
            </w:pPr>
            <w:r>
              <w:rPr>
                <w:color w:val="000000"/>
                <w:sz w:val="18"/>
                <w:szCs w:val="18"/>
              </w:rPr>
              <w:t>host.enterMaintenanceMode_Task(timeout, evacuate, spec)</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89AD31" w14:textId="77777777" w:rsidR="00D04062" w:rsidRDefault="00EA21ED">
            <w:pPr>
              <w:spacing w:after="40"/>
            </w:pPr>
            <w:r>
              <w:rPr>
                <w:color w:val="000000"/>
                <w:sz w:val="18"/>
                <w:szCs w:val="18"/>
              </w:rPr>
              <w:t>task</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C5E866" w14:textId="77777777" w:rsidR="00D04062" w:rsidRDefault="00EA21ED">
            <w:pPr>
              <w:spacing w:after="40"/>
            </w:pPr>
            <w:r>
              <w:rPr>
                <w:color w:val="000000"/>
                <w:sz w:val="18"/>
                <w:szCs w:val="18"/>
              </w:rPr>
              <w:t>Yes (enter MM) — preserved for Test 8</w:t>
            </w:r>
          </w:p>
        </w:tc>
      </w:tr>
      <w:tr w:rsidR="00D04062" w14:paraId="003EB59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D6F39B" w14:textId="77777777" w:rsidR="00D04062" w:rsidRDefault="00EA21ED">
            <w:pPr>
              <w:spacing w:after="40"/>
            </w:pPr>
            <w:r>
              <w:rPr>
                <w:color w:val="000000"/>
                <w:sz w:val="18"/>
                <w:szCs w:val="18"/>
              </w:rPr>
              <w:t>7.6</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34C6423" w14:textId="77777777" w:rsidR="00D04062" w:rsidRDefault="00EA21ED">
            <w:pPr>
              <w:spacing w:after="40"/>
            </w:pPr>
            <w:r>
              <w:rPr>
                <w:color w:val="000000"/>
                <w:sz w:val="18"/>
                <w:szCs w:val="18"/>
              </w:rPr>
              <w:t>host.configManager.accountManager.removeUser(userName)</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AA8309" w14:textId="77777777" w:rsidR="00D04062" w:rsidRDefault="00EA21ED">
            <w:pPr>
              <w:spacing w:after="40"/>
            </w:pPr>
            <w:r>
              <w:rPr>
                <w:color w:val="000000"/>
                <w:sz w:val="18"/>
                <w:szCs w:val="18"/>
              </w:rPr>
              <w:t>account</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C71AE77" w14:textId="77777777" w:rsidR="00D04062" w:rsidRDefault="00EA21ED">
            <w:pPr>
              <w:spacing w:after="40"/>
            </w:pPr>
            <w:r>
              <w:rPr>
                <w:color w:val="000000"/>
                <w:sz w:val="18"/>
                <w:szCs w:val="18"/>
              </w:rPr>
              <w:t>Yes (test account already validated in Test 6 — re-validate signature only)</w:t>
            </w:r>
          </w:p>
        </w:tc>
      </w:tr>
      <w:tr w:rsidR="00D04062" w14:paraId="60A4D15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C84735" w14:textId="77777777" w:rsidR="00D04062" w:rsidRDefault="00EA21ED">
            <w:pPr>
              <w:spacing w:after="40"/>
            </w:pPr>
            <w:r>
              <w:rPr>
                <w:color w:val="000000"/>
                <w:sz w:val="18"/>
                <w:szCs w:val="18"/>
              </w:rPr>
              <w:t>7.7</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607354" w14:textId="77777777" w:rsidR="00D04062" w:rsidRDefault="00EA21ED">
            <w:pPr>
              <w:spacing w:after="40"/>
            </w:pPr>
            <w:r>
              <w:rPr>
                <w:color w:val="000000"/>
                <w:sz w:val="18"/>
                <w:szCs w:val="18"/>
              </w:rPr>
              <w:t>host.exitMaintenanceMode_Task(timeout)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532C5" w14:textId="77777777" w:rsidR="00D04062" w:rsidRDefault="00EA21ED">
            <w:pPr>
              <w:spacing w:after="40"/>
            </w:pPr>
            <w:r>
              <w:rPr>
                <w:color w:val="000000"/>
                <w:sz w:val="18"/>
                <w:szCs w:val="18"/>
              </w:rPr>
              <w:t>task</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E99925" w14:textId="77777777" w:rsidR="00D04062" w:rsidRDefault="00EA21ED">
            <w:pPr>
              <w:spacing w:after="40"/>
            </w:pPr>
            <w:r>
              <w:rPr>
                <w:color w:val="000000"/>
                <w:sz w:val="18"/>
                <w:szCs w:val="18"/>
              </w:rPr>
              <w:t>Deferred to combined rollback after Test 8</w:t>
            </w:r>
          </w:p>
        </w:tc>
      </w:tr>
      <w:tr w:rsidR="00D04062" w14:paraId="78BF967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00F471" w14:textId="77777777" w:rsidR="00D04062" w:rsidRDefault="00EA21ED">
            <w:pPr>
              <w:spacing w:after="40"/>
            </w:pPr>
            <w:r>
              <w:rPr>
                <w:color w:val="000000"/>
                <w:sz w:val="18"/>
                <w:szCs w:val="18"/>
              </w:rPr>
              <w:t>7.8</w:t>
            </w:r>
          </w:p>
        </w:tc>
        <w:tc>
          <w:tcPr>
            <w:tcW w:w="4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5AE5F1A" w14:textId="77777777" w:rsidR="00D04062" w:rsidRDefault="00EA21ED">
            <w:pPr>
              <w:spacing w:after="40"/>
            </w:pPr>
            <w:r>
              <w:rPr>
                <w:color w:val="000000"/>
                <w:sz w:val="18"/>
                <w:szCs w:val="18"/>
              </w:rPr>
              <w:t>host.rebootHost_Task(force)</w:t>
            </w:r>
          </w:p>
        </w:tc>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D83504C" w14:textId="77777777" w:rsidR="00D04062" w:rsidRDefault="00EA21ED">
            <w:pPr>
              <w:spacing w:after="40"/>
            </w:pPr>
            <w:r>
              <w:rPr>
                <w:color w:val="000000"/>
                <w:sz w:val="18"/>
                <w:szCs w:val="18"/>
              </w:rPr>
              <w:t>task</w:t>
            </w:r>
          </w:p>
        </w:tc>
        <w:tc>
          <w:tcPr>
            <w:tcW w:w="23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1AC4428" w14:textId="77777777" w:rsidR="00D04062" w:rsidRDefault="00EA21ED">
            <w:pPr>
              <w:spacing w:after="40"/>
            </w:pPr>
            <w:r>
              <w:rPr>
                <w:color w:val="000000"/>
                <w:sz w:val="18"/>
                <w:szCs w:val="18"/>
              </w:rPr>
              <w:t>NOT executed in lab smoke test — see note</w:t>
            </w:r>
          </w:p>
        </w:tc>
      </w:tr>
    </w:tbl>
    <w:p w14:paraId="68FCF8DF" w14:textId="77777777" w:rsidR="00D04062" w:rsidRDefault="00EA21ED">
      <w:pPr>
        <w:pStyle w:val="Heading3"/>
      </w:pPr>
      <w:r>
        <w:t>Important Notes</w:t>
      </w:r>
    </w:p>
    <w:p w14:paraId="4BE47D85" w14:textId="77777777" w:rsidR="00D04062" w:rsidRDefault="00EA21ED">
      <w:pPr>
        <w:pStyle w:val="ListParagraph"/>
        <w:numPr>
          <w:ilvl w:val="0"/>
          <w:numId w:val="2"/>
        </w:numPr>
        <w:spacing w:after="80"/>
      </w:pPr>
      <w:r>
        <w:rPr>
          <w:b/>
          <w:bCs/>
        </w:rPr>
        <w:t>Method 7.8 (rebootHost_Task) is intentionally not executed</w:t>
      </w:r>
      <w:r>
        <w:t xml:space="preserve"> in the smoke test. Rebooting a lab host disrupts other tests in flight and provides minimal incremental validation — the method signature is well-documented in vSphere API and the call shape is identical to other _Task methods. Validation is by inspection of API Explorer signature, not by execution.</w:t>
      </w:r>
    </w:p>
    <w:p w14:paraId="17B0307C" w14:textId="77777777" w:rsidR="00D04062" w:rsidRDefault="00EA21ED">
      <w:pPr>
        <w:pStyle w:val="ListParagraph"/>
        <w:numPr>
          <w:ilvl w:val="0"/>
          <w:numId w:val="2"/>
        </w:numPr>
        <w:spacing w:after="80"/>
      </w:pPr>
      <w:r>
        <w:rPr>
          <w:b/>
          <w:bCs/>
        </w:rPr>
        <w:t>Method 7.7 (exitMaintenanceMode_Task) is deferred</w:t>
      </w:r>
      <w:r>
        <w:t xml:space="preserve"> to the combined rollback after Test 8, because Test 8 needs the host in maintenance mode.</w:t>
      </w:r>
    </w:p>
    <w:p w14:paraId="5D40BE5E" w14:textId="77777777" w:rsidR="00D04062" w:rsidRDefault="00EA21ED">
      <w:pPr>
        <w:pStyle w:val="ListParagraph"/>
        <w:numPr>
          <w:ilvl w:val="0"/>
          <w:numId w:val="2"/>
        </w:numPr>
        <w:spacing w:after="80"/>
      </w:pPr>
      <w:r>
        <w:rPr>
          <w:b/>
          <w:bCs/>
        </w:rPr>
        <w:t>Method 7.5 (enterMaintenanceMode_Task)</w:t>
      </w:r>
      <w:r>
        <w:t xml:space="preserve"> is executed once and the state is shared with Test 8.</w:t>
      </w:r>
    </w:p>
    <w:p w14:paraId="17D3F444" w14:textId="77777777" w:rsidR="00D04062" w:rsidRDefault="00EA21ED">
      <w:pPr>
        <w:pStyle w:val="Heading3"/>
      </w:pPr>
      <w:r>
        <w:t>Prerequisites</w:t>
      </w:r>
    </w:p>
    <w:p w14:paraId="394E9F8F" w14:textId="77777777" w:rsidR="00D04062" w:rsidRDefault="00EA21ED">
      <w:pPr>
        <w:pStyle w:val="ListParagraph"/>
        <w:numPr>
          <w:ilvl w:val="0"/>
          <w:numId w:val="2"/>
        </w:numPr>
        <w:spacing w:after="80"/>
      </w:pPr>
      <w:r>
        <w:t>Tests 1, 2, 6 PASSED</w:t>
      </w:r>
    </w:p>
    <w:p w14:paraId="184BF609" w14:textId="77777777" w:rsidR="00D04062" w:rsidRDefault="00EA21ED">
      <w:pPr>
        <w:pStyle w:val="ListParagraph"/>
        <w:numPr>
          <w:ilvl w:val="0"/>
          <w:numId w:val="2"/>
        </w:numPr>
        <w:spacing w:after="80"/>
      </w:pPr>
      <w:r>
        <w:t>Designated lab ESXi host FQDN known and host is not currently in maintenance mode</w:t>
      </w:r>
    </w:p>
    <w:p w14:paraId="352A7CE1" w14:textId="77777777" w:rsidR="00D04062" w:rsidRDefault="00EA21ED">
      <w:pPr>
        <w:pStyle w:val="ListParagraph"/>
        <w:numPr>
          <w:ilvl w:val="0"/>
          <w:numId w:val="2"/>
        </w:numPr>
        <w:spacing w:after="80"/>
      </w:pPr>
      <w:r>
        <w:t>Designated lab cluster A name known</w:t>
      </w:r>
    </w:p>
    <w:p w14:paraId="3A0593C3" w14:textId="77777777" w:rsidR="00D04062" w:rsidRDefault="00EA21ED">
      <w:pPr>
        <w:pStyle w:val="ListParagraph"/>
        <w:numPr>
          <w:ilvl w:val="0"/>
          <w:numId w:val="2"/>
        </w:numPr>
        <w:spacing w:after="80"/>
      </w:pPr>
      <w:r>
        <w:lastRenderedPageBreak/>
        <w:t>vCenter endpoint registered in vRO inventory</w:t>
      </w:r>
    </w:p>
    <w:p w14:paraId="03027962" w14:textId="77777777" w:rsidR="00D04062" w:rsidRDefault="00EA21ED">
      <w:pPr>
        <w:pStyle w:val="ListParagraph"/>
        <w:numPr>
          <w:ilvl w:val="0"/>
          <w:numId w:val="2"/>
        </w:numPr>
        <w:spacing w:after="80"/>
      </w:pPr>
      <w:r>
        <w:t>All VMs on the designated host can be evacuated (vSAN cluster supports vMotion to peer hosts)</w:t>
      </w:r>
    </w:p>
    <w:p w14:paraId="10F75A67" w14:textId="77777777" w:rsidR="00D04062" w:rsidRDefault="00EA21ED">
      <w:pPr>
        <w:pStyle w:val="Heading3"/>
      </w:pPr>
      <w:r>
        <w:t>Procedure</w:t>
      </w:r>
    </w:p>
    <w:p w14:paraId="7C53E4ED" w14:textId="77777777" w:rsidR="00D04062" w:rsidRDefault="00EA21ED">
      <w:pPr>
        <w:pStyle w:val="ListParagraph"/>
        <w:numPr>
          <w:ilvl w:val="0"/>
          <w:numId w:val="13"/>
        </w:numPr>
        <w:spacing w:after="80"/>
      </w:pPr>
      <w:r>
        <w:t>Create workflow tmp-P0.4-Test7-MethodValidation with inputs:</w:t>
      </w:r>
    </w:p>
    <w:p w14:paraId="39826231" w14:textId="77777777" w:rsidR="00D04062" w:rsidRDefault="00EA21ED">
      <w:pPr>
        <w:pStyle w:val="ListParagraph"/>
        <w:numPr>
          <w:ilvl w:val="1"/>
          <w:numId w:val="14"/>
        </w:numPr>
        <w:spacing w:after="80"/>
      </w:pPr>
      <w:r>
        <w:t>hostSystem (type VC:HostSystem)</w:t>
      </w:r>
    </w:p>
    <w:p w14:paraId="59FDC2A6" w14:textId="77777777" w:rsidR="00D04062" w:rsidRDefault="00EA21ED">
      <w:pPr>
        <w:pStyle w:val="ListParagraph"/>
        <w:numPr>
          <w:ilvl w:val="1"/>
          <w:numId w:val="14"/>
        </w:numPr>
        <w:spacing w:after="80"/>
      </w:pPr>
      <w:r>
        <w:t>cluster (type VC:ClusterComputeResource)</w:t>
      </w:r>
    </w:p>
    <w:p w14:paraId="772133C4" w14:textId="77777777" w:rsidR="00D04062" w:rsidRDefault="00EA21ED">
      <w:pPr>
        <w:pStyle w:val="ListParagraph"/>
        <w:numPr>
          <w:ilvl w:val="0"/>
          <w:numId w:val="13"/>
        </w:numPr>
        <w:spacing w:after="80"/>
      </w:pPr>
      <w:r>
        <w:t>Single Scriptable Task — execute methods sequentially with logging between each:</w:t>
      </w:r>
    </w:p>
    <w:p w14:paraId="4FCBE1C2" w14:textId="77777777" w:rsidR="00D04062" w:rsidRDefault="00EA21ED">
      <w:pPr>
        <w:pStyle w:val="CodeBlock"/>
        <w:spacing w:before="60" w:after="0"/>
      </w:pPr>
      <w:r>
        <w:t>// P0.4 Test 7 — plugin method-call validation</w:t>
      </w:r>
    </w:p>
    <w:p w14:paraId="5BA0BD8B" w14:textId="77777777" w:rsidR="00D04062" w:rsidRDefault="00EA21ED">
      <w:pPr>
        <w:pStyle w:val="CodeBlock"/>
        <w:spacing w:before="0" w:after="0"/>
      </w:pPr>
      <w:r>
        <w:t>System.log("=== 7.1 host.config.product.fullName ===");</w:t>
      </w:r>
    </w:p>
    <w:p w14:paraId="4094772E" w14:textId="77777777" w:rsidR="00D04062" w:rsidRDefault="00EA21ED">
      <w:pPr>
        <w:pStyle w:val="CodeBlock"/>
        <w:spacing w:before="0" w:after="0"/>
      </w:pPr>
      <w:r>
        <w:t>var fullName = hostSystem.config.product.fullName;</w:t>
      </w:r>
    </w:p>
    <w:p w14:paraId="1AACF8F4" w14:textId="77777777" w:rsidR="00D04062" w:rsidRDefault="00EA21ED">
      <w:pPr>
        <w:pStyle w:val="CodeBlock"/>
        <w:spacing w:before="0" w:after="0"/>
      </w:pPr>
      <w:r>
        <w:t>System.log("fullName: " + fullName);</w:t>
      </w:r>
    </w:p>
    <w:p w14:paraId="78D768ED" w14:textId="77777777" w:rsidR="00D04062" w:rsidRDefault="00EA21ED">
      <w:pPr>
        <w:pStyle w:val="CodeBlock"/>
        <w:spacing w:before="0" w:after="0"/>
      </w:pPr>
      <w:r>
        <w:t>if (!fullName || fullName.indexOf("ESXi") &lt; 0) {</w:t>
      </w:r>
    </w:p>
    <w:p w14:paraId="7AE14674" w14:textId="77777777" w:rsidR="00D04062" w:rsidRDefault="00EA21ED">
      <w:pPr>
        <w:pStyle w:val="CodeBlock"/>
        <w:spacing w:before="0" w:after="0"/>
      </w:pPr>
      <w:r>
        <w:t xml:space="preserve">    throw new Error("7.1 FAIL — fullName missing or unexpected: " + fullName);</w:t>
      </w:r>
    </w:p>
    <w:p w14:paraId="2F58C1CF" w14:textId="77777777" w:rsidR="00D04062" w:rsidRDefault="00EA21ED">
      <w:pPr>
        <w:pStyle w:val="CodeBlock"/>
        <w:spacing w:before="0" w:after="0"/>
      </w:pPr>
      <w:r>
        <w:t>}</w:t>
      </w:r>
    </w:p>
    <w:p w14:paraId="7B0FEACD" w14:textId="77777777" w:rsidR="00D04062" w:rsidRDefault="00EA21ED">
      <w:pPr>
        <w:pStyle w:val="CodeBlock"/>
        <w:spacing w:before="0" w:after="0"/>
      </w:pPr>
      <w:r>
        <w:t xml:space="preserve"> </w:t>
      </w:r>
    </w:p>
    <w:p w14:paraId="2CAFBB0D" w14:textId="77777777" w:rsidR="00D04062" w:rsidRDefault="00EA21ED">
      <w:pPr>
        <w:pStyle w:val="CodeBlock"/>
        <w:spacing w:before="0" w:after="0"/>
      </w:pPr>
      <w:r>
        <w:t>System.log("=== 7.2 clusterComputeResource.host ===");</w:t>
      </w:r>
    </w:p>
    <w:p w14:paraId="6CA7AFDF" w14:textId="77777777" w:rsidR="00D04062" w:rsidRDefault="00EA21ED">
      <w:pPr>
        <w:pStyle w:val="CodeBlock"/>
        <w:spacing w:before="0" w:after="0"/>
      </w:pPr>
      <w:r>
        <w:t>var clusterHosts = cluster.host;</w:t>
      </w:r>
    </w:p>
    <w:p w14:paraId="7812E928" w14:textId="77777777" w:rsidR="00D04062" w:rsidRDefault="00EA21ED">
      <w:pPr>
        <w:pStyle w:val="CodeBlock"/>
        <w:spacing w:before="0" w:after="0"/>
      </w:pPr>
      <w:r>
        <w:t>System.log("Cluster host count: " + clusterHosts.length);</w:t>
      </w:r>
    </w:p>
    <w:p w14:paraId="08879A25" w14:textId="77777777" w:rsidR="00D04062" w:rsidRDefault="00EA21ED">
      <w:pPr>
        <w:pStyle w:val="CodeBlock"/>
        <w:spacing w:before="0" w:after="0"/>
      </w:pPr>
      <w:r>
        <w:t>if (!clusterHosts || clusterHosts.length === 0) {</w:t>
      </w:r>
    </w:p>
    <w:p w14:paraId="55314599" w14:textId="77777777" w:rsidR="00D04062" w:rsidRDefault="00EA21ED">
      <w:pPr>
        <w:pStyle w:val="CodeBlock"/>
        <w:spacing w:before="0" w:after="0"/>
      </w:pPr>
      <w:r>
        <w:t xml:space="preserve">    throw new Error("7.2 FAIL — cluster.host empty or null");</w:t>
      </w:r>
    </w:p>
    <w:p w14:paraId="5E47D559" w14:textId="77777777" w:rsidR="00D04062" w:rsidRDefault="00EA21ED">
      <w:pPr>
        <w:pStyle w:val="CodeBlock"/>
        <w:spacing w:before="0" w:after="0"/>
      </w:pPr>
      <w:r>
        <w:t>}</w:t>
      </w:r>
    </w:p>
    <w:p w14:paraId="04D09E36" w14:textId="77777777" w:rsidR="00D04062" w:rsidRDefault="00EA21ED">
      <w:pPr>
        <w:pStyle w:val="CodeBlock"/>
        <w:spacing w:before="0" w:after="0"/>
      </w:pPr>
      <w:r>
        <w:t>for (var i = 0; i &lt; clusterHosts.length; i++) {</w:t>
      </w:r>
    </w:p>
    <w:p w14:paraId="52524027" w14:textId="77777777" w:rsidR="00D04062" w:rsidRDefault="00EA21ED">
      <w:pPr>
        <w:pStyle w:val="CodeBlock"/>
        <w:spacing w:before="0" w:after="0"/>
      </w:pPr>
      <w:r>
        <w:t xml:space="preserve">    System.log("  Host: " + clusterHosts[i].name);</w:t>
      </w:r>
    </w:p>
    <w:p w14:paraId="3873FD66" w14:textId="77777777" w:rsidR="00D04062" w:rsidRDefault="00EA21ED">
      <w:pPr>
        <w:pStyle w:val="CodeBlock"/>
        <w:spacing w:before="0" w:after="0"/>
      </w:pPr>
      <w:r>
        <w:t>}</w:t>
      </w:r>
    </w:p>
    <w:p w14:paraId="54CCF4BD" w14:textId="77777777" w:rsidR="00D04062" w:rsidRDefault="00EA21ED">
      <w:pPr>
        <w:pStyle w:val="CodeBlock"/>
        <w:spacing w:before="0" w:after="0"/>
      </w:pPr>
      <w:r>
        <w:t xml:space="preserve"> </w:t>
      </w:r>
    </w:p>
    <w:p w14:paraId="55D5E9D3" w14:textId="77777777" w:rsidR="00D04062" w:rsidRDefault="00EA21ED">
      <w:pPr>
        <w:pStyle w:val="CodeBlock"/>
        <w:spacing w:before="0" w:after="0"/>
      </w:pPr>
      <w:r>
        <w:t>System.log("=== 7.3 startService TSM-SSH ===");</w:t>
      </w:r>
    </w:p>
    <w:p w14:paraId="0A782477" w14:textId="77777777" w:rsidR="00D04062" w:rsidRDefault="00EA21ED">
      <w:pPr>
        <w:pStyle w:val="CodeBlock"/>
        <w:spacing w:before="0" w:after="0"/>
      </w:pPr>
      <w:r>
        <w:t>var serviceSystem = hostSystem.configManager.serviceSystem;</w:t>
      </w:r>
    </w:p>
    <w:p w14:paraId="3E1B906B" w14:textId="77777777" w:rsidR="00D04062" w:rsidRDefault="00EA21ED">
      <w:pPr>
        <w:pStyle w:val="CodeBlock"/>
        <w:spacing w:before="0" w:after="0"/>
      </w:pPr>
      <w:r>
        <w:t>serviceSystem.startService("TSM-SSH");</w:t>
      </w:r>
    </w:p>
    <w:p w14:paraId="428032A3" w14:textId="77777777" w:rsidR="00D04062" w:rsidRDefault="00EA21ED">
      <w:pPr>
        <w:pStyle w:val="CodeBlock"/>
        <w:spacing w:before="0" w:after="0"/>
      </w:pPr>
      <w:r>
        <w:t>System.log("startService returned");</w:t>
      </w:r>
    </w:p>
    <w:p w14:paraId="4B2361EB" w14:textId="77777777" w:rsidR="00D04062" w:rsidRDefault="00EA21ED">
      <w:pPr>
        <w:pStyle w:val="CodeBlock"/>
        <w:spacing w:before="0" w:after="0"/>
      </w:pPr>
      <w:r>
        <w:t>// Verify</w:t>
      </w:r>
    </w:p>
    <w:p w14:paraId="277051E2" w14:textId="77777777" w:rsidR="00D04062" w:rsidRDefault="00EA21ED">
      <w:pPr>
        <w:pStyle w:val="CodeBlock"/>
        <w:spacing w:before="0" w:after="0"/>
      </w:pPr>
      <w:r>
        <w:t>var sshRunning = false;</w:t>
      </w:r>
    </w:p>
    <w:p w14:paraId="1B0218F4" w14:textId="77777777" w:rsidR="00D04062" w:rsidRDefault="00EA21ED">
      <w:pPr>
        <w:pStyle w:val="CodeBlock"/>
        <w:spacing w:before="0" w:after="0"/>
      </w:pPr>
      <w:r>
        <w:t>var services = serviceSystem.serviceInfo.service;</w:t>
      </w:r>
    </w:p>
    <w:p w14:paraId="3A8417EA" w14:textId="77777777" w:rsidR="00D04062" w:rsidRDefault="00EA21ED">
      <w:pPr>
        <w:pStyle w:val="CodeBlock"/>
        <w:spacing w:before="0" w:after="0"/>
      </w:pPr>
      <w:r>
        <w:t>for (var j = 0; j &lt; services.length; j++) {</w:t>
      </w:r>
    </w:p>
    <w:p w14:paraId="78964C96" w14:textId="77777777" w:rsidR="00D04062" w:rsidRDefault="00EA21ED">
      <w:pPr>
        <w:pStyle w:val="CodeBlock"/>
        <w:spacing w:before="0" w:after="0"/>
      </w:pPr>
      <w:r>
        <w:t xml:space="preserve">    if (services[j].key === "TSM-SSH") { sshRunning = services[j].running; break; }</w:t>
      </w:r>
    </w:p>
    <w:p w14:paraId="39051BDE" w14:textId="77777777" w:rsidR="00D04062" w:rsidRDefault="00EA21ED">
      <w:pPr>
        <w:pStyle w:val="CodeBlock"/>
        <w:spacing w:before="0" w:after="0"/>
      </w:pPr>
      <w:r>
        <w:t>}</w:t>
      </w:r>
    </w:p>
    <w:p w14:paraId="140AD36A" w14:textId="77777777" w:rsidR="00D04062" w:rsidRDefault="00EA21ED">
      <w:pPr>
        <w:pStyle w:val="CodeBlock"/>
        <w:spacing w:before="0" w:after="0"/>
      </w:pPr>
      <w:r>
        <w:t>System.log("TSM-SSH running: " + sshRunning);</w:t>
      </w:r>
    </w:p>
    <w:p w14:paraId="7E5D5315" w14:textId="77777777" w:rsidR="00D04062" w:rsidRDefault="00EA21ED">
      <w:pPr>
        <w:pStyle w:val="CodeBlock"/>
        <w:spacing w:before="0" w:after="0"/>
      </w:pPr>
      <w:r>
        <w:t>if (!sshRunning) { throw new Error("7.3 FAIL — TSM-SSH not running after startService"); }</w:t>
      </w:r>
    </w:p>
    <w:p w14:paraId="5D495B11" w14:textId="77777777" w:rsidR="00D04062" w:rsidRDefault="00EA21ED">
      <w:pPr>
        <w:pStyle w:val="CodeBlock"/>
        <w:spacing w:before="0" w:after="0"/>
      </w:pPr>
      <w:r>
        <w:t xml:space="preserve"> </w:t>
      </w:r>
    </w:p>
    <w:p w14:paraId="6237808D" w14:textId="77777777" w:rsidR="00D04062" w:rsidRDefault="00EA21ED">
      <w:pPr>
        <w:pStyle w:val="CodeBlock"/>
        <w:spacing w:before="0" w:after="0"/>
      </w:pPr>
      <w:r>
        <w:t>System.log("=== 7.4 stopService TSM-SSH ===");</w:t>
      </w:r>
    </w:p>
    <w:p w14:paraId="064B9836" w14:textId="77777777" w:rsidR="00D04062" w:rsidRDefault="00EA21ED">
      <w:pPr>
        <w:pStyle w:val="CodeBlock"/>
        <w:spacing w:before="0" w:after="0"/>
      </w:pPr>
      <w:r>
        <w:t>serviceSystem.stopService("TSM-SSH");</w:t>
      </w:r>
    </w:p>
    <w:p w14:paraId="1D1B142E" w14:textId="77777777" w:rsidR="00D04062" w:rsidRDefault="00EA21ED">
      <w:pPr>
        <w:pStyle w:val="CodeBlock"/>
        <w:spacing w:before="0" w:after="0"/>
      </w:pPr>
      <w:r>
        <w:t>System.log("stopService returned");</w:t>
      </w:r>
    </w:p>
    <w:p w14:paraId="32E1E3E8" w14:textId="77777777" w:rsidR="00D04062" w:rsidRDefault="00EA21ED">
      <w:pPr>
        <w:pStyle w:val="CodeBlock"/>
        <w:spacing w:before="0" w:after="0"/>
      </w:pPr>
      <w:r>
        <w:t>// Verify</w:t>
      </w:r>
    </w:p>
    <w:p w14:paraId="1EF101CB" w14:textId="77777777" w:rsidR="00D04062" w:rsidRDefault="00EA21ED">
      <w:pPr>
        <w:pStyle w:val="CodeBlock"/>
        <w:spacing w:before="0" w:after="0"/>
      </w:pPr>
      <w:r>
        <w:t>var sshStopped = false;</w:t>
      </w:r>
    </w:p>
    <w:p w14:paraId="1EDE794D" w14:textId="77777777" w:rsidR="00D04062" w:rsidRDefault="00EA21ED">
      <w:pPr>
        <w:pStyle w:val="CodeBlock"/>
        <w:spacing w:before="0" w:after="0"/>
      </w:pPr>
      <w:r>
        <w:t>services = serviceSystem.serviceInfo.service;</w:t>
      </w:r>
    </w:p>
    <w:p w14:paraId="57E04D6C" w14:textId="77777777" w:rsidR="00D04062" w:rsidRDefault="00EA21ED">
      <w:pPr>
        <w:pStyle w:val="CodeBlock"/>
        <w:spacing w:before="0" w:after="0"/>
      </w:pPr>
      <w:r>
        <w:t>for (var k = 0; k &lt; services.length; k++) {</w:t>
      </w:r>
    </w:p>
    <w:p w14:paraId="530708E4" w14:textId="77777777" w:rsidR="00D04062" w:rsidRDefault="00EA21ED">
      <w:pPr>
        <w:pStyle w:val="CodeBlock"/>
        <w:spacing w:before="0" w:after="0"/>
      </w:pPr>
      <w:r>
        <w:t xml:space="preserve">    if (services[k].key === "TSM-SSH") { sshStopped = !services[k].running; break; }</w:t>
      </w:r>
    </w:p>
    <w:p w14:paraId="4FECF8CE" w14:textId="77777777" w:rsidR="00D04062" w:rsidRDefault="00EA21ED">
      <w:pPr>
        <w:pStyle w:val="CodeBlock"/>
        <w:spacing w:before="0" w:after="0"/>
      </w:pPr>
      <w:r>
        <w:t>}</w:t>
      </w:r>
    </w:p>
    <w:p w14:paraId="5111D8D7" w14:textId="77777777" w:rsidR="00D04062" w:rsidRDefault="00EA21ED">
      <w:pPr>
        <w:pStyle w:val="CodeBlock"/>
        <w:spacing w:before="0" w:after="0"/>
      </w:pPr>
      <w:r>
        <w:t>System.log("TSM-SSH stopped: " + sshStopped);</w:t>
      </w:r>
    </w:p>
    <w:p w14:paraId="34B8A06D" w14:textId="77777777" w:rsidR="00D04062" w:rsidRDefault="00EA21ED">
      <w:pPr>
        <w:pStyle w:val="CodeBlock"/>
        <w:spacing w:before="0" w:after="0"/>
      </w:pPr>
      <w:r>
        <w:t>if (!sshStopped) { throw new Error("7.4 FAIL — TSM-SSH still running after stopService"); }</w:t>
      </w:r>
    </w:p>
    <w:p w14:paraId="29EF33CA" w14:textId="77777777" w:rsidR="00D04062" w:rsidRDefault="00EA21ED">
      <w:pPr>
        <w:pStyle w:val="CodeBlock"/>
        <w:spacing w:before="0" w:after="0"/>
      </w:pPr>
      <w:r>
        <w:t xml:space="preserve"> </w:t>
      </w:r>
    </w:p>
    <w:p w14:paraId="58A29D14" w14:textId="77777777" w:rsidR="00D04062" w:rsidRDefault="00EA21ED">
      <w:pPr>
        <w:pStyle w:val="CodeBlock"/>
        <w:spacing w:before="0" w:after="0"/>
      </w:pPr>
      <w:r>
        <w:t>System.log("=== 7.5 enterMaintenanceMode_Task ===");</w:t>
      </w:r>
    </w:p>
    <w:p w14:paraId="7170FA27" w14:textId="77777777" w:rsidR="00D04062" w:rsidRDefault="00EA21ED">
      <w:pPr>
        <w:pStyle w:val="CodeBlock"/>
        <w:spacing w:before="0" w:after="0"/>
      </w:pPr>
      <w:r>
        <w:t>var mmSpec = new VcHostMaintenanceSpec();</w:t>
      </w:r>
    </w:p>
    <w:p w14:paraId="1639ADF8" w14:textId="77777777" w:rsidR="00D04062" w:rsidRDefault="00EA21ED">
      <w:pPr>
        <w:pStyle w:val="CodeBlock"/>
        <w:spacing w:before="0" w:after="0"/>
      </w:pPr>
      <w:r>
        <w:t>mmSpec.vsanMode = new VcVsanHostDecommissionMode();</w:t>
      </w:r>
    </w:p>
    <w:p w14:paraId="3DD3CA0D" w14:textId="77777777" w:rsidR="00D04062" w:rsidRDefault="00EA21ED">
      <w:pPr>
        <w:pStyle w:val="CodeBlock"/>
        <w:spacing w:before="0" w:after="0"/>
      </w:pPr>
      <w:r>
        <w:lastRenderedPageBreak/>
        <w:t>mmSpec.vsanMode.objectAction = VcVsanHostDecommissionModeObjectAction.ensureObjectAccessibility;</w:t>
      </w:r>
    </w:p>
    <w:p w14:paraId="00FB2F17" w14:textId="77777777" w:rsidR="00D04062" w:rsidRDefault="00EA21ED">
      <w:pPr>
        <w:pStyle w:val="CodeBlock"/>
        <w:spacing w:before="0" w:after="0"/>
      </w:pPr>
      <w:r>
        <w:t>var mmTask = hostSystem.enterMaintenanceMode_Task(900, true, mmSpec);</w:t>
      </w:r>
    </w:p>
    <w:p w14:paraId="3F4A3B14" w14:textId="77777777" w:rsidR="00D04062" w:rsidRDefault="00EA21ED">
      <w:pPr>
        <w:pStyle w:val="CodeBlock"/>
        <w:spacing w:before="0" w:after="0"/>
      </w:pPr>
      <w:r>
        <w:t>System.log("enterMaintenanceMode_Task returned task: " + mmTask.id);</w:t>
      </w:r>
    </w:p>
    <w:p w14:paraId="1DC9512D" w14:textId="77777777" w:rsidR="00D04062" w:rsidRDefault="00EA21ED">
      <w:pPr>
        <w:pStyle w:val="CodeBlock"/>
        <w:spacing w:before="0" w:after="0"/>
      </w:pPr>
      <w:r>
        <w:t xml:space="preserve"> </w:t>
      </w:r>
    </w:p>
    <w:p w14:paraId="4F3BE14C" w14:textId="77777777" w:rsidR="00D04062" w:rsidRDefault="00EA21ED">
      <w:pPr>
        <w:pStyle w:val="CodeBlock"/>
        <w:spacing w:before="0" w:after="0"/>
      </w:pPr>
      <w:r>
        <w:t>// Wait for task completion using whichever method Test 4 identified</w:t>
      </w:r>
    </w:p>
    <w:p w14:paraId="473EF20E" w14:textId="77777777" w:rsidR="00D04062" w:rsidRDefault="00EA21ED">
      <w:pPr>
        <w:pStyle w:val="CodeBlock"/>
        <w:spacing w:before="0" w:after="0"/>
      </w:pPr>
      <w:r>
        <w:t>// For this smoke test, poll task.info.state explicitly (works regardless of helper presence)</w:t>
      </w:r>
    </w:p>
    <w:p w14:paraId="54D8EDEF" w14:textId="77777777" w:rsidR="00D04062" w:rsidRDefault="00EA21ED">
      <w:pPr>
        <w:pStyle w:val="CodeBlock"/>
        <w:spacing w:before="0" w:after="0"/>
      </w:pPr>
      <w:r>
        <w:t>var pollCount = 0;</w:t>
      </w:r>
    </w:p>
    <w:p w14:paraId="212CC46A" w14:textId="77777777" w:rsidR="00D04062" w:rsidRDefault="00EA21ED">
      <w:pPr>
        <w:pStyle w:val="CodeBlock"/>
        <w:spacing w:before="0" w:after="0"/>
      </w:pPr>
      <w:r>
        <w:t>var maxPolls = 180; // 15 minutes at 5s intervals</w:t>
      </w:r>
    </w:p>
    <w:p w14:paraId="4D77E123" w14:textId="77777777" w:rsidR="00D04062" w:rsidRDefault="00EA21ED">
      <w:pPr>
        <w:pStyle w:val="CodeBlock"/>
        <w:spacing w:before="0" w:after="0"/>
      </w:pPr>
      <w:r>
        <w:t>while (mmTask.info.state.value !== "success" &amp;&amp; mmTask.info.state.value !== "error") {</w:t>
      </w:r>
    </w:p>
    <w:p w14:paraId="0B04D243" w14:textId="77777777" w:rsidR="00D04062" w:rsidRDefault="00EA21ED">
      <w:pPr>
        <w:pStyle w:val="CodeBlock"/>
        <w:spacing w:before="0" w:after="0"/>
      </w:pPr>
      <w:r>
        <w:t xml:space="preserve">    if (pollCount &gt;= maxPolls) {</w:t>
      </w:r>
    </w:p>
    <w:p w14:paraId="5302FFF3" w14:textId="77777777" w:rsidR="00D04062" w:rsidRDefault="00EA21ED">
      <w:pPr>
        <w:pStyle w:val="CodeBlock"/>
        <w:spacing w:before="0" w:after="0"/>
      </w:pPr>
      <w:r>
        <w:t xml:space="preserve">        throw new Error("7.5 FAIL — task did not complete within timeout");</w:t>
      </w:r>
    </w:p>
    <w:p w14:paraId="3521DC2E" w14:textId="77777777" w:rsidR="00D04062" w:rsidRDefault="00EA21ED">
      <w:pPr>
        <w:pStyle w:val="CodeBlock"/>
        <w:spacing w:before="0" w:after="0"/>
      </w:pPr>
      <w:r>
        <w:t xml:space="preserve">    }</w:t>
      </w:r>
    </w:p>
    <w:p w14:paraId="6F088E73" w14:textId="77777777" w:rsidR="00D04062" w:rsidRDefault="00EA21ED">
      <w:pPr>
        <w:pStyle w:val="CodeBlock"/>
        <w:spacing w:before="0" w:after="0"/>
      </w:pPr>
      <w:r>
        <w:t xml:space="preserve">    System.sleep(5000);</w:t>
      </w:r>
    </w:p>
    <w:p w14:paraId="364DC565" w14:textId="77777777" w:rsidR="00D04062" w:rsidRDefault="00EA21ED">
      <w:pPr>
        <w:pStyle w:val="CodeBlock"/>
        <w:spacing w:before="0" w:after="0"/>
      </w:pPr>
      <w:r>
        <w:t xml:space="preserve">    pollCount++;</w:t>
      </w:r>
    </w:p>
    <w:p w14:paraId="609A71A8" w14:textId="77777777" w:rsidR="00D04062" w:rsidRDefault="00EA21ED">
      <w:pPr>
        <w:pStyle w:val="CodeBlock"/>
        <w:spacing w:before="0" w:after="0"/>
      </w:pPr>
      <w:r>
        <w:t>}</w:t>
      </w:r>
    </w:p>
    <w:p w14:paraId="20071C31" w14:textId="77777777" w:rsidR="00D04062" w:rsidRDefault="00EA21ED">
      <w:pPr>
        <w:pStyle w:val="CodeBlock"/>
        <w:spacing w:before="0" w:after="0"/>
      </w:pPr>
      <w:r>
        <w:t>if (mmTask.info.state.value === "error") {</w:t>
      </w:r>
    </w:p>
    <w:p w14:paraId="4BD13554" w14:textId="77777777" w:rsidR="00D04062" w:rsidRDefault="00EA21ED">
      <w:pPr>
        <w:pStyle w:val="CodeBlock"/>
        <w:spacing w:before="0" w:after="0"/>
      </w:pPr>
      <w:r>
        <w:t xml:space="preserve">    throw new Error("7.5 FAIL — task error: " + mmTask.info.error);</w:t>
      </w:r>
    </w:p>
    <w:p w14:paraId="33F7B3D4" w14:textId="77777777" w:rsidR="00D04062" w:rsidRDefault="00EA21ED">
      <w:pPr>
        <w:pStyle w:val="CodeBlock"/>
        <w:spacing w:before="0" w:after="0"/>
      </w:pPr>
      <w:r>
        <w:t>}</w:t>
      </w:r>
    </w:p>
    <w:p w14:paraId="40BA9D77" w14:textId="77777777" w:rsidR="00D04062" w:rsidRDefault="00EA21ED">
      <w:pPr>
        <w:pStyle w:val="CodeBlock"/>
        <w:spacing w:before="0" w:after="0"/>
      </w:pPr>
      <w:r>
        <w:t>System.log("Maintenance mode entered. Task state: " + mmTask.info.state.value);</w:t>
      </w:r>
    </w:p>
    <w:p w14:paraId="5237A2B7" w14:textId="77777777" w:rsidR="00D04062" w:rsidRDefault="00EA21ED">
      <w:pPr>
        <w:pStyle w:val="CodeBlock"/>
        <w:spacing w:before="0" w:after="0"/>
      </w:pPr>
      <w:r>
        <w:t xml:space="preserve"> </w:t>
      </w:r>
    </w:p>
    <w:p w14:paraId="3B6A2112" w14:textId="77777777" w:rsidR="00D04062" w:rsidRDefault="00EA21ED">
      <w:pPr>
        <w:pStyle w:val="CodeBlock"/>
        <w:spacing w:before="0" w:after="0"/>
      </w:pPr>
      <w:r>
        <w:t>// Capture maintenance mode entry timestamp candidates for Test 8</w:t>
      </w:r>
    </w:p>
    <w:p w14:paraId="71837A2A" w14:textId="77777777" w:rsidR="00D04062" w:rsidRDefault="00EA21ED">
      <w:pPr>
        <w:pStyle w:val="CodeBlock"/>
        <w:spacing w:before="0" w:after="0"/>
      </w:pPr>
      <w:r>
        <w:t>var taskCompleteTime = mmTask.info.completeTime;</w:t>
      </w:r>
    </w:p>
    <w:p w14:paraId="5BF29A29" w14:textId="77777777" w:rsidR="00D04062" w:rsidRDefault="00EA21ED">
      <w:pPr>
        <w:pStyle w:val="CodeBlock"/>
        <w:spacing w:before="0" w:after="0"/>
      </w:pPr>
      <w:r>
        <w:t>System.log("Task completeTime: " + taskCompleteTime);</w:t>
      </w:r>
    </w:p>
    <w:p w14:paraId="05110F4F" w14:textId="77777777" w:rsidR="00D04062" w:rsidRDefault="00EA21ED">
      <w:pPr>
        <w:pStyle w:val="CodeBlock"/>
        <w:spacing w:before="0" w:after="0"/>
      </w:pPr>
      <w:r>
        <w:t>System.getContext().setAttribute("test8_taskCompleteTime", taskCompleteTime);</w:t>
      </w:r>
    </w:p>
    <w:p w14:paraId="7A84F933" w14:textId="77777777" w:rsidR="00D04062" w:rsidRDefault="00EA21ED">
      <w:pPr>
        <w:pStyle w:val="CodeBlock"/>
        <w:spacing w:before="0" w:after="0"/>
      </w:pPr>
      <w:r>
        <w:t>System.getContext().setAttribute("test8_taskId", mmTask.id);</w:t>
      </w:r>
    </w:p>
    <w:p w14:paraId="5A591FDF" w14:textId="77777777" w:rsidR="00D04062" w:rsidRDefault="00EA21ED">
      <w:pPr>
        <w:pStyle w:val="CodeBlock"/>
        <w:spacing w:before="0" w:after="0"/>
      </w:pPr>
      <w:r>
        <w:t xml:space="preserve"> </w:t>
      </w:r>
    </w:p>
    <w:p w14:paraId="2828A214" w14:textId="77777777" w:rsidR="00D04062" w:rsidRDefault="00EA21ED">
      <w:pPr>
        <w:pStyle w:val="CodeBlock"/>
        <w:spacing w:before="0" w:after="0"/>
      </w:pPr>
      <w:r>
        <w:t>System.log("=== 7.6 accountManager.removeUser signature check ===");</w:t>
      </w:r>
    </w:p>
    <w:p w14:paraId="39DE9A9B" w14:textId="77777777" w:rsidR="00D04062" w:rsidRDefault="00EA21ED">
      <w:pPr>
        <w:pStyle w:val="CodeBlock"/>
        <w:spacing w:before="0" w:after="0"/>
      </w:pPr>
      <w:r>
        <w:t>// Already exercised in Test 6 Phase D. Here we verify the method is exposed</w:t>
      </w:r>
    </w:p>
    <w:p w14:paraId="2BDDEEC6" w14:textId="77777777" w:rsidR="00D04062" w:rsidRDefault="00EA21ED">
      <w:pPr>
        <w:pStyle w:val="CodeBlock"/>
        <w:spacing w:before="0" w:after="0"/>
      </w:pPr>
      <w:r>
        <w:t>// and callable signature without invoking it (no test account currently present).</w:t>
      </w:r>
    </w:p>
    <w:p w14:paraId="7C1DD9D3" w14:textId="77777777" w:rsidR="00D04062" w:rsidRDefault="00EA21ED">
      <w:pPr>
        <w:pStyle w:val="CodeBlock"/>
        <w:spacing w:before="0" w:after="0"/>
      </w:pPr>
      <w:r>
        <w:t>var accountManager = hostSystem.configManager.accountManager;</w:t>
      </w:r>
    </w:p>
    <w:p w14:paraId="203A60D3" w14:textId="77777777" w:rsidR="00D04062" w:rsidRDefault="00EA21ED">
      <w:pPr>
        <w:pStyle w:val="CodeBlock"/>
        <w:spacing w:before="0" w:after="0"/>
      </w:pPr>
      <w:r>
        <w:t>System.log("accountManager type: " + (typeof accountManager));</w:t>
      </w:r>
    </w:p>
    <w:p w14:paraId="7AA14B27" w14:textId="77777777" w:rsidR="00D04062" w:rsidRDefault="00EA21ED">
      <w:pPr>
        <w:pStyle w:val="CodeBlock"/>
        <w:spacing w:before="0" w:after="0"/>
      </w:pPr>
      <w:r>
        <w:t>System.log("removeUser type: " + (typeof accountManager.removeUser));</w:t>
      </w:r>
    </w:p>
    <w:p w14:paraId="18CD0278" w14:textId="77777777" w:rsidR="00D04062" w:rsidRDefault="00EA21ED">
      <w:pPr>
        <w:pStyle w:val="CodeBlock"/>
        <w:spacing w:before="0" w:after="0"/>
      </w:pPr>
      <w:r>
        <w:t>if (typeof accountManager.removeUser !== "function") {</w:t>
      </w:r>
    </w:p>
    <w:p w14:paraId="0BE46D45" w14:textId="77777777" w:rsidR="00D04062" w:rsidRDefault="00EA21ED">
      <w:pPr>
        <w:pStyle w:val="CodeBlock"/>
        <w:spacing w:before="0" w:after="0"/>
      </w:pPr>
      <w:r>
        <w:t xml:space="preserve">    throw new Error("7.6 FAIL — removeUser is not a callable method");</w:t>
      </w:r>
    </w:p>
    <w:p w14:paraId="5540A1F8" w14:textId="77777777" w:rsidR="00D04062" w:rsidRDefault="00EA21ED">
      <w:pPr>
        <w:pStyle w:val="CodeBlock"/>
        <w:spacing w:before="0" w:after="0"/>
      </w:pPr>
      <w:r>
        <w:t>}</w:t>
      </w:r>
    </w:p>
    <w:p w14:paraId="2B927FE3" w14:textId="77777777" w:rsidR="00D04062" w:rsidRDefault="00EA21ED">
      <w:pPr>
        <w:pStyle w:val="CodeBlock"/>
        <w:spacing w:before="0" w:after="0"/>
      </w:pPr>
      <w:r>
        <w:t xml:space="preserve"> </w:t>
      </w:r>
    </w:p>
    <w:p w14:paraId="2E40E44F" w14:textId="77777777" w:rsidR="00D04062" w:rsidRDefault="00EA21ED">
      <w:pPr>
        <w:pStyle w:val="CodeBlock"/>
        <w:spacing w:before="0" w:after="0"/>
      </w:pPr>
      <w:r>
        <w:t>System.log("=== Methods 7.7 and 7.8 not executed in this test ===");</w:t>
      </w:r>
    </w:p>
    <w:p w14:paraId="0A83710F" w14:textId="77777777" w:rsidR="00D04062" w:rsidRDefault="00EA21ED">
      <w:pPr>
        <w:pStyle w:val="CodeBlock"/>
        <w:spacing w:before="0" w:after="0"/>
      </w:pPr>
      <w:r>
        <w:t>System.log("7.7 exitMaintenanceMode_Task — deferred to combined rollback after Test 8");</w:t>
      </w:r>
    </w:p>
    <w:p w14:paraId="6F95156D" w14:textId="77777777" w:rsidR="00D04062" w:rsidRDefault="00EA21ED">
      <w:pPr>
        <w:pStyle w:val="CodeBlock"/>
        <w:spacing w:before="0" w:after="0"/>
      </w:pPr>
      <w:r>
        <w:t>System.log("7.8 rebootHost_Task — validated by API Explorer inspection only (see manual step below)");</w:t>
      </w:r>
    </w:p>
    <w:p w14:paraId="4563F3A7" w14:textId="77777777" w:rsidR="00D04062" w:rsidRDefault="00EA21ED">
      <w:pPr>
        <w:pStyle w:val="CodeBlock"/>
        <w:spacing w:before="0" w:after="0"/>
      </w:pPr>
      <w:r>
        <w:t xml:space="preserve"> </w:t>
      </w:r>
    </w:p>
    <w:p w14:paraId="26872DA7" w14:textId="77777777" w:rsidR="00D04062" w:rsidRDefault="00EA21ED">
      <w:pPr>
        <w:pStyle w:val="CodeBlock"/>
        <w:spacing w:before="0" w:after="0"/>
      </w:pPr>
      <w:r>
        <w:t>System.log("=== Test 7 complete; host remains in maintenance mode for Test 8 ===");</w:t>
      </w:r>
    </w:p>
    <w:p w14:paraId="2AEF2D4C" w14:textId="77777777" w:rsidR="00D04062" w:rsidRDefault="00EA21ED">
      <w:pPr>
        <w:pStyle w:val="ListParagraph"/>
        <w:numPr>
          <w:ilvl w:val="0"/>
          <w:numId w:val="13"/>
        </w:numPr>
        <w:spacing w:after="80"/>
      </w:pPr>
      <w:r>
        <w:t>Run the workflow.</w:t>
      </w:r>
    </w:p>
    <w:p w14:paraId="34A976FB" w14:textId="77777777" w:rsidR="00D04062" w:rsidRDefault="00EA21ED">
      <w:pPr>
        <w:pStyle w:val="ListParagraph"/>
        <w:numPr>
          <w:ilvl w:val="0"/>
          <w:numId w:val="13"/>
        </w:numPr>
        <w:spacing w:after="80"/>
      </w:pPr>
      <w:r>
        <w:rPr>
          <w:b/>
          <w:bCs/>
        </w:rPr>
        <w:t>Manual API Explorer check for 7.8</w:t>
      </w:r>
      <w:r>
        <w:t>: open API Explorer, navigate to VC:HostSystem, locate rebootHost_Task, record the method signature (parameters: force: boolean). Capture screenshot.</w:t>
      </w:r>
    </w:p>
    <w:p w14:paraId="644641C4" w14:textId="77777777" w:rsidR="00D04062" w:rsidRDefault="00EA21ED">
      <w:pPr>
        <w:pStyle w:val="Heading3"/>
      </w:pPr>
      <w:r>
        <w:t>Expected Result</w:t>
      </w:r>
    </w:p>
    <w:p w14:paraId="7655DA16" w14:textId="77777777" w:rsidR="00D04062" w:rsidRDefault="00EA21ED">
      <w:pPr>
        <w:pStyle w:val="ListParagraph"/>
        <w:numPr>
          <w:ilvl w:val="0"/>
          <w:numId w:val="2"/>
        </w:numPr>
        <w:spacing w:after="80"/>
      </w:pPr>
      <w:r>
        <w:t>All assertions pass without exception.</w:t>
      </w:r>
    </w:p>
    <w:p w14:paraId="569C6EAF" w14:textId="77777777" w:rsidR="00D04062" w:rsidRDefault="00EA21ED">
      <w:pPr>
        <w:pStyle w:val="ListParagraph"/>
        <w:numPr>
          <w:ilvl w:val="0"/>
          <w:numId w:val="2"/>
        </w:numPr>
        <w:spacing w:after="80"/>
      </w:pPr>
      <w:r>
        <w:t>Methods 7.1–7.6 execute and produce expected outputs.</w:t>
      </w:r>
    </w:p>
    <w:p w14:paraId="4A4F109B" w14:textId="77777777" w:rsidR="00D04062" w:rsidRDefault="00EA21ED">
      <w:pPr>
        <w:pStyle w:val="ListParagraph"/>
        <w:numPr>
          <w:ilvl w:val="0"/>
          <w:numId w:val="2"/>
        </w:numPr>
        <w:spacing w:after="80"/>
      </w:pPr>
      <w:r>
        <w:t>Method 7.5 completes; host is in maintenance mode at end of test.</w:t>
      </w:r>
    </w:p>
    <w:p w14:paraId="563CECC3" w14:textId="77777777" w:rsidR="00D04062" w:rsidRDefault="00EA21ED">
      <w:pPr>
        <w:pStyle w:val="ListParagraph"/>
        <w:numPr>
          <w:ilvl w:val="0"/>
          <w:numId w:val="2"/>
        </w:numPr>
        <w:spacing w:after="80"/>
      </w:pPr>
      <w:r>
        <w:t>Method 7.8 signature confirmed via API Explorer.</w:t>
      </w:r>
    </w:p>
    <w:p w14:paraId="7A53E89A" w14:textId="77777777" w:rsidR="00D04062" w:rsidRDefault="00EA21ED">
      <w:pPr>
        <w:pStyle w:val="Heading3"/>
      </w:pPr>
      <w:r>
        <w:t>Pass/Fail Criteria</w:t>
      </w:r>
    </w:p>
    <w:p w14:paraId="000F4E24" w14:textId="77777777" w:rsidR="00D04062" w:rsidRDefault="00EA21ED">
      <w:pPr>
        <w:pStyle w:val="ListParagraph"/>
        <w:numPr>
          <w:ilvl w:val="0"/>
          <w:numId w:val="2"/>
        </w:numPr>
        <w:spacing w:after="80"/>
      </w:pPr>
      <w:r>
        <w:rPr>
          <w:b/>
          <w:bCs/>
        </w:rPr>
        <w:lastRenderedPageBreak/>
        <w:t>PASS</w:t>
      </w:r>
      <w:r>
        <w:t>: All seven validated methods (7.1–7.6 plus 7.8 by inspection) succeed; 7.7 deferred to combined rollback.</w:t>
      </w:r>
    </w:p>
    <w:p w14:paraId="663567A9" w14:textId="77777777" w:rsidR="00D04062" w:rsidRDefault="00EA21ED">
      <w:pPr>
        <w:pStyle w:val="ListParagraph"/>
        <w:numPr>
          <w:ilvl w:val="0"/>
          <w:numId w:val="2"/>
        </w:numPr>
        <w:spacing w:after="80"/>
      </w:pPr>
      <w:r>
        <w:rPr>
          <w:b/>
          <w:bCs/>
        </w:rPr>
        <w:t>FAIL</w:t>
      </w:r>
      <w:r>
        <w:t>: Any executed method throws, returns null/empty for non-null/non-empty assertion, or the maintenance mode task ends in error.</w:t>
      </w:r>
    </w:p>
    <w:p w14:paraId="29D69B29" w14:textId="77777777" w:rsidR="00D04062" w:rsidRDefault="00EA21ED">
      <w:pPr>
        <w:pStyle w:val="Heading3"/>
      </w:pPr>
      <w:r>
        <w:t>On Failure (BLOCK)</w:t>
      </w:r>
    </w:p>
    <w:p w14:paraId="290B3010" w14:textId="77777777" w:rsidR="00D04062" w:rsidRDefault="00EA21ED">
      <w:pPr>
        <w:spacing w:after="120"/>
      </w:pPr>
      <w:r>
        <w:t>Test 8 cannot proceed (depends on Test 7 having entered maintenance mode). Combined rollback section below executes immediately.</w:t>
      </w:r>
    </w:p>
    <w:p w14:paraId="2D3FAA2F" w14:textId="77777777" w:rsidR="00D04062" w:rsidRDefault="00EA21ED">
      <w:pPr>
        <w:pStyle w:val="Heading3"/>
      </w:pPr>
      <w:r>
        <w:t>Rollback</w:t>
      </w:r>
    </w:p>
    <w:p w14:paraId="7E7094C7" w14:textId="77777777" w:rsidR="00D04062" w:rsidRDefault="00EA21ED">
      <w:pPr>
        <w:spacing w:after="120"/>
      </w:pPr>
      <w:r>
        <w:rPr>
          <w:b/>
          <w:bCs/>
        </w:rPr>
        <w:t>Do not execute Test 7 rollback in isolation.</w:t>
      </w:r>
      <w:r>
        <w:t xml:space="preserve"> Combined rollback runs after Test 8 (or immediately on Test 7 failure). See </w:t>
      </w:r>
      <w:r>
        <w:rPr>
          <w:b/>
          <w:bCs/>
        </w:rPr>
        <w:t>Combined Rollback After Test 8</w:t>
      </w:r>
      <w:r>
        <w:t xml:space="preserve"> below.</w:t>
      </w:r>
    </w:p>
    <w:p w14:paraId="40088FFA" w14:textId="77777777" w:rsidR="00D04062" w:rsidRDefault="00EA21ED">
      <w:pPr>
        <w:pStyle w:val="Heading3"/>
      </w:pPr>
      <w:r>
        <w:t>Evidence</w:t>
      </w:r>
    </w:p>
    <w:p w14:paraId="23884310" w14:textId="77777777" w:rsidR="00D04062" w:rsidRDefault="00EA21ED">
      <w:pPr>
        <w:pStyle w:val="ListParagraph"/>
        <w:numPr>
          <w:ilvl w:val="0"/>
          <w:numId w:val="2"/>
        </w:numPr>
        <w:spacing w:after="80"/>
      </w:pPr>
      <w:r>
        <w:t>vRO log output (full)</w:t>
      </w:r>
    </w:p>
    <w:p w14:paraId="3D817D1A" w14:textId="77777777" w:rsidR="00D04062" w:rsidRDefault="00EA21ED">
      <w:pPr>
        <w:pStyle w:val="ListParagraph"/>
        <w:numPr>
          <w:ilvl w:val="0"/>
          <w:numId w:val="2"/>
        </w:numPr>
        <w:spacing w:after="80"/>
      </w:pPr>
      <w:r>
        <w:t>vSphere Client screenshot showing host in maintenance mode after execution</w:t>
      </w:r>
    </w:p>
    <w:p w14:paraId="2BA92271" w14:textId="77777777" w:rsidR="00D04062" w:rsidRDefault="00EA21ED">
      <w:pPr>
        <w:pStyle w:val="ListParagraph"/>
        <w:numPr>
          <w:ilvl w:val="0"/>
          <w:numId w:val="2"/>
        </w:numPr>
        <w:spacing w:after="80"/>
      </w:pPr>
      <w:r>
        <w:t>API Explorer screenshot of rebootHost_Task signature</w:t>
      </w:r>
    </w:p>
    <w:p w14:paraId="129B1448" w14:textId="77777777" w:rsidR="00D04062" w:rsidRDefault="00EA21ED">
      <w:pPr>
        <w:pStyle w:val="Heading1"/>
      </w:pPr>
      <w:r>
        <w:t>Test 8 — Maintenance Mode Entry Timestamp Retrieval</w:t>
      </w:r>
    </w:p>
    <w:p w14:paraId="6265CFB7" w14:textId="77777777" w:rsidR="00D04062" w:rsidRDefault="00EA21ED">
      <w:pPr>
        <w:spacing w:after="120"/>
      </w:pPr>
      <w:r>
        <w:rPr>
          <w:b/>
          <w:bCs/>
        </w:rPr>
        <w:t xml:space="preserve">Mutation: </w:t>
      </w:r>
      <w:r>
        <w:t>No new mutation (uses state established by Test 7); combined rollback follows.</w:t>
      </w:r>
    </w:p>
    <w:p w14:paraId="76DE9D35" w14:textId="77777777" w:rsidR="00D04062" w:rsidRDefault="00EA21ED">
      <w:pPr>
        <w:spacing w:after="120"/>
      </w:pPr>
      <w:r>
        <w:rPr>
          <w:b/>
          <w:bCs/>
        </w:rPr>
        <w:t xml:space="preserve">Validates: </w:t>
      </w:r>
      <w:r>
        <w:t>Two candidate methods for retrieving the timestamp at which a host entered maintenance mode. This is required by the Cleanup Workflow's correlation logic — distinguishing remediation-induced maintenance mode from administrator-induced.</w:t>
      </w:r>
    </w:p>
    <w:p w14:paraId="5541F283" w14:textId="77777777" w:rsidR="00D04062" w:rsidRDefault="00EA21ED">
      <w:pPr>
        <w:pStyle w:val="Heading3"/>
      </w:pPr>
      <w:r>
        <w:t>Candidate Methods Under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3000"/>
      </w:tblGrid>
      <w:tr w:rsidR="00D04062" w14:paraId="0CC9FE63"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0179F5" w14:textId="77777777" w:rsidR="00D04062" w:rsidRDefault="00EA21ED">
            <w:pPr>
              <w:spacing w:after="40"/>
            </w:pPr>
            <w:r>
              <w:rPr>
                <w:b/>
                <w:bCs/>
                <w:color w:val="FFFFFF"/>
                <w:sz w:val="18"/>
                <w:szCs w:val="18"/>
              </w:rPr>
              <w: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9B09B32" w14:textId="77777777" w:rsidR="00D04062" w:rsidRDefault="00EA21ED">
            <w:pPr>
              <w:spacing w:after="40"/>
            </w:pPr>
            <w:r>
              <w:rPr>
                <w:b/>
                <w:bCs/>
                <w:color w:val="FFFFFF"/>
                <w:sz w:val="18"/>
                <w:szCs w:val="18"/>
              </w:rPr>
              <w:t>Method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3EBC49" w14:textId="77777777" w:rsidR="00D04062" w:rsidRDefault="00EA21ED">
            <w:pPr>
              <w:spacing w:after="40"/>
            </w:pPr>
            <w:r>
              <w:rPr>
                <w:b/>
                <w:bCs/>
                <w:color w:val="FFFFFF"/>
                <w:sz w:val="18"/>
                <w:szCs w:val="18"/>
              </w:rPr>
              <w:t>Source</w:t>
            </w:r>
          </w:p>
        </w:tc>
      </w:tr>
      <w:tr w:rsidR="00D04062" w14:paraId="30C25D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30C27B" w14:textId="77777777" w:rsidR="00D04062" w:rsidRDefault="00EA21ED">
            <w:pPr>
              <w:spacing w:after="40"/>
            </w:pPr>
            <w:r>
              <w:rPr>
                <w:color w:val="000000"/>
                <w:sz w:val="18"/>
                <w:szCs w:val="18"/>
              </w:rPr>
              <w:t>A</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1AA19" w14:textId="77777777" w:rsidR="00D04062" w:rsidRDefault="00EA21ED">
            <w:pPr>
              <w:spacing w:after="40"/>
            </w:pPr>
            <w:r>
              <w:rPr>
                <w:color w:val="000000"/>
                <w:sz w:val="18"/>
                <w:szCs w:val="18"/>
              </w:rPr>
              <w:t>host.runtime.inMaintenanceMode + host.summary.runtime properties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074A84" w14:textId="77777777" w:rsidR="00D04062" w:rsidRDefault="00EA21ED">
            <w:pPr>
              <w:spacing w:after="40"/>
            </w:pPr>
            <w:r>
              <w:rPr>
                <w:color w:val="000000"/>
                <w:sz w:val="18"/>
                <w:szCs w:val="18"/>
              </w:rPr>
              <w:t>vSphere API direct</w:t>
            </w:r>
          </w:p>
        </w:tc>
      </w:tr>
      <w:tr w:rsidR="00D04062" w14:paraId="71DD34F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B92961E" w14:textId="77777777" w:rsidR="00D04062" w:rsidRDefault="00EA21ED">
            <w:pPr>
              <w:spacing w:after="40"/>
            </w:pPr>
            <w:r>
              <w:rPr>
                <w:color w:val="000000"/>
                <w:sz w:val="18"/>
                <w:szCs w:val="18"/>
              </w:rPr>
              <w:t>B</w:t>
            </w:r>
          </w:p>
        </w:tc>
        <w:tc>
          <w:tcPr>
            <w:tcW w:w="5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195C5CE" w14:textId="77777777" w:rsidR="00D04062" w:rsidRDefault="00EA21ED">
            <w:pPr>
              <w:spacing w:after="40"/>
            </w:pPr>
            <w:r>
              <w:rPr>
                <w:color w:val="000000"/>
                <w:sz w:val="18"/>
                <w:szCs w:val="18"/>
              </w:rPr>
              <w:t>vCenter task history query for EnterMaintenanceMode_Task events on the host</w:t>
            </w:r>
          </w:p>
        </w:tc>
        <w:tc>
          <w:tcPr>
            <w:tcW w:w="3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9D23F8F" w14:textId="77777777" w:rsidR="00D04062" w:rsidRDefault="00EA21ED">
            <w:pPr>
              <w:spacing w:after="40"/>
            </w:pPr>
            <w:r>
              <w:rPr>
                <w:color w:val="000000"/>
                <w:sz w:val="18"/>
                <w:szCs w:val="18"/>
              </w:rPr>
              <w:t>Task collector / event manager</w:t>
            </w:r>
          </w:p>
        </w:tc>
      </w:tr>
    </w:tbl>
    <w:p w14:paraId="4E464777" w14:textId="77777777" w:rsidR="00D04062" w:rsidRDefault="00EA21ED">
      <w:pPr>
        <w:pStyle w:val="Heading3"/>
      </w:pPr>
      <w:r>
        <w:t>Prerequisites</w:t>
      </w:r>
    </w:p>
    <w:p w14:paraId="793088C1" w14:textId="77777777" w:rsidR="00D04062" w:rsidRDefault="00EA21ED">
      <w:pPr>
        <w:pStyle w:val="ListParagraph"/>
        <w:numPr>
          <w:ilvl w:val="0"/>
          <w:numId w:val="2"/>
        </w:numPr>
        <w:spacing w:after="80"/>
      </w:pPr>
      <w:r>
        <w:t>Test 7 PASSED (host is in maintenance mode)</w:t>
      </w:r>
    </w:p>
    <w:p w14:paraId="55FB3CDD" w14:textId="77777777" w:rsidR="00D04062" w:rsidRDefault="00EA21ED">
      <w:pPr>
        <w:pStyle w:val="ListParagraph"/>
        <w:numPr>
          <w:ilvl w:val="0"/>
          <w:numId w:val="2"/>
        </w:numPr>
        <w:spacing w:after="80"/>
      </w:pPr>
      <w:r>
        <w:t>Task ID and completion time from Test 7 captured (test8_taskCompleteTime, test8_taskId)</w:t>
      </w:r>
    </w:p>
    <w:p w14:paraId="225AC1BB" w14:textId="77777777" w:rsidR="00D04062" w:rsidRDefault="00EA21ED">
      <w:pPr>
        <w:pStyle w:val="Heading3"/>
      </w:pPr>
      <w:r>
        <w:t>Procedure</w:t>
      </w:r>
    </w:p>
    <w:p w14:paraId="0EC6D570" w14:textId="77777777" w:rsidR="00D04062" w:rsidRDefault="00EA21ED">
      <w:pPr>
        <w:pStyle w:val="ListParagraph"/>
        <w:numPr>
          <w:ilvl w:val="0"/>
          <w:numId w:val="15"/>
        </w:numPr>
        <w:spacing w:after="80"/>
      </w:pPr>
      <w:r>
        <w:t>Create workflow tmp-P0.4-Test8-MMTimestamp with inputs:</w:t>
      </w:r>
    </w:p>
    <w:p w14:paraId="7CF6ED7F" w14:textId="77777777" w:rsidR="00D04062" w:rsidRDefault="00EA21ED">
      <w:pPr>
        <w:pStyle w:val="ListParagraph"/>
        <w:numPr>
          <w:ilvl w:val="1"/>
          <w:numId w:val="14"/>
        </w:numPr>
        <w:spacing w:after="80"/>
      </w:pPr>
      <w:r>
        <w:t>hostSystem (type VC:HostSystem)</w:t>
      </w:r>
    </w:p>
    <w:p w14:paraId="280209BD" w14:textId="77777777" w:rsidR="00D04062" w:rsidRDefault="00EA21ED">
      <w:pPr>
        <w:pStyle w:val="ListParagraph"/>
        <w:numPr>
          <w:ilvl w:val="1"/>
          <w:numId w:val="14"/>
        </w:numPr>
        <w:spacing w:after="80"/>
      </w:pPr>
      <w:r>
        <w:t>expectedTaskId (string — paste Test 7's task ID)</w:t>
      </w:r>
    </w:p>
    <w:p w14:paraId="713C6103" w14:textId="77777777" w:rsidR="00D04062" w:rsidRDefault="00EA21ED">
      <w:pPr>
        <w:pStyle w:val="ListParagraph"/>
        <w:numPr>
          <w:ilvl w:val="1"/>
          <w:numId w:val="14"/>
        </w:numPr>
        <w:spacing w:after="80"/>
      </w:pPr>
      <w:r>
        <w:t>expectedCompleteTime (Date — paste Test 7's completeTime)</w:t>
      </w:r>
    </w:p>
    <w:p w14:paraId="3462A9A0" w14:textId="77777777" w:rsidR="00D04062" w:rsidRDefault="00EA21ED">
      <w:pPr>
        <w:pStyle w:val="ListParagraph"/>
        <w:numPr>
          <w:ilvl w:val="0"/>
          <w:numId w:val="15"/>
        </w:numPr>
        <w:spacing w:after="80"/>
      </w:pPr>
      <w:r>
        <w:t>Scriptable Task:</w:t>
      </w:r>
    </w:p>
    <w:p w14:paraId="48122A94" w14:textId="77777777" w:rsidR="00D04062" w:rsidRDefault="00EA21ED">
      <w:pPr>
        <w:pStyle w:val="CodeBlock"/>
        <w:spacing w:before="60" w:after="0"/>
      </w:pPr>
      <w:r>
        <w:t>// P0.4 Test 8 — maintenance mode timestamp retrieval</w:t>
      </w:r>
    </w:p>
    <w:p w14:paraId="7BF8463B" w14:textId="77777777" w:rsidR="00D04062" w:rsidRDefault="00EA21ED">
      <w:pPr>
        <w:pStyle w:val="CodeBlock"/>
        <w:spacing w:before="0" w:after="0"/>
      </w:pPr>
      <w:r>
        <w:t xml:space="preserve"> </w:t>
      </w:r>
    </w:p>
    <w:p w14:paraId="7EAB36CC" w14:textId="77777777" w:rsidR="00D04062" w:rsidRDefault="00EA21ED">
      <w:pPr>
        <w:pStyle w:val="CodeBlock"/>
        <w:spacing w:before="0" w:after="0"/>
      </w:pPr>
      <w:r>
        <w:t>System.log("=== Method A — host.runtime properties ===");</w:t>
      </w:r>
    </w:p>
    <w:p w14:paraId="09622992" w14:textId="77777777" w:rsidR="00D04062" w:rsidRDefault="00EA21ED">
      <w:pPr>
        <w:pStyle w:val="CodeBlock"/>
        <w:spacing w:before="0" w:after="0"/>
      </w:pPr>
      <w:r>
        <w:t>System.log("inMaintenanceMode: " + hostSystem.runtime.inMaintenanceMode);</w:t>
      </w:r>
    </w:p>
    <w:p w14:paraId="15E18A74" w14:textId="77777777" w:rsidR="00D04062" w:rsidRDefault="00EA21ED">
      <w:pPr>
        <w:pStyle w:val="CodeBlock"/>
        <w:spacing w:before="0" w:after="0"/>
      </w:pPr>
      <w:r>
        <w:t xml:space="preserve"> </w:t>
      </w:r>
    </w:p>
    <w:p w14:paraId="08893167" w14:textId="77777777" w:rsidR="00D04062" w:rsidRDefault="00EA21ED">
      <w:pPr>
        <w:pStyle w:val="CodeBlock"/>
        <w:spacing w:before="0" w:after="0"/>
      </w:pPr>
      <w:r>
        <w:t>// Enumerate runtime properties looking for any timestamp</w:t>
      </w:r>
    </w:p>
    <w:p w14:paraId="1238E4CF" w14:textId="77777777" w:rsidR="00D04062" w:rsidRDefault="00EA21ED">
      <w:pPr>
        <w:pStyle w:val="CodeBlock"/>
        <w:spacing w:before="0" w:after="0"/>
      </w:pPr>
      <w:r>
        <w:lastRenderedPageBreak/>
        <w:t>var runtime = hostSystem.runtime;</w:t>
      </w:r>
    </w:p>
    <w:p w14:paraId="2BAE8901" w14:textId="77777777" w:rsidR="00D04062" w:rsidRDefault="00EA21ED">
      <w:pPr>
        <w:pStyle w:val="CodeBlock"/>
        <w:spacing w:before="0" w:after="0"/>
      </w:pPr>
      <w:r>
        <w:t>for (var prop in runtime) {</w:t>
      </w:r>
    </w:p>
    <w:p w14:paraId="61CAC0DB" w14:textId="77777777" w:rsidR="00D04062" w:rsidRDefault="00EA21ED">
      <w:pPr>
        <w:pStyle w:val="CodeBlock"/>
        <w:spacing w:before="0" w:after="0"/>
      </w:pPr>
      <w:r>
        <w:t xml:space="preserve">    try {</w:t>
      </w:r>
    </w:p>
    <w:p w14:paraId="3A557510" w14:textId="77777777" w:rsidR="00D04062" w:rsidRDefault="00EA21ED">
      <w:pPr>
        <w:pStyle w:val="CodeBlock"/>
        <w:spacing w:before="0" w:after="0"/>
      </w:pPr>
      <w:r>
        <w:t xml:space="preserve">        var val = runtime[prop];</w:t>
      </w:r>
    </w:p>
    <w:p w14:paraId="7B78C90A" w14:textId="77777777" w:rsidR="00D04062" w:rsidRDefault="00EA21ED">
      <w:pPr>
        <w:pStyle w:val="CodeBlock"/>
        <w:spacing w:before="0" w:after="0"/>
      </w:pPr>
      <w:r>
        <w:t xml:space="preserve">        if (typeof val !== "function" &amp;&amp; typeof val !== "object") {</w:t>
      </w:r>
    </w:p>
    <w:p w14:paraId="63C589DA" w14:textId="77777777" w:rsidR="00D04062" w:rsidRDefault="00EA21ED">
      <w:pPr>
        <w:pStyle w:val="CodeBlock"/>
        <w:spacing w:before="0" w:after="0"/>
      </w:pPr>
      <w:r>
        <w:t xml:space="preserve">            System.log("  runtime." + prop + " = " + val);</w:t>
      </w:r>
    </w:p>
    <w:p w14:paraId="2C466EE7" w14:textId="77777777" w:rsidR="00D04062" w:rsidRDefault="00EA21ED">
      <w:pPr>
        <w:pStyle w:val="CodeBlock"/>
        <w:spacing w:before="0" w:after="0"/>
      </w:pPr>
      <w:r>
        <w:t xml:space="preserve">        } else if (val instanceof Date) {</w:t>
      </w:r>
    </w:p>
    <w:p w14:paraId="25194D51" w14:textId="77777777" w:rsidR="00D04062" w:rsidRDefault="00EA21ED">
      <w:pPr>
        <w:pStyle w:val="CodeBlock"/>
        <w:spacing w:before="0" w:after="0"/>
      </w:pPr>
      <w:r>
        <w:t xml:space="preserve">            System.log("  runtime." + prop + " (Date) = " + val);</w:t>
      </w:r>
    </w:p>
    <w:p w14:paraId="56B7D525" w14:textId="77777777" w:rsidR="00D04062" w:rsidRDefault="00EA21ED">
      <w:pPr>
        <w:pStyle w:val="CodeBlock"/>
        <w:spacing w:before="0" w:after="0"/>
      </w:pPr>
      <w:r>
        <w:t xml:space="preserve">        }</w:t>
      </w:r>
    </w:p>
    <w:p w14:paraId="6578D989" w14:textId="77777777" w:rsidR="00D04062" w:rsidRDefault="00EA21ED">
      <w:pPr>
        <w:pStyle w:val="CodeBlock"/>
        <w:spacing w:before="0" w:after="0"/>
      </w:pPr>
      <w:r>
        <w:t xml:space="preserve">    } catch (e) {</w:t>
      </w:r>
    </w:p>
    <w:p w14:paraId="683E4897" w14:textId="77777777" w:rsidR="00D04062" w:rsidRDefault="00EA21ED">
      <w:pPr>
        <w:pStyle w:val="CodeBlock"/>
        <w:spacing w:before="0" w:after="0"/>
      </w:pPr>
      <w:r>
        <w:t xml:space="preserve">        System.log("  runtime." + prop + " — not readable");</w:t>
      </w:r>
    </w:p>
    <w:p w14:paraId="3873B14E" w14:textId="77777777" w:rsidR="00D04062" w:rsidRDefault="00EA21ED">
      <w:pPr>
        <w:pStyle w:val="CodeBlock"/>
        <w:spacing w:before="0" w:after="0"/>
      </w:pPr>
      <w:r>
        <w:t xml:space="preserve">    }</w:t>
      </w:r>
    </w:p>
    <w:p w14:paraId="4965DF1E" w14:textId="77777777" w:rsidR="00D04062" w:rsidRDefault="00EA21ED">
      <w:pPr>
        <w:pStyle w:val="CodeBlock"/>
        <w:spacing w:before="0" w:after="0"/>
      </w:pPr>
      <w:r>
        <w:t>}</w:t>
      </w:r>
    </w:p>
    <w:p w14:paraId="642D5D4F" w14:textId="77777777" w:rsidR="00D04062" w:rsidRDefault="00EA21ED">
      <w:pPr>
        <w:pStyle w:val="CodeBlock"/>
        <w:spacing w:before="0" w:after="0"/>
      </w:pPr>
      <w:r>
        <w:t xml:space="preserve"> </w:t>
      </w:r>
    </w:p>
    <w:p w14:paraId="3B61909E" w14:textId="77777777" w:rsidR="00D04062" w:rsidRDefault="00EA21ED">
      <w:pPr>
        <w:pStyle w:val="CodeBlock"/>
        <w:spacing w:before="0" w:after="0"/>
      </w:pPr>
      <w:r>
        <w:t>System.log("=== Method B — task history query ===");</w:t>
      </w:r>
    </w:p>
    <w:p w14:paraId="28F5CCF9" w14:textId="77777777" w:rsidR="00D04062" w:rsidRDefault="00EA21ED">
      <w:pPr>
        <w:pStyle w:val="CodeBlock"/>
        <w:spacing w:before="0" w:after="0"/>
      </w:pPr>
      <w:r>
        <w:t>var taskManager = hostSystem.sdkConnection.taskManager; // adjust path per plugin</w:t>
      </w:r>
    </w:p>
    <w:p w14:paraId="78C5428C" w14:textId="77777777" w:rsidR="00D04062" w:rsidRDefault="00EA21ED">
      <w:pPr>
        <w:pStyle w:val="CodeBlock"/>
        <w:spacing w:before="0" w:after="0"/>
      </w:pPr>
      <w:r>
        <w:t>var filter = new VcTaskFilterSpec();</w:t>
      </w:r>
    </w:p>
    <w:p w14:paraId="4296E9BF" w14:textId="77777777" w:rsidR="00D04062" w:rsidRDefault="00EA21ED">
      <w:pPr>
        <w:pStyle w:val="CodeBlock"/>
        <w:spacing w:before="0" w:after="0"/>
      </w:pPr>
      <w:r>
        <w:t>var entityFilter = new VcTaskFilterSpecByEntity();</w:t>
      </w:r>
    </w:p>
    <w:p w14:paraId="32922C04" w14:textId="77777777" w:rsidR="00D04062" w:rsidRDefault="00EA21ED">
      <w:pPr>
        <w:pStyle w:val="CodeBlock"/>
        <w:spacing w:before="0" w:after="0"/>
      </w:pPr>
      <w:r>
        <w:t>entityFilter.entity = hostSystem;</w:t>
      </w:r>
    </w:p>
    <w:p w14:paraId="2CAF50F3" w14:textId="77777777" w:rsidR="00D04062" w:rsidRDefault="00EA21ED">
      <w:pPr>
        <w:pStyle w:val="CodeBlock"/>
        <w:spacing w:before="0" w:after="0"/>
      </w:pPr>
      <w:r>
        <w:t>entityFilter.recursion = VcTaskFilterSpecRecursionOption.self;</w:t>
      </w:r>
    </w:p>
    <w:p w14:paraId="5CC1364B" w14:textId="77777777" w:rsidR="00D04062" w:rsidRDefault="00EA21ED">
      <w:pPr>
        <w:pStyle w:val="CodeBlock"/>
        <w:spacing w:before="0" w:after="0"/>
      </w:pPr>
      <w:r>
        <w:t>filter.entity = entityFilter;</w:t>
      </w:r>
    </w:p>
    <w:p w14:paraId="7B4CC80A" w14:textId="77777777" w:rsidR="00D04062" w:rsidRDefault="00EA21ED">
      <w:pPr>
        <w:pStyle w:val="CodeBlock"/>
        <w:spacing w:before="0" w:after="0"/>
      </w:pPr>
      <w:r>
        <w:t xml:space="preserve"> </w:t>
      </w:r>
    </w:p>
    <w:p w14:paraId="4BA31DF2" w14:textId="77777777" w:rsidR="00D04062" w:rsidRDefault="00EA21ED">
      <w:pPr>
        <w:pStyle w:val="CodeBlock"/>
        <w:spacing w:before="0" w:after="0"/>
      </w:pPr>
      <w:r>
        <w:t>var collector = taskManager.createCollectorForTasks(filter);</w:t>
      </w:r>
    </w:p>
    <w:p w14:paraId="4BC09F8F" w14:textId="77777777" w:rsidR="00D04062" w:rsidRDefault="00EA21ED">
      <w:pPr>
        <w:pStyle w:val="CodeBlock"/>
        <w:spacing w:before="0" w:after="0"/>
      </w:pPr>
      <w:r>
        <w:t>try {</w:t>
      </w:r>
    </w:p>
    <w:p w14:paraId="37B61834" w14:textId="77777777" w:rsidR="00D04062" w:rsidRDefault="00EA21ED">
      <w:pPr>
        <w:pStyle w:val="CodeBlock"/>
        <w:spacing w:before="0" w:after="0"/>
      </w:pPr>
      <w:r>
        <w:t xml:space="preserve">    var tasks = collector.readNextTasks(100);</w:t>
      </w:r>
    </w:p>
    <w:p w14:paraId="5FCB41E7" w14:textId="77777777" w:rsidR="00D04062" w:rsidRDefault="00EA21ED">
      <w:pPr>
        <w:pStyle w:val="CodeBlock"/>
        <w:spacing w:before="0" w:after="0"/>
      </w:pPr>
      <w:r>
        <w:t xml:space="preserve">    System.log("Recent tasks count: " + (tasks ? tasks.length : 0));</w:t>
      </w:r>
    </w:p>
    <w:p w14:paraId="13AC31E8" w14:textId="77777777" w:rsidR="00D04062" w:rsidRDefault="00EA21ED">
      <w:pPr>
        <w:pStyle w:val="CodeBlock"/>
        <w:spacing w:before="0" w:after="0"/>
      </w:pPr>
      <w:r>
        <w:t xml:space="preserve"> </w:t>
      </w:r>
    </w:p>
    <w:p w14:paraId="500355D7" w14:textId="77777777" w:rsidR="00D04062" w:rsidRDefault="00EA21ED">
      <w:pPr>
        <w:pStyle w:val="CodeBlock"/>
        <w:spacing w:before="0" w:after="0"/>
      </w:pPr>
      <w:r>
        <w:t xml:space="preserve">    var found = false;</w:t>
      </w:r>
    </w:p>
    <w:p w14:paraId="2B00FAAA" w14:textId="77777777" w:rsidR="00D04062" w:rsidRDefault="00EA21ED">
      <w:pPr>
        <w:pStyle w:val="CodeBlock"/>
        <w:spacing w:before="0" w:after="0"/>
      </w:pPr>
      <w:r>
        <w:t xml:space="preserve">    if (tasks) {</w:t>
      </w:r>
    </w:p>
    <w:p w14:paraId="5F9D1244" w14:textId="77777777" w:rsidR="00D04062" w:rsidRDefault="00EA21ED">
      <w:pPr>
        <w:pStyle w:val="CodeBlock"/>
        <w:spacing w:before="0" w:after="0"/>
      </w:pPr>
      <w:r>
        <w:t xml:space="preserve">        for (var i = 0; i &lt; tasks.length; i++) {</w:t>
      </w:r>
    </w:p>
    <w:p w14:paraId="27D2919F" w14:textId="77777777" w:rsidR="00D04062" w:rsidRDefault="00EA21ED">
      <w:pPr>
        <w:pStyle w:val="CodeBlock"/>
        <w:spacing w:before="0" w:after="0"/>
      </w:pPr>
      <w:r>
        <w:t xml:space="preserve">            var t = tasks[i];</w:t>
      </w:r>
    </w:p>
    <w:p w14:paraId="54294F36" w14:textId="77777777" w:rsidR="00D04062" w:rsidRDefault="00EA21ED">
      <w:pPr>
        <w:pStyle w:val="CodeBlock"/>
        <w:spacing w:before="0" w:after="0"/>
      </w:pPr>
      <w:r>
        <w:t xml:space="preserve">            if (t.name &amp;&amp; t.name.indexOf("EnterMaintenanceMode") &gt;= 0) {</w:t>
      </w:r>
    </w:p>
    <w:p w14:paraId="4FD0AB46" w14:textId="77777777" w:rsidR="00D04062" w:rsidRDefault="00EA21ED">
      <w:pPr>
        <w:pStyle w:val="CodeBlock"/>
        <w:spacing w:before="0" w:after="0"/>
      </w:pPr>
      <w:r>
        <w:t xml:space="preserve">                System.log("Found EnterMaintenanceMode task:");</w:t>
      </w:r>
    </w:p>
    <w:p w14:paraId="13478269" w14:textId="77777777" w:rsidR="00D04062" w:rsidRDefault="00EA21ED">
      <w:pPr>
        <w:pStyle w:val="CodeBlock"/>
        <w:spacing w:before="0" w:after="0"/>
      </w:pPr>
      <w:r>
        <w:t xml:space="preserve">                System.log("  key: " + t.key);</w:t>
      </w:r>
    </w:p>
    <w:p w14:paraId="3962B1CA" w14:textId="77777777" w:rsidR="00D04062" w:rsidRDefault="00EA21ED">
      <w:pPr>
        <w:pStyle w:val="CodeBlock"/>
        <w:spacing w:before="0" w:after="0"/>
      </w:pPr>
      <w:r>
        <w:t xml:space="preserve">                System.log("  state: " + t.state.value);</w:t>
      </w:r>
    </w:p>
    <w:p w14:paraId="1A4B5C57" w14:textId="77777777" w:rsidR="00D04062" w:rsidRDefault="00EA21ED">
      <w:pPr>
        <w:pStyle w:val="CodeBlock"/>
        <w:spacing w:before="0" w:after="0"/>
      </w:pPr>
      <w:r>
        <w:t xml:space="preserve">                System.log("  startTime: " + t.startTime);</w:t>
      </w:r>
    </w:p>
    <w:p w14:paraId="582233CB" w14:textId="77777777" w:rsidR="00D04062" w:rsidRDefault="00EA21ED">
      <w:pPr>
        <w:pStyle w:val="CodeBlock"/>
        <w:spacing w:before="0" w:after="0"/>
      </w:pPr>
      <w:r>
        <w:t xml:space="preserve">                System.log("  completeTime: " + t.completeTime);</w:t>
      </w:r>
    </w:p>
    <w:p w14:paraId="3329E9CF" w14:textId="77777777" w:rsidR="00D04062" w:rsidRDefault="00EA21ED">
      <w:pPr>
        <w:pStyle w:val="CodeBlock"/>
        <w:spacing w:before="0" w:after="0"/>
      </w:pPr>
      <w:r>
        <w:t xml:space="preserve"> </w:t>
      </w:r>
    </w:p>
    <w:p w14:paraId="69FB75BA" w14:textId="77777777" w:rsidR="00D04062" w:rsidRDefault="00EA21ED">
      <w:pPr>
        <w:pStyle w:val="CodeBlock"/>
        <w:spacing w:before="0" w:after="0"/>
      </w:pPr>
      <w:r>
        <w:t xml:space="preserve">                // Compare to Test 7 captured values</w:t>
      </w:r>
    </w:p>
    <w:p w14:paraId="6EE03E01" w14:textId="77777777" w:rsidR="00D04062" w:rsidRDefault="00EA21ED">
      <w:pPr>
        <w:pStyle w:val="CodeBlock"/>
        <w:spacing w:before="0" w:after="0"/>
      </w:pPr>
      <w:r>
        <w:t xml:space="preserve">                if (t.completeTime &amp;&amp; expectedCompleteTime &amp;&amp;</w:t>
      </w:r>
    </w:p>
    <w:p w14:paraId="2BB7999C" w14:textId="77777777" w:rsidR="00D04062" w:rsidRDefault="00EA21ED">
      <w:pPr>
        <w:pStyle w:val="CodeBlock"/>
        <w:spacing w:before="0" w:after="0"/>
      </w:pPr>
      <w:r>
        <w:t xml:space="preserve">                    Math.abs(t.completeTime.getTime() - expectedCompleteTime.getTime()) &lt; 60000) {</w:t>
      </w:r>
    </w:p>
    <w:p w14:paraId="3D8CC938" w14:textId="77777777" w:rsidR="00D04062" w:rsidRDefault="00EA21ED">
      <w:pPr>
        <w:pStyle w:val="CodeBlock"/>
        <w:spacing w:before="0" w:after="0"/>
      </w:pPr>
      <w:r>
        <w:t xml:space="preserve">                    System.log("  Matches Test 7 captured completeTime within 60s");</w:t>
      </w:r>
    </w:p>
    <w:p w14:paraId="5D103120" w14:textId="77777777" w:rsidR="00D04062" w:rsidRDefault="00EA21ED">
      <w:pPr>
        <w:pStyle w:val="CodeBlock"/>
        <w:spacing w:before="0" w:after="0"/>
      </w:pPr>
      <w:r>
        <w:t xml:space="preserve">                    found = true;</w:t>
      </w:r>
    </w:p>
    <w:p w14:paraId="513972EA" w14:textId="77777777" w:rsidR="00D04062" w:rsidRDefault="00EA21ED">
      <w:pPr>
        <w:pStyle w:val="CodeBlock"/>
        <w:spacing w:before="0" w:after="0"/>
      </w:pPr>
      <w:r>
        <w:t xml:space="preserve">                }</w:t>
      </w:r>
    </w:p>
    <w:p w14:paraId="23FA5021" w14:textId="77777777" w:rsidR="00D04062" w:rsidRDefault="00EA21ED">
      <w:pPr>
        <w:pStyle w:val="CodeBlock"/>
        <w:spacing w:before="0" w:after="0"/>
      </w:pPr>
      <w:r>
        <w:t xml:space="preserve">            }</w:t>
      </w:r>
    </w:p>
    <w:p w14:paraId="54E0C2A7" w14:textId="77777777" w:rsidR="00D04062" w:rsidRDefault="00EA21ED">
      <w:pPr>
        <w:pStyle w:val="CodeBlock"/>
        <w:spacing w:before="0" w:after="0"/>
      </w:pPr>
      <w:r>
        <w:t xml:space="preserve">        }</w:t>
      </w:r>
    </w:p>
    <w:p w14:paraId="4D985124" w14:textId="77777777" w:rsidR="00D04062" w:rsidRDefault="00EA21ED">
      <w:pPr>
        <w:pStyle w:val="CodeBlock"/>
        <w:spacing w:before="0" w:after="0"/>
      </w:pPr>
      <w:r>
        <w:t xml:space="preserve">    }</w:t>
      </w:r>
    </w:p>
    <w:p w14:paraId="676DAF10" w14:textId="77777777" w:rsidR="00D04062" w:rsidRDefault="00EA21ED">
      <w:pPr>
        <w:pStyle w:val="CodeBlock"/>
        <w:spacing w:before="0" w:after="0"/>
      </w:pPr>
      <w:r>
        <w:t xml:space="preserve"> </w:t>
      </w:r>
    </w:p>
    <w:p w14:paraId="75E1E29C" w14:textId="77777777" w:rsidR="00D04062" w:rsidRDefault="00EA21ED">
      <w:pPr>
        <w:pStyle w:val="CodeBlock"/>
        <w:spacing w:before="0" w:after="0"/>
      </w:pPr>
      <w:r>
        <w:t xml:space="preserve">    if (!found) {</w:t>
      </w:r>
    </w:p>
    <w:p w14:paraId="75BF66CA" w14:textId="77777777" w:rsidR="00D04062" w:rsidRDefault="00EA21ED">
      <w:pPr>
        <w:pStyle w:val="CodeBlock"/>
        <w:spacing w:before="0" w:after="0"/>
      </w:pPr>
      <w:r>
        <w:t xml:space="preserve">        System.warn("Method B did not find a matching EnterMaintenanceMode task");</w:t>
      </w:r>
    </w:p>
    <w:p w14:paraId="4AD757C8" w14:textId="77777777" w:rsidR="00D04062" w:rsidRDefault="00EA21ED">
      <w:pPr>
        <w:pStyle w:val="CodeBlock"/>
        <w:spacing w:before="0" w:after="0"/>
      </w:pPr>
      <w:r>
        <w:t xml:space="preserve">    }</w:t>
      </w:r>
    </w:p>
    <w:p w14:paraId="424F6BFF" w14:textId="77777777" w:rsidR="00D04062" w:rsidRDefault="00EA21ED">
      <w:pPr>
        <w:pStyle w:val="CodeBlock"/>
        <w:spacing w:before="0" w:after="0"/>
      </w:pPr>
      <w:r>
        <w:t>} finally {</w:t>
      </w:r>
    </w:p>
    <w:p w14:paraId="7BEEF564" w14:textId="77777777" w:rsidR="00D04062" w:rsidRDefault="00EA21ED">
      <w:pPr>
        <w:pStyle w:val="CodeBlock"/>
        <w:spacing w:before="0" w:after="0"/>
      </w:pPr>
      <w:r>
        <w:t xml:space="preserve">    collector.destroyCollector();</w:t>
      </w:r>
    </w:p>
    <w:p w14:paraId="194902C7" w14:textId="77777777" w:rsidR="00D04062" w:rsidRDefault="00EA21ED">
      <w:pPr>
        <w:pStyle w:val="CodeBlock"/>
        <w:spacing w:before="0" w:after="0"/>
      </w:pPr>
      <w:r>
        <w:t>}</w:t>
      </w:r>
    </w:p>
    <w:p w14:paraId="20FC531A" w14:textId="77777777" w:rsidR="00D04062" w:rsidRDefault="00EA21ED">
      <w:pPr>
        <w:pStyle w:val="ListParagraph"/>
        <w:numPr>
          <w:ilvl w:val="0"/>
          <w:numId w:val="15"/>
        </w:numPr>
        <w:spacing w:after="80"/>
      </w:pPr>
      <w:r>
        <w:t>Run the workflow with the captured Test 7 inputs.</w:t>
      </w:r>
    </w:p>
    <w:p w14:paraId="0B0CD8E0" w14:textId="77777777" w:rsidR="00D04062" w:rsidRDefault="00EA21ED">
      <w:pPr>
        <w:pStyle w:val="ListParagraph"/>
        <w:numPr>
          <w:ilvl w:val="0"/>
          <w:numId w:val="15"/>
        </w:numPr>
        <w:spacing w:after="80"/>
      </w:pPr>
      <w:r>
        <w:lastRenderedPageBreak/>
        <w:t>Capture log output.</w:t>
      </w:r>
    </w:p>
    <w:p w14:paraId="06E8C758" w14:textId="77777777" w:rsidR="00D04062" w:rsidRDefault="00EA21ED">
      <w:pPr>
        <w:pStyle w:val="Heading3"/>
      </w:pPr>
      <w:r>
        <w:t>Expected Result (Two Possible Outcomes)</w:t>
      </w:r>
    </w:p>
    <w:p w14:paraId="2B3436C3" w14:textId="77777777" w:rsidR="00D04062" w:rsidRDefault="00EA21ED">
      <w:pPr>
        <w:pStyle w:val="ListParagraph"/>
        <w:numPr>
          <w:ilvl w:val="0"/>
          <w:numId w:val="2"/>
        </w:numPr>
        <w:spacing w:after="80"/>
      </w:pPr>
      <w:r>
        <w:rPr>
          <w:b/>
          <w:bCs/>
        </w:rPr>
        <w:t>Method A outcome</w:t>
      </w:r>
      <w:r>
        <w:t>: A timestamp field is present on host.runtime (e.g., bootTime exists, but a maintenance-mode-specific timestamp may or may not). Operator records which fields are present.</w:t>
      </w:r>
    </w:p>
    <w:p w14:paraId="0D25AEBC" w14:textId="77777777" w:rsidR="00D04062" w:rsidRDefault="00EA21ED">
      <w:pPr>
        <w:pStyle w:val="ListParagraph"/>
        <w:numPr>
          <w:ilvl w:val="0"/>
          <w:numId w:val="2"/>
        </w:numPr>
        <w:spacing w:after="80"/>
      </w:pPr>
      <w:r>
        <w:rPr>
          <w:b/>
          <w:bCs/>
        </w:rPr>
        <w:t>Method B outcome</w:t>
      </w:r>
      <w:r>
        <w:t>: Task history collector returns tasks; an EnterMaintenanceMode task is found with completeTime matching Test 7's captured value within 60 seconds.</w:t>
      </w:r>
    </w:p>
    <w:p w14:paraId="79AD183E" w14:textId="77777777" w:rsidR="00D04062" w:rsidRDefault="00EA21ED">
      <w:pPr>
        <w:spacing w:after="120"/>
      </w:pPr>
      <w:r>
        <w:t>The expected outcome for the design is that Method B succeeds — it is the authoritative source for "when did this host enter maintenance mode" because it queries vCenter's event/task record. Method A is exploratory; if it surfaces a usable field, the design can prefer it; if not, Method B is the fallback.</w:t>
      </w:r>
    </w:p>
    <w:p w14:paraId="0087FA57" w14:textId="77777777" w:rsidR="00D04062" w:rsidRDefault="00EA21ED">
      <w:pPr>
        <w:pStyle w:val="Heading3"/>
      </w:pPr>
      <w:r>
        <w:t>Pass/Fail Criteria</w:t>
      </w:r>
    </w:p>
    <w:p w14:paraId="7B9B79CC" w14:textId="77777777" w:rsidR="00D04062" w:rsidRDefault="00EA21ED">
      <w:pPr>
        <w:pStyle w:val="ListParagraph"/>
        <w:numPr>
          <w:ilvl w:val="0"/>
          <w:numId w:val="2"/>
        </w:numPr>
        <w:spacing w:after="80"/>
      </w:pPr>
      <w:r>
        <w:rPr>
          <w:b/>
          <w:bCs/>
        </w:rPr>
        <w:t>PASS</w:t>
      </w:r>
      <w:r>
        <w:t>: Method B successfully retrieves the matching task record with matching completeTime. Method A enumeration completes without exception (regardless of whether a usable field is found).</w:t>
      </w:r>
    </w:p>
    <w:p w14:paraId="169C8F09" w14:textId="77777777" w:rsidR="00D04062" w:rsidRDefault="00EA21ED">
      <w:pPr>
        <w:pStyle w:val="ListParagraph"/>
        <w:numPr>
          <w:ilvl w:val="0"/>
          <w:numId w:val="2"/>
        </w:numPr>
        <w:spacing w:after="80"/>
      </w:pPr>
      <w:r>
        <w:rPr>
          <w:b/>
          <w:bCs/>
        </w:rPr>
        <w:t>FAIL</w:t>
      </w:r>
      <w:r>
        <w:t>: Method B does not return the matching task, throws an exception, or task collector cannot be created.</w:t>
      </w:r>
    </w:p>
    <w:p w14:paraId="0F27F7F5" w14:textId="77777777" w:rsidR="00D04062" w:rsidRDefault="00EA21ED">
      <w:pPr>
        <w:pStyle w:val="Heading3"/>
      </w:pPr>
      <w:r>
        <w:t>On Failure (Non-blocking)</w:t>
      </w:r>
    </w:p>
    <w:p w14:paraId="0B602183" w14:textId="77777777" w:rsidR="00D04062" w:rsidRDefault="00EA21ED">
      <w:pPr>
        <w:spacing w:after="120"/>
      </w:pPr>
      <w:r>
        <w:t>Records a design impact for P8: Cleanup Workflow correlation must use an alternative mechanism (e.g., event manager queries via EventManager.QueryEvents with a filter on VcEnteredMaintenanceModeEvent).</w:t>
      </w:r>
    </w:p>
    <w:p w14:paraId="01F25837" w14:textId="77777777" w:rsidR="00D04062" w:rsidRDefault="00EA21ED">
      <w:pPr>
        <w:pStyle w:val="Heading3"/>
      </w:pPr>
      <w:r>
        <w:t>Rollback</w:t>
      </w:r>
    </w:p>
    <w:p w14:paraId="492EDD3E" w14:textId="77777777" w:rsidR="00D04062" w:rsidRDefault="00EA21ED">
      <w:pPr>
        <w:spacing w:after="120"/>
      </w:pPr>
      <w:r>
        <w:t>Test 8 itself introduces no new mutation. Proceed to Combined Rollback After Test 8 below.</w:t>
      </w:r>
    </w:p>
    <w:p w14:paraId="25EA7443" w14:textId="77777777" w:rsidR="00D04062" w:rsidRDefault="00EA21ED">
      <w:pPr>
        <w:pStyle w:val="Heading3"/>
      </w:pPr>
      <w:r>
        <w:t>Evidence</w:t>
      </w:r>
    </w:p>
    <w:p w14:paraId="2E7AE590" w14:textId="77777777" w:rsidR="00D04062" w:rsidRDefault="00EA21ED">
      <w:pPr>
        <w:pStyle w:val="ListParagraph"/>
        <w:numPr>
          <w:ilvl w:val="0"/>
          <w:numId w:val="2"/>
        </w:numPr>
        <w:spacing w:after="80"/>
      </w:pPr>
      <w:r>
        <w:t>vRO log output (full)</w:t>
      </w:r>
    </w:p>
    <w:p w14:paraId="3BC59A22" w14:textId="77777777" w:rsidR="00D04062" w:rsidRDefault="00EA21ED">
      <w:pPr>
        <w:pStyle w:val="ListParagraph"/>
        <w:numPr>
          <w:ilvl w:val="0"/>
          <w:numId w:val="2"/>
        </w:numPr>
        <w:spacing w:after="80"/>
      </w:pPr>
      <w:r>
        <w:t>Operator's notes: which fields on host.runtime are usable (Method A); confirmation of Method B success</w:t>
      </w:r>
    </w:p>
    <w:p w14:paraId="26B6D582" w14:textId="77777777" w:rsidR="00D04062" w:rsidRDefault="00EA21ED">
      <w:pPr>
        <w:pStyle w:val="Heading1"/>
      </w:pPr>
      <w:r>
        <w:t>Combined Rollback After Test 8</w:t>
      </w:r>
    </w:p>
    <w:p w14:paraId="4F2996D2" w14:textId="77777777" w:rsidR="00D04062" w:rsidRDefault="00EA21ED">
      <w:pPr>
        <w:spacing w:after="120"/>
      </w:pPr>
      <w:r>
        <w:t>Executes after Test 8 completes (PASS or FAIL) or immediately if Test 7 failed mid-execution.</w:t>
      </w:r>
    </w:p>
    <w:p w14:paraId="098BD1C8" w14:textId="77777777" w:rsidR="00D04062" w:rsidRDefault="00EA21ED">
      <w:pPr>
        <w:pStyle w:val="Heading3"/>
      </w:pPr>
      <w:r>
        <w:t>Procedure</w:t>
      </w:r>
    </w:p>
    <w:p w14:paraId="53FB90D0" w14:textId="77777777" w:rsidR="00D04062" w:rsidRDefault="00EA21ED">
      <w:pPr>
        <w:pStyle w:val="ListParagraph"/>
        <w:numPr>
          <w:ilvl w:val="0"/>
          <w:numId w:val="16"/>
        </w:numPr>
        <w:spacing w:after="80"/>
      </w:pPr>
      <w:r>
        <w:t>Create workflow tmp-P0.4-CombinedRollback with input hostSystem (type VC:HostSystem).</w:t>
      </w:r>
    </w:p>
    <w:p w14:paraId="74EF6D60" w14:textId="77777777" w:rsidR="00D04062" w:rsidRDefault="00EA21ED">
      <w:pPr>
        <w:pStyle w:val="ListParagraph"/>
        <w:numPr>
          <w:ilvl w:val="0"/>
          <w:numId w:val="16"/>
        </w:numPr>
        <w:spacing w:after="80"/>
      </w:pPr>
      <w:r>
        <w:t>Scriptable Task:</w:t>
      </w:r>
    </w:p>
    <w:p w14:paraId="2043F8B5" w14:textId="77777777" w:rsidR="00D04062" w:rsidRDefault="00EA21ED">
      <w:pPr>
        <w:pStyle w:val="CodeBlock"/>
        <w:spacing w:before="60" w:after="0"/>
      </w:pPr>
      <w:r>
        <w:t>// Combined rollback — exit maintenance mode</w:t>
      </w:r>
    </w:p>
    <w:p w14:paraId="6AA902E8" w14:textId="77777777" w:rsidR="00D04062" w:rsidRDefault="00EA21ED">
      <w:pPr>
        <w:pStyle w:val="CodeBlock"/>
        <w:spacing w:before="0" w:after="0"/>
      </w:pPr>
      <w:r>
        <w:t>System.log("=== Exit maintenance mode ===");</w:t>
      </w:r>
    </w:p>
    <w:p w14:paraId="70E15F3C" w14:textId="77777777" w:rsidR="00D04062" w:rsidRDefault="00EA21ED">
      <w:pPr>
        <w:pStyle w:val="CodeBlock"/>
        <w:spacing w:before="0" w:after="0"/>
      </w:pPr>
      <w:r>
        <w:t>if (!hostSystem.runtime.inMaintenanceMode) {</w:t>
      </w:r>
    </w:p>
    <w:p w14:paraId="110F82A7" w14:textId="77777777" w:rsidR="00D04062" w:rsidRDefault="00EA21ED">
      <w:pPr>
        <w:pStyle w:val="CodeBlock"/>
        <w:spacing w:before="0" w:after="0"/>
      </w:pPr>
      <w:r>
        <w:t xml:space="preserve">    System.log("Host is not in maintenance mode; skipping exit.");</w:t>
      </w:r>
    </w:p>
    <w:p w14:paraId="1B13EBE7" w14:textId="77777777" w:rsidR="00D04062" w:rsidRDefault="00EA21ED">
      <w:pPr>
        <w:pStyle w:val="CodeBlock"/>
        <w:spacing w:before="0" w:after="0"/>
      </w:pPr>
      <w:r>
        <w:t>} else {</w:t>
      </w:r>
    </w:p>
    <w:p w14:paraId="664DCF56" w14:textId="77777777" w:rsidR="00D04062" w:rsidRDefault="00EA21ED">
      <w:pPr>
        <w:pStyle w:val="CodeBlock"/>
        <w:spacing w:before="0" w:after="0"/>
      </w:pPr>
      <w:r>
        <w:t xml:space="preserve">    var exitTask = hostSystem.exitMaintenanceMode_Task(900);</w:t>
      </w:r>
    </w:p>
    <w:p w14:paraId="52180EF3" w14:textId="77777777" w:rsidR="00D04062" w:rsidRDefault="00EA21ED">
      <w:pPr>
        <w:pStyle w:val="CodeBlock"/>
        <w:spacing w:before="0" w:after="0"/>
      </w:pPr>
      <w:r>
        <w:t xml:space="preserve">    System.log("exitMaintenanceMode_Task returned: " + exitTask.id);</w:t>
      </w:r>
    </w:p>
    <w:p w14:paraId="00027206" w14:textId="77777777" w:rsidR="00D04062" w:rsidRDefault="00EA21ED">
      <w:pPr>
        <w:pStyle w:val="CodeBlock"/>
        <w:spacing w:before="0" w:after="0"/>
      </w:pPr>
      <w:r>
        <w:t xml:space="preserve"> </w:t>
      </w:r>
    </w:p>
    <w:p w14:paraId="78DCF950" w14:textId="77777777" w:rsidR="00D04062" w:rsidRDefault="00EA21ED">
      <w:pPr>
        <w:pStyle w:val="CodeBlock"/>
        <w:spacing w:before="0" w:after="0"/>
      </w:pPr>
      <w:r>
        <w:t xml:space="preserve">    var pollCount = 0;</w:t>
      </w:r>
    </w:p>
    <w:p w14:paraId="5055678D" w14:textId="77777777" w:rsidR="00D04062" w:rsidRDefault="00EA21ED">
      <w:pPr>
        <w:pStyle w:val="CodeBlock"/>
        <w:spacing w:before="0" w:after="0"/>
      </w:pPr>
      <w:r>
        <w:t xml:space="preserve">    var maxPolls = 180;</w:t>
      </w:r>
    </w:p>
    <w:p w14:paraId="77726CCD" w14:textId="77777777" w:rsidR="00D04062" w:rsidRDefault="00EA21ED">
      <w:pPr>
        <w:pStyle w:val="CodeBlock"/>
        <w:spacing w:before="0" w:after="0"/>
      </w:pPr>
      <w:r>
        <w:t xml:space="preserve">    while (exitTask.info.state.value !== "success" &amp;&amp; exitTask.info.state.value !== "error") {</w:t>
      </w:r>
    </w:p>
    <w:p w14:paraId="7BC4F9D7" w14:textId="77777777" w:rsidR="00D04062" w:rsidRDefault="00EA21ED">
      <w:pPr>
        <w:pStyle w:val="CodeBlock"/>
        <w:spacing w:before="0" w:after="0"/>
      </w:pPr>
      <w:r>
        <w:t xml:space="preserve">        if (pollCount &gt;= maxPolls) {</w:t>
      </w:r>
    </w:p>
    <w:p w14:paraId="4EB1B998" w14:textId="77777777" w:rsidR="00D04062" w:rsidRDefault="00EA21ED">
      <w:pPr>
        <w:pStyle w:val="CodeBlock"/>
        <w:spacing w:before="0" w:after="0"/>
      </w:pPr>
      <w:r>
        <w:lastRenderedPageBreak/>
        <w:t xml:space="preserve">            throw new Error("Exit maintenance mode timeout");</w:t>
      </w:r>
    </w:p>
    <w:p w14:paraId="1329EC3D" w14:textId="77777777" w:rsidR="00D04062" w:rsidRDefault="00EA21ED">
      <w:pPr>
        <w:pStyle w:val="CodeBlock"/>
        <w:spacing w:before="0" w:after="0"/>
      </w:pPr>
      <w:r>
        <w:t xml:space="preserve">        }</w:t>
      </w:r>
    </w:p>
    <w:p w14:paraId="4A58A8D7" w14:textId="77777777" w:rsidR="00D04062" w:rsidRDefault="00EA21ED">
      <w:pPr>
        <w:pStyle w:val="CodeBlock"/>
        <w:spacing w:before="0" w:after="0"/>
      </w:pPr>
      <w:r>
        <w:t xml:space="preserve">        System.sleep(5000);</w:t>
      </w:r>
    </w:p>
    <w:p w14:paraId="4652214A" w14:textId="77777777" w:rsidR="00D04062" w:rsidRDefault="00EA21ED">
      <w:pPr>
        <w:pStyle w:val="CodeBlock"/>
        <w:spacing w:before="0" w:after="0"/>
      </w:pPr>
      <w:r>
        <w:t xml:space="preserve">        pollCount++;</w:t>
      </w:r>
    </w:p>
    <w:p w14:paraId="57D3DDE9" w14:textId="77777777" w:rsidR="00D04062" w:rsidRDefault="00EA21ED">
      <w:pPr>
        <w:pStyle w:val="CodeBlock"/>
        <w:spacing w:before="0" w:after="0"/>
      </w:pPr>
      <w:r>
        <w:t xml:space="preserve">    }</w:t>
      </w:r>
    </w:p>
    <w:p w14:paraId="75F51F2A" w14:textId="77777777" w:rsidR="00D04062" w:rsidRDefault="00EA21ED">
      <w:pPr>
        <w:pStyle w:val="CodeBlock"/>
        <w:spacing w:before="0" w:after="0"/>
      </w:pPr>
      <w:r>
        <w:t xml:space="preserve">    if (exitTask.info.state.value === "error") {</w:t>
      </w:r>
    </w:p>
    <w:p w14:paraId="57B98132" w14:textId="77777777" w:rsidR="00D04062" w:rsidRDefault="00EA21ED">
      <w:pPr>
        <w:pStyle w:val="CodeBlock"/>
        <w:spacing w:before="0" w:after="0"/>
      </w:pPr>
      <w:r>
        <w:t xml:space="preserve">        throw new Error("Exit maintenance mode failed: " + exitTask.info.error);</w:t>
      </w:r>
    </w:p>
    <w:p w14:paraId="029E4D95" w14:textId="77777777" w:rsidR="00D04062" w:rsidRDefault="00EA21ED">
      <w:pPr>
        <w:pStyle w:val="CodeBlock"/>
        <w:spacing w:before="0" w:after="0"/>
      </w:pPr>
      <w:r>
        <w:t xml:space="preserve">    }</w:t>
      </w:r>
    </w:p>
    <w:p w14:paraId="0E130E9F" w14:textId="77777777" w:rsidR="00D04062" w:rsidRDefault="00EA21ED">
      <w:pPr>
        <w:pStyle w:val="CodeBlock"/>
        <w:spacing w:before="0" w:after="0"/>
      </w:pPr>
      <w:r>
        <w:t xml:space="preserve">    System.log("Maintenance mode exited. Task state: " + exitTask.info.state.value);</w:t>
      </w:r>
    </w:p>
    <w:p w14:paraId="0C2493CD" w14:textId="77777777" w:rsidR="00D04062" w:rsidRDefault="00EA21ED">
      <w:pPr>
        <w:pStyle w:val="CodeBlock"/>
        <w:spacing w:before="0" w:after="0"/>
      </w:pPr>
      <w:r>
        <w:t>}</w:t>
      </w:r>
    </w:p>
    <w:p w14:paraId="7246E621" w14:textId="77777777" w:rsidR="00D04062" w:rsidRDefault="00EA21ED">
      <w:pPr>
        <w:pStyle w:val="CodeBlock"/>
        <w:spacing w:before="0" w:after="0"/>
      </w:pPr>
      <w:r>
        <w:t xml:space="preserve"> </w:t>
      </w:r>
    </w:p>
    <w:p w14:paraId="24F764D8" w14:textId="77777777" w:rsidR="00D04062" w:rsidRDefault="00EA21ED">
      <w:pPr>
        <w:pStyle w:val="CodeBlock"/>
        <w:spacing w:before="0" w:after="0"/>
      </w:pPr>
      <w:r>
        <w:t>// Verify SSH service is stopped (Test 7 stopped it; confirm state)</w:t>
      </w:r>
    </w:p>
    <w:p w14:paraId="41E478D4" w14:textId="77777777" w:rsidR="00D04062" w:rsidRDefault="00EA21ED">
      <w:pPr>
        <w:pStyle w:val="CodeBlock"/>
        <w:spacing w:before="0" w:after="0"/>
      </w:pPr>
      <w:r>
        <w:t>var serviceSystem = hostSystem.configManager.serviceSystem;</w:t>
      </w:r>
    </w:p>
    <w:p w14:paraId="74FC25FE" w14:textId="77777777" w:rsidR="00D04062" w:rsidRDefault="00EA21ED">
      <w:pPr>
        <w:pStyle w:val="CodeBlock"/>
        <w:spacing w:before="0" w:after="0"/>
      </w:pPr>
      <w:r>
        <w:t>var services = serviceSystem.serviceInfo.service;</w:t>
      </w:r>
    </w:p>
    <w:p w14:paraId="084A7E55" w14:textId="77777777" w:rsidR="00D04062" w:rsidRDefault="00EA21ED">
      <w:pPr>
        <w:pStyle w:val="CodeBlock"/>
        <w:spacing w:before="0" w:after="0"/>
      </w:pPr>
      <w:r>
        <w:t>for (var i = 0; i &lt; services.length; i++) {</w:t>
      </w:r>
    </w:p>
    <w:p w14:paraId="2CDD3C80" w14:textId="77777777" w:rsidR="00D04062" w:rsidRDefault="00EA21ED">
      <w:pPr>
        <w:pStyle w:val="CodeBlock"/>
        <w:spacing w:before="0" w:after="0"/>
      </w:pPr>
      <w:r>
        <w:t xml:space="preserve">    if (services[i].key === "TSM-SSH") {</w:t>
      </w:r>
    </w:p>
    <w:p w14:paraId="3E66C820" w14:textId="77777777" w:rsidR="00D04062" w:rsidRDefault="00EA21ED">
      <w:pPr>
        <w:pStyle w:val="CodeBlock"/>
        <w:spacing w:before="0" w:after="0"/>
      </w:pPr>
      <w:r>
        <w:t xml:space="preserve">        System.log("Final TSM-SSH running state: " + services[i].running);</w:t>
      </w:r>
    </w:p>
    <w:p w14:paraId="0818545C" w14:textId="77777777" w:rsidR="00D04062" w:rsidRDefault="00EA21ED">
      <w:pPr>
        <w:pStyle w:val="CodeBlock"/>
        <w:spacing w:before="0" w:after="0"/>
      </w:pPr>
      <w:r>
        <w:t xml:space="preserve">        if (services[i].running) {</w:t>
      </w:r>
    </w:p>
    <w:p w14:paraId="28691402" w14:textId="77777777" w:rsidR="00D04062" w:rsidRDefault="00EA21ED">
      <w:pPr>
        <w:pStyle w:val="CodeBlock"/>
        <w:spacing w:before="0" w:after="0"/>
      </w:pPr>
      <w:r>
        <w:t xml:space="preserve">            System.warn("SSH still running — manually stop via vSphere Client");</w:t>
      </w:r>
    </w:p>
    <w:p w14:paraId="6231483F" w14:textId="77777777" w:rsidR="00D04062" w:rsidRDefault="00EA21ED">
      <w:pPr>
        <w:pStyle w:val="CodeBlock"/>
        <w:spacing w:before="0" w:after="0"/>
      </w:pPr>
      <w:r>
        <w:t xml:space="preserve">        }</w:t>
      </w:r>
    </w:p>
    <w:p w14:paraId="17AD8995" w14:textId="77777777" w:rsidR="00D04062" w:rsidRDefault="00EA21ED">
      <w:pPr>
        <w:pStyle w:val="CodeBlock"/>
        <w:spacing w:before="0" w:after="0"/>
      </w:pPr>
      <w:r>
        <w:t xml:space="preserve">        break;</w:t>
      </w:r>
    </w:p>
    <w:p w14:paraId="7783D3CB" w14:textId="77777777" w:rsidR="00D04062" w:rsidRDefault="00EA21ED">
      <w:pPr>
        <w:pStyle w:val="CodeBlock"/>
        <w:spacing w:before="0" w:after="0"/>
      </w:pPr>
      <w:r>
        <w:t xml:space="preserve">    }</w:t>
      </w:r>
    </w:p>
    <w:p w14:paraId="17611B91" w14:textId="77777777" w:rsidR="00D04062" w:rsidRDefault="00EA21ED">
      <w:pPr>
        <w:pStyle w:val="CodeBlock"/>
        <w:spacing w:before="0" w:after="0"/>
      </w:pPr>
      <w:r>
        <w:t>}</w:t>
      </w:r>
    </w:p>
    <w:p w14:paraId="036B573B" w14:textId="77777777" w:rsidR="00D04062" w:rsidRDefault="00EA21ED">
      <w:pPr>
        <w:pStyle w:val="CodeBlock"/>
        <w:spacing w:before="0" w:after="0"/>
      </w:pPr>
      <w:r>
        <w:t xml:space="preserve"> </w:t>
      </w:r>
    </w:p>
    <w:p w14:paraId="47FE25D6" w14:textId="77777777" w:rsidR="00D04062" w:rsidRDefault="00EA21ED">
      <w:pPr>
        <w:pStyle w:val="CodeBlock"/>
        <w:spacing w:before="0" w:after="0"/>
      </w:pPr>
      <w:r>
        <w:t>// Verify no ephemeral test account remains</w:t>
      </w:r>
    </w:p>
    <w:p w14:paraId="7BFE4D71" w14:textId="77777777" w:rsidR="00D04062" w:rsidRDefault="00EA21ED">
      <w:pPr>
        <w:pStyle w:val="CodeBlock"/>
        <w:spacing w:before="0" w:after="0"/>
      </w:pPr>
      <w:r>
        <w:t>System.log("Verify no vrorem-* accounts remain (manual check via vSphere Client)");</w:t>
      </w:r>
    </w:p>
    <w:p w14:paraId="65EDEBEC" w14:textId="77777777" w:rsidR="00D04062" w:rsidRDefault="00EA21ED">
      <w:pPr>
        <w:pStyle w:val="ListParagraph"/>
        <w:numPr>
          <w:ilvl w:val="0"/>
          <w:numId w:val="16"/>
        </w:numPr>
        <w:spacing w:after="80"/>
      </w:pPr>
      <w:r>
        <w:t>Run the workflow.</w:t>
      </w:r>
    </w:p>
    <w:p w14:paraId="7380B0F2" w14:textId="77777777" w:rsidR="00D04062" w:rsidRDefault="00EA21ED">
      <w:pPr>
        <w:pStyle w:val="ListParagraph"/>
        <w:numPr>
          <w:ilvl w:val="0"/>
          <w:numId w:val="16"/>
        </w:numPr>
        <w:spacing w:after="80"/>
      </w:pPr>
      <w:r>
        <w:t>Manually verify in vSphere Client:</w:t>
      </w:r>
    </w:p>
    <w:p w14:paraId="2B11298E" w14:textId="77777777" w:rsidR="00D04062" w:rsidRDefault="00EA21ED">
      <w:pPr>
        <w:pStyle w:val="ListParagraph"/>
        <w:numPr>
          <w:ilvl w:val="1"/>
          <w:numId w:val="14"/>
        </w:numPr>
        <w:spacing w:after="80"/>
      </w:pPr>
      <w:r>
        <w:t>Host is no longer in maintenance mode.</w:t>
      </w:r>
    </w:p>
    <w:p w14:paraId="4C73E6F4" w14:textId="77777777" w:rsidR="00D04062" w:rsidRDefault="00EA21ED">
      <w:pPr>
        <w:pStyle w:val="ListParagraph"/>
        <w:numPr>
          <w:ilvl w:val="1"/>
          <w:numId w:val="14"/>
        </w:numPr>
        <w:spacing w:after="80"/>
      </w:pPr>
      <w:r>
        <w:t>SSH service is stopped.</w:t>
      </w:r>
    </w:p>
    <w:p w14:paraId="15700B97" w14:textId="77777777" w:rsidR="00D04062" w:rsidRDefault="00EA21ED">
      <w:pPr>
        <w:pStyle w:val="ListParagraph"/>
        <w:numPr>
          <w:ilvl w:val="1"/>
          <w:numId w:val="14"/>
        </w:numPr>
        <w:spacing w:after="80"/>
      </w:pPr>
      <w:r>
        <w:t>No vrorem-* accounts in Local Users.</w:t>
      </w:r>
    </w:p>
    <w:p w14:paraId="06795762" w14:textId="77777777" w:rsidR="00D04062" w:rsidRDefault="00EA21ED">
      <w:pPr>
        <w:pStyle w:val="Heading3"/>
      </w:pPr>
      <w:r>
        <w:t>Expected Result</w:t>
      </w:r>
    </w:p>
    <w:p w14:paraId="7819EE90" w14:textId="77777777" w:rsidR="00D04062" w:rsidRDefault="00EA21ED">
      <w:pPr>
        <w:pStyle w:val="ListParagraph"/>
        <w:numPr>
          <w:ilvl w:val="0"/>
          <w:numId w:val="2"/>
        </w:numPr>
        <w:spacing w:after="80"/>
      </w:pPr>
      <w:r>
        <w:t>Host exits maintenance mode within 15 minutes.</w:t>
      </w:r>
    </w:p>
    <w:p w14:paraId="15E211B6" w14:textId="77777777" w:rsidR="00D04062" w:rsidRDefault="00EA21ED">
      <w:pPr>
        <w:pStyle w:val="ListParagraph"/>
        <w:numPr>
          <w:ilvl w:val="0"/>
          <w:numId w:val="2"/>
        </w:numPr>
        <w:spacing w:after="80"/>
      </w:pPr>
      <w:r>
        <w:t>SSH service is stopped.</w:t>
      </w:r>
    </w:p>
    <w:p w14:paraId="1CCE2F49" w14:textId="77777777" w:rsidR="00D04062" w:rsidRDefault="00EA21ED">
      <w:pPr>
        <w:pStyle w:val="ListParagraph"/>
        <w:numPr>
          <w:ilvl w:val="0"/>
          <w:numId w:val="2"/>
        </w:numPr>
        <w:spacing w:after="80"/>
      </w:pPr>
      <w:r>
        <w:t>No ephemeral test accounts remain.</w:t>
      </w:r>
    </w:p>
    <w:p w14:paraId="2CF8D7E4" w14:textId="77777777" w:rsidR="00D04062" w:rsidRDefault="00EA21ED">
      <w:pPr>
        <w:pStyle w:val="Heading3"/>
      </w:pPr>
      <w:r>
        <w:t>Pass/Fail Criteria</w:t>
      </w:r>
    </w:p>
    <w:p w14:paraId="617F0D88" w14:textId="77777777" w:rsidR="00D04062" w:rsidRDefault="00EA21ED">
      <w:pPr>
        <w:pStyle w:val="ListParagraph"/>
        <w:numPr>
          <w:ilvl w:val="0"/>
          <w:numId w:val="2"/>
        </w:numPr>
        <w:spacing w:after="80"/>
      </w:pPr>
      <w:r>
        <w:rPr>
          <w:b/>
          <w:bCs/>
        </w:rPr>
        <w:t>PASS</w:t>
      </w:r>
      <w:r>
        <w:t>: All three conditions verified.</w:t>
      </w:r>
    </w:p>
    <w:p w14:paraId="62371417" w14:textId="77777777" w:rsidR="00D04062" w:rsidRDefault="00EA21ED">
      <w:pPr>
        <w:pStyle w:val="ListParagraph"/>
        <w:numPr>
          <w:ilvl w:val="0"/>
          <w:numId w:val="2"/>
        </w:numPr>
        <w:spacing w:after="80"/>
      </w:pPr>
      <w:r>
        <w:rPr>
          <w:b/>
          <w:bCs/>
        </w:rPr>
        <w:t>FAIL</w:t>
      </w:r>
      <w:r>
        <w:t>: Manual remediation required — see Manual Recovery below.</w:t>
      </w:r>
    </w:p>
    <w:p w14:paraId="760A8F98" w14:textId="77777777" w:rsidR="00D04062" w:rsidRDefault="00EA21ED">
      <w:pPr>
        <w:pStyle w:val="Heading3"/>
      </w:pPr>
      <w:r>
        <w:t>Manual Recovery (If Combined Rollback Fails)</w:t>
      </w:r>
    </w:p>
    <w:p w14:paraId="0E33A0E0" w14:textId="77777777" w:rsidR="00D04062" w:rsidRDefault="00EA21ED">
      <w:pPr>
        <w:pStyle w:val="ListParagraph"/>
        <w:numPr>
          <w:ilvl w:val="0"/>
          <w:numId w:val="17"/>
        </w:numPr>
        <w:spacing w:after="80"/>
      </w:pPr>
      <w:r>
        <w:rPr>
          <w:b/>
          <w:bCs/>
        </w:rPr>
        <w:t>Host stuck in maintenance mode</w:t>
      </w:r>
      <w:r>
        <w:t>: vSphere Client → Host → Right-click → Exit Maintenance Mode. If this fails, escalate per VMware KB on stuck maintenance mode tasks.</w:t>
      </w:r>
    </w:p>
    <w:p w14:paraId="6DAF5F27" w14:textId="77777777" w:rsidR="00D04062" w:rsidRDefault="00EA21ED">
      <w:pPr>
        <w:pStyle w:val="ListParagraph"/>
        <w:numPr>
          <w:ilvl w:val="0"/>
          <w:numId w:val="17"/>
        </w:numPr>
        <w:spacing w:after="80"/>
      </w:pPr>
      <w:r>
        <w:rPr>
          <w:b/>
          <w:bCs/>
        </w:rPr>
        <w:t>SSH service still running</w:t>
      </w:r>
      <w:r>
        <w:t>: vSphere Client → Host → Configure → Services → SSH → Stop.</w:t>
      </w:r>
    </w:p>
    <w:p w14:paraId="7BE25AB1" w14:textId="77777777" w:rsidR="00D04062" w:rsidRDefault="00EA21ED">
      <w:pPr>
        <w:pStyle w:val="ListParagraph"/>
        <w:numPr>
          <w:ilvl w:val="0"/>
          <w:numId w:val="17"/>
        </w:numPr>
        <w:spacing w:after="80"/>
      </w:pPr>
      <w:r>
        <w:rPr>
          <w:b/>
          <w:bCs/>
        </w:rPr>
        <w:t>Ephemeral account remains</w:t>
      </w:r>
      <w:r>
        <w:t>: vSphere Client → Host → Configure → System → Local Users → select account → Remove.</w:t>
      </w:r>
    </w:p>
    <w:p w14:paraId="35BE3E80" w14:textId="77777777" w:rsidR="00D04062" w:rsidRDefault="00EA21ED">
      <w:pPr>
        <w:pStyle w:val="Heading1"/>
      </w:pPr>
      <w:r>
        <w:t>Sign-Off Results Table</w:t>
      </w:r>
    </w:p>
    <w:p w14:paraId="5E707443" w14:textId="77777777" w:rsidR="00D04062" w:rsidRDefault="00EA21ED">
      <w:pPr>
        <w:spacing w:after="120"/>
      </w:pPr>
      <w:r>
        <w:t>Operator completes after all tests. One row per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1640"/>
        <w:gridCol w:w="1066"/>
        <w:gridCol w:w="1721"/>
        <w:gridCol w:w="1626"/>
        <w:gridCol w:w="1267"/>
        <w:gridCol w:w="1548"/>
      </w:tblGrid>
      <w:tr w:rsidR="00D04062" w14:paraId="31E44F7F"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B291E49" w14:textId="77777777" w:rsidR="00D04062" w:rsidRDefault="00EA21ED">
            <w:pPr>
              <w:spacing w:after="40"/>
            </w:pPr>
            <w:r>
              <w:rPr>
                <w:b/>
                <w:bCs/>
                <w:color w:val="FFFFFF"/>
                <w:sz w:val="18"/>
                <w:szCs w:val="18"/>
              </w:rPr>
              <w:lastRenderedPageBreak/>
              <w: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7B983C" w14:textId="77777777" w:rsidR="00D04062" w:rsidRDefault="00EA21ED">
            <w:pPr>
              <w:spacing w:after="40"/>
            </w:pPr>
            <w:r>
              <w:rPr>
                <w:b/>
                <w:bCs/>
                <w:color w:val="FFFFFF"/>
                <w:sz w:val="18"/>
                <w:szCs w:val="18"/>
              </w:rPr>
              <w:t>Test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78BF4BE" w14:textId="77777777" w:rsidR="00D04062" w:rsidRDefault="00EA21ED">
            <w:pPr>
              <w:spacing w:after="40"/>
            </w:pPr>
            <w:r>
              <w:rPr>
                <w:b/>
                <w:bCs/>
                <w:color w:val="FFFFFF"/>
                <w:sz w:val="18"/>
                <w:szCs w:val="18"/>
              </w:rPr>
              <w:t>Result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F38C051" w14:textId="77777777" w:rsidR="00D04062" w:rsidRDefault="00EA21ED">
            <w:pPr>
              <w:spacing w:after="40"/>
            </w:pPr>
            <w:r>
              <w:rPr>
                <w:b/>
                <w:bCs/>
                <w:color w:val="FFFFFF"/>
                <w:sz w:val="18"/>
                <w:szCs w:val="18"/>
              </w:rPr>
              <w:t>Evidence Folder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F36AC1B" w14:textId="77777777" w:rsidR="00D04062" w:rsidRDefault="00EA21ED">
            <w:pPr>
              <w:spacing w:after="40"/>
            </w:pPr>
            <w:r>
              <w:rPr>
                <w:b/>
                <w:bCs/>
                <w:color w:val="FFFFFF"/>
                <w:sz w:val="18"/>
                <w:szCs w:val="18"/>
              </w:rPr>
              <w:t>Notes / Findings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F7568FD" w14:textId="77777777" w:rsidR="00D04062" w:rsidRDefault="00EA21ED">
            <w:pPr>
              <w:spacing w:after="40"/>
            </w:pPr>
            <w:r>
              <w:rPr>
                <w:b/>
                <w:bCs/>
                <w:color w:val="FFFFFF"/>
                <w:sz w:val="18"/>
                <w:szCs w:val="18"/>
              </w:rPr>
              <w:t>Operator Initials</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649A24D" w14:textId="77777777" w:rsidR="00D04062" w:rsidRDefault="00EA21ED">
            <w:pPr>
              <w:spacing w:after="40"/>
            </w:pPr>
            <w:r>
              <w:rPr>
                <w:b/>
                <w:bCs/>
                <w:color w:val="FFFFFF"/>
                <w:sz w:val="18"/>
                <w:szCs w:val="18"/>
              </w:rPr>
              <w:t>Date</w:t>
            </w:r>
          </w:p>
        </w:tc>
      </w:tr>
      <w:tr w:rsidR="00D04062" w14:paraId="623DD0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A87B7" w14:textId="77777777" w:rsidR="00D04062" w:rsidRDefault="00EA21ED">
            <w:pPr>
              <w:spacing w:after="40"/>
            </w:pPr>
            <w:r>
              <w:rPr>
                <w:color w:val="000000"/>
                <w:sz w:val="18"/>
                <w:szCs w:val="18"/>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C54362" w14:textId="77777777" w:rsidR="00D04062" w:rsidRDefault="00EA21ED">
            <w:pPr>
              <w:spacing w:after="40"/>
            </w:pPr>
            <w:r>
              <w:rPr>
                <w:color w:val="000000"/>
                <w:sz w:val="18"/>
                <w:szCs w:val="18"/>
              </w:rPr>
              <w:t>Mail plugin smoke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CB6E084"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D00097" w14:textId="77777777" w:rsidR="00D04062" w:rsidRDefault="00EA21ED">
            <w:pPr>
              <w:spacing w:after="40"/>
            </w:pPr>
            <w:r>
              <w:rPr>
                <w:color w:val="000000"/>
                <w:sz w:val="18"/>
                <w:szCs w:val="18"/>
              </w:rPr>
              <w:t>01_mail/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B39C7D"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1873629"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359910" w14:textId="77777777" w:rsidR="00D04062" w:rsidRDefault="00D04062">
            <w:pPr>
              <w:spacing w:after="40"/>
            </w:pPr>
          </w:p>
        </w:tc>
      </w:tr>
      <w:tr w:rsidR="00D04062" w14:paraId="4CC39C15"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86D23D6" w14:textId="77777777" w:rsidR="00D04062" w:rsidRDefault="00EA21ED">
            <w:pPr>
              <w:spacing w:after="40"/>
            </w:pPr>
            <w:r>
              <w:rPr>
                <w:color w:val="000000"/>
                <w:sz w:val="18"/>
                <w:szCs w:val="18"/>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E04D157" w14:textId="77777777" w:rsidR="00D04062" w:rsidRDefault="00EA21ED">
            <w:pPr>
              <w:spacing w:after="40"/>
            </w:pPr>
            <w:r>
              <w:rPr>
                <w:color w:val="000000"/>
                <w:sz w:val="18"/>
                <w:szCs w:val="18"/>
              </w:rPr>
              <w:t>TCP/22 reachability</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9DFAF2D"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5503082" w14:textId="77777777" w:rsidR="00D04062" w:rsidRDefault="00EA21ED">
            <w:pPr>
              <w:spacing w:after="40"/>
            </w:pPr>
            <w:r>
              <w:rPr>
                <w:color w:val="000000"/>
                <w:sz w:val="18"/>
                <w:szCs w:val="18"/>
              </w:rPr>
              <w:t>02_reachability/</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061B8EE"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00043CD"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535D1F0" w14:textId="77777777" w:rsidR="00D04062" w:rsidRDefault="00D04062">
            <w:pPr>
              <w:spacing w:after="40"/>
            </w:pPr>
          </w:p>
        </w:tc>
      </w:tr>
      <w:tr w:rsidR="00D04062" w14:paraId="2A8797E0"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47BECE" w14:textId="77777777" w:rsidR="00D04062" w:rsidRDefault="00EA21ED">
            <w:pPr>
              <w:spacing w:after="40"/>
            </w:pPr>
            <w:r>
              <w:rPr>
                <w:color w:val="000000"/>
                <w:sz w:val="18"/>
                <w:szCs w:val="18"/>
              </w:rPr>
              <w:t>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6F8AE6" w14:textId="77777777" w:rsidR="00D04062" w:rsidRDefault="00EA21ED">
            <w:pPr>
              <w:spacing w:after="40"/>
            </w:pPr>
            <w:r>
              <w:rPr>
                <w:color w:val="000000"/>
                <w:sz w:val="18"/>
                <w:szCs w:val="18"/>
              </w:rPr>
              <w:t>Bundle ZIP parsing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307DE2"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5A2942" w14:textId="77777777" w:rsidR="00D04062" w:rsidRDefault="00EA21ED">
            <w:pPr>
              <w:spacing w:after="40"/>
            </w:pPr>
            <w:r>
              <w:rPr>
                <w:color w:val="000000"/>
                <w:sz w:val="18"/>
                <w:szCs w:val="18"/>
              </w:rPr>
              <w:t>03_bundle/</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EDA0DF" w14:textId="77777777" w:rsidR="00D04062" w:rsidRDefault="00EA21ED">
            <w:pPr>
              <w:spacing w:after="40"/>
            </w:pPr>
            <w:r>
              <w:rPr>
                <w:color w:val="000000"/>
                <w:sz w:val="18"/>
                <w:szCs w:val="18"/>
              </w:rPr>
              <w:t>Approach selected: __</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4140F6"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65EED0" w14:textId="77777777" w:rsidR="00D04062" w:rsidRDefault="00D04062">
            <w:pPr>
              <w:spacing w:after="40"/>
            </w:pPr>
          </w:p>
        </w:tc>
      </w:tr>
      <w:tr w:rsidR="00D04062" w14:paraId="78A51D7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DA3EF3" w14:textId="77777777" w:rsidR="00D04062" w:rsidRDefault="00EA21ED">
            <w:pPr>
              <w:spacing w:after="40"/>
            </w:pPr>
            <w:r>
              <w:rPr>
                <w:color w:val="000000"/>
                <w:sz w:val="18"/>
                <w:szCs w:val="18"/>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5ADAA33" w14:textId="77777777" w:rsidR="00D04062" w:rsidRDefault="00EA21ED">
            <w:pPr>
              <w:spacing w:after="40"/>
            </w:pPr>
            <w:r>
              <w:rPr>
                <w:color w:val="000000"/>
                <w:sz w:val="18"/>
                <w:szCs w:val="18"/>
              </w:rPr>
              <w:t>Task-wait helper</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26729A9"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AB62F01" w14:textId="77777777" w:rsidR="00D04062" w:rsidRDefault="00EA21ED">
            <w:pPr>
              <w:spacing w:after="40"/>
            </w:pPr>
            <w:r>
              <w:rPr>
                <w:color w:val="000000"/>
                <w:sz w:val="18"/>
                <w:szCs w:val="18"/>
              </w:rPr>
              <w:t>04_taskwait/</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3627E2" w14:textId="77777777" w:rsidR="00D04062" w:rsidRDefault="00EA21ED">
            <w:pPr>
              <w:spacing w:after="40"/>
            </w:pPr>
            <w:r>
              <w:rPr>
                <w:color w:val="000000"/>
                <w:sz w:val="18"/>
                <w:szCs w:val="18"/>
              </w:rPr>
              <w:t>Method name: __</w:t>
            </w: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AA4DFF1"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2300E66" w14:textId="77777777" w:rsidR="00D04062" w:rsidRDefault="00D04062">
            <w:pPr>
              <w:spacing w:after="40"/>
            </w:pPr>
          </w:p>
        </w:tc>
      </w:tr>
      <w:tr w:rsidR="00D04062" w14:paraId="2C277D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686A32" w14:textId="77777777" w:rsidR="00D04062" w:rsidRDefault="00EA21ED">
            <w:pPr>
              <w:spacing w:after="40"/>
            </w:pPr>
            <w:r>
              <w:rPr>
                <w:color w:val="000000"/>
                <w:sz w:val="18"/>
                <w:szCs w:val="18"/>
              </w:rPr>
              <w:t>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BEE5B1" w14:textId="77777777" w:rsidR="00D04062" w:rsidRDefault="00EA21ED">
            <w:pPr>
              <w:spacing w:after="40"/>
            </w:pPr>
            <w:r>
              <w:rPr>
                <w:color w:val="000000"/>
                <w:sz w:val="18"/>
                <w:szCs w:val="18"/>
              </w:rPr>
              <w:t>Service start timestamp</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7E95F0"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4ADB7A" w14:textId="77777777" w:rsidR="00D04062" w:rsidRDefault="00EA21ED">
            <w:pPr>
              <w:spacing w:after="40"/>
            </w:pPr>
            <w:r>
              <w:rPr>
                <w:color w:val="000000"/>
                <w:sz w:val="18"/>
                <w:szCs w:val="18"/>
              </w:rPr>
              <w:t>05_svctimestamp/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D28F25" w14:textId="77777777" w:rsidR="00D04062" w:rsidRDefault="00EA21ED">
            <w:pPr>
              <w:spacing w:after="40"/>
            </w:pPr>
            <w:r>
              <w:rPr>
                <w:color w:val="000000"/>
                <w:sz w:val="18"/>
                <w:szCs w:val="18"/>
              </w:rPr>
              <w:t>Outcome: A / B</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CA3E48"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420B5" w14:textId="77777777" w:rsidR="00D04062" w:rsidRDefault="00D04062">
            <w:pPr>
              <w:spacing w:after="40"/>
            </w:pPr>
          </w:p>
        </w:tc>
      </w:tr>
      <w:tr w:rsidR="00D04062" w14:paraId="7FC2C9B8"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2007EA7" w14:textId="77777777" w:rsidR="00D04062" w:rsidRDefault="00EA21ED">
            <w:pPr>
              <w:spacing w:after="40"/>
            </w:pPr>
            <w:r>
              <w:rPr>
                <w:color w:val="000000"/>
                <w:sz w:val="18"/>
                <w:szCs w:val="18"/>
              </w:rPr>
              <w:t>6</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8076C6F" w14:textId="77777777" w:rsidR="00D04062" w:rsidRDefault="00EA21ED">
            <w:pPr>
              <w:spacing w:after="40"/>
            </w:pPr>
            <w:r>
              <w:rPr>
                <w:color w:val="000000"/>
                <w:sz w:val="18"/>
                <w:szCs w:val="18"/>
              </w:rPr>
              <w:t>SSH plugin smoke</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FD7DF20"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797C8B0" w14:textId="77777777" w:rsidR="00D04062" w:rsidRDefault="00EA21ED">
            <w:pPr>
              <w:spacing w:after="40"/>
            </w:pPr>
            <w:r>
              <w:rPr>
                <w:color w:val="000000"/>
                <w:sz w:val="18"/>
                <w:szCs w:val="18"/>
              </w:rPr>
              <w:t>06_ssh/</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4FAB75E"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1596A2B"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E4A9F02" w14:textId="77777777" w:rsidR="00D04062" w:rsidRDefault="00D04062">
            <w:pPr>
              <w:spacing w:after="40"/>
            </w:pPr>
          </w:p>
        </w:tc>
      </w:tr>
      <w:tr w:rsidR="00D04062" w14:paraId="505C839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C1884F" w14:textId="77777777" w:rsidR="00D04062" w:rsidRDefault="00EA21ED">
            <w:pPr>
              <w:spacing w:after="40"/>
            </w:pPr>
            <w:r>
              <w:rPr>
                <w:color w:val="000000"/>
                <w:sz w:val="18"/>
                <w:szCs w:val="18"/>
              </w:rPr>
              <w:t>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973145" w14:textId="77777777" w:rsidR="00D04062" w:rsidRDefault="00EA21ED">
            <w:pPr>
              <w:spacing w:after="40"/>
            </w:pPr>
            <w:r>
              <w:rPr>
                <w:color w:val="000000"/>
                <w:sz w:val="18"/>
                <w:szCs w:val="18"/>
              </w:rPr>
              <w:t>Plugin method validation</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49CD33"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521303" w14:textId="77777777" w:rsidR="00D04062" w:rsidRDefault="00EA21ED">
            <w:pPr>
              <w:spacing w:after="40"/>
            </w:pPr>
            <w:r>
              <w:rPr>
                <w:color w:val="000000"/>
                <w:sz w:val="18"/>
                <w:szCs w:val="18"/>
              </w:rPr>
              <w:t>07_methods/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B0531A"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70CD56"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821B42" w14:textId="77777777" w:rsidR="00D04062" w:rsidRDefault="00D04062">
            <w:pPr>
              <w:spacing w:after="40"/>
            </w:pPr>
          </w:p>
        </w:tc>
      </w:tr>
      <w:tr w:rsidR="00D04062" w14:paraId="28036A4E"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8316F82" w14:textId="77777777" w:rsidR="00D04062" w:rsidRDefault="00EA21ED">
            <w:pPr>
              <w:spacing w:after="40"/>
            </w:pPr>
            <w:r>
              <w:rPr>
                <w:color w:val="000000"/>
                <w:sz w:val="18"/>
                <w:szCs w:val="18"/>
              </w:rPr>
              <w:t>8</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B8F896B" w14:textId="77777777" w:rsidR="00D04062" w:rsidRDefault="00EA21ED">
            <w:pPr>
              <w:spacing w:after="40"/>
            </w:pPr>
            <w:r>
              <w:rPr>
                <w:color w:val="000000"/>
                <w:sz w:val="18"/>
                <w:szCs w:val="18"/>
              </w:rPr>
              <w:t>MM entry timestamp</w:t>
            </w:r>
          </w:p>
        </w:tc>
        <w:tc>
          <w:tcPr>
            <w:tcW w:w="11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C97BABD"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3E3E203" w14:textId="77777777" w:rsidR="00D04062" w:rsidRDefault="00EA21ED">
            <w:pPr>
              <w:spacing w:after="40"/>
            </w:pPr>
            <w:r>
              <w:rPr>
                <w:color w:val="000000"/>
                <w:sz w:val="18"/>
                <w:szCs w:val="18"/>
              </w:rPr>
              <w:t>08_mmtimestamp/</w:t>
            </w:r>
          </w:p>
        </w:tc>
        <w:tc>
          <w:tcPr>
            <w:tcW w:w="17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86288F2" w14:textId="77777777" w:rsidR="00D04062" w:rsidRDefault="00EA21ED">
            <w:pPr>
              <w:spacing w:after="40"/>
            </w:pPr>
            <w:r>
              <w:rPr>
                <w:color w:val="000000"/>
                <w:sz w:val="18"/>
                <w:szCs w:val="18"/>
              </w:rPr>
              <w:t>Method preferred: A / B</w:t>
            </w:r>
          </w:p>
        </w:tc>
        <w:tc>
          <w:tcPr>
            <w:tcW w:w="13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72C8F6B"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386DE1A" w14:textId="77777777" w:rsidR="00D04062" w:rsidRDefault="00D04062">
            <w:pPr>
              <w:spacing w:after="40"/>
            </w:pPr>
          </w:p>
        </w:tc>
      </w:tr>
      <w:tr w:rsidR="00D04062" w14:paraId="635433CA"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120A87" w14:textId="77777777" w:rsidR="00D04062" w:rsidRDefault="00EA21ED">
            <w:pPr>
              <w:spacing w:after="40"/>
            </w:pPr>
            <w:r>
              <w:rPr>
                <w:color w:val="000000"/>
                <w:sz w:val="18"/>
                <w:szCs w:val="18"/>
              </w:rPr>
              <w:t>RB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2AAEDE" w14:textId="77777777" w:rsidR="00D04062" w:rsidRDefault="00EA21ED">
            <w:pPr>
              <w:spacing w:after="40"/>
            </w:pPr>
            <w:r>
              <w:rPr>
                <w:color w:val="000000"/>
                <w:sz w:val="18"/>
                <w:szCs w:val="18"/>
              </w:rPr>
              <w:t>Combined rollback</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833B9D" w14:textId="77777777" w:rsidR="00D04062" w:rsidRDefault="00EA21ED">
            <w:pPr>
              <w:spacing w:after="40"/>
            </w:pPr>
            <w:r>
              <w:rPr>
                <w:color w:val="000000"/>
                <w:sz w:val="18"/>
                <w:szCs w:val="18"/>
              </w:rPr>
              <w:t>PASS / FAIL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92BC06" w14:textId="77777777" w:rsidR="00D04062" w:rsidRDefault="00EA21ED">
            <w:pPr>
              <w:spacing w:after="40"/>
            </w:pPr>
            <w:r>
              <w:rPr>
                <w:color w:val="000000"/>
                <w:sz w:val="18"/>
                <w:szCs w:val="18"/>
              </w:rPr>
              <w:t>99_rollback/</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43D852" w14:textId="77777777" w:rsidR="00D04062" w:rsidRDefault="00D04062">
            <w:pPr>
              <w:spacing w:after="40"/>
            </w:pP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E86B9" w14:textId="77777777" w:rsidR="00D04062" w:rsidRDefault="00D04062">
            <w:pPr>
              <w:spacing w:after="40"/>
            </w:pPr>
          </w:p>
        </w:tc>
        <w:tc>
          <w:tcPr>
            <w:tcW w:w="16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13453E" w14:textId="77777777" w:rsidR="00D04062" w:rsidRDefault="00D04062">
            <w:pPr>
              <w:spacing w:after="40"/>
            </w:pPr>
          </w:p>
        </w:tc>
      </w:tr>
    </w:tbl>
    <w:p w14:paraId="3053A52D" w14:textId="77777777" w:rsidR="00D04062" w:rsidRDefault="00EA21ED">
      <w:pPr>
        <w:pStyle w:val="Heading1"/>
      </w:pPr>
      <w:r>
        <w:t>Outputs Carried Forward to P1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60"/>
        <w:gridCol w:w="3600"/>
      </w:tblGrid>
      <w:tr w:rsidR="00D04062" w14:paraId="1B542B12"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F46C31" w14:textId="77777777" w:rsidR="00D04062" w:rsidRDefault="00EA21ED">
            <w:pPr>
              <w:spacing w:after="40"/>
            </w:pPr>
            <w:r>
              <w:rPr>
                <w:b/>
                <w:bCs/>
                <w:color w:val="FFFFFF"/>
                <w:sz w:val="18"/>
                <w:szCs w:val="18"/>
              </w:rPr>
              <w:t>From Test</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2E75A29" w14:textId="77777777" w:rsidR="00D04062" w:rsidRDefault="00EA21ED">
            <w:pPr>
              <w:spacing w:after="40"/>
            </w:pPr>
            <w:r>
              <w:rPr>
                <w:b/>
                <w:bCs/>
                <w:color w:val="FFFFFF"/>
                <w:sz w:val="18"/>
                <w:szCs w:val="18"/>
              </w:rPr>
              <w:t>Finding</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7A9FE0" w14:textId="77777777" w:rsidR="00D04062" w:rsidRDefault="00EA21ED">
            <w:pPr>
              <w:spacing w:after="40"/>
            </w:pPr>
            <w:r>
              <w:rPr>
                <w:b/>
                <w:bCs/>
                <w:color w:val="FFFFFF"/>
                <w:sz w:val="18"/>
                <w:szCs w:val="18"/>
              </w:rPr>
              <w:t>Used By</w:t>
            </w:r>
          </w:p>
        </w:tc>
      </w:tr>
      <w:tr w:rsidR="00D04062" w14:paraId="42A2D51A"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7050B16" w14:textId="77777777" w:rsidR="00D04062" w:rsidRDefault="00EA21ED">
            <w:pPr>
              <w:spacing w:after="40"/>
            </w:pPr>
            <w:r>
              <w:rPr>
                <w:color w:val="000000"/>
                <w:sz w:val="18"/>
                <w:szCs w:val="18"/>
              </w:rPr>
              <w:t>3</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8711A6" w14:textId="77777777" w:rsidR="00D04062" w:rsidRDefault="00EA21ED">
            <w:pPr>
              <w:spacing w:after="40"/>
            </w:pPr>
            <w:r>
              <w:rPr>
                <w:color w:val="000000"/>
                <w:sz w:val="18"/>
                <w:szCs w:val="18"/>
              </w:rPr>
              <w:t>Bundle metadata retrieval approach (plugin property / VAPI / ZIP download)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BCF229" w14:textId="77777777" w:rsidR="00D04062" w:rsidRDefault="00EA21ED">
            <w:pPr>
              <w:spacing w:after="40"/>
            </w:pPr>
            <w:r>
              <w:rPr>
                <w:color w:val="000000"/>
                <w:sz w:val="18"/>
                <w:szCs w:val="18"/>
              </w:rPr>
              <w:t>bundle.validateHostCompatibility action design</w:t>
            </w:r>
          </w:p>
        </w:tc>
      </w:tr>
      <w:tr w:rsidR="00D04062" w14:paraId="5FDE696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D627D9" w14:textId="77777777" w:rsidR="00D04062" w:rsidRDefault="00EA21ED">
            <w:pPr>
              <w:spacing w:after="40"/>
            </w:pPr>
            <w:r>
              <w:rPr>
                <w:color w:val="000000"/>
                <w:sz w:val="18"/>
                <w:szCs w:val="18"/>
              </w:rPr>
              <w:t>4</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1C3B521" w14:textId="77777777" w:rsidR="00D04062" w:rsidRDefault="00EA21ED">
            <w:pPr>
              <w:spacing w:after="40"/>
            </w:pPr>
            <w:r>
              <w:rPr>
                <w:color w:val="000000"/>
                <w:sz w:val="18"/>
                <w:szCs w:val="18"/>
              </w:rPr>
              <w:t>Task-wait helper method name and signature (or "manual polling required")</w:t>
            </w:r>
          </w:p>
        </w:tc>
        <w:tc>
          <w:tcPr>
            <w:tcW w:w="3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C089239" w14:textId="77777777" w:rsidR="00D04062" w:rsidRDefault="00EA21ED">
            <w:pPr>
              <w:spacing w:after="40"/>
            </w:pPr>
            <w:r>
              <w:rPr>
                <w:color w:val="000000"/>
                <w:sz w:val="18"/>
                <w:szCs w:val="18"/>
              </w:rPr>
              <w:t>util.waitForVcTask action implementation</w:t>
            </w:r>
          </w:p>
        </w:tc>
      </w:tr>
      <w:tr w:rsidR="00D04062" w14:paraId="518CD68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7D6B74" w14:textId="77777777" w:rsidR="00D04062" w:rsidRDefault="00EA21ED">
            <w:pPr>
              <w:spacing w:after="40"/>
            </w:pPr>
            <w:r>
              <w:rPr>
                <w:color w:val="000000"/>
                <w:sz w:val="18"/>
                <w:szCs w:val="18"/>
              </w:rPr>
              <w:t>5</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902A57" w14:textId="77777777" w:rsidR="00D04062" w:rsidRDefault="00EA21ED">
            <w:pPr>
              <w:spacing w:after="40"/>
            </w:pPr>
            <w:r>
              <w:rPr>
                <w:color w:val="000000"/>
                <w:sz w:val="18"/>
                <w:szCs w:val="18"/>
              </w:rPr>
              <w:t>Whether serviceSystem.serviceInfo.service[].&lt;field&gt; exposes a start timestamp</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B52658" w14:textId="77777777" w:rsidR="00D04062" w:rsidRDefault="00EA21ED">
            <w:pPr>
              <w:spacing w:after="40"/>
            </w:pPr>
            <w:r>
              <w:rPr>
                <w:color w:val="000000"/>
                <w:sz w:val="18"/>
                <w:szCs w:val="18"/>
              </w:rPr>
              <w:t>Cleanup Workflow correlation logic (P8)</w:t>
            </w:r>
          </w:p>
        </w:tc>
      </w:tr>
      <w:tr w:rsidR="00D04062" w14:paraId="37D67A6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30F1412" w14:textId="77777777" w:rsidR="00D04062" w:rsidRDefault="00EA21ED">
            <w:pPr>
              <w:spacing w:after="40"/>
            </w:pPr>
            <w:r>
              <w:rPr>
                <w:color w:val="000000"/>
                <w:sz w:val="18"/>
                <w:szCs w:val="18"/>
              </w:rPr>
              <w:t>8</w:t>
            </w:r>
          </w:p>
        </w:tc>
        <w:tc>
          <w:tcPr>
            <w:tcW w:w="47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1481C943" w14:textId="77777777" w:rsidR="00D04062" w:rsidRDefault="00EA21ED">
            <w:pPr>
              <w:spacing w:after="40"/>
            </w:pPr>
            <w:r>
              <w:rPr>
                <w:color w:val="000000"/>
                <w:sz w:val="18"/>
                <w:szCs w:val="18"/>
              </w:rPr>
              <w:t>Whether Method A or Method B is preferred for MM timestamp retrieval</w:t>
            </w:r>
          </w:p>
        </w:tc>
        <w:tc>
          <w:tcPr>
            <w:tcW w:w="36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5212D732" w14:textId="77777777" w:rsidR="00D04062" w:rsidRDefault="00EA21ED">
            <w:pPr>
              <w:spacing w:after="40"/>
            </w:pPr>
            <w:r>
              <w:rPr>
                <w:color w:val="000000"/>
                <w:sz w:val="18"/>
                <w:szCs w:val="18"/>
              </w:rPr>
              <w:t>Cleanup Workflow correlation logic (P8)</w:t>
            </w:r>
          </w:p>
        </w:tc>
      </w:tr>
    </w:tbl>
    <w:p w14:paraId="3A23523C" w14:textId="77777777" w:rsidR="00D04062" w:rsidRDefault="00EA21ED">
      <w:pPr>
        <w:pStyle w:val="Heading1"/>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04062" w14:paraId="0780E32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81688D5" w14:textId="77777777" w:rsidR="00D04062" w:rsidRDefault="00EA21ED">
            <w:pPr>
              <w:spacing w:after="40"/>
            </w:pPr>
            <w:r>
              <w:rPr>
                <w:b/>
                <w:bCs/>
                <w:color w:val="FFFFFF"/>
                <w:sz w:val="18"/>
                <w:szCs w:val="18"/>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38C46B2" w14:textId="77777777" w:rsidR="00D04062" w:rsidRDefault="00EA21ED">
            <w:pPr>
              <w:spacing w:after="40"/>
            </w:pPr>
            <w:r>
              <w:rPr>
                <w:b/>
                <w:bCs/>
                <w:color w:val="FFFFFF"/>
                <w:sz w:val="18"/>
                <w:szCs w:val="18"/>
              </w:rPr>
              <w:t>Value</w:t>
            </w:r>
          </w:p>
        </w:tc>
      </w:tr>
      <w:tr w:rsidR="00D04062" w14:paraId="4FE11B2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95E889" w14:textId="77777777" w:rsidR="00D04062" w:rsidRDefault="00EA21ED">
            <w:pPr>
              <w:spacing w:after="40"/>
            </w:pPr>
            <w:r>
              <w:rPr>
                <w:color w:val="000000"/>
                <w:sz w:val="18"/>
                <w:szCs w:val="18"/>
              </w:rPr>
              <w:t>Phase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06CC86" w14:textId="77777777" w:rsidR="00D04062" w:rsidRDefault="00EA21ED">
            <w:pPr>
              <w:spacing w:after="40"/>
            </w:pPr>
            <w:r>
              <w:rPr>
                <w:color w:val="000000"/>
                <w:sz w:val="18"/>
                <w:szCs w:val="18"/>
              </w:rPr>
              <w:t>P0 — Foundations</w:t>
            </w:r>
          </w:p>
        </w:tc>
      </w:tr>
      <w:tr w:rsidR="00D04062" w14:paraId="67DD4F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09DB855B" w14:textId="77777777" w:rsidR="00D04062" w:rsidRDefault="00EA21ED">
            <w:pPr>
              <w:spacing w:after="40"/>
            </w:pPr>
            <w:r>
              <w:rPr>
                <w:color w:val="000000"/>
                <w:sz w:val="18"/>
                <w:szCs w:val="18"/>
              </w:rPr>
              <w:t>Sub-task</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4597B3E6" w14:textId="77777777" w:rsidR="00D04062" w:rsidRDefault="00EA21ED">
            <w:pPr>
              <w:spacing w:after="40"/>
            </w:pPr>
            <w:r>
              <w:rPr>
                <w:color w:val="000000"/>
                <w:sz w:val="18"/>
                <w:szCs w:val="18"/>
              </w:rPr>
              <w:t>P0.4</w:t>
            </w:r>
          </w:p>
        </w:tc>
      </w:tr>
      <w:tr w:rsidR="00D04062" w14:paraId="48D704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307C67" w14:textId="77777777" w:rsidR="00D04062" w:rsidRDefault="00EA21ED">
            <w:pPr>
              <w:spacing w:after="40"/>
            </w:pPr>
            <w:r>
              <w:rPr>
                <w:color w:val="000000"/>
                <w:sz w:val="18"/>
                <w:szCs w:val="18"/>
              </w:rPr>
              <w:t>Version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213ABB" w14:textId="77777777" w:rsidR="00D04062" w:rsidRDefault="00EA21ED">
            <w:pPr>
              <w:spacing w:after="40"/>
            </w:pPr>
            <w:r>
              <w:rPr>
                <w:color w:val="000000"/>
                <w:sz w:val="18"/>
                <w:szCs w:val="18"/>
              </w:rPr>
              <w:t>1.0</w:t>
            </w:r>
          </w:p>
        </w:tc>
      </w:tr>
      <w:tr w:rsidR="00D04062" w14:paraId="72AEA7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7BD1CA65" w14:textId="77777777" w:rsidR="00D04062" w:rsidRDefault="00EA21ED">
            <w:pPr>
              <w:spacing w:after="40"/>
            </w:pPr>
            <w:r>
              <w:rPr>
                <w:color w:val="000000"/>
                <w:sz w:val="18"/>
                <w:szCs w:val="18"/>
              </w:rPr>
              <w:lastRenderedPageBreak/>
              <w:t>Status</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3A4E8E1C" w14:textId="77777777" w:rsidR="00D04062" w:rsidRDefault="00EA21ED">
            <w:pPr>
              <w:spacing w:after="40"/>
            </w:pPr>
            <w:r>
              <w:rPr>
                <w:color w:val="000000"/>
                <w:sz w:val="18"/>
                <w:szCs w:val="18"/>
              </w:rPr>
              <w:t>Ready for execution</w:t>
            </w:r>
          </w:p>
        </w:tc>
      </w:tr>
      <w:tr w:rsidR="00D04062" w14:paraId="0EECCB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D95F8" w14:textId="77777777" w:rsidR="00D04062" w:rsidRDefault="00EA21ED">
            <w:pPr>
              <w:spacing w:after="40"/>
            </w:pPr>
            <w:r>
              <w:rPr>
                <w:color w:val="000000"/>
                <w:sz w:val="18"/>
                <w:szCs w:val="18"/>
              </w:rPr>
              <w:t>Next Phase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7F18F3" w14:textId="77777777" w:rsidR="00D04062" w:rsidRDefault="00EA21ED">
            <w:pPr>
              <w:spacing w:after="40"/>
            </w:pPr>
            <w:r>
              <w:rPr>
                <w:color w:val="000000"/>
                <w:sz w:val="18"/>
                <w:szCs w:val="18"/>
              </w:rPr>
              <w:t>P0.5 — Network reachability validation (full path inventory beyond TCP/22)</w:t>
            </w:r>
          </w:p>
        </w:tc>
      </w:tr>
      <w:tr w:rsidR="00D04062" w14:paraId="10D703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2D3BD106" w14:textId="77777777" w:rsidR="00D04062" w:rsidRDefault="00EA21ED">
            <w:pPr>
              <w:spacing w:after="40"/>
            </w:pPr>
            <w:r>
              <w:rPr>
                <w:color w:val="000000"/>
                <w:sz w:val="18"/>
                <w:szCs w:val="18"/>
              </w:rPr>
              <w:t>Standing Instruction</w:t>
            </w:r>
          </w:p>
        </w:tc>
        <w:tc>
          <w:tcPr>
            <w:tcW w:w="6960" w:type="dxa"/>
            <w:tcBorders>
              <w:top w:val="single" w:sz="4" w:space="0" w:color="BFBFBF"/>
              <w:left w:val="single" w:sz="4" w:space="0" w:color="BFBFBF"/>
              <w:bottom w:val="single" w:sz="4" w:space="0" w:color="BFBFBF"/>
              <w:right w:val="single" w:sz="4" w:space="0" w:color="BFBFBF"/>
            </w:tcBorders>
            <w:shd w:val="clear" w:color="auto" w:fill="F8F8F8"/>
            <w:tcMar>
              <w:top w:w="80" w:type="dxa"/>
              <w:left w:w="120" w:type="dxa"/>
              <w:bottom w:w="80" w:type="dxa"/>
              <w:right w:w="120" w:type="dxa"/>
            </w:tcMar>
          </w:tcPr>
          <w:p w14:paraId="6ACE8BD3" w14:textId="77777777" w:rsidR="00D04062" w:rsidRDefault="00EA21ED">
            <w:pPr>
              <w:spacing w:after="40"/>
            </w:pPr>
            <w:r>
              <w:rPr>
                <w:color w:val="000000"/>
                <w:sz w:val="18"/>
                <w:szCs w:val="18"/>
              </w:rPr>
              <w:t>Review pause after execution, before P0.5</w:t>
            </w:r>
          </w:p>
        </w:tc>
      </w:tr>
    </w:tbl>
    <w:p w14:paraId="23B8D950" w14:textId="77777777" w:rsidR="00EA21ED" w:rsidRDefault="00EA21ED"/>
    <w:sectPr w:rsidR="00EA21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828"/>
    <w:multiLevelType w:val="hybridMultilevel"/>
    <w:tmpl w:val="7B18D0B2"/>
    <w:lvl w:ilvl="0" w:tplc="C756A5B4">
      <w:start w:val="1"/>
      <w:numFmt w:val="decimal"/>
      <w:lvlText w:val="%1."/>
      <w:lvlJc w:val="left"/>
      <w:pPr>
        <w:ind w:left="720" w:hanging="360"/>
      </w:pPr>
    </w:lvl>
    <w:lvl w:ilvl="1" w:tplc="89749C84">
      <w:numFmt w:val="decimal"/>
      <w:lvlText w:val=""/>
      <w:lvlJc w:val="left"/>
    </w:lvl>
    <w:lvl w:ilvl="2" w:tplc="0F1E4E9C">
      <w:numFmt w:val="decimal"/>
      <w:lvlText w:val=""/>
      <w:lvlJc w:val="left"/>
    </w:lvl>
    <w:lvl w:ilvl="3" w:tplc="31587C0E">
      <w:numFmt w:val="decimal"/>
      <w:lvlText w:val=""/>
      <w:lvlJc w:val="left"/>
    </w:lvl>
    <w:lvl w:ilvl="4" w:tplc="BDC4BCA6">
      <w:numFmt w:val="decimal"/>
      <w:lvlText w:val=""/>
      <w:lvlJc w:val="left"/>
    </w:lvl>
    <w:lvl w:ilvl="5" w:tplc="C51E86E6">
      <w:numFmt w:val="decimal"/>
      <w:lvlText w:val=""/>
      <w:lvlJc w:val="left"/>
    </w:lvl>
    <w:lvl w:ilvl="6" w:tplc="AE487C26">
      <w:numFmt w:val="decimal"/>
      <w:lvlText w:val=""/>
      <w:lvlJc w:val="left"/>
    </w:lvl>
    <w:lvl w:ilvl="7" w:tplc="1D4423D8">
      <w:numFmt w:val="decimal"/>
      <w:lvlText w:val=""/>
      <w:lvlJc w:val="left"/>
    </w:lvl>
    <w:lvl w:ilvl="8" w:tplc="6A1AC95C">
      <w:numFmt w:val="decimal"/>
      <w:lvlText w:val=""/>
      <w:lvlJc w:val="left"/>
    </w:lvl>
  </w:abstractNum>
  <w:abstractNum w:abstractNumId="1" w15:restartNumberingAfterBreak="0">
    <w:nsid w:val="009D27C7"/>
    <w:multiLevelType w:val="hybridMultilevel"/>
    <w:tmpl w:val="4D6CB9B8"/>
    <w:lvl w:ilvl="0" w:tplc="4BE88298">
      <w:start w:val="1"/>
      <w:numFmt w:val="decimal"/>
      <w:lvlText w:val="%1."/>
      <w:lvlJc w:val="left"/>
      <w:pPr>
        <w:ind w:left="720" w:hanging="360"/>
      </w:pPr>
    </w:lvl>
    <w:lvl w:ilvl="1" w:tplc="6CB603C2">
      <w:numFmt w:val="decimal"/>
      <w:lvlText w:val=""/>
      <w:lvlJc w:val="left"/>
    </w:lvl>
    <w:lvl w:ilvl="2" w:tplc="82FC7074">
      <w:numFmt w:val="decimal"/>
      <w:lvlText w:val=""/>
      <w:lvlJc w:val="left"/>
    </w:lvl>
    <w:lvl w:ilvl="3" w:tplc="8466D71A">
      <w:numFmt w:val="decimal"/>
      <w:lvlText w:val=""/>
      <w:lvlJc w:val="left"/>
    </w:lvl>
    <w:lvl w:ilvl="4" w:tplc="9C3C2644">
      <w:numFmt w:val="decimal"/>
      <w:lvlText w:val=""/>
      <w:lvlJc w:val="left"/>
    </w:lvl>
    <w:lvl w:ilvl="5" w:tplc="4FA4C708">
      <w:numFmt w:val="decimal"/>
      <w:lvlText w:val=""/>
      <w:lvlJc w:val="left"/>
    </w:lvl>
    <w:lvl w:ilvl="6" w:tplc="3BE41D4E">
      <w:numFmt w:val="decimal"/>
      <w:lvlText w:val=""/>
      <w:lvlJc w:val="left"/>
    </w:lvl>
    <w:lvl w:ilvl="7" w:tplc="BCF80170">
      <w:numFmt w:val="decimal"/>
      <w:lvlText w:val=""/>
      <w:lvlJc w:val="left"/>
    </w:lvl>
    <w:lvl w:ilvl="8" w:tplc="5F128E7A">
      <w:numFmt w:val="decimal"/>
      <w:lvlText w:val=""/>
      <w:lvlJc w:val="left"/>
    </w:lvl>
  </w:abstractNum>
  <w:abstractNum w:abstractNumId="2" w15:restartNumberingAfterBreak="0">
    <w:nsid w:val="016B072B"/>
    <w:multiLevelType w:val="hybridMultilevel"/>
    <w:tmpl w:val="603E9BCA"/>
    <w:lvl w:ilvl="0" w:tplc="43162F62">
      <w:start w:val="1"/>
      <w:numFmt w:val="decimal"/>
      <w:lvlText w:val="%1."/>
      <w:lvlJc w:val="left"/>
      <w:pPr>
        <w:ind w:left="720" w:hanging="360"/>
      </w:pPr>
    </w:lvl>
    <w:lvl w:ilvl="1" w:tplc="227C6C76">
      <w:numFmt w:val="decimal"/>
      <w:lvlText w:val=""/>
      <w:lvlJc w:val="left"/>
    </w:lvl>
    <w:lvl w:ilvl="2" w:tplc="8B442F8E">
      <w:numFmt w:val="decimal"/>
      <w:lvlText w:val=""/>
      <w:lvlJc w:val="left"/>
    </w:lvl>
    <w:lvl w:ilvl="3" w:tplc="CEF05EB4">
      <w:numFmt w:val="decimal"/>
      <w:lvlText w:val=""/>
      <w:lvlJc w:val="left"/>
    </w:lvl>
    <w:lvl w:ilvl="4" w:tplc="BB30CFAA">
      <w:numFmt w:val="decimal"/>
      <w:lvlText w:val=""/>
      <w:lvlJc w:val="left"/>
    </w:lvl>
    <w:lvl w:ilvl="5" w:tplc="249CB860">
      <w:numFmt w:val="decimal"/>
      <w:lvlText w:val=""/>
      <w:lvlJc w:val="left"/>
    </w:lvl>
    <w:lvl w:ilvl="6" w:tplc="D70682CC">
      <w:numFmt w:val="decimal"/>
      <w:lvlText w:val=""/>
      <w:lvlJc w:val="left"/>
    </w:lvl>
    <w:lvl w:ilvl="7" w:tplc="38EE4E84">
      <w:numFmt w:val="decimal"/>
      <w:lvlText w:val=""/>
      <w:lvlJc w:val="left"/>
    </w:lvl>
    <w:lvl w:ilvl="8" w:tplc="8D6ABD0E">
      <w:numFmt w:val="decimal"/>
      <w:lvlText w:val=""/>
      <w:lvlJc w:val="left"/>
    </w:lvl>
  </w:abstractNum>
  <w:abstractNum w:abstractNumId="3" w15:restartNumberingAfterBreak="0">
    <w:nsid w:val="09135D8D"/>
    <w:multiLevelType w:val="hybridMultilevel"/>
    <w:tmpl w:val="61E04B4C"/>
    <w:lvl w:ilvl="0" w:tplc="2CA4E85E">
      <w:start w:val="1"/>
      <w:numFmt w:val="decimal"/>
      <w:lvlText w:val="%1."/>
      <w:lvlJc w:val="left"/>
      <w:pPr>
        <w:ind w:left="720" w:hanging="360"/>
      </w:pPr>
    </w:lvl>
    <w:lvl w:ilvl="1" w:tplc="04A0BA86">
      <w:numFmt w:val="decimal"/>
      <w:lvlText w:val=""/>
      <w:lvlJc w:val="left"/>
    </w:lvl>
    <w:lvl w:ilvl="2" w:tplc="349CBF8A">
      <w:numFmt w:val="decimal"/>
      <w:lvlText w:val=""/>
      <w:lvlJc w:val="left"/>
    </w:lvl>
    <w:lvl w:ilvl="3" w:tplc="B1F829EE">
      <w:numFmt w:val="decimal"/>
      <w:lvlText w:val=""/>
      <w:lvlJc w:val="left"/>
    </w:lvl>
    <w:lvl w:ilvl="4" w:tplc="12F49DE4">
      <w:numFmt w:val="decimal"/>
      <w:lvlText w:val=""/>
      <w:lvlJc w:val="left"/>
    </w:lvl>
    <w:lvl w:ilvl="5" w:tplc="9D265AEA">
      <w:numFmt w:val="decimal"/>
      <w:lvlText w:val=""/>
      <w:lvlJc w:val="left"/>
    </w:lvl>
    <w:lvl w:ilvl="6" w:tplc="3A88F51E">
      <w:numFmt w:val="decimal"/>
      <w:lvlText w:val=""/>
      <w:lvlJc w:val="left"/>
    </w:lvl>
    <w:lvl w:ilvl="7" w:tplc="237CAF94">
      <w:numFmt w:val="decimal"/>
      <w:lvlText w:val=""/>
      <w:lvlJc w:val="left"/>
    </w:lvl>
    <w:lvl w:ilvl="8" w:tplc="56348FF4">
      <w:numFmt w:val="decimal"/>
      <w:lvlText w:val=""/>
      <w:lvlJc w:val="left"/>
    </w:lvl>
  </w:abstractNum>
  <w:abstractNum w:abstractNumId="4" w15:restartNumberingAfterBreak="0">
    <w:nsid w:val="0A546283"/>
    <w:multiLevelType w:val="hybridMultilevel"/>
    <w:tmpl w:val="03648DE8"/>
    <w:lvl w:ilvl="0" w:tplc="8BC20CB0">
      <w:start w:val="1"/>
      <w:numFmt w:val="decimal"/>
      <w:lvlText w:val="%1."/>
      <w:lvlJc w:val="left"/>
      <w:pPr>
        <w:ind w:left="720" w:hanging="360"/>
      </w:pPr>
    </w:lvl>
    <w:lvl w:ilvl="1" w:tplc="13B8E5B0">
      <w:numFmt w:val="decimal"/>
      <w:lvlText w:val=""/>
      <w:lvlJc w:val="left"/>
    </w:lvl>
    <w:lvl w:ilvl="2" w:tplc="27EE5CFC">
      <w:numFmt w:val="decimal"/>
      <w:lvlText w:val=""/>
      <w:lvlJc w:val="left"/>
    </w:lvl>
    <w:lvl w:ilvl="3" w:tplc="CE262C4A">
      <w:numFmt w:val="decimal"/>
      <w:lvlText w:val=""/>
      <w:lvlJc w:val="left"/>
    </w:lvl>
    <w:lvl w:ilvl="4" w:tplc="632CF9B2">
      <w:numFmt w:val="decimal"/>
      <w:lvlText w:val=""/>
      <w:lvlJc w:val="left"/>
    </w:lvl>
    <w:lvl w:ilvl="5" w:tplc="DF64B890">
      <w:numFmt w:val="decimal"/>
      <w:lvlText w:val=""/>
      <w:lvlJc w:val="left"/>
    </w:lvl>
    <w:lvl w:ilvl="6" w:tplc="EFE0108E">
      <w:numFmt w:val="decimal"/>
      <w:lvlText w:val=""/>
      <w:lvlJc w:val="left"/>
    </w:lvl>
    <w:lvl w:ilvl="7" w:tplc="84623E90">
      <w:numFmt w:val="decimal"/>
      <w:lvlText w:val=""/>
      <w:lvlJc w:val="left"/>
    </w:lvl>
    <w:lvl w:ilvl="8" w:tplc="A8B0F672">
      <w:numFmt w:val="decimal"/>
      <w:lvlText w:val=""/>
      <w:lvlJc w:val="left"/>
    </w:lvl>
  </w:abstractNum>
  <w:abstractNum w:abstractNumId="5" w15:restartNumberingAfterBreak="0">
    <w:nsid w:val="0B86525D"/>
    <w:multiLevelType w:val="hybridMultilevel"/>
    <w:tmpl w:val="F32C6606"/>
    <w:lvl w:ilvl="0" w:tplc="94005DB0">
      <w:start w:val="1"/>
      <w:numFmt w:val="decimal"/>
      <w:lvlText w:val="%1."/>
      <w:lvlJc w:val="left"/>
      <w:pPr>
        <w:ind w:left="720" w:hanging="360"/>
      </w:pPr>
    </w:lvl>
    <w:lvl w:ilvl="1" w:tplc="950A3774">
      <w:numFmt w:val="decimal"/>
      <w:lvlText w:val=""/>
      <w:lvlJc w:val="left"/>
    </w:lvl>
    <w:lvl w:ilvl="2" w:tplc="C1D6E0F0">
      <w:numFmt w:val="decimal"/>
      <w:lvlText w:val=""/>
      <w:lvlJc w:val="left"/>
    </w:lvl>
    <w:lvl w:ilvl="3" w:tplc="D8DC3246">
      <w:numFmt w:val="decimal"/>
      <w:lvlText w:val=""/>
      <w:lvlJc w:val="left"/>
    </w:lvl>
    <w:lvl w:ilvl="4" w:tplc="0FD0079C">
      <w:numFmt w:val="decimal"/>
      <w:lvlText w:val=""/>
      <w:lvlJc w:val="left"/>
    </w:lvl>
    <w:lvl w:ilvl="5" w:tplc="58505502">
      <w:numFmt w:val="decimal"/>
      <w:lvlText w:val=""/>
      <w:lvlJc w:val="left"/>
    </w:lvl>
    <w:lvl w:ilvl="6" w:tplc="B066E8B2">
      <w:numFmt w:val="decimal"/>
      <w:lvlText w:val=""/>
      <w:lvlJc w:val="left"/>
    </w:lvl>
    <w:lvl w:ilvl="7" w:tplc="A93CFF34">
      <w:numFmt w:val="decimal"/>
      <w:lvlText w:val=""/>
      <w:lvlJc w:val="left"/>
    </w:lvl>
    <w:lvl w:ilvl="8" w:tplc="35B60444">
      <w:numFmt w:val="decimal"/>
      <w:lvlText w:val=""/>
      <w:lvlJc w:val="left"/>
    </w:lvl>
  </w:abstractNum>
  <w:abstractNum w:abstractNumId="6" w15:restartNumberingAfterBreak="0">
    <w:nsid w:val="0D191864"/>
    <w:multiLevelType w:val="hybridMultilevel"/>
    <w:tmpl w:val="B23066C4"/>
    <w:lvl w:ilvl="0" w:tplc="0E588B2E">
      <w:start w:val="1"/>
      <w:numFmt w:val="decimal"/>
      <w:lvlText w:val="%1."/>
      <w:lvlJc w:val="left"/>
      <w:pPr>
        <w:ind w:left="720" w:hanging="360"/>
      </w:pPr>
    </w:lvl>
    <w:lvl w:ilvl="1" w:tplc="061001BE">
      <w:numFmt w:val="decimal"/>
      <w:lvlText w:val=""/>
      <w:lvlJc w:val="left"/>
    </w:lvl>
    <w:lvl w:ilvl="2" w:tplc="430A4956">
      <w:numFmt w:val="decimal"/>
      <w:lvlText w:val=""/>
      <w:lvlJc w:val="left"/>
    </w:lvl>
    <w:lvl w:ilvl="3" w:tplc="DD1E588C">
      <w:numFmt w:val="decimal"/>
      <w:lvlText w:val=""/>
      <w:lvlJc w:val="left"/>
    </w:lvl>
    <w:lvl w:ilvl="4" w:tplc="76E812CA">
      <w:numFmt w:val="decimal"/>
      <w:lvlText w:val=""/>
      <w:lvlJc w:val="left"/>
    </w:lvl>
    <w:lvl w:ilvl="5" w:tplc="2F32DB18">
      <w:numFmt w:val="decimal"/>
      <w:lvlText w:val=""/>
      <w:lvlJc w:val="left"/>
    </w:lvl>
    <w:lvl w:ilvl="6" w:tplc="C3AC4FE6">
      <w:numFmt w:val="decimal"/>
      <w:lvlText w:val=""/>
      <w:lvlJc w:val="left"/>
    </w:lvl>
    <w:lvl w:ilvl="7" w:tplc="AE92B29A">
      <w:numFmt w:val="decimal"/>
      <w:lvlText w:val=""/>
      <w:lvlJc w:val="left"/>
    </w:lvl>
    <w:lvl w:ilvl="8" w:tplc="48C046DA">
      <w:numFmt w:val="decimal"/>
      <w:lvlText w:val=""/>
      <w:lvlJc w:val="left"/>
    </w:lvl>
  </w:abstractNum>
  <w:abstractNum w:abstractNumId="7" w15:restartNumberingAfterBreak="0">
    <w:nsid w:val="0F1379C1"/>
    <w:multiLevelType w:val="hybridMultilevel"/>
    <w:tmpl w:val="81C86FE4"/>
    <w:lvl w:ilvl="0" w:tplc="F328F706">
      <w:start w:val="1"/>
      <w:numFmt w:val="decimal"/>
      <w:lvlText w:val="%1."/>
      <w:lvlJc w:val="left"/>
      <w:pPr>
        <w:ind w:left="720" w:hanging="360"/>
      </w:pPr>
    </w:lvl>
    <w:lvl w:ilvl="1" w:tplc="48F8CFF8">
      <w:numFmt w:val="decimal"/>
      <w:lvlText w:val=""/>
      <w:lvlJc w:val="left"/>
    </w:lvl>
    <w:lvl w:ilvl="2" w:tplc="E4DEB2FA">
      <w:numFmt w:val="decimal"/>
      <w:lvlText w:val=""/>
      <w:lvlJc w:val="left"/>
    </w:lvl>
    <w:lvl w:ilvl="3" w:tplc="D7A8C4F4">
      <w:numFmt w:val="decimal"/>
      <w:lvlText w:val=""/>
      <w:lvlJc w:val="left"/>
    </w:lvl>
    <w:lvl w:ilvl="4" w:tplc="7318D998">
      <w:numFmt w:val="decimal"/>
      <w:lvlText w:val=""/>
      <w:lvlJc w:val="left"/>
    </w:lvl>
    <w:lvl w:ilvl="5" w:tplc="290AB008">
      <w:numFmt w:val="decimal"/>
      <w:lvlText w:val=""/>
      <w:lvlJc w:val="left"/>
    </w:lvl>
    <w:lvl w:ilvl="6" w:tplc="BF7EED7E">
      <w:numFmt w:val="decimal"/>
      <w:lvlText w:val=""/>
      <w:lvlJc w:val="left"/>
    </w:lvl>
    <w:lvl w:ilvl="7" w:tplc="94D2D522">
      <w:numFmt w:val="decimal"/>
      <w:lvlText w:val=""/>
      <w:lvlJc w:val="left"/>
    </w:lvl>
    <w:lvl w:ilvl="8" w:tplc="17B61D3C">
      <w:numFmt w:val="decimal"/>
      <w:lvlText w:val=""/>
      <w:lvlJc w:val="left"/>
    </w:lvl>
  </w:abstractNum>
  <w:abstractNum w:abstractNumId="8" w15:restartNumberingAfterBreak="0">
    <w:nsid w:val="113A1A1B"/>
    <w:multiLevelType w:val="hybridMultilevel"/>
    <w:tmpl w:val="6ABC4644"/>
    <w:lvl w:ilvl="0" w:tplc="1F682CE6">
      <w:start w:val="1"/>
      <w:numFmt w:val="decimal"/>
      <w:lvlText w:val="%1."/>
      <w:lvlJc w:val="left"/>
      <w:pPr>
        <w:ind w:left="720" w:hanging="360"/>
      </w:pPr>
    </w:lvl>
    <w:lvl w:ilvl="1" w:tplc="F8EC1000">
      <w:numFmt w:val="decimal"/>
      <w:lvlText w:val=""/>
      <w:lvlJc w:val="left"/>
    </w:lvl>
    <w:lvl w:ilvl="2" w:tplc="42680100">
      <w:numFmt w:val="decimal"/>
      <w:lvlText w:val=""/>
      <w:lvlJc w:val="left"/>
    </w:lvl>
    <w:lvl w:ilvl="3" w:tplc="AC0A83D6">
      <w:numFmt w:val="decimal"/>
      <w:lvlText w:val=""/>
      <w:lvlJc w:val="left"/>
    </w:lvl>
    <w:lvl w:ilvl="4" w:tplc="36361868">
      <w:numFmt w:val="decimal"/>
      <w:lvlText w:val=""/>
      <w:lvlJc w:val="left"/>
    </w:lvl>
    <w:lvl w:ilvl="5" w:tplc="91749ABA">
      <w:numFmt w:val="decimal"/>
      <w:lvlText w:val=""/>
      <w:lvlJc w:val="left"/>
    </w:lvl>
    <w:lvl w:ilvl="6" w:tplc="420C32D8">
      <w:numFmt w:val="decimal"/>
      <w:lvlText w:val=""/>
      <w:lvlJc w:val="left"/>
    </w:lvl>
    <w:lvl w:ilvl="7" w:tplc="EEB2E8BC">
      <w:numFmt w:val="decimal"/>
      <w:lvlText w:val=""/>
      <w:lvlJc w:val="left"/>
    </w:lvl>
    <w:lvl w:ilvl="8" w:tplc="39B40AAE">
      <w:numFmt w:val="decimal"/>
      <w:lvlText w:val=""/>
      <w:lvlJc w:val="left"/>
    </w:lvl>
  </w:abstractNum>
  <w:abstractNum w:abstractNumId="9" w15:restartNumberingAfterBreak="0">
    <w:nsid w:val="15905EE9"/>
    <w:multiLevelType w:val="hybridMultilevel"/>
    <w:tmpl w:val="BC14D6FE"/>
    <w:lvl w:ilvl="0" w:tplc="7BF8668E">
      <w:start w:val="1"/>
      <w:numFmt w:val="decimal"/>
      <w:lvlText w:val="%1."/>
      <w:lvlJc w:val="left"/>
      <w:pPr>
        <w:ind w:left="720" w:hanging="360"/>
      </w:pPr>
    </w:lvl>
    <w:lvl w:ilvl="1" w:tplc="F42286CA">
      <w:numFmt w:val="decimal"/>
      <w:lvlText w:val=""/>
      <w:lvlJc w:val="left"/>
    </w:lvl>
    <w:lvl w:ilvl="2" w:tplc="685AD8D4">
      <w:numFmt w:val="decimal"/>
      <w:lvlText w:val=""/>
      <w:lvlJc w:val="left"/>
    </w:lvl>
    <w:lvl w:ilvl="3" w:tplc="DF86D1B0">
      <w:numFmt w:val="decimal"/>
      <w:lvlText w:val=""/>
      <w:lvlJc w:val="left"/>
    </w:lvl>
    <w:lvl w:ilvl="4" w:tplc="F4F04BBA">
      <w:numFmt w:val="decimal"/>
      <w:lvlText w:val=""/>
      <w:lvlJc w:val="left"/>
    </w:lvl>
    <w:lvl w:ilvl="5" w:tplc="6D70C846">
      <w:numFmt w:val="decimal"/>
      <w:lvlText w:val=""/>
      <w:lvlJc w:val="left"/>
    </w:lvl>
    <w:lvl w:ilvl="6" w:tplc="D7929F1E">
      <w:numFmt w:val="decimal"/>
      <w:lvlText w:val=""/>
      <w:lvlJc w:val="left"/>
    </w:lvl>
    <w:lvl w:ilvl="7" w:tplc="B41E771C">
      <w:numFmt w:val="decimal"/>
      <w:lvlText w:val=""/>
      <w:lvlJc w:val="left"/>
    </w:lvl>
    <w:lvl w:ilvl="8" w:tplc="ED0EC732">
      <w:numFmt w:val="decimal"/>
      <w:lvlText w:val=""/>
      <w:lvlJc w:val="left"/>
    </w:lvl>
  </w:abstractNum>
  <w:abstractNum w:abstractNumId="10" w15:restartNumberingAfterBreak="0">
    <w:nsid w:val="1916238B"/>
    <w:multiLevelType w:val="hybridMultilevel"/>
    <w:tmpl w:val="6C706C20"/>
    <w:lvl w:ilvl="0" w:tplc="5F14016A">
      <w:start w:val="1"/>
      <w:numFmt w:val="decimal"/>
      <w:lvlText w:val="%1."/>
      <w:lvlJc w:val="left"/>
      <w:pPr>
        <w:ind w:left="720" w:hanging="360"/>
      </w:pPr>
    </w:lvl>
    <w:lvl w:ilvl="1" w:tplc="7B0612FE">
      <w:numFmt w:val="decimal"/>
      <w:lvlText w:val=""/>
      <w:lvlJc w:val="left"/>
    </w:lvl>
    <w:lvl w:ilvl="2" w:tplc="1DDA7DC2">
      <w:numFmt w:val="decimal"/>
      <w:lvlText w:val=""/>
      <w:lvlJc w:val="left"/>
    </w:lvl>
    <w:lvl w:ilvl="3" w:tplc="0FE6403E">
      <w:numFmt w:val="decimal"/>
      <w:lvlText w:val=""/>
      <w:lvlJc w:val="left"/>
    </w:lvl>
    <w:lvl w:ilvl="4" w:tplc="E3F85CF6">
      <w:numFmt w:val="decimal"/>
      <w:lvlText w:val=""/>
      <w:lvlJc w:val="left"/>
    </w:lvl>
    <w:lvl w:ilvl="5" w:tplc="A20E86A0">
      <w:numFmt w:val="decimal"/>
      <w:lvlText w:val=""/>
      <w:lvlJc w:val="left"/>
    </w:lvl>
    <w:lvl w:ilvl="6" w:tplc="06DC7C3A">
      <w:numFmt w:val="decimal"/>
      <w:lvlText w:val=""/>
      <w:lvlJc w:val="left"/>
    </w:lvl>
    <w:lvl w:ilvl="7" w:tplc="2BB08E50">
      <w:numFmt w:val="decimal"/>
      <w:lvlText w:val=""/>
      <w:lvlJc w:val="left"/>
    </w:lvl>
    <w:lvl w:ilvl="8" w:tplc="29669410">
      <w:numFmt w:val="decimal"/>
      <w:lvlText w:val=""/>
      <w:lvlJc w:val="left"/>
    </w:lvl>
  </w:abstractNum>
  <w:abstractNum w:abstractNumId="11" w15:restartNumberingAfterBreak="0">
    <w:nsid w:val="19CE2DC4"/>
    <w:multiLevelType w:val="hybridMultilevel"/>
    <w:tmpl w:val="C87A6810"/>
    <w:lvl w:ilvl="0" w:tplc="BADE870A">
      <w:start w:val="1"/>
      <w:numFmt w:val="decimal"/>
      <w:lvlText w:val="%1."/>
      <w:lvlJc w:val="left"/>
      <w:pPr>
        <w:ind w:left="720" w:hanging="360"/>
      </w:pPr>
    </w:lvl>
    <w:lvl w:ilvl="1" w:tplc="06788914">
      <w:numFmt w:val="decimal"/>
      <w:lvlText w:val=""/>
      <w:lvlJc w:val="left"/>
    </w:lvl>
    <w:lvl w:ilvl="2" w:tplc="264EC9B4">
      <w:numFmt w:val="decimal"/>
      <w:lvlText w:val=""/>
      <w:lvlJc w:val="left"/>
    </w:lvl>
    <w:lvl w:ilvl="3" w:tplc="8900556E">
      <w:numFmt w:val="decimal"/>
      <w:lvlText w:val=""/>
      <w:lvlJc w:val="left"/>
    </w:lvl>
    <w:lvl w:ilvl="4" w:tplc="F2241642">
      <w:numFmt w:val="decimal"/>
      <w:lvlText w:val=""/>
      <w:lvlJc w:val="left"/>
    </w:lvl>
    <w:lvl w:ilvl="5" w:tplc="3D601B74">
      <w:numFmt w:val="decimal"/>
      <w:lvlText w:val=""/>
      <w:lvlJc w:val="left"/>
    </w:lvl>
    <w:lvl w:ilvl="6" w:tplc="9CD06A5C">
      <w:numFmt w:val="decimal"/>
      <w:lvlText w:val=""/>
      <w:lvlJc w:val="left"/>
    </w:lvl>
    <w:lvl w:ilvl="7" w:tplc="D80835F6">
      <w:numFmt w:val="decimal"/>
      <w:lvlText w:val=""/>
      <w:lvlJc w:val="left"/>
    </w:lvl>
    <w:lvl w:ilvl="8" w:tplc="68143C98">
      <w:numFmt w:val="decimal"/>
      <w:lvlText w:val=""/>
      <w:lvlJc w:val="left"/>
    </w:lvl>
  </w:abstractNum>
  <w:abstractNum w:abstractNumId="12" w15:restartNumberingAfterBreak="0">
    <w:nsid w:val="1CBC0EF6"/>
    <w:multiLevelType w:val="hybridMultilevel"/>
    <w:tmpl w:val="2ACC260C"/>
    <w:lvl w:ilvl="0" w:tplc="1434579A">
      <w:start w:val="1"/>
      <w:numFmt w:val="decimal"/>
      <w:lvlText w:val="%1."/>
      <w:lvlJc w:val="left"/>
      <w:pPr>
        <w:ind w:left="720" w:hanging="360"/>
      </w:pPr>
    </w:lvl>
    <w:lvl w:ilvl="1" w:tplc="3892BEC6">
      <w:numFmt w:val="decimal"/>
      <w:lvlText w:val=""/>
      <w:lvlJc w:val="left"/>
    </w:lvl>
    <w:lvl w:ilvl="2" w:tplc="3156FAF0">
      <w:numFmt w:val="decimal"/>
      <w:lvlText w:val=""/>
      <w:lvlJc w:val="left"/>
    </w:lvl>
    <w:lvl w:ilvl="3" w:tplc="7CC06348">
      <w:numFmt w:val="decimal"/>
      <w:lvlText w:val=""/>
      <w:lvlJc w:val="left"/>
    </w:lvl>
    <w:lvl w:ilvl="4" w:tplc="479E0D02">
      <w:numFmt w:val="decimal"/>
      <w:lvlText w:val=""/>
      <w:lvlJc w:val="left"/>
    </w:lvl>
    <w:lvl w:ilvl="5" w:tplc="50D8065C">
      <w:numFmt w:val="decimal"/>
      <w:lvlText w:val=""/>
      <w:lvlJc w:val="left"/>
    </w:lvl>
    <w:lvl w:ilvl="6" w:tplc="5C5EE092">
      <w:numFmt w:val="decimal"/>
      <w:lvlText w:val=""/>
      <w:lvlJc w:val="left"/>
    </w:lvl>
    <w:lvl w:ilvl="7" w:tplc="EB3271A2">
      <w:numFmt w:val="decimal"/>
      <w:lvlText w:val=""/>
      <w:lvlJc w:val="left"/>
    </w:lvl>
    <w:lvl w:ilvl="8" w:tplc="DCCAC3B6">
      <w:numFmt w:val="decimal"/>
      <w:lvlText w:val=""/>
      <w:lvlJc w:val="left"/>
    </w:lvl>
  </w:abstractNum>
  <w:abstractNum w:abstractNumId="13" w15:restartNumberingAfterBreak="0">
    <w:nsid w:val="1DEA3FF1"/>
    <w:multiLevelType w:val="hybridMultilevel"/>
    <w:tmpl w:val="7294F052"/>
    <w:lvl w:ilvl="0" w:tplc="F996941C">
      <w:start w:val="1"/>
      <w:numFmt w:val="decimal"/>
      <w:lvlText w:val="%1."/>
      <w:lvlJc w:val="left"/>
      <w:pPr>
        <w:ind w:left="720" w:hanging="360"/>
      </w:pPr>
    </w:lvl>
    <w:lvl w:ilvl="1" w:tplc="7DD6DEC2">
      <w:numFmt w:val="decimal"/>
      <w:lvlText w:val=""/>
      <w:lvlJc w:val="left"/>
    </w:lvl>
    <w:lvl w:ilvl="2" w:tplc="5CF498CC">
      <w:numFmt w:val="decimal"/>
      <w:lvlText w:val=""/>
      <w:lvlJc w:val="left"/>
    </w:lvl>
    <w:lvl w:ilvl="3" w:tplc="6FDE14A8">
      <w:numFmt w:val="decimal"/>
      <w:lvlText w:val=""/>
      <w:lvlJc w:val="left"/>
    </w:lvl>
    <w:lvl w:ilvl="4" w:tplc="B7D4DDF6">
      <w:numFmt w:val="decimal"/>
      <w:lvlText w:val=""/>
      <w:lvlJc w:val="left"/>
    </w:lvl>
    <w:lvl w:ilvl="5" w:tplc="DEDC5A44">
      <w:numFmt w:val="decimal"/>
      <w:lvlText w:val=""/>
      <w:lvlJc w:val="left"/>
    </w:lvl>
    <w:lvl w:ilvl="6" w:tplc="342CE950">
      <w:numFmt w:val="decimal"/>
      <w:lvlText w:val=""/>
      <w:lvlJc w:val="left"/>
    </w:lvl>
    <w:lvl w:ilvl="7" w:tplc="34E6E556">
      <w:numFmt w:val="decimal"/>
      <w:lvlText w:val=""/>
      <w:lvlJc w:val="left"/>
    </w:lvl>
    <w:lvl w:ilvl="8" w:tplc="90A224DA">
      <w:numFmt w:val="decimal"/>
      <w:lvlText w:val=""/>
      <w:lvlJc w:val="left"/>
    </w:lvl>
  </w:abstractNum>
  <w:abstractNum w:abstractNumId="14" w15:restartNumberingAfterBreak="0">
    <w:nsid w:val="1E5F5190"/>
    <w:multiLevelType w:val="hybridMultilevel"/>
    <w:tmpl w:val="7FD6C460"/>
    <w:lvl w:ilvl="0" w:tplc="3D50B6A4">
      <w:start w:val="1"/>
      <w:numFmt w:val="decimal"/>
      <w:lvlText w:val="%1."/>
      <w:lvlJc w:val="left"/>
      <w:pPr>
        <w:ind w:left="720" w:hanging="360"/>
      </w:pPr>
    </w:lvl>
    <w:lvl w:ilvl="1" w:tplc="3D485DD6">
      <w:numFmt w:val="decimal"/>
      <w:lvlText w:val=""/>
      <w:lvlJc w:val="left"/>
    </w:lvl>
    <w:lvl w:ilvl="2" w:tplc="6342759A">
      <w:numFmt w:val="decimal"/>
      <w:lvlText w:val=""/>
      <w:lvlJc w:val="left"/>
    </w:lvl>
    <w:lvl w:ilvl="3" w:tplc="14126CF4">
      <w:numFmt w:val="decimal"/>
      <w:lvlText w:val=""/>
      <w:lvlJc w:val="left"/>
    </w:lvl>
    <w:lvl w:ilvl="4" w:tplc="5BF2E60A">
      <w:numFmt w:val="decimal"/>
      <w:lvlText w:val=""/>
      <w:lvlJc w:val="left"/>
    </w:lvl>
    <w:lvl w:ilvl="5" w:tplc="C880557A">
      <w:numFmt w:val="decimal"/>
      <w:lvlText w:val=""/>
      <w:lvlJc w:val="left"/>
    </w:lvl>
    <w:lvl w:ilvl="6" w:tplc="9B9299F4">
      <w:numFmt w:val="decimal"/>
      <w:lvlText w:val=""/>
      <w:lvlJc w:val="left"/>
    </w:lvl>
    <w:lvl w:ilvl="7" w:tplc="B2C2474E">
      <w:numFmt w:val="decimal"/>
      <w:lvlText w:val=""/>
      <w:lvlJc w:val="left"/>
    </w:lvl>
    <w:lvl w:ilvl="8" w:tplc="D3A62AA6">
      <w:numFmt w:val="decimal"/>
      <w:lvlText w:val=""/>
      <w:lvlJc w:val="left"/>
    </w:lvl>
  </w:abstractNum>
  <w:abstractNum w:abstractNumId="15" w15:restartNumberingAfterBreak="0">
    <w:nsid w:val="20214468"/>
    <w:multiLevelType w:val="hybridMultilevel"/>
    <w:tmpl w:val="3A1CAE62"/>
    <w:lvl w:ilvl="0" w:tplc="8094404C">
      <w:start w:val="1"/>
      <w:numFmt w:val="decimal"/>
      <w:lvlText w:val="%1."/>
      <w:lvlJc w:val="left"/>
      <w:pPr>
        <w:ind w:left="720" w:hanging="360"/>
      </w:pPr>
    </w:lvl>
    <w:lvl w:ilvl="1" w:tplc="F51855C8">
      <w:numFmt w:val="decimal"/>
      <w:lvlText w:val=""/>
      <w:lvlJc w:val="left"/>
    </w:lvl>
    <w:lvl w:ilvl="2" w:tplc="3E9C4FFA">
      <w:numFmt w:val="decimal"/>
      <w:lvlText w:val=""/>
      <w:lvlJc w:val="left"/>
    </w:lvl>
    <w:lvl w:ilvl="3" w:tplc="A64639AE">
      <w:numFmt w:val="decimal"/>
      <w:lvlText w:val=""/>
      <w:lvlJc w:val="left"/>
    </w:lvl>
    <w:lvl w:ilvl="4" w:tplc="38C2FC3A">
      <w:numFmt w:val="decimal"/>
      <w:lvlText w:val=""/>
      <w:lvlJc w:val="left"/>
    </w:lvl>
    <w:lvl w:ilvl="5" w:tplc="C9DEEA1C">
      <w:numFmt w:val="decimal"/>
      <w:lvlText w:val=""/>
      <w:lvlJc w:val="left"/>
    </w:lvl>
    <w:lvl w:ilvl="6" w:tplc="D1DEE11E">
      <w:numFmt w:val="decimal"/>
      <w:lvlText w:val=""/>
      <w:lvlJc w:val="left"/>
    </w:lvl>
    <w:lvl w:ilvl="7" w:tplc="FCDE8574">
      <w:numFmt w:val="decimal"/>
      <w:lvlText w:val=""/>
      <w:lvlJc w:val="left"/>
    </w:lvl>
    <w:lvl w:ilvl="8" w:tplc="4E9C444A">
      <w:numFmt w:val="decimal"/>
      <w:lvlText w:val=""/>
      <w:lvlJc w:val="left"/>
    </w:lvl>
  </w:abstractNum>
  <w:abstractNum w:abstractNumId="16" w15:restartNumberingAfterBreak="0">
    <w:nsid w:val="25A907E2"/>
    <w:multiLevelType w:val="hybridMultilevel"/>
    <w:tmpl w:val="1D465A44"/>
    <w:lvl w:ilvl="0" w:tplc="5226E66C">
      <w:start w:val="1"/>
      <w:numFmt w:val="decimal"/>
      <w:lvlText w:val="%1."/>
      <w:lvlJc w:val="left"/>
      <w:pPr>
        <w:ind w:left="720" w:hanging="360"/>
      </w:pPr>
    </w:lvl>
    <w:lvl w:ilvl="1" w:tplc="79A6412C">
      <w:numFmt w:val="decimal"/>
      <w:lvlText w:val=""/>
      <w:lvlJc w:val="left"/>
    </w:lvl>
    <w:lvl w:ilvl="2" w:tplc="B5400C86">
      <w:numFmt w:val="decimal"/>
      <w:lvlText w:val=""/>
      <w:lvlJc w:val="left"/>
    </w:lvl>
    <w:lvl w:ilvl="3" w:tplc="CF20B1D6">
      <w:numFmt w:val="decimal"/>
      <w:lvlText w:val=""/>
      <w:lvlJc w:val="left"/>
    </w:lvl>
    <w:lvl w:ilvl="4" w:tplc="EBCEC5D6">
      <w:numFmt w:val="decimal"/>
      <w:lvlText w:val=""/>
      <w:lvlJc w:val="left"/>
    </w:lvl>
    <w:lvl w:ilvl="5" w:tplc="19681E66">
      <w:numFmt w:val="decimal"/>
      <w:lvlText w:val=""/>
      <w:lvlJc w:val="left"/>
    </w:lvl>
    <w:lvl w:ilvl="6" w:tplc="804A114A">
      <w:numFmt w:val="decimal"/>
      <w:lvlText w:val=""/>
      <w:lvlJc w:val="left"/>
    </w:lvl>
    <w:lvl w:ilvl="7" w:tplc="88E8B104">
      <w:numFmt w:val="decimal"/>
      <w:lvlText w:val=""/>
      <w:lvlJc w:val="left"/>
    </w:lvl>
    <w:lvl w:ilvl="8" w:tplc="8B3E4136">
      <w:numFmt w:val="decimal"/>
      <w:lvlText w:val=""/>
      <w:lvlJc w:val="left"/>
    </w:lvl>
  </w:abstractNum>
  <w:abstractNum w:abstractNumId="17" w15:restartNumberingAfterBreak="0">
    <w:nsid w:val="275117AF"/>
    <w:multiLevelType w:val="hybridMultilevel"/>
    <w:tmpl w:val="ABDEFA74"/>
    <w:lvl w:ilvl="0" w:tplc="C3867BAA">
      <w:start w:val="1"/>
      <w:numFmt w:val="decimal"/>
      <w:lvlText w:val="%1."/>
      <w:lvlJc w:val="left"/>
      <w:pPr>
        <w:ind w:left="720" w:hanging="360"/>
      </w:pPr>
    </w:lvl>
    <w:lvl w:ilvl="1" w:tplc="C1EC1532">
      <w:numFmt w:val="decimal"/>
      <w:lvlText w:val=""/>
      <w:lvlJc w:val="left"/>
    </w:lvl>
    <w:lvl w:ilvl="2" w:tplc="97343B66">
      <w:numFmt w:val="decimal"/>
      <w:lvlText w:val=""/>
      <w:lvlJc w:val="left"/>
    </w:lvl>
    <w:lvl w:ilvl="3" w:tplc="365AA7C8">
      <w:numFmt w:val="decimal"/>
      <w:lvlText w:val=""/>
      <w:lvlJc w:val="left"/>
    </w:lvl>
    <w:lvl w:ilvl="4" w:tplc="41F6ECD4">
      <w:numFmt w:val="decimal"/>
      <w:lvlText w:val=""/>
      <w:lvlJc w:val="left"/>
    </w:lvl>
    <w:lvl w:ilvl="5" w:tplc="1B307596">
      <w:numFmt w:val="decimal"/>
      <w:lvlText w:val=""/>
      <w:lvlJc w:val="left"/>
    </w:lvl>
    <w:lvl w:ilvl="6" w:tplc="81D8C03A">
      <w:numFmt w:val="decimal"/>
      <w:lvlText w:val=""/>
      <w:lvlJc w:val="left"/>
    </w:lvl>
    <w:lvl w:ilvl="7" w:tplc="F74CB3CC">
      <w:numFmt w:val="decimal"/>
      <w:lvlText w:val=""/>
      <w:lvlJc w:val="left"/>
    </w:lvl>
    <w:lvl w:ilvl="8" w:tplc="1F10F062">
      <w:numFmt w:val="decimal"/>
      <w:lvlText w:val=""/>
      <w:lvlJc w:val="left"/>
    </w:lvl>
  </w:abstractNum>
  <w:abstractNum w:abstractNumId="18" w15:restartNumberingAfterBreak="0">
    <w:nsid w:val="275E7423"/>
    <w:multiLevelType w:val="hybridMultilevel"/>
    <w:tmpl w:val="5DF875D8"/>
    <w:lvl w:ilvl="0" w:tplc="39DE80C6">
      <w:start w:val="1"/>
      <w:numFmt w:val="decimal"/>
      <w:lvlText w:val="%1."/>
      <w:lvlJc w:val="left"/>
      <w:pPr>
        <w:ind w:left="720" w:hanging="360"/>
      </w:pPr>
    </w:lvl>
    <w:lvl w:ilvl="1" w:tplc="D090D38A">
      <w:numFmt w:val="decimal"/>
      <w:lvlText w:val=""/>
      <w:lvlJc w:val="left"/>
    </w:lvl>
    <w:lvl w:ilvl="2" w:tplc="CED6A4EA">
      <w:numFmt w:val="decimal"/>
      <w:lvlText w:val=""/>
      <w:lvlJc w:val="left"/>
    </w:lvl>
    <w:lvl w:ilvl="3" w:tplc="0DE218F8">
      <w:numFmt w:val="decimal"/>
      <w:lvlText w:val=""/>
      <w:lvlJc w:val="left"/>
    </w:lvl>
    <w:lvl w:ilvl="4" w:tplc="419C7ED8">
      <w:numFmt w:val="decimal"/>
      <w:lvlText w:val=""/>
      <w:lvlJc w:val="left"/>
    </w:lvl>
    <w:lvl w:ilvl="5" w:tplc="AAF4F92A">
      <w:numFmt w:val="decimal"/>
      <w:lvlText w:val=""/>
      <w:lvlJc w:val="left"/>
    </w:lvl>
    <w:lvl w:ilvl="6" w:tplc="783C21B6">
      <w:numFmt w:val="decimal"/>
      <w:lvlText w:val=""/>
      <w:lvlJc w:val="left"/>
    </w:lvl>
    <w:lvl w:ilvl="7" w:tplc="BB56452C">
      <w:numFmt w:val="decimal"/>
      <w:lvlText w:val=""/>
      <w:lvlJc w:val="left"/>
    </w:lvl>
    <w:lvl w:ilvl="8" w:tplc="1A3E13CE">
      <w:numFmt w:val="decimal"/>
      <w:lvlText w:val=""/>
      <w:lvlJc w:val="left"/>
    </w:lvl>
  </w:abstractNum>
  <w:abstractNum w:abstractNumId="19" w15:restartNumberingAfterBreak="0">
    <w:nsid w:val="2A1F25F6"/>
    <w:multiLevelType w:val="hybridMultilevel"/>
    <w:tmpl w:val="02A4A870"/>
    <w:lvl w:ilvl="0" w:tplc="4D6A2BC8">
      <w:start w:val="1"/>
      <w:numFmt w:val="decimal"/>
      <w:lvlText w:val="%1."/>
      <w:lvlJc w:val="left"/>
      <w:pPr>
        <w:ind w:left="720" w:hanging="360"/>
      </w:pPr>
    </w:lvl>
    <w:lvl w:ilvl="1" w:tplc="E66444B6">
      <w:numFmt w:val="decimal"/>
      <w:lvlText w:val=""/>
      <w:lvlJc w:val="left"/>
    </w:lvl>
    <w:lvl w:ilvl="2" w:tplc="7902BEA2">
      <w:numFmt w:val="decimal"/>
      <w:lvlText w:val=""/>
      <w:lvlJc w:val="left"/>
    </w:lvl>
    <w:lvl w:ilvl="3" w:tplc="C9A8B124">
      <w:numFmt w:val="decimal"/>
      <w:lvlText w:val=""/>
      <w:lvlJc w:val="left"/>
    </w:lvl>
    <w:lvl w:ilvl="4" w:tplc="5866C6B8">
      <w:numFmt w:val="decimal"/>
      <w:lvlText w:val=""/>
      <w:lvlJc w:val="left"/>
    </w:lvl>
    <w:lvl w:ilvl="5" w:tplc="0D5A7F92">
      <w:numFmt w:val="decimal"/>
      <w:lvlText w:val=""/>
      <w:lvlJc w:val="left"/>
    </w:lvl>
    <w:lvl w:ilvl="6" w:tplc="7FEE70C8">
      <w:numFmt w:val="decimal"/>
      <w:lvlText w:val=""/>
      <w:lvlJc w:val="left"/>
    </w:lvl>
    <w:lvl w:ilvl="7" w:tplc="1F2E7A82">
      <w:numFmt w:val="decimal"/>
      <w:lvlText w:val=""/>
      <w:lvlJc w:val="left"/>
    </w:lvl>
    <w:lvl w:ilvl="8" w:tplc="5C50BE40">
      <w:numFmt w:val="decimal"/>
      <w:lvlText w:val=""/>
      <w:lvlJc w:val="left"/>
    </w:lvl>
  </w:abstractNum>
  <w:abstractNum w:abstractNumId="20" w15:restartNumberingAfterBreak="0">
    <w:nsid w:val="2A385C04"/>
    <w:multiLevelType w:val="hybridMultilevel"/>
    <w:tmpl w:val="9566FAC6"/>
    <w:lvl w:ilvl="0" w:tplc="30884A0E">
      <w:start w:val="1"/>
      <w:numFmt w:val="decimal"/>
      <w:lvlText w:val="%1."/>
      <w:lvlJc w:val="left"/>
      <w:pPr>
        <w:ind w:left="720" w:hanging="360"/>
      </w:pPr>
    </w:lvl>
    <w:lvl w:ilvl="1" w:tplc="636A58DC">
      <w:numFmt w:val="decimal"/>
      <w:lvlText w:val=""/>
      <w:lvlJc w:val="left"/>
    </w:lvl>
    <w:lvl w:ilvl="2" w:tplc="592092A6">
      <w:numFmt w:val="decimal"/>
      <w:lvlText w:val=""/>
      <w:lvlJc w:val="left"/>
    </w:lvl>
    <w:lvl w:ilvl="3" w:tplc="8C2601AA">
      <w:numFmt w:val="decimal"/>
      <w:lvlText w:val=""/>
      <w:lvlJc w:val="left"/>
    </w:lvl>
    <w:lvl w:ilvl="4" w:tplc="3E824ABC">
      <w:numFmt w:val="decimal"/>
      <w:lvlText w:val=""/>
      <w:lvlJc w:val="left"/>
    </w:lvl>
    <w:lvl w:ilvl="5" w:tplc="85AEFF54">
      <w:numFmt w:val="decimal"/>
      <w:lvlText w:val=""/>
      <w:lvlJc w:val="left"/>
    </w:lvl>
    <w:lvl w:ilvl="6" w:tplc="D8060416">
      <w:numFmt w:val="decimal"/>
      <w:lvlText w:val=""/>
      <w:lvlJc w:val="left"/>
    </w:lvl>
    <w:lvl w:ilvl="7" w:tplc="F7C4DEB8">
      <w:numFmt w:val="decimal"/>
      <w:lvlText w:val=""/>
      <w:lvlJc w:val="left"/>
    </w:lvl>
    <w:lvl w:ilvl="8" w:tplc="E58EFAB8">
      <w:numFmt w:val="decimal"/>
      <w:lvlText w:val=""/>
      <w:lvlJc w:val="left"/>
    </w:lvl>
  </w:abstractNum>
  <w:abstractNum w:abstractNumId="21" w15:restartNumberingAfterBreak="0">
    <w:nsid w:val="2D930D20"/>
    <w:multiLevelType w:val="hybridMultilevel"/>
    <w:tmpl w:val="51DE1172"/>
    <w:lvl w:ilvl="0" w:tplc="9A588EE8">
      <w:start w:val="1"/>
      <w:numFmt w:val="decimal"/>
      <w:lvlText w:val="%1."/>
      <w:lvlJc w:val="left"/>
      <w:pPr>
        <w:ind w:left="720" w:hanging="360"/>
      </w:pPr>
    </w:lvl>
    <w:lvl w:ilvl="1" w:tplc="D8D630C0">
      <w:numFmt w:val="decimal"/>
      <w:lvlText w:val=""/>
      <w:lvlJc w:val="left"/>
    </w:lvl>
    <w:lvl w:ilvl="2" w:tplc="BDBA4016">
      <w:numFmt w:val="decimal"/>
      <w:lvlText w:val=""/>
      <w:lvlJc w:val="left"/>
    </w:lvl>
    <w:lvl w:ilvl="3" w:tplc="FD369A1A">
      <w:numFmt w:val="decimal"/>
      <w:lvlText w:val=""/>
      <w:lvlJc w:val="left"/>
    </w:lvl>
    <w:lvl w:ilvl="4" w:tplc="5BD6BDA8">
      <w:numFmt w:val="decimal"/>
      <w:lvlText w:val=""/>
      <w:lvlJc w:val="left"/>
    </w:lvl>
    <w:lvl w:ilvl="5" w:tplc="6096EFB0">
      <w:numFmt w:val="decimal"/>
      <w:lvlText w:val=""/>
      <w:lvlJc w:val="left"/>
    </w:lvl>
    <w:lvl w:ilvl="6" w:tplc="C630A830">
      <w:numFmt w:val="decimal"/>
      <w:lvlText w:val=""/>
      <w:lvlJc w:val="left"/>
    </w:lvl>
    <w:lvl w:ilvl="7" w:tplc="CC7E9142">
      <w:numFmt w:val="decimal"/>
      <w:lvlText w:val=""/>
      <w:lvlJc w:val="left"/>
    </w:lvl>
    <w:lvl w:ilvl="8" w:tplc="26944FFA">
      <w:numFmt w:val="decimal"/>
      <w:lvlText w:val=""/>
      <w:lvlJc w:val="left"/>
    </w:lvl>
  </w:abstractNum>
  <w:abstractNum w:abstractNumId="22" w15:restartNumberingAfterBreak="0">
    <w:nsid w:val="30556E32"/>
    <w:multiLevelType w:val="hybridMultilevel"/>
    <w:tmpl w:val="66EE289E"/>
    <w:lvl w:ilvl="0" w:tplc="AA728662">
      <w:start w:val="1"/>
      <w:numFmt w:val="decimal"/>
      <w:lvlText w:val="%1."/>
      <w:lvlJc w:val="left"/>
      <w:pPr>
        <w:ind w:left="720" w:hanging="360"/>
      </w:pPr>
    </w:lvl>
    <w:lvl w:ilvl="1" w:tplc="00FE5BEA">
      <w:numFmt w:val="decimal"/>
      <w:lvlText w:val=""/>
      <w:lvlJc w:val="left"/>
    </w:lvl>
    <w:lvl w:ilvl="2" w:tplc="93D8675A">
      <w:numFmt w:val="decimal"/>
      <w:lvlText w:val=""/>
      <w:lvlJc w:val="left"/>
    </w:lvl>
    <w:lvl w:ilvl="3" w:tplc="5AA4D9AE">
      <w:numFmt w:val="decimal"/>
      <w:lvlText w:val=""/>
      <w:lvlJc w:val="left"/>
    </w:lvl>
    <w:lvl w:ilvl="4" w:tplc="70866168">
      <w:numFmt w:val="decimal"/>
      <w:lvlText w:val=""/>
      <w:lvlJc w:val="left"/>
    </w:lvl>
    <w:lvl w:ilvl="5" w:tplc="57F0FAEA">
      <w:numFmt w:val="decimal"/>
      <w:lvlText w:val=""/>
      <w:lvlJc w:val="left"/>
    </w:lvl>
    <w:lvl w:ilvl="6" w:tplc="792E6FDC">
      <w:numFmt w:val="decimal"/>
      <w:lvlText w:val=""/>
      <w:lvlJc w:val="left"/>
    </w:lvl>
    <w:lvl w:ilvl="7" w:tplc="BB8A190C">
      <w:numFmt w:val="decimal"/>
      <w:lvlText w:val=""/>
      <w:lvlJc w:val="left"/>
    </w:lvl>
    <w:lvl w:ilvl="8" w:tplc="614AE6A4">
      <w:numFmt w:val="decimal"/>
      <w:lvlText w:val=""/>
      <w:lvlJc w:val="left"/>
    </w:lvl>
  </w:abstractNum>
  <w:abstractNum w:abstractNumId="23" w15:restartNumberingAfterBreak="0">
    <w:nsid w:val="31F41BE2"/>
    <w:multiLevelType w:val="hybridMultilevel"/>
    <w:tmpl w:val="D37247B8"/>
    <w:lvl w:ilvl="0" w:tplc="C34E1140">
      <w:start w:val="1"/>
      <w:numFmt w:val="decimal"/>
      <w:lvlText w:val="%1."/>
      <w:lvlJc w:val="left"/>
      <w:pPr>
        <w:ind w:left="720" w:hanging="360"/>
      </w:pPr>
    </w:lvl>
    <w:lvl w:ilvl="1" w:tplc="29D2E542">
      <w:numFmt w:val="decimal"/>
      <w:lvlText w:val=""/>
      <w:lvlJc w:val="left"/>
    </w:lvl>
    <w:lvl w:ilvl="2" w:tplc="AADC6358">
      <w:numFmt w:val="decimal"/>
      <w:lvlText w:val=""/>
      <w:lvlJc w:val="left"/>
    </w:lvl>
    <w:lvl w:ilvl="3" w:tplc="9214B2B4">
      <w:numFmt w:val="decimal"/>
      <w:lvlText w:val=""/>
      <w:lvlJc w:val="left"/>
    </w:lvl>
    <w:lvl w:ilvl="4" w:tplc="3A8A3470">
      <w:numFmt w:val="decimal"/>
      <w:lvlText w:val=""/>
      <w:lvlJc w:val="left"/>
    </w:lvl>
    <w:lvl w:ilvl="5" w:tplc="1E38C594">
      <w:numFmt w:val="decimal"/>
      <w:lvlText w:val=""/>
      <w:lvlJc w:val="left"/>
    </w:lvl>
    <w:lvl w:ilvl="6" w:tplc="445C12CE">
      <w:numFmt w:val="decimal"/>
      <w:lvlText w:val=""/>
      <w:lvlJc w:val="left"/>
    </w:lvl>
    <w:lvl w:ilvl="7" w:tplc="DF880782">
      <w:numFmt w:val="decimal"/>
      <w:lvlText w:val=""/>
      <w:lvlJc w:val="left"/>
    </w:lvl>
    <w:lvl w:ilvl="8" w:tplc="765E4E5E">
      <w:numFmt w:val="decimal"/>
      <w:lvlText w:val=""/>
      <w:lvlJc w:val="left"/>
    </w:lvl>
  </w:abstractNum>
  <w:abstractNum w:abstractNumId="24" w15:restartNumberingAfterBreak="0">
    <w:nsid w:val="35A656B3"/>
    <w:multiLevelType w:val="hybridMultilevel"/>
    <w:tmpl w:val="A91AE49E"/>
    <w:lvl w:ilvl="0" w:tplc="09E8815C">
      <w:start w:val="1"/>
      <w:numFmt w:val="decimal"/>
      <w:lvlText w:val="%1."/>
      <w:lvlJc w:val="left"/>
      <w:pPr>
        <w:ind w:left="720" w:hanging="360"/>
      </w:pPr>
    </w:lvl>
    <w:lvl w:ilvl="1" w:tplc="1C3A1EA2">
      <w:numFmt w:val="decimal"/>
      <w:lvlText w:val=""/>
      <w:lvlJc w:val="left"/>
    </w:lvl>
    <w:lvl w:ilvl="2" w:tplc="7362F632">
      <w:numFmt w:val="decimal"/>
      <w:lvlText w:val=""/>
      <w:lvlJc w:val="left"/>
    </w:lvl>
    <w:lvl w:ilvl="3" w:tplc="8A6E1E9C">
      <w:numFmt w:val="decimal"/>
      <w:lvlText w:val=""/>
      <w:lvlJc w:val="left"/>
    </w:lvl>
    <w:lvl w:ilvl="4" w:tplc="A53C8532">
      <w:numFmt w:val="decimal"/>
      <w:lvlText w:val=""/>
      <w:lvlJc w:val="left"/>
    </w:lvl>
    <w:lvl w:ilvl="5" w:tplc="5CDCD566">
      <w:numFmt w:val="decimal"/>
      <w:lvlText w:val=""/>
      <w:lvlJc w:val="left"/>
    </w:lvl>
    <w:lvl w:ilvl="6" w:tplc="69AE9132">
      <w:numFmt w:val="decimal"/>
      <w:lvlText w:val=""/>
      <w:lvlJc w:val="left"/>
    </w:lvl>
    <w:lvl w:ilvl="7" w:tplc="C1BCD598">
      <w:numFmt w:val="decimal"/>
      <w:lvlText w:val=""/>
      <w:lvlJc w:val="left"/>
    </w:lvl>
    <w:lvl w:ilvl="8" w:tplc="A7DC29BE">
      <w:numFmt w:val="decimal"/>
      <w:lvlText w:val=""/>
      <w:lvlJc w:val="left"/>
    </w:lvl>
  </w:abstractNum>
  <w:abstractNum w:abstractNumId="25" w15:restartNumberingAfterBreak="0">
    <w:nsid w:val="3A16265D"/>
    <w:multiLevelType w:val="hybridMultilevel"/>
    <w:tmpl w:val="F836B49A"/>
    <w:lvl w:ilvl="0" w:tplc="1D6879F6">
      <w:start w:val="1"/>
      <w:numFmt w:val="decimal"/>
      <w:lvlText w:val="%1."/>
      <w:lvlJc w:val="left"/>
      <w:pPr>
        <w:ind w:left="720" w:hanging="360"/>
      </w:pPr>
    </w:lvl>
    <w:lvl w:ilvl="1" w:tplc="3D845E58">
      <w:numFmt w:val="decimal"/>
      <w:lvlText w:val=""/>
      <w:lvlJc w:val="left"/>
    </w:lvl>
    <w:lvl w:ilvl="2" w:tplc="CE1C820A">
      <w:numFmt w:val="decimal"/>
      <w:lvlText w:val=""/>
      <w:lvlJc w:val="left"/>
    </w:lvl>
    <w:lvl w:ilvl="3" w:tplc="3C72629A">
      <w:numFmt w:val="decimal"/>
      <w:lvlText w:val=""/>
      <w:lvlJc w:val="left"/>
    </w:lvl>
    <w:lvl w:ilvl="4" w:tplc="273A46C4">
      <w:numFmt w:val="decimal"/>
      <w:lvlText w:val=""/>
      <w:lvlJc w:val="left"/>
    </w:lvl>
    <w:lvl w:ilvl="5" w:tplc="4434E51E">
      <w:numFmt w:val="decimal"/>
      <w:lvlText w:val=""/>
      <w:lvlJc w:val="left"/>
    </w:lvl>
    <w:lvl w:ilvl="6" w:tplc="676C2C08">
      <w:numFmt w:val="decimal"/>
      <w:lvlText w:val=""/>
      <w:lvlJc w:val="left"/>
    </w:lvl>
    <w:lvl w:ilvl="7" w:tplc="887204BA">
      <w:numFmt w:val="decimal"/>
      <w:lvlText w:val=""/>
      <w:lvlJc w:val="left"/>
    </w:lvl>
    <w:lvl w:ilvl="8" w:tplc="B39266F0">
      <w:numFmt w:val="decimal"/>
      <w:lvlText w:val=""/>
      <w:lvlJc w:val="left"/>
    </w:lvl>
  </w:abstractNum>
  <w:abstractNum w:abstractNumId="26" w15:restartNumberingAfterBreak="0">
    <w:nsid w:val="45312995"/>
    <w:multiLevelType w:val="hybridMultilevel"/>
    <w:tmpl w:val="F8904F56"/>
    <w:lvl w:ilvl="0" w:tplc="038EAB46">
      <w:start w:val="1"/>
      <w:numFmt w:val="decimal"/>
      <w:lvlText w:val="%1."/>
      <w:lvlJc w:val="left"/>
      <w:pPr>
        <w:ind w:left="720" w:hanging="360"/>
      </w:pPr>
    </w:lvl>
    <w:lvl w:ilvl="1" w:tplc="0BC01590">
      <w:numFmt w:val="decimal"/>
      <w:lvlText w:val=""/>
      <w:lvlJc w:val="left"/>
    </w:lvl>
    <w:lvl w:ilvl="2" w:tplc="B16287EC">
      <w:numFmt w:val="decimal"/>
      <w:lvlText w:val=""/>
      <w:lvlJc w:val="left"/>
    </w:lvl>
    <w:lvl w:ilvl="3" w:tplc="C98A5BF2">
      <w:numFmt w:val="decimal"/>
      <w:lvlText w:val=""/>
      <w:lvlJc w:val="left"/>
    </w:lvl>
    <w:lvl w:ilvl="4" w:tplc="A52ABA7E">
      <w:numFmt w:val="decimal"/>
      <w:lvlText w:val=""/>
      <w:lvlJc w:val="left"/>
    </w:lvl>
    <w:lvl w:ilvl="5" w:tplc="24EE0634">
      <w:numFmt w:val="decimal"/>
      <w:lvlText w:val=""/>
      <w:lvlJc w:val="left"/>
    </w:lvl>
    <w:lvl w:ilvl="6" w:tplc="3D78B9CC">
      <w:numFmt w:val="decimal"/>
      <w:lvlText w:val=""/>
      <w:lvlJc w:val="left"/>
    </w:lvl>
    <w:lvl w:ilvl="7" w:tplc="4FFE5D10">
      <w:numFmt w:val="decimal"/>
      <w:lvlText w:val=""/>
      <w:lvlJc w:val="left"/>
    </w:lvl>
    <w:lvl w:ilvl="8" w:tplc="AFA01824">
      <w:numFmt w:val="decimal"/>
      <w:lvlText w:val=""/>
      <w:lvlJc w:val="left"/>
    </w:lvl>
  </w:abstractNum>
  <w:abstractNum w:abstractNumId="27" w15:restartNumberingAfterBreak="0">
    <w:nsid w:val="45CF6A08"/>
    <w:multiLevelType w:val="hybridMultilevel"/>
    <w:tmpl w:val="2592D7C8"/>
    <w:lvl w:ilvl="0" w:tplc="C5E8ED18">
      <w:start w:val="1"/>
      <w:numFmt w:val="bullet"/>
      <w:lvlText w:val="•"/>
      <w:lvlJc w:val="left"/>
      <w:pPr>
        <w:ind w:left="720" w:hanging="360"/>
      </w:pPr>
    </w:lvl>
    <w:lvl w:ilvl="1" w:tplc="5AC0FADE">
      <w:numFmt w:val="decimal"/>
      <w:lvlText w:val=""/>
      <w:lvlJc w:val="left"/>
    </w:lvl>
    <w:lvl w:ilvl="2" w:tplc="B74A0986">
      <w:numFmt w:val="decimal"/>
      <w:lvlText w:val=""/>
      <w:lvlJc w:val="left"/>
    </w:lvl>
    <w:lvl w:ilvl="3" w:tplc="D234D0C6">
      <w:numFmt w:val="decimal"/>
      <w:lvlText w:val=""/>
      <w:lvlJc w:val="left"/>
    </w:lvl>
    <w:lvl w:ilvl="4" w:tplc="B0A40736">
      <w:numFmt w:val="decimal"/>
      <w:lvlText w:val=""/>
      <w:lvlJc w:val="left"/>
    </w:lvl>
    <w:lvl w:ilvl="5" w:tplc="E1B69022">
      <w:numFmt w:val="decimal"/>
      <w:lvlText w:val=""/>
      <w:lvlJc w:val="left"/>
    </w:lvl>
    <w:lvl w:ilvl="6" w:tplc="F798114E">
      <w:numFmt w:val="decimal"/>
      <w:lvlText w:val=""/>
      <w:lvlJc w:val="left"/>
    </w:lvl>
    <w:lvl w:ilvl="7" w:tplc="4D52A6D8">
      <w:numFmt w:val="decimal"/>
      <w:lvlText w:val=""/>
      <w:lvlJc w:val="left"/>
    </w:lvl>
    <w:lvl w:ilvl="8" w:tplc="3D147CDA">
      <w:numFmt w:val="decimal"/>
      <w:lvlText w:val=""/>
      <w:lvlJc w:val="left"/>
    </w:lvl>
  </w:abstractNum>
  <w:abstractNum w:abstractNumId="28" w15:restartNumberingAfterBreak="0">
    <w:nsid w:val="484E2CBE"/>
    <w:multiLevelType w:val="hybridMultilevel"/>
    <w:tmpl w:val="7488EF50"/>
    <w:lvl w:ilvl="0" w:tplc="6D803452">
      <w:start w:val="1"/>
      <w:numFmt w:val="decimal"/>
      <w:lvlText w:val="%1."/>
      <w:lvlJc w:val="left"/>
      <w:pPr>
        <w:ind w:left="720" w:hanging="360"/>
      </w:pPr>
    </w:lvl>
    <w:lvl w:ilvl="1" w:tplc="9EC21B50">
      <w:numFmt w:val="decimal"/>
      <w:lvlText w:val=""/>
      <w:lvlJc w:val="left"/>
    </w:lvl>
    <w:lvl w:ilvl="2" w:tplc="222AEDC6">
      <w:numFmt w:val="decimal"/>
      <w:lvlText w:val=""/>
      <w:lvlJc w:val="left"/>
    </w:lvl>
    <w:lvl w:ilvl="3" w:tplc="8C8AF384">
      <w:numFmt w:val="decimal"/>
      <w:lvlText w:val=""/>
      <w:lvlJc w:val="left"/>
    </w:lvl>
    <w:lvl w:ilvl="4" w:tplc="D8801EC8">
      <w:numFmt w:val="decimal"/>
      <w:lvlText w:val=""/>
      <w:lvlJc w:val="left"/>
    </w:lvl>
    <w:lvl w:ilvl="5" w:tplc="648CA48E">
      <w:numFmt w:val="decimal"/>
      <w:lvlText w:val=""/>
      <w:lvlJc w:val="left"/>
    </w:lvl>
    <w:lvl w:ilvl="6" w:tplc="7654FB12">
      <w:numFmt w:val="decimal"/>
      <w:lvlText w:val=""/>
      <w:lvlJc w:val="left"/>
    </w:lvl>
    <w:lvl w:ilvl="7" w:tplc="79F046DE">
      <w:numFmt w:val="decimal"/>
      <w:lvlText w:val=""/>
      <w:lvlJc w:val="left"/>
    </w:lvl>
    <w:lvl w:ilvl="8" w:tplc="27707D9A">
      <w:numFmt w:val="decimal"/>
      <w:lvlText w:val=""/>
      <w:lvlJc w:val="left"/>
    </w:lvl>
  </w:abstractNum>
  <w:abstractNum w:abstractNumId="29" w15:restartNumberingAfterBreak="0">
    <w:nsid w:val="4EAD7C24"/>
    <w:multiLevelType w:val="hybridMultilevel"/>
    <w:tmpl w:val="7F9E36FC"/>
    <w:lvl w:ilvl="0" w:tplc="A9442710">
      <w:start w:val="1"/>
      <w:numFmt w:val="decimal"/>
      <w:lvlText w:val="%1."/>
      <w:lvlJc w:val="left"/>
      <w:pPr>
        <w:ind w:left="720" w:hanging="360"/>
      </w:pPr>
    </w:lvl>
    <w:lvl w:ilvl="1" w:tplc="F24AACCC">
      <w:numFmt w:val="decimal"/>
      <w:lvlText w:val=""/>
      <w:lvlJc w:val="left"/>
    </w:lvl>
    <w:lvl w:ilvl="2" w:tplc="997C94BC">
      <w:numFmt w:val="decimal"/>
      <w:lvlText w:val=""/>
      <w:lvlJc w:val="left"/>
    </w:lvl>
    <w:lvl w:ilvl="3" w:tplc="5B681DB2">
      <w:numFmt w:val="decimal"/>
      <w:lvlText w:val=""/>
      <w:lvlJc w:val="left"/>
    </w:lvl>
    <w:lvl w:ilvl="4" w:tplc="90B614B2">
      <w:numFmt w:val="decimal"/>
      <w:lvlText w:val=""/>
      <w:lvlJc w:val="left"/>
    </w:lvl>
    <w:lvl w:ilvl="5" w:tplc="605889E2">
      <w:numFmt w:val="decimal"/>
      <w:lvlText w:val=""/>
      <w:lvlJc w:val="left"/>
    </w:lvl>
    <w:lvl w:ilvl="6" w:tplc="393C440C">
      <w:numFmt w:val="decimal"/>
      <w:lvlText w:val=""/>
      <w:lvlJc w:val="left"/>
    </w:lvl>
    <w:lvl w:ilvl="7" w:tplc="0CFED0B2">
      <w:numFmt w:val="decimal"/>
      <w:lvlText w:val=""/>
      <w:lvlJc w:val="left"/>
    </w:lvl>
    <w:lvl w:ilvl="8" w:tplc="F4EC8ECE">
      <w:numFmt w:val="decimal"/>
      <w:lvlText w:val=""/>
      <w:lvlJc w:val="left"/>
    </w:lvl>
  </w:abstractNum>
  <w:abstractNum w:abstractNumId="30" w15:restartNumberingAfterBreak="0">
    <w:nsid w:val="50994FE7"/>
    <w:multiLevelType w:val="hybridMultilevel"/>
    <w:tmpl w:val="2EBC5F8E"/>
    <w:lvl w:ilvl="0" w:tplc="36B42648">
      <w:start w:val="1"/>
      <w:numFmt w:val="bullet"/>
      <w:lvlText w:val="•"/>
      <w:lvlJc w:val="left"/>
      <w:pPr>
        <w:ind w:left="720" w:hanging="360"/>
      </w:pPr>
    </w:lvl>
    <w:lvl w:ilvl="1" w:tplc="E7DEB08A">
      <w:start w:val="1"/>
      <w:numFmt w:val="bullet"/>
      <w:lvlText w:val="○"/>
      <w:lvlJc w:val="left"/>
      <w:pPr>
        <w:ind w:left="1440" w:hanging="360"/>
      </w:pPr>
    </w:lvl>
    <w:lvl w:ilvl="2" w:tplc="29FCF9F8">
      <w:numFmt w:val="decimal"/>
      <w:lvlText w:val=""/>
      <w:lvlJc w:val="left"/>
    </w:lvl>
    <w:lvl w:ilvl="3" w:tplc="6C9AAE6A">
      <w:numFmt w:val="decimal"/>
      <w:lvlText w:val=""/>
      <w:lvlJc w:val="left"/>
    </w:lvl>
    <w:lvl w:ilvl="4" w:tplc="A80A14AC">
      <w:numFmt w:val="decimal"/>
      <w:lvlText w:val=""/>
      <w:lvlJc w:val="left"/>
    </w:lvl>
    <w:lvl w:ilvl="5" w:tplc="6BD43B18">
      <w:numFmt w:val="decimal"/>
      <w:lvlText w:val=""/>
      <w:lvlJc w:val="left"/>
    </w:lvl>
    <w:lvl w:ilvl="6" w:tplc="97BEDB72">
      <w:numFmt w:val="decimal"/>
      <w:lvlText w:val=""/>
      <w:lvlJc w:val="left"/>
    </w:lvl>
    <w:lvl w:ilvl="7" w:tplc="49EEC33E">
      <w:numFmt w:val="decimal"/>
      <w:lvlText w:val=""/>
      <w:lvlJc w:val="left"/>
    </w:lvl>
    <w:lvl w:ilvl="8" w:tplc="DAF0E576">
      <w:numFmt w:val="decimal"/>
      <w:lvlText w:val=""/>
      <w:lvlJc w:val="left"/>
    </w:lvl>
  </w:abstractNum>
  <w:abstractNum w:abstractNumId="31" w15:restartNumberingAfterBreak="0">
    <w:nsid w:val="51027DE1"/>
    <w:multiLevelType w:val="hybridMultilevel"/>
    <w:tmpl w:val="FDB255B4"/>
    <w:lvl w:ilvl="0" w:tplc="3E68AAA2">
      <w:start w:val="1"/>
      <w:numFmt w:val="decimal"/>
      <w:lvlText w:val="%1."/>
      <w:lvlJc w:val="left"/>
      <w:pPr>
        <w:ind w:left="720" w:hanging="360"/>
      </w:pPr>
    </w:lvl>
    <w:lvl w:ilvl="1" w:tplc="9A622DF4">
      <w:numFmt w:val="decimal"/>
      <w:lvlText w:val=""/>
      <w:lvlJc w:val="left"/>
    </w:lvl>
    <w:lvl w:ilvl="2" w:tplc="3A8C748E">
      <w:numFmt w:val="decimal"/>
      <w:lvlText w:val=""/>
      <w:lvlJc w:val="left"/>
    </w:lvl>
    <w:lvl w:ilvl="3" w:tplc="09CEA8C0">
      <w:numFmt w:val="decimal"/>
      <w:lvlText w:val=""/>
      <w:lvlJc w:val="left"/>
    </w:lvl>
    <w:lvl w:ilvl="4" w:tplc="50961A6C">
      <w:numFmt w:val="decimal"/>
      <w:lvlText w:val=""/>
      <w:lvlJc w:val="left"/>
    </w:lvl>
    <w:lvl w:ilvl="5" w:tplc="E03C1D7C">
      <w:numFmt w:val="decimal"/>
      <w:lvlText w:val=""/>
      <w:lvlJc w:val="left"/>
    </w:lvl>
    <w:lvl w:ilvl="6" w:tplc="82E035EE">
      <w:numFmt w:val="decimal"/>
      <w:lvlText w:val=""/>
      <w:lvlJc w:val="left"/>
    </w:lvl>
    <w:lvl w:ilvl="7" w:tplc="5B789548">
      <w:numFmt w:val="decimal"/>
      <w:lvlText w:val=""/>
      <w:lvlJc w:val="left"/>
    </w:lvl>
    <w:lvl w:ilvl="8" w:tplc="64FA2FF6">
      <w:numFmt w:val="decimal"/>
      <w:lvlText w:val=""/>
      <w:lvlJc w:val="left"/>
    </w:lvl>
  </w:abstractNum>
  <w:abstractNum w:abstractNumId="32" w15:restartNumberingAfterBreak="0">
    <w:nsid w:val="53DB3C91"/>
    <w:multiLevelType w:val="hybridMultilevel"/>
    <w:tmpl w:val="A978DA5A"/>
    <w:lvl w:ilvl="0" w:tplc="6E6C9698">
      <w:start w:val="1"/>
      <w:numFmt w:val="decimal"/>
      <w:lvlText w:val="%1."/>
      <w:lvlJc w:val="left"/>
      <w:pPr>
        <w:ind w:left="720" w:hanging="360"/>
      </w:pPr>
    </w:lvl>
    <w:lvl w:ilvl="1" w:tplc="ACEC4EF0">
      <w:numFmt w:val="decimal"/>
      <w:lvlText w:val=""/>
      <w:lvlJc w:val="left"/>
    </w:lvl>
    <w:lvl w:ilvl="2" w:tplc="A7A84258">
      <w:numFmt w:val="decimal"/>
      <w:lvlText w:val=""/>
      <w:lvlJc w:val="left"/>
    </w:lvl>
    <w:lvl w:ilvl="3" w:tplc="777AF3B0">
      <w:numFmt w:val="decimal"/>
      <w:lvlText w:val=""/>
      <w:lvlJc w:val="left"/>
    </w:lvl>
    <w:lvl w:ilvl="4" w:tplc="443AED22">
      <w:numFmt w:val="decimal"/>
      <w:lvlText w:val=""/>
      <w:lvlJc w:val="left"/>
    </w:lvl>
    <w:lvl w:ilvl="5" w:tplc="E9B4359C">
      <w:numFmt w:val="decimal"/>
      <w:lvlText w:val=""/>
      <w:lvlJc w:val="left"/>
    </w:lvl>
    <w:lvl w:ilvl="6" w:tplc="EBB2CD2A">
      <w:numFmt w:val="decimal"/>
      <w:lvlText w:val=""/>
      <w:lvlJc w:val="left"/>
    </w:lvl>
    <w:lvl w:ilvl="7" w:tplc="55900B7C">
      <w:numFmt w:val="decimal"/>
      <w:lvlText w:val=""/>
      <w:lvlJc w:val="left"/>
    </w:lvl>
    <w:lvl w:ilvl="8" w:tplc="FE7EAA46">
      <w:numFmt w:val="decimal"/>
      <w:lvlText w:val=""/>
      <w:lvlJc w:val="left"/>
    </w:lvl>
  </w:abstractNum>
  <w:abstractNum w:abstractNumId="33" w15:restartNumberingAfterBreak="0">
    <w:nsid w:val="53F23371"/>
    <w:multiLevelType w:val="hybridMultilevel"/>
    <w:tmpl w:val="6F64C5CA"/>
    <w:lvl w:ilvl="0" w:tplc="55D8BF74">
      <w:start w:val="1"/>
      <w:numFmt w:val="decimal"/>
      <w:lvlText w:val="%1."/>
      <w:lvlJc w:val="left"/>
      <w:pPr>
        <w:ind w:left="720" w:hanging="360"/>
      </w:pPr>
    </w:lvl>
    <w:lvl w:ilvl="1" w:tplc="599418FE">
      <w:numFmt w:val="decimal"/>
      <w:lvlText w:val=""/>
      <w:lvlJc w:val="left"/>
    </w:lvl>
    <w:lvl w:ilvl="2" w:tplc="0C56BA90">
      <w:numFmt w:val="decimal"/>
      <w:lvlText w:val=""/>
      <w:lvlJc w:val="left"/>
    </w:lvl>
    <w:lvl w:ilvl="3" w:tplc="D5640C18">
      <w:numFmt w:val="decimal"/>
      <w:lvlText w:val=""/>
      <w:lvlJc w:val="left"/>
    </w:lvl>
    <w:lvl w:ilvl="4" w:tplc="501A53F0">
      <w:numFmt w:val="decimal"/>
      <w:lvlText w:val=""/>
      <w:lvlJc w:val="left"/>
    </w:lvl>
    <w:lvl w:ilvl="5" w:tplc="8496D4F6">
      <w:numFmt w:val="decimal"/>
      <w:lvlText w:val=""/>
      <w:lvlJc w:val="left"/>
    </w:lvl>
    <w:lvl w:ilvl="6" w:tplc="8E20C26C">
      <w:numFmt w:val="decimal"/>
      <w:lvlText w:val=""/>
      <w:lvlJc w:val="left"/>
    </w:lvl>
    <w:lvl w:ilvl="7" w:tplc="348685A0">
      <w:numFmt w:val="decimal"/>
      <w:lvlText w:val=""/>
      <w:lvlJc w:val="left"/>
    </w:lvl>
    <w:lvl w:ilvl="8" w:tplc="D056163A">
      <w:numFmt w:val="decimal"/>
      <w:lvlText w:val=""/>
      <w:lvlJc w:val="left"/>
    </w:lvl>
  </w:abstractNum>
  <w:abstractNum w:abstractNumId="34" w15:restartNumberingAfterBreak="0">
    <w:nsid w:val="57977347"/>
    <w:multiLevelType w:val="hybridMultilevel"/>
    <w:tmpl w:val="5844AA74"/>
    <w:lvl w:ilvl="0" w:tplc="C0504030">
      <w:start w:val="1"/>
      <w:numFmt w:val="decimal"/>
      <w:lvlText w:val="%1."/>
      <w:lvlJc w:val="left"/>
      <w:pPr>
        <w:ind w:left="720" w:hanging="360"/>
      </w:pPr>
    </w:lvl>
    <w:lvl w:ilvl="1" w:tplc="EAC2D1D0">
      <w:numFmt w:val="decimal"/>
      <w:lvlText w:val=""/>
      <w:lvlJc w:val="left"/>
    </w:lvl>
    <w:lvl w:ilvl="2" w:tplc="99FE2376">
      <w:numFmt w:val="decimal"/>
      <w:lvlText w:val=""/>
      <w:lvlJc w:val="left"/>
    </w:lvl>
    <w:lvl w:ilvl="3" w:tplc="BE0EB22E">
      <w:numFmt w:val="decimal"/>
      <w:lvlText w:val=""/>
      <w:lvlJc w:val="left"/>
    </w:lvl>
    <w:lvl w:ilvl="4" w:tplc="24F6650C">
      <w:numFmt w:val="decimal"/>
      <w:lvlText w:val=""/>
      <w:lvlJc w:val="left"/>
    </w:lvl>
    <w:lvl w:ilvl="5" w:tplc="D264DC16">
      <w:numFmt w:val="decimal"/>
      <w:lvlText w:val=""/>
      <w:lvlJc w:val="left"/>
    </w:lvl>
    <w:lvl w:ilvl="6" w:tplc="BA76D1BC">
      <w:numFmt w:val="decimal"/>
      <w:lvlText w:val=""/>
      <w:lvlJc w:val="left"/>
    </w:lvl>
    <w:lvl w:ilvl="7" w:tplc="BFF000E0">
      <w:numFmt w:val="decimal"/>
      <w:lvlText w:val=""/>
      <w:lvlJc w:val="left"/>
    </w:lvl>
    <w:lvl w:ilvl="8" w:tplc="00728608">
      <w:numFmt w:val="decimal"/>
      <w:lvlText w:val=""/>
      <w:lvlJc w:val="left"/>
    </w:lvl>
  </w:abstractNum>
  <w:abstractNum w:abstractNumId="35" w15:restartNumberingAfterBreak="0">
    <w:nsid w:val="58FB5904"/>
    <w:multiLevelType w:val="hybridMultilevel"/>
    <w:tmpl w:val="86D62EB2"/>
    <w:lvl w:ilvl="0" w:tplc="E3BC5E60">
      <w:start w:val="1"/>
      <w:numFmt w:val="decimal"/>
      <w:lvlText w:val="%1."/>
      <w:lvlJc w:val="left"/>
      <w:pPr>
        <w:ind w:left="720" w:hanging="360"/>
      </w:pPr>
    </w:lvl>
    <w:lvl w:ilvl="1" w:tplc="096CC8D2">
      <w:numFmt w:val="decimal"/>
      <w:lvlText w:val=""/>
      <w:lvlJc w:val="left"/>
    </w:lvl>
    <w:lvl w:ilvl="2" w:tplc="C324E200">
      <w:numFmt w:val="decimal"/>
      <w:lvlText w:val=""/>
      <w:lvlJc w:val="left"/>
    </w:lvl>
    <w:lvl w:ilvl="3" w:tplc="C298FCE6">
      <w:numFmt w:val="decimal"/>
      <w:lvlText w:val=""/>
      <w:lvlJc w:val="left"/>
    </w:lvl>
    <w:lvl w:ilvl="4" w:tplc="91A27BB6">
      <w:numFmt w:val="decimal"/>
      <w:lvlText w:val=""/>
      <w:lvlJc w:val="left"/>
    </w:lvl>
    <w:lvl w:ilvl="5" w:tplc="9BACC1E2">
      <w:numFmt w:val="decimal"/>
      <w:lvlText w:val=""/>
      <w:lvlJc w:val="left"/>
    </w:lvl>
    <w:lvl w:ilvl="6" w:tplc="ABF21246">
      <w:numFmt w:val="decimal"/>
      <w:lvlText w:val=""/>
      <w:lvlJc w:val="left"/>
    </w:lvl>
    <w:lvl w:ilvl="7" w:tplc="48DC8A8C">
      <w:numFmt w:val="decimal"/>
      <w:lvlText w:val=""/>
      <w:lvlJc w:val="left"/>
    </w:lvl>
    <w:lvl w:ilvl="8" w:tplc="952A15F8">
      <w:numFmt w:val="decimal"/>
      <w:lvlText w:val=""/>
      <w:lvlJc w:val="left"/>
    </w:lvl>
  </w:abstractNum>
  <w:abstractNum w:abstractNumId="36" w15:restartNumberingAfterBreak="0">
    <w:nsid w:val="59A838E0"/>
    <w:multiLevelType w:val="hybridMultilevel"/>
    <w:tmpl w:val="4A16AC1A"/>
    <w:lvl w:ilvl="0" w:tplc="D5747D4A">
      <w:start w:val="1"/>
      <w:numFmt w:val="decimal"/>
      <w:lvlText w:val="%1."/>
      <w:lvlJc w:val="left"/>
      <w:pPr>
        <w:ind w:left="720" w:hanging="360"/>
      </w:pPr>
    </w:lvl>
    <w:lvl w:ilvl="1" w:tplc="278EF818">
      <w:numFmt w:val="decimal"/>
      <w:lvlText w:val=""/>
      <w:lvlJc w:val="left"/>
    </w:lvl>
    <w:lvl w:ilvl="2" w:tplc="52CE1220">
      <w:numFmt w:val="decimal"/>
      <w:lvlText w:val=""/>
      <w:lvlJc w:val="left"/>
    </w:lvl>
    <w:lvl w:ilvl="3" w:tplc="CF349D5C">
      <w:numFmt w:val="decimal"/>
      <w:lvlText w:val=""/>
      <w:lvlJc w:val="left"/>
    </w:lvl>
    <w:lvl w:ilvl="4" w:tplc="7772EF84">
      <w:numFmt w:val="decimal"/>
      <w:lvlText w:val=""/>
      <w:lvlJc w:val="left"/>
    </w:lvl>
    <w:lvl w:ilvl="5" w:tplc="198081BC">
      <w:numFmt w:val="decimal"/>
      <w:lvlText w:val=""/>
      <w:lvlJc w:val="left"/>
    </w:lvl>
    <w:lvl w:ilvl="6" w:tplc="AADC5E0E">
      <w:numFmt w:val="decimal"/>
      <w:lvlText w:val=""/>
      <w:lvlJc w:val="left"/>
    </w:lvl>
    <w:lvl w:ilvl="7" w:tplc="AAA88468">
      <w:numFmt w:val="decimal"/>
      <w:lvlText w:val=""/>
      <w:lvlJc w:val="left"/>
    </w:lvl>
    <w:lvl w:ilvl="8" w:tplc="16C6118A">
      <w:numFmt w:val="decimal"/>
      <w:lvlText w:val=""/>
      <w:lvlJc w:val="left"/>
    </w:lvl>
  </w:abstractNum>
  <w:abstractNum w:abstractNumId="37" w15:restartNumberingAfterBreak="0">
    <w:nsid w:val="5B05083E"/>
    <w:multiLevelType w:val="hybridMultilevel"/>
    <w:tmpl w:val="A2004930"/>
    <w:lvl w:ilvl="0" w:tplc="09C065E6">
      <w:start w:val="1"/>
      <w:numFmt w:val="decimal"/>
      <w:lvlText w:val="%1."/>
      <w:lvlJc w:val="left"/>
      <w:pPr>
        <w:ind w:left="720" w:hanging="360"/>
      </w:pPr>
    </w:lvl>
    <w:lvl w:ilvl="1" w:tplc="9AB8F1F0">
      <w:numFmt w:val="decimal"/>
      <w:lvlText w:val=""/>
      <w:lvlJc w:val="left"/>
    </w:lvl>
    <w:lvl w:ilvl="2" w:tplc="14566B3E">
      <w:numFmt w:val="decimal"/>
      <w:lvlText w:val=""/>
      <w:lvlJc w:val="left"/>
    </w:lvl>
    <w:lvl w:ilvl="3" w:tplc="8454F97E">
      <w:numFmt w:val="decimal"/>
      <w:lvlText w:val=""/>
      <w:lvlJc w:val="left"/>
    </w:lvl>
    <w:lvl w:ilvl="4" w:tplc="11C63F28">
      <w:numFmt w:val="decimal"/>
      <w:lvlText w:val=""/>
      <w:lvlJc w:val="left"/>
    </w:lvl>
    <w:lvl w:ilvl="5" w:tplc="3DE85300">
      <w:numFmt w:val="decimal"/>
      <w:lvlText w:val=""/>
      <w:lvlJc w:val="left"/>
    </w:lvl>
    <w:lvl w:ilvl="6" w:tplc="84A87FE8">
      <w:numFmt w:val="decimal"/>
      <w:lvlText w:val=""/>
      <w:lvlJc w:val="left"/>
    </w:lvl>
    <w:lvl w:ilvl="7" w:tplc="856E40A4">
      <w:numFmt w:val="decimal"/>
      <w:lvlText w:val=""/>
      <w:lvlJc w:val="left"/>
    </w:lvl>
    <w:lvl w:ilvl="8" w:tplc="33A48088">
      <w:numFmt w:val="decimal"/>
      <w:lvlText w:val=""/>
      <w:lvlJc w:val="left"/>
    </w:lvl>
  </w:abstractNum>
  <w:abstractNum w:abstractNumId="38" w15:restartNumberingAfterBreak="0">
    <w:nsid w:val="5D986816"/>
    <w:multiLevelType w:val="hybridMultilevel"/>
    <w:tmpl w:val="BF721A0A"/>
    <w:lvl w:ilvl="0" w:tplc="4B70726C">
      <w:start w:val="1"/>
      <w:numFmt w:val="decimal"/>
      <w:lvlText w:val="%1."/>
      <w:lvlJc w:val="left"/>
      <w:pPr>
        <w:ind w:left="720" w:hanging="360"/>
      </w:pPr>
    </w:lvl>
    <w:lvl w:ilvl="1" w:tplc="1C74DEE6">
      <w:numFmt w:val="decimal"/>
      <w:lvlText w:val=""/>
      <w:lvlJc w:val="left"/>
    </w:lvl>
    <w:lvl w:ilvl="2" w:tplc="E0AE23A0">
      <w:numFmt w:val="decimal"/>
      <w:lvlText w:val=""/>
      <w:lvlJc w:val="left"/>
    </w:lvl>
    <w:lvl w:ilvl="3" w:tplc="24346636">
      <w:numFmt w:val="decimal"/>
      <w:lvlText w:val=""/>
      <w:lvlJc w:val="left"/>
    </w:lvl>
    <w:lvl w:ilvl="4" w:tplc="A02C27AC">
      <w:numFmt w:val="decimal"/>
      <w:lvlText w:val=""/>
      <w:lvlJc w:val="left"/>
    </w:lvl>
    <w:lvl w:ilvl="5" w:tplc="4600C9DA">
      <w:numFmt w:val="decimal"/>
      <w:lvlText w:val=""/>
      <w:lvlJc w:val="left"/>
    </w:lvl>
    <w:lvl w:ilvl="6" w:tplc="56987132">
      <w:numFmt w:val="decimal"/>
      <w:lvlText w:val=""/>
      <w:lvlJc w:val="left"/>
    </w:lvl>
    <w:lvl w:ilvl="7" w:tplc="F684C1CA">
      <w:numFmt w:val="decimal"/>
      <w:lvlText w:val=""/>
      <w:lvlJc w:val="left"/>
    </w:lvl>
    <w:lvl w:ilvl="8" w:tplc="06F8A86E">
      <w:numFmt w:val="decimal"/>
      <w:lvlText w:val=""/>
      <w:lvlJc w:val="left"/>
    </w:lvl>
  </w:abstractNum>
  <w:abstractNum w:abstractNumId="39" w15:restartNumberingAfterBreak="0">
    <w:nsid w:val="60321A84"/>
    <w:multiLevelType w:val="hybridMultilevel"/>
    <w:tmpl w:val="F3A6CE42"/>
    <w:lvl w:ilvl="0" w:tplc="6A3AC81E">
      <w:start w:val="1"/>
      <w:numFmt w:val="decimal"/>
      <w:lvlText w:val="%1."/>
      <w:lvlJc w:val="left"/>
      <w:pPr>
        <w:ind w:left="720" w:hanging="360"/>
      </w:pPr>
    </w:lvl>
    <w:lvl w:ilvl="1" w:tplc="ACCC8AEA">
      <w:numFmt w:val="decimal"/>
      <w:lvlText w:val=""/>
      <w:lvlJc w:val="left"/>
    </w:lvl>
    <w:lvl w:ilvl="2" w:tplc="B274BB78">
      <w:numFmt w:val="decimal"/>
      <w:lvlText w:val=""/>
      <w:lvlJc w:val="left"/>
    </w:lvl>
    <w:lvl w:ilvl="3" w:tplc="7FF42914">
      <w:numFmt w:val="decimal"/>
      <w:lvlText w:val=""/>
      <w:lvlJc w:val="left"/>
    </w:lvl>
    <w:lvl w:ilvl="4" w:tplc="5DA86BD0">
      <w:numFmt w:val="decimal"/>
      <w:lvlText w:val=""/>
      <w:lvlJc w:val="left"/>
    </w:lvl>
    <w:lvl w:ilvl="5" w:tplc="75083492">
      <w:numFmt w:val="decimal"/>
      <w:lvlText w:val=""/>
      <w:lvlJc w:val="left"/>
    </w:lvl>
    <w:lvl w:ilvl="6" w:tplc="3B7EDE64">
      <w:numFmt w:val="decimal"/>
      <w:lvlText w:val=""/>
      <w:lvlJc w:val="left"/>
    </w:lvl>
    <w:lvl w:ilvl="7" w:tplc="54C20D22">
      <w:numFmt w:val="decimal"/>
      <w:lvlText w:val=""/>
      <w:lvlJc w:val="left"/>
    </w:lvl>
    <w:lvl w:ilvl="8" w:tplc="27CAB898">
      <w:numFmt w:val="decimal"/>
      <w:lvlText w:val=""/>
      <w:lvlJc w:val="left"/>
    </w:lvl>
  </w:abstractNum>
  <w:abstractNum w:abstractNumId="40" w15:restartNumberingAfterBreak="0">
    <w:nsid w:val="61291ADE"/>
    <w:multiLevelType w:val="hybridMultilevel"/>
    <w:tmpl w:val="EE0869D8"/>
    <w:lvl w:ilvl="0" w:tplc="EDD6D5CC">
      <w:start w:val="1"/>
      <w:numFmt w:val="decimal"/>
      <w:lvlText w:val="%1."/>
      <w:lvlJc w:val="left"/>
      <w:pPr>
        <w:ind w:left="720" w:hanging="360"/>
      </w:pPr>
    </w:lvl>
    <w:lvl w:ilvl="1" w:tplc="8EB8AFD6">
      <w:numFmt w:val="decimal"/>
      <w:lvlText w:val=""/>
      <w:lvlJc w:val="left"/>
    </w:lvl>
    <w:lvl w:ilvl="2" w:tplc="22AC8020">
      <w:numFmt w:val="decimal"/>
      <w:lvlText w:val=""/>
      <w:lvlJc w:val="left"/>
    </w:lvl>
    <w:lvl w:ilvl="3" w:tplc="CEA05428">
      <w:numFmt w:val="decimal"/>
      <w:lvlText w:val=""/>
      <w:lvlJc w:val="left"/>
    </w:lvl>
    <w:lvl w:ilvl="4" w:tplc="F326A174">
      <w:numFmt w:val="decimal"/>
      <w:lvlText w:val=""/>
      <w:lvlJc w:val="left"/>
    </w:lvl>
    <w:lvl w:ilvl="5" w:tplc="5E963058">
      <w:numFmt w:val="decimal"/>
      <w:lvlText w:val=""/>
      <w:lvlJc w:val="left"/>
    </w:lvl>
    <w:lvl w:ilvl="6" w:tplc="E566F5DE">
      <w:numFmt w:val="decimal"/>
      <w:lvlText w:val=""/>
      <w:lvlJc w:val="left"/>
    </w:lvl>
    <w:lvl w:ilvl="7" w:tplc="F9B2BF40">
      <w:numFmt w:val="decimal"/>
      <w:lvlText w:val=""/>
      <w:lvlJc w:val="left"/>
    </w:lvl>
    <w:lvl w:ilvl="8" w:tplc="7E30936E">
      <w:numFmt w:val="decimal"/>
      <w:lvlText w:val=""/>
      <w:lvlJc w:val="left"/>
    </w:lvl>
  </w:abstractNum>
  <w:abstractNum w:abstractNumId="41" w15:restartNumberingAfterBreak="0">
    <w:nsid w:val="63806F5E"/>
    <w:multiLevelType w:val="hybridMultilevel"/>
    <w:tmpl w:val="8A9CF2AC"/>
    <w:lvl w:ilvl="0" w:tplc="51BCFD82">
      <w:start w:val="1"/>
      <w:numFmt w:val="decimal"/>
      <w:lvlText w:val="%1."/>
      <w:lvlJc w:val="left"/>
      <w:pPr>
        <w:ind w:left="720" w:hanging="360"/>
      </w:pPr>
    </w:lvl>
    <w:lvl w:ilvl="1" w:tplc="2DFC9CD2">
      <w:numFmt w:val="decimal"/>
      <w:lvlText w:val=""/>
      <w:lvlJc w:val="left"/>
    </w:lvl>
    <w:lvl w:ilvl="2" w:tplc="94921130">
      <w:numFmt w:val="decimal"/>
      <w:lvlText w:val=""/>
      <w:lvlJc w:val="left"/>
    </w:lvl>
    <w:lvl w:ilvl="3" w:tplc="BD920D2E">
      <w:numFmt w:val="decimal"/>
      <w:lvlText w:val=""/>
      <w:lvlJc w:val="left"/>
    </w:lvl>
    <w:lvl w:ilvl="4" w:tplc="ECECC388">
      <w:numFmt w:val="decimal"/>
      <w:lvlText w:val=""/>
      <w:lvlJc w:val="left"/>
    </w:lvl>
    <w:lvl w:ilvl="5" w:tplc="AAD2CFA4">
      <w:numFmt w:val="decimal"/>
      <w:lvlText w:val=""/>
      <w:lvlJc w:val="left"/>
    </w:lvl>
    <w:lvl w:ilvl="6" w:tplc="72884E5C">
      <w:numFmt w:val="decimal"/>
      <w:lvlText w:val=""/>
      <w:lvlJc w:val="left"/>
    </w:lvl>
    <w:lvl w:ilvl="7" w:tplc="8EA6EC9A">
      <w:numFmt w:val="decimal"/>
      <w:lvlText w:val=""/>
      <w:lvlJc w:val="left"/>
    </w:lvl>
    <w:lvl w:ilvl="8" w:tplc="4E3CA58C">
      <w:numFmt w:val="decimal"/>
      <w:lvlText w:val=""/>
      <w:lvlJc w:val="left"/>
    </w:lvl>
  </w:abstractNum>
  <w:abstractNum w:abstractNumId="42" w15:restartNumberingAfterBreak="0">
    <w:nsid w:val="64A9621B"/>
    <w:multiLevelType w:val="hybridMultilevel"/>
    <w:tmpl w:val="ECD8D7A8"/>
    <w:lvl w:ilvl="0" w:tplc="D29C2F9E">
      <w:start w:val="1"/>
      <w:numFmt w:val="decimal"/>
      <w:lvlText w:val="%1."/>
      <w:lvlJc w:val="left"/>
      <w:pPr>
        <w:ind w:left="720" w:hanging="360"/>
      </w:pPr>
    </w:lvl>
    <w:lvl w:ilvl="1" w:tplc="2888321E">
      <w:numFmt w:val="decimal"/>
      <w:lvlText w:val=""/>
      <w:lvlJc w:val="left"/>
    </w:lvl>
    <w:lvl w:ilvl="2" w:tplc="2F2E6672">
      <w:numFmt w:val="decimal"/>
      <w:lvlText w:val=""/>
      <w:lvlJc w:val="left"/>
    </w:lvl>
    <w:lvl w:ilvl="3" w:tplc="BF12C57A">
      <w:numFmt w:val="decimal"/>
      <w:lvlText w:val=""/>
      <w:lvlJc w:val="left"/>
    </w:lvl>
    <w:lvl w:ilvl="4" w:tplc="71EAB404">
      <w:numFmt w:val="decimal"/>
      <w:lvlText w:val=""/>
      <w:lvlJc w:val="left"/>
    </w:lvl>
    <w:lvl w:ilvl="5" w:tplc="902EA154">
      <w:numFmt w:val="decimal"/>
      <w:lvlText w:val=""/>
      <w:lvlJc w:val="left"/>
    </w:lvl>
    <w:lvl w:ilvl="6" w:tplc="9ED84378">
      <w:numFmt w:val="decimal"/>
      <w:lvlText w:val=""/>
      <w:lvlJc w:val="left"/>
    </w:lvl>
    <w:lvl w:ilvl="7" w:tplc="D2B8943A">
      <w:numFmt w:val="decimal"/>
      <w:lvlText w:val=""/>
      <w:lvlJc w:val="left"/>
    </w:lvl>
    <w:lvl w:ilvl="8" w:tplc="20141F34">
      <w:numFmt w:val="decimal"/>
      <w:lvlText w:val=""/>
      <w:lvlJc w:val="left"/>
    </w:lvl>
  </w:abstractNum>
  <w:abstractNum w:abstractNumId="43" w15:restartNumberingAfterBreak="0">
    <w:nsid w:val="65CD3EE3"/>
    <w:multiLevelType w:val="hybridMultilevel"/>
    <w:tmpl w:val="F6D843E8"/>
    <w:lvl w:ilvl="0" w:tplc="A53CA2AC">
      <w:start w:val="1"/>
      <w:numFmt w:val="bullet"/>
      <w:lvlText w:val="●"/>
      <w:lvlJc w:val="left"/>
      <w:pPr>
        <w:ind w:left="720" w:hanging="360"/>
      </w:pPr>
    </w:lvl>
    <w:lvl w:ilvl="1" w:tplc="43F6A260">
      <w:start w:val="1"/>
      <w:numFmt w:val="bullet"/>
      <w:lvlText w:val="○"/>
      <w:lvlJc w:val="left"/>
      <w:pPr>
        <w:ind w:left="1440" w:hanging="360"/>
      </w:pPr>
    </w:lvl>
    <w:lvl w:ilvl="2" w:tplc="B99C12D8">
      <w:start w:val="1"/>
      <w:numFmt w:val="bullet"/>
      <w:lvlText w:val="■"/>
      <w:lvlJc w:val="left"/>
      <w:pPr>
        <w:ind w:left="2160" w:hanging="360"/>
      </w:pPr>
    </w:lvl>
    <w:lvl w:ilvl="3" w:tplc="48069E7C">
      <w:start w:val="1"/>
      <w:numFmt w:val="bullet"/>
      <w:lvlText w:val="●"/>
      <w:lvlJc w:val="left"/>
      <w:pPr>
        <w:ind w:left="2880" w:hanging="360"/>
      </w:pPr>
    </w:lvl>
    <w:lvl w:ilvl="4" w:tplc="A092A1BA">
      <w:start w:val="1"/>
      <w:numFmt w:val="bullet"/>
      <w:lvlText w:val="○"/>
      <w:lvlJc w:val="left"/>
      <w:pPr>
        <w:ind w:left="3600" w:hanging="360"/>
      </w:pPr>
    </w:lvl>
    <w:lvl w:ilvl="5" w:tplc="D19242F4">
      <w:start w:val="1"/>
      <w:numFmt w:val="bullet"/>
      <w:lvlText w:val="■"/>
      <w:lvlJc w:val="left"/>
      <w:pPr>
        <w:ind w:left="4320" w:hanging="360"/>
      </w:pPr>
    </w:lvl>
    <w:lvl w:ilvl="6" w:tplc="F752AE8C">
      <w:start w:val="1"/>
      <w:numFmt w:val="bullet"/>
      <w:lvlText w:val="●"/>
      <w:lvlJc w:val="left"/>
      <w:pPr>
        <w:ind w:left="5040" w:hanging="360"/>
      </w:pPr>
    </w:lvl>
    <w:lvl w:ilvl="7" w:tplc="D6CAA016">
      <w:start w:val="1"/>
      <w:numFmt w:val="bullet"/>
      <w:lvlText w:val="●"/>
      <w:lvlJc w:val="left"/>
      <w:pPr>
        <w:ind w:left="5760" w:hanging="360"/>
      </w:pPr>
    </w:lvl>
    <w:lvl w:ilvl="8" w:tplc="0E18FCC8">
      <w:start w:val="1"/>
      <w:numFmt w:val="bullet"/>
      <w:lvlText w:val="●"/>
      <w:lvlJc w:val="left"/>
      <w:pPr>
        <w:ind w:left="6480" w:hanging="360"/>
      </w:pPr>
    </w:lvl>
  </w:abstractNum>
  <w:abstractNum w:abstractNumId="44" w15:restartNumberingAfterBreak="0">
    <w:nsid w:val="66AE793C"/>
    <w:multiLevelType w:val="hybridMultilevel"/>
    <w:tmpl w:val="6A26B976"/>
    <w:lvl w:ilvl="0" w:tplc="7A1CEB5A">
      <w:start w:val="1"/>
      <w:numFmt w:val="decimal"/>
      <w:lvlText w:val="%1."/>
      <w:lvlJc w:val="left"/>
      <w:pPr>
        <w:ind w:left="720" w:hanging="360"/>
      </w:pPr>
    </w:lvl>
    <w:lvl w:ilvl="1" w:tplc="613A672C">
      <w:numFmt w:val="decimal"/>
      <w:lvlText w:val=""/>
      <w:lvlJc w:val="left"/>
    </w:lvl>
    <w:lvl w:ilvl="2" w:tplc="9BC2D1AC">
      <w:numFmt w:val="decimal"/>
      <w:lvlText w:val=""/>
      <w:lvlJc w:val="left"/>
    </w:lvl>
    <w:lvl w:ilvl="3" w:tplc="3EC0A40E">
      <w:numFmt w:val="decimal"/>
      <w:lvlText w:val=""/>
      <w:lvlJc w:val="left"/>
    </w:lvl>
    <w:lvl w:ilvl="4" w:tplc="148EC8F4">
      <w:numFmt w:val="decimal"/>
      <w:lvlText w:val=""/>
      <w:lvlJc w:val="left"/>
    </w:lvl>
    <w:lvl w:ilvl="5" w:tplc="E292AA76">
      <w:numFmt w:val="decimal"/>
      <w:lvlText w:val=""/>
      <w:lvlJc w:val="left"/>
    </w:lvl>
    <w:lvl w:ilvl="6" w:tplc="25B602C2">
      <w:numFmt w:val="decimal"/>
      <w:lvlText w:val=""/>
      <w:lvlJc w:val="left"/>
    </w:lvl>
    <w:lvl w:ilvl="7" w:tplc="1A14B21C">
      <w:numFmt w:val="decimal"/>
      <w:lvlText w:val=""/>
      <w:lvlJc w:val="left"/>
    </w:lvl>
    <w:lvl w:ilvl="8" w:tplc="78188D14">
      <w:numFmt w:val="decimal"/>
      <w:lvlText w:val=""/>
      <w:lvlJc w:val="left"/>
    </w:lvl>
  </w:abstractNum>
  <w:abstractNum w:abstractNumId="45" w15:restartNumberingAfterBreak="0">
    <w:nsid w:val="66B613CD"/>
    <w:multiLevelType w:val="hybridMultilevel"/>
    <w:tmpl w:val="92DA4612"/>
    <w:lvl w:ilvl="0" w:tplc="88665C72">
      <w:start w:val="1"/>
      <w:numFmt w:val="decimal"/>
      <w:lvlText w:val="%1."/>
      <w:lvlJc w:val="left"/>
      <w:pPr>
        <w:ind w:left="720" w:hanging="360"/>
      </w:pPr>
    </w:lvl>
    <w:lvl w:ilvl="1" w:tplc="E65272F0">
      <w:numFmt w:val="decimal"/>
      <w:lvlText w:val=""/>
      <w:lvlJc w:val="left"/>
    </w:lvl>
    <w:lvl w:ilvl="2" w:tplc="EFA40DFA">
      <w:numFmt w:val="decimal"/>
      <w:lvlText w:val=""/>
      <w:lvlJc w:val="left"/>
    </w:lvl>
    <w:lvl w:ilvl="3" w:tplc="A1FE36AE">
      <w:numFmt w:val="decimal"/>
      <w:lvlText w:val=""/>
      <w:lvlJc w:val="left"/>
    </w:lvl>
    <w:lvl w:ilvl="4" w:tplc="017AE990">
      <w:numFmt w:val="decimal"/>
      <w:lvlText w:val=""/>
      <w:lvlJc w:val="left"/>
    </w:lvl>
    <w:lvl w:ilvl="5" w:tplc="CA6C31E4">
      <w:numFmt w:val="decimal"/>
      <w:lvlText w:val=""/>
      <w:lvlJc w:val="left"/>
    </w:lvl>
    <w:lvl w:ilvl="6" w:tplc="85849F04">
      <w:numFmt w:val="decimal"/>
      <w:lvlText w:val=""/>
      <w:lvlJc w:val="left"/>
    </w:lvl>
    <w:lvl w:ilvl="7" w:tplc="09E4C206">
      <w:numFmt w:val="decimal"/>
      <w:lvlText w:val=""/>
      <w:lvlJc w:val="left"/>
    </w:lvl>
    <w:lvl w:ilvl="8" w:tplc="E51845B0">
      <w:numFmt w:val="decimal"/>
      <w:lvlText w:val=""/>
      <w:lvlJc w:val="left"/>
    </w:lvl>
  </w:abstractNum>
  <w:abstractNum w:abstractNumId="46" w15:restartNumberingAfterBreak="0">
    <w:nsid w:val="6AEA5C91"/>
    <w:multiLevelType w:val="hybridMultilevel"/>
    <w:tmpl w:val="03901D54"/>
    <w:lvl w:ilvl="0" w:tplc="8702C4F4">
      <w:start w:val="1"/>
      <w:numFmt w:val="decimal"/>
      <w:lvlText w:val="%1."/>
      <w:lvlJc w:val="left"/>
      <w:pPr>
        <w:ind w:left="720" w:hanging="360"/>
      </w:pPr>
    </w:lvl>
    <w:lvl w:ilvl="1" w:tplc="7EB45706">
      <w:numFmt w:val="decimal"/>
      <w:lvlText w:val=""/>
      <w:lvlJc w:val="left"/>
    </w:lvl>
    <w:lvl w:ilvl="2" w:tplc="DE2A93B8">
      <w:numFmt w:val="decimal"/>
      <w:lvlText w:val=""/>
      <w:lvlJc w:val="left"/>
    </w:lvl>
    <w:lvl w:ilvl="3" w:tplc="A4AA9E90">
      <w:numFmt w:val="decimal"/>
      <w:lvlText w:val=""/>
      <w:lvlJc w:val="left"/>
    </w:lvl>
    <w:lvl w:ilvl="4" w:tplc="9FD41854">
      <w:numFmt w:val="decimal"/>
      <w:lvlText w:val=""/>
      <w:lvlJc w:val="left"/>
    </w:lvl>
    <w:lvl w:ilvl="5" w:tplc="91388B72">
      <w:numFmt w:val="decimal"/>
      <w:lvlText w:val=""/>
      <w:lvlJc w:val="left"/>
    </w:lvl>
    <w:lvl w:ilvl="6" w:tplc="0818E032">
      <w:numFmt w:val="decimal"/>
      <w:lvlText w:val=""/>
      <w:lvlJc w:val="left"/>
    </w:lvl>
    <w:lvl w:ilvl="7" w:tplc="584E44EE">
      <w:numFmt w:val="decimal"/>
      <w:lvlText w:val=""/>
      <w:lvlJc w:val="left"/>
    </w:lvl>
    <w:lvl w:ilvl="8" w:tplc="D6DC6214">
      <w:numFmt w:val="decimal"/>
      <w:lvlText w:val=""/>
      <w:lvlJc w:val="left"/>
    </w:lvl>
  </w:abstractNum>
  <w:abstractNum w:abstractNumId="47" w15:restartNumberingAfterBreak="0">
    <w:nsid w:val="6ED403B2"/>
    <w:multiLevelType w:val="hybridMultilevel"/>
    <w:tmpl w:val="C48499CC"/>
    <w:lvl w:ilvl="0" w:tplc="D436DD42">
      <w:start w:val="1"/>
      <w:numFmt w:val="decimal"/>
      <w:lvlText w:val="%1."/>
      <w:lvlJc w:val="left"/>
      <w:pPr>
        <w:ind w:left="720" w:hanging="360"/>
      </w:pPr>
    </w:lvl>
    <w:lvl w:ilvl="1" w:tplc="DED4EA1E">
      <w:numFmt w:val="decimal"/>
      <w:lvlText w:val=""/>
      <w:lvlJc w:val="left"/>
    </w:lvl>
    <w:lvl w:ilvl="2" w:tplc="26A25696">
      <w:numFmt w:val="decimal"/>
      <w:lvlText w:val=""/>
      <w:lvlJc w:val="left"/>
    </w:lvl>
    <w:lvl w:ilvl="3" w:tplc="30220214">
      <w:numFmt w:val="decimal"/>
      <w:lvlText w:val=""/>
      <w:lvlJc w:val="left"/>
    </w:lvl>
    <w:lvl w:ilvl="4" w:tplc="F668AF48">
      <w:numFmt w:val="decimal"/>
      <w:lvlText w:val=""/>
      <w:lvlJc w:val="left"/>
    </w:lvl>
    <w:lvl w:ilvl="5" w:tplc="0F2A2DF6">
      <w:numFmt w:val="decimal"/>
      <w:lvlText w:val=""/>
      <w:lvlJc w:val="left"/>
    </w:lvl>
    <w:lvl w:ilvl="6" w:tplc="953A594C">
      <w:numFmt w:val="decimal"/>
      <w:lvlText w:val=""/>
      <w:lvlJc w:val="left"/>
    </w:lvl>
    <w:lvl w:ilvl="7" w:tplc="16A06FC8">
      <w:numFmt w:val="decimal"/>
      <w:lvlText w:val=""/>
      <w:lvlJc w:val="left"/>
    </w:lvl>
    <w:lvl w:ilvl="8" w:tplc="D09EF116">
      <w:numFmt w:val="decimal"/>
      <w:lvlText w:val=""/>
      <w:lvlJc w:val="left"/>
    </w:lvl>
  </w:abstractNum>
  <w:abstractNum w:abstractNumId="48" w15:restartNumberingAfterBreak="0">
    <w:nsid w:val="72B5671F"/>
    <w:multiLevelType w:val="hybridMultilevel"/>
    <w:tmpl w:val="C1D6D64A"/>
    <w:lvl w:ilvl="0" w:tplc="691E224A">
      <w:start w:val="1"/>
      <w:numFmt w:val="decimal"/>
      <w:lvlText w:val="%1."/>
      <w:lvlJc w:val="left"/>
      <w:pPr>
        <w:ind w:left="720" w:hanging="360"/>
      </w:pPr>
    </w:lvl>
    <w:lvl w:ilvl="1" w:tplc="B7D01DD8">
      <w:numFmt w:val="decimal"/>
      <w:lvlText w:val=""/>
      <w:lvlJc w:val="left"/>
    </w:lvl>
    <w:lvl w:ilvl="2" w:tplc="2F0ADB36">
      <w:numFmt w:val="decimal"/>
      <w:lvlText w:val=""/>
      <w:lvlJc w:val="left"/>
    </w:lvl>
    <w:lvl w:ilvl="3" w:tplc="4F8887F6">
      <w:numFmt w:val="decimal"/>
      <w:lvlText w:val=""/>
      <w:lvlJc w:val="left"/>
    </w:lvl>
    <w:lvl w:ilvl="4" w:tplc="88326D38">
      <w:numFmt w:val="decimal"/>
      <w:lvlText w:val=""/>
      <w:lvlJc w:val="left"/>
    </w:lvl>
    <w:lvl w:ilvl="5" w:tplc="81DA24C0">
      <w:numFmt w:val="decimal"/>
      <w:lvlText w:val=""/>
      <w:lvlJc w:val="left"/>
    </w:lvl>
    <w:lvl w:ilvl="6" w:tplc="63C8742C">
      <w:numFmt w:val="decimal"/>
      <w:lvlText w:val=""/>
      <w:lvlJc w:val="left"/>
    </w:lvl>
    <w:lvl w:ilvl="7" w:tplc="46F21908">
      <w:numFmt w:val="decimal"/>
      <w:lvlText w:val=""/>
      <w:lvlJc w:val="left"/>
    </w:lvl>
    <w:lvl w:ilvl="8" w:tplc="8786A2D0">
      <w:numFmt w:val="decimal"/>
      <w:lvlText w:val=""/>
      <w:lvlJc w:val="left"/>
    </w:lvl>
  </w:abstractNum>
  <w:abstractNum w:abstractNumId="49" w15:restartNumberingAfterBreak="0">
    <w:nsid w:val="771414C5"/>
    <w:multiLevelType w:val="hybridMultilevel"/>
    <w:tmpl w:val="1480B9FE"/>
    <w:lvl w:ilvl="0" w:tplc="ED1E236E">
      <w:start w:val="1"/>
      <w:numFmt w:val="decimal"/>
      <w:lvlText w:val="%1."/>
      <w:lvlJc w:val="left"/>
      <w:pPr>
        <w:ind w:left="720" w:hanging="360"/>
      </w:pPr>
    </w:lvl>
    <w:lvl w:ilvl="1" w:tplc="7680B00C">
      <w:numFmt w:val="decimal"/>
      <w:lvlText w:val=""/>
      <w:lvlJc w:val="left"/>
    </w:lvl>
    <w:lvl w:ilvl="2" w:tplc="60D68A88">
      <w:numFmt w:val="decimal"/>
      <w:lvlText w:val=""/>
      <w:lvlJc w:val="left"/>
    </w:lvl>
    <w:lvl w:ilvl="3" w:tplc="1BC6FE14">
      <w:numFmt w:val="decimal"/>
      <w:lvlText w:val=""/>
      <w:lvlJc w:val="left"/>
    </w:lvl>
    <w:lvl w:ilvl="4" w:tplc="0642891A">
      <w:numFmt w:val="decimal"/>
      <w:lvlText w:val=""/>
      <w:lvlJc w:val="left"/>
    </w:lvl>
    <w:lvl w:ilvl="5" w:tplc="12D859D2">
      <w:numFmt w:val="decimal"/>
      <w:lvlText w:val=""/>
      <w:lvlJc w:val="left"/>
    </w:lvl>
    <w:lvl w:ilvl="6" w:tplc="3FC49962">
      <w:numFmt w:val="decimal"/>
      <w:lvlText w:val=""/>
      <w:lvlJc w:val="left"/>
    </w:lvl>
    <w:lvl w:ilvl="7" w:tplc="AACAB3C4">
      <w:numFmt w:val="decimal"/>
      <w:lvlText w:val=""/>
      <w:lvlJc w:val="left"/>
    </w:lvl>
    <w:lvl w:ilvl="8" w:tplc="0B9CA26C">
      <w:numFmt w:val="decimal"/>
      <w:lvlText w:val=""/>
      <w:lvlJc w:val="left"/>
    </w:lvl>
  </w:abstractNum>
  <w:abstractNum w:abstractNumId="50" w15:restartNumberingAfterBreak="0">
    <w:nsid w:val="772F2A09"/>
    <w:multiLevelType w:val="hybridMultilevel"/>
    <w:tmpl w:val="BA169414"/>
    <w:lvl w:ilvl="0" w:tplc="41A6CEC2">
      <w:start w:val="1"/>
      <w:numFmt w:val="decimal"/>
      <w:lvlText w:val="%1."/>
      <w:lvlJc w:val="left"/>
      <w:pPr>
        <w:ind w:left="720" w:hanging="360"/>
      </w:pPr>
    </w:lvl>
    <w:lvl w:ilvl="1" w:tplc="5EEE4648">
      <w:numFmt w:val="decimal"/>
      <w:lvlText w:val=""/>
      <w:lvlJc w:val="left"/>
    </w:lvl>
    <w:lvl w:ilvl="2" w:tplc="A094EE58">
      <w:numFmt w:val="decimal"/>
      <w:lvlText w:val=""/>
      <w:lvlJc w:val="left"/>
    </w:lvl>
    <w:lvl w:ilvl="3" w:tplc="423C5BE2">
      <w:numFmt w:val="decimal"/>
      <w:lvlText w:val=""/>
      <w:lvlJc w:val="left"/>
    </w:lvl>
    <w:lvl w:ilvl="4" w:tplc="5BD0A110">
      <w:numFmt w:val="decimal"/>
      <w:lvlText w:val=""/>
      <w:lvlJc w:val="left"/>
    </w:lvl>
    <w:lvl w:ilvl="5" w:tplc="6C4E44A6">
      <w:numFmt w:val="decimal"/>
      <w:lvlText w:val=""/>
      <w:lvlJc w:val="left"/>
    </w:lvl>
    <w:lvl w:ilvl="6" w:tplc="EC7ABDD2">
      <w:numFmt w:val="decimal"/>
      <w:lvlText w:val=""/>
      <w:lvlJc w:val="left"/>
    </w:lvl>
    <w:lvl w:ilvl="7" w:tplc="B4B4CCEE">
      <w:numFmt w:val="decimal"/>
      <w:lvlText w:val=""/>
      <w:lvlJc w:val="left"/>
    </w:lvl>
    <w:lvl w:ilvl="8" w:tplc="5EF67384">
      <w:numFmt w:val="decimal"/>
      <w:lvlText w:val=""/>
      <w:lvlJc w:val="left"/>
    </w:lvl>
  </w:abstractNum>
  <w:abstractNum w:abstractNumId="51" w15:restartNumberingAfterBreak="0">
    <w:nsid w:val="7CD82B83"/>
    <w:multiLevelType w:val="hybridMultilevel"/>
    <w:tmpl w:val="D34A636C"/>
    <w:lvl w:ilvl="0" w:tplc="7C008950">
      <w:start w:val="1"/>
      <w:numFmt w:val="decimal"/>
      <w:lvlText w:val="%1."/>
      <w:lvlJc w:val="left"/>
      <w:pPr>
        <w:ind w:left="720" w:hanging="360"/>
      </w:pPr>
    </w:lvl>
    <w:lvl w:ilvl="1" w:tplc="5C083846">
      <w:numFmt w:val="decimal"/>
      <w:lvlText w:val=""/>
      <w:lvlJc w:val="left"/>
    </w:lvl>
    <w:lvl w:ilvl="2" w:tplc="307C5A9A">
      <w:numFmt w:val="decimal"/>
      <w:lvlText w:val=""/>
      <w:lvlJc w:val="left"/>
    </w:lvl>
    <w:lvl w:ilvl="3" w:tplc="57E8C0AA">
      <w:numFmt w:val="decimal"/>
      <w:lvlText w:val=""/>
      <w:lvlJc w:val="left"/>
    </w:lvl>
    <w:lvl w:ilvl="4" w:tplc="DA3272C8">
      <w:numFmt w:val="decimal"/>
      <w:lvlText w:val=""/>
      <w:lvlJc w:val="left"/>
    </w:lvl>
    <w:lvl w:ilvl="5" w:tplc="CCE4CE7E">
      <w:numFmt w:val="decimal"/>
      <w:lvlText w:val=""/>
      <w:lvlJc w:val="left"/>
    </w:lvl>
    <w:lvl w:ilvl="6" w:tplc="71265FD2">
      <w:numFmt w:val="decimal"/>
      <w:lvlText w:val=""/>
      <w:lvlJc w:val="left"/>
    </w:lvl>
    <w:lvl w:ilvl="7" w:tplc="5C3AB53C">
      <w:numFmt w:val="decimal"/>
      <w:lvlText w:val=""/>
      <w:lvlJc w:val="left"/>
    </w:lvl>
    <w:lvl w:ilvl="8" w:tplc="3052FFD6">
      <w:numFmt w:val="decimal"/>
      <w:lvlText w:val=""/>
      <w:lvlJc w:val="left"/>
    </w:lvl>
  </w:abstractNum>
  <w:abstractNum w:abstractNumId="52" w15:restartNumberingAfterBreak="0">
    <w:nsid w:val="7E945A52"/>
    <w:multiLevelType w:val="hybridMultilevel"/>
    <w:tmpl w:val="7B24825E"/>
    <w:lvl w:ilvl="0" w:tplc="B4AE13BA">
      <w:start w:val="1"/>
      <w:numFmt w:val="decimal"/>
      <w:lvlText w:val="%1."/>
      <w:lvlJc w:val="left"/>
      <w:pPr>
        <w:ind w:left="720" w:hanging="360"/>
      </w:pPr>
    </w:lvl>
    <w:lvl w:ilvl="1" w:tplc="46FEED66">
      <w:numFmt w:val="decimal"/>
      <w:lvlText w:val=""/>
      <w:lvlJc w:val="left"/>
    </w:lvl>
    <w:lvl w:ilvl="2" w:tplc="E0000F74">
      <w:numFmt w:val="decimal"/>
      <w:lvlText w:val=""/>
      <w:lvlJc w:val="left"/>
    </w:lvl>
    <w:lvl w:ilvl="3" w:tplc="286C0600">
      <w:numFmt w:val="decimal"/>
      <w:lvlText w:val=""/>
      <w:lvlJc w:val="left"/>
    </w:lvl>
    <w:lvl w:ilvl="4" w:tplc="74A2D2B6">
      <w:numFmt w:val="decimal"/>
      <w:lvlText w:val=""/>
      <w:lvlJc w:val="left"/>
    </w:lvl>
    <w:lvl w:ilvl="5" w:tplc="4F560FC6">
      <w:numFmt w:val="decimal"/>
      <w:lvlText w:val=""/>
      <w:lvlJc w:val="left"/>
    </w:lvl>
    <w:lvl w:ilvl="6" w:tplc="A3D46D8C">
      <w:numFmt w:val="decimal"/>
      <w:lvlText w:val=""/>
      <w:lvlJc w:val="left"/>
    </w:lvl>
    <w:lvl w:ilvl="7" w:tplc="F13E9A38">
      <w:numFmt w:val="decimal"/>
      <w:lvlText w:val=""/>
      <w:lvlJc w:val="left"/>
    </w:lvl>
    <w:lvl w:ilvl="8" w:tplc="011A9D26">
      <w:numFmt w:val="decimal"/>
      <w:lvlText w:val=""/>
      <w:lvlJc w:val="left"/>
    </w:lvl>
  </w:abstractNum>
  <w:num w:numId="1" w16cid:durableId="964195964">
    <w:abstractNumId w:val="43"/>
    <w:lvlOverride w:ilvl="0">
      <w:startOverride w:val="1"/>
    </w:lvlOverride>
  </w:num>
  <w:num w:numId="2" w16cid:durableId="479427764">
    <w:abstractNumId w:val="27"/>
    <w:lvlOverride w:ilvl="0">
      <w:startOverride w:val="1"/>
    </w:lvlOverride>
  </w:num>
  <w:num w:numId="3" w16cid:durableId="311057838">
    <w:abstractNumId w:val="7"/>
    <w:lvlOverride w:ilvl="0">
      <w:startOverride w:val="1"/>
    </w:lvlOverride>
  </w:num>
  <w:num w:numId="4" w16cid:durableId="1424454127">
    <w:abstractNumId w:val="17"/>
    <w:lvlOverride w:ilvl="0">
      <w:startOverride w:val="1"/>
    </w:lvlOverride>
  </w:num>
  <w:num w:numId="5" w16cid:durableId="534656207">
    <w:abstractNumId w:val="10"/>
    <w:lvlOverride w:ilvl="0">
      <w:startOverride w:val="1"/>
    </w:lvlOverride>
  </w:num>
  <w:num w:numId="6" w16cid:durableId="1378816965">
    <w:abstractNumId w:val="8"/>
    <w:lvlOverride w:ilvl="0">
      <w:startOverride w:val="1"/>
    </w:lvlOverride>
  </w:num>
  <w:num w:numId="7" w16cid:durableId="50084894">
    <w:abstractNumId w:val="37"/>
    <w:lvlOverride w:ilvl="0">
      <w:startOverride w:val="1"/>
    </w:lvlOverride>
  </w:num>
  <w:num w:numId="8" w16cid:durableId="259072941">
    <w:abstractNumId w:val="52"/>
    <w:lvlOverride w:ilvl="0">
      <w:startOverride w:val="1"/>
    </w:lvlOverride>
  </w:num>
  <w:num w:numId="9" w16cid:durableId="1110512030">
    <w:abstractNumId w:val="25"/>
    <w:lvlOverride w:ilvl="0">
      <w:startOverride w:val="1"/>
    </w:lvlOverride>
  </w:num>
  <w:num w:numId="10" w16cid:durableId="1839416310">
    <w:abstractNumId w:val="36"/>
    <w:lvlOverride w:ilvl="0">
      <w:startOverride w:val="1"/>
    </w:lvlOverride>
  </w:num>
  <w:num w:numId="11" w16cid:durableId="2052612474">
    <w:abstractNumId w:val="42"/>
    <w:lvlOverride w:ilvl="0">
      <w:startOverride w:val="1"/>
    </w:lvlOverride>
  </w:num>
  <w:num w:numId="12" w16cid:durableId="928808210">
    <w:abstractNumId w:val="40"/>
    <w:lvlOverride w:ilvl="0">
      <w:startOverride w:val="1"/>
    </w:lvlOverride>
  </w:num>
  <w:num w:numId="13" w16cid:durableId="895355375">
    <w:abstractNumId w:val="22"/>
    <w:lvlOverride w:ilvl="0">
      <w:startOverride w:val="1"/>
    </w:lvlOverride>
  </w:num>
  <w:num w:numId="14" w16cid:durableId="1799492651">
    <w:abstractNumId w:val="30"/>
    <w:lvlOverride w:ilvl="0">
      <w:startOverride w:val="1"/>
    </w:lvlOverride>
  </w:num>
  <w:num w:numId="15" w16cid:durableId="1051199170">
    <w:abstractNumId w:val="16"/>
    <w:lvlOverride w:ilvl="0">
      <w:startOverride w:val="1"/>
    </w:lvlOverride>
  </w:num>
  <w:num w:numId="16" w16cid:durableId="1938438621">
    <w:abstractNumId w:val="33"/>
    <w:lvlOverride w:ilvl="0">
      <w:startOverride w:val="1"/>
    </w:lvlOverride>
  </w:num>
  <w:num w:numId="17" w16cid:durableId="18558066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062"/>
    <w:rsid w:val="00183FDC"/>
    <w:rsid w:val="00470E12"/>
    <w:rsid w:val="00601AF2"/>
    <w:rsid w:val="00D04062"/>
    <w:rsid w:val="00EA2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50AD"/>
  <w15:docId w15:val="{74F84FE2-B1B6-429D-80A8-53EA33B2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unhideWhenUsed/>
    <w:qFormat/>
    <w:pPr>
      <w:spacing w:before="200" w:after="100"/>
      <w:outlineLvl w:val="2"/>
    </w:pPr>
    <w:rPr>
      <w:b/>
      <w:bCs/>
      <w:color w:val="2E74B5"/>
      <w:sz w:val="22"/>
      <w:szCs w:val="22"/>
    </w:rPr>
  </w:style>
  <w:style w:type="paragraph" w:styleId="Heading4">
    <w:name w:val="heading 4"/>
    <w:uiPriority w:val="9"/>
    <w:unhideWhenUsed/>
    <w:qFormat/>
    <w:pPr>
      <w:spacing w:before="160" w:after="8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hd w:val="clear" w:color="auto" w:fill="F2F2F2"/>
      <w:spacing w:before="80" w:after="80" w:line="260" w:lineRule="auto"/>
    </w:pPr>
    <w:rPr>
      <w:rFonts w:ascii="Consolas" w:eastAsia="Consolas" w:hAnsi="Consolas" w:cs="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5028</Words>
  <Characters>30988</Characters>
  <Application>Microsoft Office Word</Application>
  <DocSecurity>0</DocSecurity>
  <Lines>1013</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Jeremy Forguson</cp:lastModifiedBy>
  <cp:revision>1</cp:revision>
  <dcterms:created xsi:type="dcterms:W3CDTF">2026-05-08T19:50:00Z</dcterms:created>
  <dcterms:modified xsi:type="dcterms:W3CDTF">2026-05-11T12:21:00Z</dcterms:modified>
</cp:coreProperties>
</file>