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77" w:type="dxa"/>
        <w:jc w:val="center"/>
        <w:tblLayout w:type="fixed"/>
        <w:tblLook w:val="0420" w:firstRow="1" w:lastRow="0" w:firstColumn="0" w:lastColumn="0" w:noHBand="0" w:noVBand="1"/>
      </w:tblPr>
      <w:tblGrid>
        <w:gridCol w:w="4927"/>
        <w:gridCol w:w="3085"/>
        <w:gridCol w:w="2965"/>
      </w:tblGrid>
      <w:tr w:rsidR="00521933" w:rsidRPr="00FF1A93" w14:paraId="2D09FD62" w14:textId="77777777" w:rsidTr="003D1BDD">
        <w:trPr>
          <w:cantSplit/>
          <w:trHeight w:val="450"/>
          <w:tblHeader/>
          <w:jc w:val="center"/>
        </w:trPr>
        <w:tc>
          <w:tcPr>
            <w:tcW w:w="49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D98C" w14:textId="074A3626" w:rsidR="00521933" w:rsidRPr="00FF1A93" w:rsidRDefault="003D1BD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Hlk99246058"/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308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67D06" w14:textId="1D841FC9" w:rsidR="00521933" w:rsidRPr="00FF1A93" w:rsidRDefault="00FF1A93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Crude </w:t>
            </w:r>
            <w:r w:rsidR="00521933"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OR </w:t>
            </w:r>
          </w:p>
        </w:tc>
        <w:tc>
          <w:tcPr>
            <w:tcW w:w="296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75CA5" w14:textId="35AA68FB" w:rsidR="00521933" w:rsidRPr="00FF1A93" w:rsidRDefault="00FF1A93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Adjusted </w:t>
            </w:r>
            <w:r w:rsidR="00521933"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OR </w:t>
            </w:r>
          </w:p>
        </w:tc>
      </w:tr>
      <w:tr w:rsidR="00521933" w:rsidRPr="00FF1A93" w14:paraId="325C1ACB" w14:textId="77777777" w:rsidTr="003D1BDD">
        <w:trPr>
          <w:cantSplit/>
          <w:trHeight w:val="483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A7177" w14:textId="77777777" w:rsidR="00521933" w:rsidRPr="00FF1A93" w:rsidRDefault="00521933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Age category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2AE0B" w14:textId="35CFF603" w:rsidR="00521933" w:rsidRPr="00FF1A93" w:rsidRDefault="00521933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BCE0A" w14:textId="590BD3FA" w:rsidR="00521933" w:rsidRPr="00FF1A93" w:rsidRDefault="00521933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21933" w:rsidRPr="00FF1A93" w14:paraId="49489BC2" w14:textId="77777777" w:rsidTr="003D1BDD">
        <w:trPr>
          <w:cantSplit/>
          <w:trHeight w:val="461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55AD1" w14:textId="05CD343D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&gt;23 years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1758" w14:textId="513EDB0B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1.08 (0.80-1.45, p=0.596)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487C" w14:textId="736625E9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21933" w:rsidRPr="00FF1A93" w14:paraId="7CA3FFE2" w14:textId="77777777" w:rsidTr="003D1BDD">
        <w:trPr>
          <w:cantSplit/>
          <w:trHeight w:val="483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F752" w14:textId="77777777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84D2" w14:textId="484946AC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3DE2" w14:textId="0678184F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21933" w:rsidRPr="00FF1A93" w14:paraId="55C18CC1" w14:textId="77777777" w:rsidTr="003D1BDD">
        <w:trPr>
          <w:cantSplit/>
          <w:trHeight w:val="450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53C7" w14:textId="20455483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617F" w14:textId="2712A66D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2.21 (1.65-2.96, p&lt;0.001)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50D72" w14:textId="11876E14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1.55 (1.09-2.20, p=0.014)</w:t>
            </w:r>
          </w:p>
        </w:tc>
      </w:tr>
      <w:tr w:rsidR="00521933" w:rsidRPr="00FF1A93" w14:paraId="3013BC45" w14:textId="77777777" w:rsidTr="003D1BDD">
        <w:trPr>
          <w:cantSplit/>
          <w:trHeight w:val="483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EE98" w14:textId="77777777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FD0C" w14:textId="183943A8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DA946" w14:textId="5B6DA3FF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21933" w:rsidRPr="00FF1A93" w14:paraId="3CAA094A" w14:textId="77777777" w:rsidTr="003D1BDD">
        <w:trPr>
          <w:cantSplit/>
          <w:trHeight w:val="461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F9C92" w14:textId="3D7CC50E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8534" w14:textId="35B2FBF2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2.49 (1.24-5.73, p=0.018)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EC10" w14:textId="2E7832AE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1.08 (0.46-2.76, p=0.867)</w:t>
            </w:r>
          </w:p>
        </w:tc>
      </w:tr>
      <w:tr w:rsidR="00521933" w:rsidRPr="00FF1A93" w14:paraId="7C7CD4B4" w14:textId="77777777" w:rsidTr="003D1BDD">
        <w:trPr>
          <w:cantSplit/>
          <w:trHeight w:val="483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BE72" w14:textId="77777777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492CA" w14:textId="72577AD6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04325" w14:textId="7314719D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21933" w:rsidRPr="00FF1A93" w14:paraId="402B182C" w14:textId="77777777" w:rsidTr="003D1BDD">
        <w:trPr>
          <w:cantSplit/>
          <w:trHeight w:val="450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CF29" w14:textId="582570EA" w:rsidR="00521933" w:rsidRPr="00FF1A93" w:rsidRDefault="00FF1A9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Christian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5D29" w14:textId="60811871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3.42 (1.20-14.40, p=0.044)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AC62" w14:textId="539399C4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1.36 (0.40-6.30, p=0.656)</w:t>
            </w:r>
          </w:p>
        </w:tc>
      </w:tr>
      <w:tr w:rsidR="00521933" w:rsidRPr="00FF1A93" w14:paraId="2371FFC3" w14:textId="77777777" w:rsidTr="003D1BDD">
        <w:trPr>
          <w:cantSplit/>
          <w:trHeight w:val="494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FCDF" w14:textId="77777777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Current level of studies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91BE" w14:textId="1739759D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F872" w14:textId="59CC8C91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21933" w:rsidRPr="00FF1A93" w14:paraId="5E2ED132" w14:textId="77777777" w:rsidTr="003D1BDD">
        <w:trPr>
          <w:cantSplit/>
          <w:trHeight w:val="450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C3C4E" w14:textId="057F794E" w:rsidR="00521933" w:rsidRPr="00FF1A93" w:rsidRDefault="00FF1A9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second year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F172" w14:textId="5ACAE2FA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0.91 (0.62-1.34, p=0.640)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8219" w14:textId="34727DD8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21933" w:rsidRPr="00FF1A93" w14:paraId="0DC215BD" w14:textId="77777777" w:rsidTr="003D1BDD">
        <w:trPr>
          <w:cantSplit/>
          <w:trHeight w:val="461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5C61" w14:textId="019DA4BF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third year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6683" w14:textId="02F6A85B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0.88 (0.61-1.27, p=0.505)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A87A1" w14:textId="4BA56D12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21933" w:rsidRPr="00FF1A93" w14:paraId="2511F7C4" w14:textId="77777777" w:rsidTr="003D1BDD">
        <w:trPr>
          <w:cantSplit/>
          <w:trHeight w:val="450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BD03" w14:textId="17C5DB54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fourth year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7F06" w14:textId="231EE91E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0.84 (0.51-1.37, p=0.501)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B517" w14:textId="73E1E216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21933" w:rsidRPr="00FF1A93" w14:paraId="002E1285" w14:textId="77777777" w:rsidTr="003D1BDD">
        <w:trPr>
          <w:cantSplit/>
          <w:trHeight w:val="461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B6F14" w14:textId="1C7BD1E0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post graduate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42D8" w14:textId="0452D359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0.58 (0.24-1.24, p=0.186)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0D25" w14:textId="7882BCCB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21933" w:rsidRPr="00FF1A93" w14:paraId="4AB00BA3" w14:textId="77777777" w:rsidTr="003D1BDD">
        <w:trPr>
          <w:cantSplit/>
          <w:trHeight w:val="483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F9A3" w14:textId="77777777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Adress</w:t>
            </w:r>
            <w:proofErr w:type="spellEnd"/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E152" w14:textId="145A68AC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D1DD" w14:textId="4FC359D7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F1A93" w:rsidRPr="00FF1A93" w14:paraId="22A0CBAA" w14:textId="77777777" w:rsidTr="003D1BDD">
        <w:trPr>
          <w:cantSplit/>
          <w:trHeight w:val="461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4BE6" w14:textId="7BB57D94" w:rsidR="00FF1A93" w:rsidRPr="00FF1A93" w:rsidRDefault="00FF1A93" w:rsidP="00FF1A93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living in a hostel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C0E8" w14:textId="0DEC8140" w:rsidR="00FF1A93" w:rsidRPr="00FF1A93" w:rsidRDefault="00FF1A93" w:rsidP="00FF1A93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2.15 (1.48-3.19, p&lt;0.001)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7AAB" w14:textId="0A66C998" w:rsidR="00FF1A93" w:rsidRPr="00FF1A93" w:rsidRDefault="00FF1A93" w:rsidP="00FF1A93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2.01 (1.31-3.15, p=0.002)</w:t>
            </w:r>
          </w:p>
        </w:tc>
      </w:tr>
      <w:tr w:rsidR="00521933" w:rsidRPr="00FF1A93" w14:paraId="04D31EF9" w14:textId="77777777" w:rsidTr="003D1BDD">
        <w:trPr>
          <w:cantSplit/>
          <w:trHeight w:val="483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EE8F" w14:textId="77777777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Smokes cigarette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C641E" w14:textId="698D8205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D2A7" w14:textId="17C48776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21933" w:rsidRPr="00FF1A93" w14:paraId="427D462B" w14:textId="77777777" w:rsidTr="003D1BDD">
        <w:trPr>
          <w:cantSplit/>
          <w:trHeight w:val="461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03DC" w14:textId="09C77E22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DD05" w14:textId="14372717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7.27 (4.09-13.45, p&lt;0.001)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B5C6" w14:textId="22E36836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3.26 (1.55-7.03, p=0.002)</w:t>
            </w:r>
          </w:p>
        </w:tc>
      </w:tr>
      <w:tr w:rsidR="00521933" w:rsidRPr="00FF1A93" w14:paraId="24B82421" w14:textId="77777777" w:rsidTr="003D1BDD">
        <w:trPr>
          <w:cantSplit/>
          <w:trHeight w:val="483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A20F" w14:textId="204B7257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Use of other </w:t>
            </w:r>
            <w:r w:rsidR="003D1BDD"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tobacco</w:t>
            </w: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 products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C4E59" w14:textId="0D2E45DA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917D" w14:textId="3179152E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21933" w:rsidRPr="00FF1A93" w14:paraId="7C3FA755" w14:textId="77777777" w:rsidTr="003D1BDD">
        <w:trPr>
          <w:cantSplit/>
          <w:trHeight w:val="450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4DA76" w14:textId="54BFBF95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D22F5" w14:textId="783D585B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7.50 (4.17-14.10, p&lt;0.001)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03A5" w14:textId="64738262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2.27 (1.08-4.92, p=0.033)</w:t>
            </w:r>
          </w:p>
        </w:tc>
      </w:tr>
      <w:tr w:rsidR="00521933" w:rsidRPr="00FF1A93" w14:paraId="314460AF" w14:textId="77777777" w:rsidTr="003D1BDD">
        <w:trPr>
          <w:cantSplit/>
          <w:trHeight w:val="494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E427" w14:textId="77777777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Do you drink alcohol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C928" w14:textId="1460CFAA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6FCFD" w14:textId="269DF230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21933" w:rsidRPr="00FF1A93" w14:paraId="04F9F173" w14:textId="77777777" w:rsidTr="003D1BDD">
        <w:trPr>
          <w:cantSplit/>
          <w:trHeight w:val="450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012A" w14:textId="16D497C9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2DCB" w14:textId="63575220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4.18 (2.94-6.09, p&lt;0.001)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B18B" w14:textId="27F68618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1.86 (1.22-2.87, p=0.004)</w:t>
            </w:r>
          </w:p>
        </w:tc>
      </w:tr>
      <w:tr w:rsidR="00521933" w:rsidRPr="00FF1A93" w14:paraId="766423FD" w14:textId="77777777" w:rsidTr="003D1BDD">
        <w:trPr>
          <w:cantSplit/>
          <w:trHeight w:val="483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E17D" w14:textId="18732877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Do</w:t>
            </w:r>
            <w:r w:rsidR="003D1BDD"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es</w:t>
            </w: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 any of your </w:t>
            </w:r>
            <w:r w:rsidR="003D1BDD"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friend smoke</w:t>
            </w: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 shisha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285D" w14:textId="72E3A528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3899" w14:textId="2119B93A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21933" w:rsidRPr="00FF1A93" w14:paraId="378F3C6D" w14:textId="77777777" w:rsidTr="003D1BDD">
        <w:trPr>
          <w:cantSplit/>
          <w:trHeight w:val="461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0044" w14:textId="749F7238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9E09" w14:textId="249C47D1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11.38 (6.75-20.79, p&lt;0.001)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5F6A" w14:textId="1A7BD7BF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5.59 (3.14-10.67, p&lt;0.001)</w:t>
            </w:r>
          </w:p>
        </w:tc>
      </w:tr>
      <w:tr w:rsidR="00521933" w:rsidRPr="00FF1A93" w14:paraId="63C76B98" w14:textId="77777777" w:rsidTr="003D1BDD">
        <w:trPr>
          <w:cantSplit/>
          <w:trHeight w:val="483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6C12" w14:textId="23B058E5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Does any of your </w:t>
            </w:r>
            <w:r w:rsidR="00FF1A93"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parent smoke</w:t>
            </w: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 shisha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36957" w14:textId="043F15D0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0A77" w14:textId="3E3B4E7E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21933" w:rsidRPr="00FF1A93" w14:paraId="5AC52584" w14:textId="77777777" w:rsidTr="003D1BDD">
        <w:trPr>
          <w:cantSplit/>
          <w:trHeight w:val="461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45AA" w14:textId="0432D1F2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BE84" w14:textId="45896D31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2.18 (1.22-3.83, p=0.007)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96EF" w14:textId="442EBFB3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1.63 (0.75-3.51, p=0.207)</w:t>
            </w:r>
          </w:p>
        </w:tc>
      </w:tr>
      <w:tr w:rsidR="00521933" w:rsidRPr="00FF1A93" w14:paraId="2426FA8A" w14:textId="77777777" w:rsidTr="003D1BDD">
        <w:trPr>
          <w:cantSplit/>
          <w:trHeight w:val="483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3621A" w14:textId="77777777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Does any of your sibling smoke shisha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9F1C" w14:textId="239AF5C1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F286" w14:textId="63C55000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21933" w:rsidRPr="00FF1A93" w14:paraId="1444CF1F" w14:textId="77777777" w:rsidTr="003D1BDD">
        <w:trPr>
          <w:cantSplit/>
          <w:trHeight w:val="450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B189" w14:textId="4368F3F6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C8A1" w14:textId="675582E0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4.19 (3.12-5.65, p&lt;0.001)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49AD6" w14:textId="568AB001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2.52 (1.79-3.55, p&lt;0.001)</w:t>
            </w:r>
          </w:p>
        </w:tc>
      </w:tr>
      <w:tr w:rsidR="00521933" w:rsidRPr="00FF1A93" w14:paraId="3DE357A5" w14:textId="77777777" w:rsidTr="003D1BDD">
        <w:trPr>
          <w:cantSplit/>
          <w:trHeight w:val="483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007D" w14:textId="77777777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Knowledge score categories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03D3" w14:textId="28468318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8587" w14:textId="11CE0946" w:rsidR="00521933" w:rsidRPr="00FF1A93" w:rsidRDefault="00521933" w:rsidP="001F46FD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21933" w:rsidRPr="00FF1A93" w14:paraId="6A64E264" w14:textId="77777777" w:rsidTr="003D1BDD">
        <w:trPr>
          <w:cantSplit/>
          <w:trHeight w:val="461"/>
          <w:jc w:val="center"/>
        </w:trPr>
        <w:tc>
          <w:tcPr>
            <w:tcW w:w="4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4BB4" w14:textId="3D31FAA1" w:rsidR="00521933" w:rsidRPr="00FF1A93" w:rsidRDefault="00521933" w:rsidP="00C51E8A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lastRenderedPageBreak/>
              <w:t>moderate knowledge</w:t>
            </w:r>
          </w:p>
        </w:tc>
        <w:tc>
          <w:tcPr>
            <w:tcW w:w="3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1E30" w14:textId="5C4C3595" w:rsidR="00521933" w:rsidRPr="00FF1A93" w:rsidRDefault="00521933" w:rsidP="00C51E8A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2.58 (1.78-3.71, p&lt;0.001)</w:t>
            </w:r>
          </w:p>
        </w:tc>
        <w:tc>
          <w:tcPr>
            <w:tcW w:w="2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403DD" w14:textId="72B073E9" w:rsidR="00521933" w:rsidRPr="00FF1A93" w:rsidRDefault="00521933" w:rsidP="00C51E8A">
            <w:pPr>
              <w:keepNext/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1.99 (1.28-3.06, p=0.002)</w:t>
            </w:r>
          </w:p>
        </w:tc>
      </w:tr>
      <w:tr w:rsidR="00521933" w:rsidRPr="00FF1A93" w14:paraId="6B0F0251" w14:textId="77777777" w:rsidTr="003D1BDD">
        <w:trPr>
          <w:cantSplit/>
          <w:trHeight w:val="450"/>
          <w:jc w:val="center"/>
        </w:trPr>
        <w:tc>
          <w:tcPr>
            <w:tcW w:w="49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F9F8" w14:textId="203E24D9" w:rsidR="00521933" w:rsidRPr="00FF1A93" w:rsidRDefault="00521933" w:rsidP="00C51E8A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poor knowledge</w:t>
            </w: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F7FE" w14:textId="32CA1763" w:rsidR="00521933" w:rsidRPr="00FF1A93" w:rsidRDefault="00521933" w:rsidP="00C51E8A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2.24 (1.59-3.14, p&lt;0.001)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AA0FF" w14:textId="0DEFF2E8" w:rsidR="00521933" w:rsidRPr="00FF1A93" w:rsidRDefault="00521933" w:rsidP="00C51E8A">
            <w:pPr>
              <w:keepNext/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F1A9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2.60 (1.73-3.92, p&lt;0.001)</w:t>
            </w:r>
          </w:p>
        </w:tc>
      </w:tr>
      <w:bookmarkEnd w:id="0"/>
    </w:tbl>
    <w:p w14:paraId="39D8D9A8" w14:textId="77777777" w:rsidR="00000000" w:rsidRDefault="00497100"/>
    <w:p w14:paraId="3B4DFD81" w14:textId="77777777" w:rsidR="00C51E8A" w:rsidRDefault="00C51E8A"/>
    <w:sectPr w:rsidR="00C51E8A" w:rsidSect="003D1BDD">
      <w:type w:val="continuous"/>
      <w:pgSz w:w="11952" w:h="1684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1F46FD"/>
    <w:rsid w:val="0035500D"/>
    <w:rsid w:val="00362E65"/>
    <w:rsid w:val="003D1BDD"/>
    <w:rsid w:val="004158F9"/>
    <w:rsid w:val="00457CF1"/>
    <w:rsid w:val="00497100"/>
    <w:rsid w:val="00521933"/>
    <w:rsid w:val="00747CCE"/>
    <w:rsid w:val="007B3E96"/>
    <w:rsid w:val="00895D84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51E8A"/>
    <w:rsid w:val="00F12158"/>
    <w:rsid w:val="00FB63E7"/>
    <w:rsid w:val="00FC557F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B40D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barche blaise</dc:creator>
  <cp:keywords/>
  <dc:description/>
  <cp:lastModifiedBy>barche blaise</cp:lastModifiedBy>
  <cp:revision>3</cp:revision>
  <dcterms:created xsi:type="dcterms:W3CDTF">2022-03-27T02:49:00Z</dcterms:created>
  <dcterms:modified xsi:type="dcterms:W3CDTF">2022-03-27T06:06:00Z</dcterms:modified>
  <cp:category/>
</cp:coreProperties>
</file>