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A70EE" w:rsidRDefault="004A70EE" w:rsidP="004A70EE">
      <w:pPr>
        <w:pStyle w:val="Heading1"/>
        <w:rPr>
          <w:sz w:val="24"/>
          <w:szCs w:val="24"/>
        </w:rPr>
      </w:pPr>
      <w:r>
        <w:rPr>
          <w:rFonts w:ascii="Calibri" w:hAnsi="Calibri" w:cs="Calibri"/>
        </w:rPr>
        <w:t>🧩</w:t>
      </w:r>
      <w:r>
        <w:t xml:space="preserve"> Final Folder &amp; File Structure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4A70EE">
        <w:rPr>
          <w:rFonts w:ascii="Times New Roman" w:eastAsia="Times New Roman" w:hAnsi="Times New Roman" w:cs="Times New Roman"/>
          <w:sz w:val="28"/>
          <w:szCs w:val="24"/>
        </w:rPr>
        <w:t>src</w:t>
      </w:r>
      <w:proofErr w:type="spellEnd"/>
      <w:proofErr w:type="gramEnd"/>
      <w:r w:rsidRPr="004A70EE">
        <w:rPr>
          <w:rFonts w:ascii="Times New Roman" w:eastAsia="Times New Roman" w:hAnsi="Times New Roman" w:cs="Times New Roman"/>
          <w:sz w:val="28"/>
          <w:szCs w:val="24"/>
        </w:rPr>
        <w:t>/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main.jsx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>├── App.css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├── </w:t>
      </w:r>
      <w:proofErr w:type="gramStart"/>
      <w:r w:rsidRPr="004A70EE">
        <w:rPr>
          <w:rFonts w:ascii="Times New Roman" w:eastAsia="Times New Roman" w:hAnsi="Times New Roman" w:cs="Times New Roman"/>
          <w:sz w:val="28"/>
          <w:szCs w:val="24"/>
        </w:rPr>
        <w:t>layout</w:t>
      </w:r>
      <w:proofErr w:type="gramEnd"/>
      <w:r w:rsidRPr="004A70EE">
        <w:rPr>
          <w:rFonts w:ascii="Times New Roman" w:eastAsia="Times New Roman" w:hAnsi="Times New Roman" w:cs="Times New Roman"/>
          <w:sz w:val="28"/>
          <w:szCs w:val="24"/>
        </w:rPr>
        <w:t>/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│   └──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Root.jsx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└── </w:t>
      </w:r>
      <w:proofErr w:type="gramStart"/>
      <w:r w:rsidRPr="004A70EE">
        <w:rPr>
          <w:rFonts w:ascii="Times New Roman" w:eastAsia="Times New Roman" w:hAnsi="Times New Roman" w:cs="Times New Roman"/>
          <w:sz w:val="28"/>
          <w:szCs w:val="24"/>
        </w:rPr>
        <w:t>components</w:t>
      </w:r>
      <w:proofErr w:type="gramEnd"/>
      <w:r w:rsidRPr="004A70EE">
        <w:rPr>
          <w:rFonts w:ascii="Times New Roman" w:eastAsia="Times New Roman" w:hAnsi="Times New Roman" w:cs="Times New Roman"/>
          <w:sz w:val="28"/>
          <w:szCs w:val="24"/>
        </w:rPr>
        <w:t>/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└──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SnakeXenzia</w:t>
      </w:r>
      <w:proofErr w:type="spellEnd"/>
      <w:r w:rsidRPr="004A70EE">
        <w:rPr>
          <w:rFonts w:ascii="Times New Roman" w:eastAsia="Times New Roman" w:hAnsi="Times New Roman" w:cs="Times New Roman"/>
          <w:sz w:val="28"/>
          <w:szCs w:val="24"/>
        </w:rPr>
        <w:t>/</w:t>
      </w:r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GameContext.jsx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Sidebar.jsx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SnakeInterface.jsx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SnakeXen.jsx</w:t>
      </w:r>
      <w:proofErr w:type="spellEnd"/>
    </w:p>
    <w:p w:rsidR="004A70EE" w:rsidRPr="004A70EE" w:rsidRDefault="004A70EE" w:rsidP="004A70EE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├──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SquareBlocks.jsx</w:t>
      </w:r>
      <w:proofErr w:type="spellEnd"/>
    </w:p>
    <w:p w:rsidR="007E5004" w:rsidRDefault="004A70EE" w:rsidP="007E5004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        └── utils.js</w:t>
      </w:r>
    </w:p>
    <w:p w:rsidR="007E5004" w:rsidRPr="007E5004" w:rsidRDefault="007E5004" w:rsidP="007E5004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 Light" w:hAnsi="Calibri Light" w:cs="Calibri Light"/>
        </w:rPr>
        <w:t>🧠</w:t>
      </w:r>
      <w:r>
        <w:t xml:space="preserve"> </w:t>
      </w:r>
      <w:r w:rsidRPr="007E5004">
        <w:rPr>
          <w:sz w:val="36"/>
        </w:rPr>
        <w:t xml:space="preserve">Recap of </w:t>
      </w:r>
      <w:proofErr w:type="spellStart"/>
      <w:r w:rsidRPr="007E5004">
        <w:rPr>
          <w:rStyle w:val="HTMLCode"/>
          <w:rFonts w:eastAsiaTheme="minorHAnsi"/>
          <w:sz w:val="28"/>
        </w:rPr>
        <w:t>SnakeXenzia</w:t>
      </w:r>
      <w:proofErr w:type="spellEnd"/>
      <w:r w:rsidRPr="007E5004">
        <w:rPr>
          <w:rStyle w:val="HTMLCode"/>
          <w:rFonts w:eastAsiaTheme="minorHAnsi"/>
          <w:sz w:val="28"/>
        </w:rPr>
        <w:t>/</w:t>
      </w:r>
      <w:r w:rsidRPr="007E5004">
        <w:rPr>
          <w:sz w:val="36"/>
        </w:rPr>
        <w:t xml:space="preserve">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50"/>
      </w:tblGrid>
      <w:tr w:rsidR="007E5004" w:rsidRPr="007E5004" w:rsidTr="007E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jc w:val="center"/>
              <w:rPr>
                <w:b/>
                <w:bCs/>
                <w:sz w:val="32"/>
              </w:rPr>
            </w:pPr>
            <w:r w:rsidRPr="007E5004">
              <w:rPr>
                <w:b/>
                <w:bCs/>
                <w:sz w:val="3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jc w:val="center"/>
              <w:rPr>
                <w:b/>
                <w:bCs/>
                <w:sz w:val="32"/>
              </w:rPr>
            </w:pPr>
            <w:r w:rsidRPr="007E5004">
              <w:rPr>
                <w:b/>
                <w:bCs/>
                <w:sz w:val="32"/>
              </w:rPr>
              <w:t>Purpose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proofErr w:type="spellStart"/>
            <w:r w:rsidRPr="007E5004">
              <w:rPr>
                <w:rStyle w:val="Strong"/>
                <w:sz w:val="32"/>
              </w:rPr>
              <w:t>GameContext.jsx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>Core logic — handles game state, snake movement, direction, speed, scoring, and collisions.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proofErr w:type="spellStart"/>
            <w:r w:rsidRPr="007E5004">
              <w:rPr>
                <w:rStyle w:val="Strong"/>
                <w:sz w:val="32"/>
              </w:rPr>
              <w:t>Sidebar.jsx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 xml:space="preserve">UI for speed, new game button, and high score display (uses </w:t>
            </w:r>
            <w:proofErr w:type="spellStart"/>
            <w:r w:rsidRPr="007E5004">
              <w:rPr>
                <w:sz w:val="32"/>
              </w:rPr>
              <w:t>localStorage</w:t>
            </w:r>
            <w:proofErr w:type="spellEnd"/>
            <w:r w:rsidRPr="007E5004">
              <w:rPr>
                <w:sz w:val="32"/>
              </w:rPr>
              <w:t>).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proofErr w:type="spellStart"/>
            <w:r w:rsidRPr="007E5004">
              <w:rPr>
                <w:rStyle w:val="Strong"/>
                <w:sz w:val="32"/>
              </w:rPr>
              <w:lastRenderedPageBreak/>
              <w:t>SnakeInterface.jsx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>Main interface board + mobile/touch controls + game over overlay.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proofErr w:type="spellStart"/>
            <w:r w:rsidRPr="007E5004">
              <w:rPr>
                <w:rStyle w:val="Strong"/>
                <w:sz w:val="32"/>
              </w:rPr>
              <w:t>SnakeXen.jsx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>Combines the game interface and sidebar in layout.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proofErr w:type="spellStart"/>
            <w:r w:rsidRPr="007E5004">
              <w:rPr>
                <w:rStyle w:val="Strong"/>
                <w:sz w:val="32"/>
              </w:rPr>
              <w:t>SquareBlocks.jsx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 xml:space="preserve">Handles the display of each grid block (snake body, head, food, </w:t>
            </w:r>
            <w:proofErr w:type="gramStart"/>
            <w:r w:rsidRPr="007E5004">
              <w:rPr>
                <w:sz w:val="32"/>
              </w:rPr>
              <w:t>obstacle</w:t>
            </w:r>
            <w:proofErr w:type="gramEnd"/>
            <w:r w:rsidRPr="007E5004">
              <w:rPr>
                <w:sz w:val="32"/>
              </w:rPr>
              <w:t>).</w:t>
            </w:r>
          </w:p>
        </w:tc>
      </w:tr>
      <w:tr w:rsidR="007E5004" w:rsidRPr="007E5004" w:rsidTr="007E5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rStyle w:val="Strong"/>
                <w:sz w:val="32"/>
              </w:rPr>
              <w:t>utils.js</w:t>
            </w:r>
          </w:p>
        </w:tc>
        <w:tc>
          <w:tcPr>
            <w:tcW w:w="0" w:type="auto"/>
            <w:vAlign w:val="center"/>
            <w:hideMark/>
          </w:tcPr>
          <w:p w:rsidR="007E5004" w:rsidRPr="007E5004" w:rsidRDefault="007E5004">
            <w:pPr>
              <w:rPr>
                <w:sz w:val="32"/>
              </w:rPr>
            </w:pPr>
            <w:r w:rsidRPr="007E5004">
              <w:rPr>
                <w:sz w:val="32"/>
              </w:rPr>
              <w:t>Stores the predefined obstacles in the game.</w:t>
            </w:r>
          </w:p>
        </w:tc>
      </w:tr>
    </w:tbl>
    <w:p w:rsidR="007E5004" w:rsidRPr="007E5004" w:rsidRDefault="007E5004" w:rsidP="007E5004">
      <w:pPr>
        <w:rPr>
          <w:sz w:val="32"/>
        </w:rPr>
      </w:pPr>
      <w:r w:rsidRPr="007E5004">
        <w:rPr>
          <w:sz w:val="32"/>
        </w:rPr>
        <w:pict>
          <v:rect id="_x0000_i1043" style="width:0;height:1.5pt" o:hralign="center" o:hrstd="t" o:hr="t" fillcolor="#a0a0a0" stroked="f"/>
        </w:pict>
      </w:r>
    </w:p>
    <w:p w:rsidR="007E5004" w:rsidRPr="007E5004" w:rsidRDefault="007E5004" w:rsidP="007E5004">
      <w:pPr>
        <w:pStyle w:val="NormalWeb"/>
        <w:rPr>
          <w:sz w:val="36"/>
        </w:rPr>
      </w:pPr>
      <w:r w:rsidRPr="007E5004">
        <w:rPr>
          <w:rFonts w:ascii="Segoe UI Symbol" w:hAnsi="Segoe UI Symbol" w:cs="Segoe UI Symbol"/>
          <w:sz w:val="36"/>
        </w:rPr>
        <w:t>✅</w:t>
      </w:r>
      <w:r w:rsidRPr="007E5004">
        <w:rPr>
          <w:sz w:val="36"/>
        </w:rPr>
        <w:t xml:space="preserve"> </w:t>
      </w:r>
      <w:r w:rsidRPr="007E5004">
        <w:rPr>
          <w:rStyle w:val="Strong"/>
          <w:sz w:val="36"/>
        </w:rPr>
        <w:t>Result:</w:t>
      </w:r>
      <w:r w:rsidRPr="007E5004">
        <w:rPr>
          <w:sz w:val="36"/>
        </w:rPr>
        <w:br/>
        <w:t xml:space="preserve">The project now runs smoothly in both </w:t>
      </w:r>
      <w:r w:rsidRPr="007E5004">
        <w:rPr>
          <w:rStyle w:val="Strong"/>
          <w:sz w:val="36"/>
        </w:rPr>
        <w:t>Strict Mode</w:t>
      </w:r>
      <w:r w:rsidRPr="007E5004">
        <w:rPr>
          <w:sz w:val="36"/>
        </w:rPr>
        <w:t xml:space="preserve"> and </w:t>
      </w:r>
      <w:r w:rsidRPr="007E5004">
        <w:rPr>
          <w:rStyle w:val="Strong"/>
          <w:sz w:val="36"/>
        </w:rPr>
        <w:t>non-Strict Mode</w:t>
      </w:r>
      <w:r w:rsidRPr="007E5004">
        <w:rPr>
          <w:sz w:val="36"/>
        </w:rPr>
        <w:t xml:space="preserve">, supports </w:t>
      </w:r>
      <w:r w:rsidRPr="007E5004">
        <w:rPr>
          <w:rStyle w:val="Strong"/>
          <w:sz w:val="36"/>
        </w:rPr>
        <w:t>keyboard + touch controls</w:t>
      </w:r>
      <w:r w:rsidRPr="007E5004">
        <w:rPr>
          <w:sz w:val="36"/>
        </w:rPr>
        <w:t xml:space="preserve">, has a </w:t>
      </w:r>
      <w:r w:rsidRPr="007E5004">
        <w:rPr>
          <w:rStyle w:val="Strong"/>
          <w:sz w:val="36"/>
        </w:rPr>
        <w:t>game over overlay</w:t>
      </w:r>
      <w:r w:rsidRPr="007E5004">
        <w:rPr>
          <w:sz w:val="36"/>
        </w:rPr>
        <w:t xml:space="preserve">, </w:t>
      </w:r>
      <w:r w:rsidRPr="007E5004">
        <w:rPr>
          <w:rStyle w:val="Strong"/>
          <w:sz w:val="36"/>
        </w:rPr>
        <w:t>restart flow</w:t>
      </w:r>
      <w:r w:rsidRPr="007E5004">
        <w:rPr>
          <w:sz w:val="36"/>
        </w:rPr>
        <w:t xml:space="preserve">, and </w:t>
      </w:r>
      <w:r w:rsidRPr="007E5004">
        <w:rPr>
          <w:rStyle w:val="Strong"/>
          <w:sz w:val="36"/>
        </w:rPr>
        <w:t>local high scores</w:t>
      </w:r>
      <w:r w:rsidRPr="007E5004">
        <w:rPr>
          <w:sz w:val="36"/>
        </w:rPr>
        <w:t xml:space="preserve"> — just like the Nokia </w:t>
      </w:r>
      <w:r w:rsidRPr="007E5004">
        <w:rPr>
          <w:rStyle w:val="Emphasis"/>
          <w:sz w:val="36"/>
        </w:rPr>
        <w:t xml:space="preserve">Snake </w:t>
      </w:r>
      <w:proofErr w:type="spellStart"/>
      <w:r w:rsidRPr="007E5004">
        <w:rPr>
          <w:rStyle w:val="Emphasis"/>
          <w:sz w:val="36"/>
        </w:rPr>
        <w:t>Xenzia</w:t>
      </w:r>
      <w:proofErr w:type="spellEnd"/>
      <w:r w:rsidRPr="007E5004">
        <w:rPr>
          <w:sz w:val="36"/>
        </w:rPr>
        <w:t xml:space="preserve"> game.</w:t>
      </w:r>
    </w:p>
    <w:p w:rsidR="007E5004" w:rsidRDefault="007E5004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40"/>
          <w:szCs w:val="24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8"/>
          <w:szCs w:val="24"/>
        </w:rPr>
      </w:pPr>
      <w:r w:rsidRPr="004A70EE">
        <w:rPr>
          <w:rFonts w:ascii="Times New Roman" w:eastAsia="Times New Roman" w:hAnsi="Times New Roman" w:cs="Times New Roman"/>
          <w:sz w:val="28"/>
          <w:szCs w:val="24"/>
        </w:rPr>
        <w:t xml:space="preserve">Here is the code for each file in the </w:t>
      </w:r>
      <w:proofErr w:type="spellStart"/>
      <w:r w:rsidRPr="004A70EE">
        <w:rPr>
          <w:rFonts w:ascii="Times New Roman" w:eastAsia="Times New Roman" w:hAnsi="Times New Roman" w:cs="Times New Roman"/>
          <w:sz w:val="28"/>
          <w:szCs w:val="24"/>
        </w:rPr>
        <w:t>SnakeXenzia</w:t>
      </w:r>
      <w:proofErr w:type="spellEnd"/>
    </w:p>
    <w:p w:rsidR="004F5863" w:rsidRPr="004F5863" w:rsidRDefault="004F5863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F58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4F5863">
        <w:rPr>
          <w:rFonts w:ascii="Times New Roman" w:eastAsia="Times New Roman" w:hAnsi="Times New Roman" w:cs="Times New Roman"/>
          <w:sz w:val="24"/>
          <w:szCs w:val="24"/>
        </w:rPr>
        <w:t>folder</w:t>
      </w:r>
      <w:proofErr w:type="gramEnd"/>
      <w:r w:rsidRPr="004F58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5863" w:rsidRPr="004F5863" w:rsidRDefault="004F5863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F5863" w:rsidRPr="005234A9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36"/>
          <w:szCs w:val="28"/>
        </w:rPr>
      </w:pPr>
      <w:r w:rsidRPr="005234A9">
        <w:rPr>
          <w:rFonts w:ascii="Consolas" w:eastAsia="Times New Roman" w:hAnsi="Consolas" w:cs="Times New Roman"/>
          <w:b/>
          <w:sz w:val="36"/>
          <w:szCs w:val="28"/>
          <w:highlight w:val="yellow"/>
        </w:rPr>
        <w:t xml:space="preserve">### 1. </w:t>
      </w:r>
      <w:proofErr w:type="spellStart"/>
      <w:r w:rsidRPr="005234A9">
        <w:rPr>
          <w:rFonts w:ascii="Consolas" w:eastAsia="Times New Roman" w:hAnsi="Consolas" w:cs="Times New Roman"/>
          <w:b/>
          <w:sz w:val="36"/>
          <w:szCs w:val="28"/>
          <w:highlight w:val="yellow"/>
        </w:rPr>
        <w:t>GameContext.jsx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 xml:space="preserve">// </w:t>
      </w:r>
      <w:proofErr w:type="spellStart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src</w:t>
      </w:r>
      <w:proofErr w:type="spellEnd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/components/</w:t>
      </w:r>
      <w:proofErr w:type="spellStart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SnakeXenzia</w:t>
      </w:r>
      <w:proofErr w:type="spellEnd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</w:t>
      </w:r>
      <w:proofErr w:type="spellStart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GameContext.jsx</w:t>
      </w:r>
      <w:proofErr w:type="spell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import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React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createContext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useContext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useEffect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useMemo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useRef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useState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}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from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"react"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import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obstacleIds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as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obstacleStrings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}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from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"./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utils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GameContext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createContext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export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useContext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GameContext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export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GameProvider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({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children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})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16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13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TOTAL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idToIndex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&lt;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2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rowChar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parseInt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slice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),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Number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isNaN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col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rowChar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charCodeAt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97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rowIndex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col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obstacleSet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useMemo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new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obstacleStrings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forEach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idx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idToIndex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&gt;=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&amp;&amp;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&lt;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TOTAL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add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idx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TOTAL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</w:t>
      </w:r>
      <w:proofErr w:type="gramStart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  <w:proofErr w:type="gram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getRandomEmptyIndex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blockedSet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empties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[];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for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let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&lt;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TOTAL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++)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blockedSet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has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empties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push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empties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?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empties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Math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floor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Math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random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*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empties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)]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: </w:t>
      </w:r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null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initialSnake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useMemo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Math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floor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/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2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Math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floor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/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2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center three cells horizontally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2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initialSnake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direction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directionRef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useEffect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speed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setSpeed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150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score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setScore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food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setFood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useState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new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initialSnake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 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obstacleSet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getRandomEmptyIndex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foodRef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useEffect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intervalRef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null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NEW: prevent more than one turn between movement ticks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lastTurnRef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useRef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 xml:space="preserve">// step: move one tick depending on </w:t>
      </w:r>
      <w:proofErr w:type="spellStart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directionRef.current</w:t>
      </w:r>
      <w:proofErr w:type="spell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step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head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Math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floor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head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/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head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%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let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let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nc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nc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%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"LEFT"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nc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%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"UP"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%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"DOWN"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%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*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nc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collision detection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has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||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includes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true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eating food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setScore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+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newSnake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];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grow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new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 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obstacleSet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nextFood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getRandomEmptyIndex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setFood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nextFood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allow next turn after move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normal move (push head, shift tail)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moved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prevSnake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slice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),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newHead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allow next turn after move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moved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start/pause/resume/reset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startGame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initialSnake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setScore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new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([...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initialSnake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 ...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obstacleSet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setFood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getRandomEmptyIndex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blocked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true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pauseGame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resumeGame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true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toggleRunning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resetGame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false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setTimeout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startGame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(),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50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manage moving interval (cleanly)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useEffect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clearInterval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null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setInterval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step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},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460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speed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clearInterval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intervalRef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null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speed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 xml:space="preserve">//------change direction using </w:t>
      </w:r>
      <w:proofErr w:type="spellStart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mouseClick</w:t>
      </w:r>
      <w:proofErr w:type="spellEnd"/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 xml:space="preserve"> and touch-button---------------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handleDirectionChange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ignore inputs when paused / game over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prevent rapid multi-turns between ticks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cur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prevent reversing direction directly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(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"UP"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&amp;&amp;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"DOWN"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||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(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"DOWN"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&amp;&amp;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"UP"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||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(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"LEFT"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&amp;&amp;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||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>      (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&amp;&amp;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"LEFT"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accept this turn (block further until step runs)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true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update both ref and state immediately so step reads correct value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keyboard controls: robust mapping and safe updates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useEffect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opposites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{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up: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"down"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down: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"up"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left: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right: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"left"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handler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space toggles pause/resume (always allowed)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code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"Space"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preventDefault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setRunning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direction keys should be ignored when paused or game over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String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).</w:t>
      </w:r>
      <w:proofErr w:type="spell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toLowerCase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let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null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arrowup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"w"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"UP"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arrowdown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"s"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"DOWN"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arrowleft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"a"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"LEFT"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else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arrowright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||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key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===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"d"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"RIGHT"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(!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) </w:t>
      </w:r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prevent immediate reversal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current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?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toLowerCase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()</w:t>
      </w:r>
      <w:proofErr w:type="gramEnd"/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: 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opposites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toLowerCase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()] ===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ignore reverse command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5234A9">
        <w:rPr>
          <w:rFonts w:ascii="Consolas" w:eastAsia="Times New Roman" w:hAnsi="Consolas" w:cs="Times New Roman"/>
          <w:color w:val="6A9955"/>
          <w:sz w:val="33"/>
          <w:szCs w:val="33"/>
        </w:rPr>
        <w:t>// prevent multiple changes between move ticks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if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preventDefault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  }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lastTurnRef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true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setDirection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spellStart"/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directionRef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current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newDir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preventDefault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window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addEventListener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proofErr w:type="gram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keydown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handler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() 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window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removeEventListener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(</w:t>
      </w:r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keydown</w:t>
      </w:r>
      <w:proofErr w:type="spellEnd"/>
      <w:r w:rsidRPr="005234A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handler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}, [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running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, 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gameOver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]);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value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{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ROWS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COLS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TOTAL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snake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head</w:t>
      </w:r>
      <w:proofErr w:type="gramEnd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: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[</w:t>
      </w:r>
      <w:proofErr w:type="spellStart"/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snake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.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length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 </w:t>
      </w:r>
      <w:r w:rsidRPr="005234A9">
        <w:rPr>
          <w:rFonts w:ascii="Consolas" w:eastAsia="Times New Roman" w:hAnsi="Consolas" w:cs="Times New Roman"/>
          <w:color w:val="B5CEA8"/>
          <w:sz w:val="33"/>
          <w:szCs w:val="33"/>
        </w:rPr>
        <w:t>1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],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direction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setDirection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handleDirectionChange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running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gameOver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speed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setSpeed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food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score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obstacleSet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startGame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pauseGame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resumeGame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toggleRunning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proofErr w:type="spellStart"/>
      <w:proofErr w:type="gramStart"/>
      <w:r w:rsidRPr="005234A9">
        <w:rPr>
          <w:rFonts w:ascii="Consolas" w:eastAsia="Times New Roman" w:hAnsi="Consolas" w:cs="Times New Roman"/>
          <w:color w:val="DCDCAA"/>
          <w:sz w:val="33"/>
          <w:szCs w:val="33"/>
        </w:rPr>
        <w:t>resetGame</w:t>
      </w:r>
      <w:proofErr w:type="spellEnd"/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,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  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5234A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808080"/>
          <w:sz w:val="33"/>
          <w:szCs w:val="33"/>
        </w:rPr>
        <w:t>&lt;</w:t>
      </w:r>
      <w:proofErr w:type="spellStart"/>
      <w:r w:rsidRPr="005234A9">
        <w:rPr>
          <w:rFonts w:ascii="Consolas" w:eastAsia="Times New Roman" w:hAnsi="Consolas" w:cs="Times New Roman"/>
          <w:color w:val="4EC9B0"/>
          <w:sz w:val="33"/>
          <w:szCs w:val="33"/>
        </w:rPr>
        <w:t>GameContext.Provider</w:t>
      </w:r>
      <w:proofErr w:type="spellEnd"/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value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=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{</w:t>
      </w:r>
      <w:r w:rsidRPr="005234A9">
        <w:rPr>
          <w:rFonts w:ascii="Consolas" w:eastAsia="Times New Roman" w:hAnsi="Consolas" w:cs="Times New Roman"/>
          <w:color w:val="4FC1FF"/>
          <w:sz w:val="33"/>
          <w:szCs w:val="33"/>
        </w:rPr>
        <w:t>value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}</w:t>
      </w:r>
      <w:r w:rsidRPr="005234A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{</w:t>
      </w:r>
      <w:r w:rsidRPr="005234A9">
        <w:rPr>
          <w:rFonts w:ascii="Consolas" w:eastAsia="Times New Roman" w:hAnsi="Consolas" w:cs="Times New Roman"/>
          <w:color w:val="9CDCFE"/>
          <w:sz w:val="33"/>
          <w:szCs w:val="33"/>
        </w:rPr>
        <w:t>children</w:t>
      </w:r>
      <w:r w:rsidRPr="005234A9">
        <w:rPr>
          <w:rFonts w:ascii="Consolas" w:eastAsia="Times New Roman" w:hAnsi="Consolas" w:cs="Times New Roman"/>
          <w:color w:val="569CD6"/>
          <w:sz w:val="33"/>
          <w:szCs w:val="33"/>
        </w:rPr>
        <w:t>}</w:t>
      </w:r>
      <w:r w:rsidRPr="005234A9">
        <w:rPr>
          <w:rFonts w:ascii="Consolas" w:eastAsia="Times New Roman" w:hAnsi="Consolas" w:cs="Times New Roman"/>
          <w:color w:val="808080"/>
          <w:sz w:val="33"/>
          <w:szCs w:val="33"/>
        </w:rPr>
        <w:t>&lt;/</w:t>
      </w:r>
      <w:proofErr w:type="spellStart"/>
      <w:r w:rsidRPr="005234A9">
        <w:rPr>
          <w:rFonts w:ascii="Consolas" w:eastAsia="Times New Roman" w:hAnsi="Consolas" w:cs="Times New Roman"/>
          <w:color w:val="4EC9B0"/>
          <w:sz w:val="33"/>
          <w:szCs w:val="33"/>
        </w:rPr>
        <w:t>GameContext.Provider</w:t>
      </w:r>
      <w:proofErr w:type="spellEnd"/>
      <w:r w:rsidRPr="005234A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5234A9">
        <w:rPr>
          <w:rFonts w:ascii="Consolas" w:eastAsia="Times New Roman" w:hAnsi="Consolas" w:cs="Times New Roman"/>
          <w:color w:val="D4D4D4"/>
          <w:sz w:val="33"/>
          <w:szCs w:val="33"/>
        </w:rPr>
        <w:t>};</w:t>
      </w:r>
    </w:p>
    <w:p w:rsidR="005234A9" w:rsidRPr="005234A9" w:rsidRDefault="005234A9" w:rsidP="005234A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 xml:space="preserve">### 2. </w:t>
      </w:r>
      <w:proofErr w:type="spellStart"/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>Sidebar.jsx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A70EE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="004F5863" w:rsidRPr="004A70EE">
        <w:rPr>
          <w:rFonts w:ascii="Consolas" w:eastAsia="Times New Roman" w:hAnsi="Consolas" w:cs="Times New Roman"/>
          <w:sz w:val="28"/>
          <w:szCs w:val="28"/>
        </w:rPr>
        <w:t>`</w:t>
      </w:r>
      <w:proofErr w:type="spellStart"/>
      <w:proofErr w:type="gramStart"/>
      <w:r w:rsidR="004F5863" w:rsidRPr="004A70EE">
        <w:rPr>
          <w:rFonts w:ascii="Consolas" w:eastAsia="Times New Roman" w:hAnsi="Consolas" w:cs="Times New Roman"/>
          <w:sz w:val="28"/>
          <w:szCs w:val="28"/>
        </w:rPr>
        <w:t>javascript</w:t>
      </w:r>
      <w:proofErr w:type="spellEnd"/>
      <w:proofErr w:type="gram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src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/components/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SnakeXenzia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Sidebar.jsx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React,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useEffect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useState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from "react";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from "./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GameContext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Sidebar = ()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setSpeed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speed, score,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resetGame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, running } =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[high,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setHigh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]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useState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(() =&gt;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Number(</w:t>
      </w:r>
      <w:proofErr w:type="spellStart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localStorage.getItem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("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snakeHigh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") || 0)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useEffect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()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if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(score &gt; high)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setHigh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score);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localStorage.setItem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snakeHigh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", String(score));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eslint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-disable-next-line react-hooks/exhaustive-deps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}, [score]);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return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="ml-3 p-2 w-48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bg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-white rounded border"&gt;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="font-bold mb-2"&gt;Controls&lt;/div&gt;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="mb-2"&gt;Space = Pause / Resume&lt;/div&gt;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="mb-4"&gt;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resetGame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="px-2 py-1 mr-2 bg-blue-600 text-white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rounded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New Game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="mb-3"&gt;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&lt;label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="block mb-1 font-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semibold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"&gt;Speed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ms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): {speed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}&lt;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/label&gt;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&lt;input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type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="range"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min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="60"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max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="400"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value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={speed}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onChange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={(e)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setSpeed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(Number(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e.target.value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/&gt;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="mt-4"&gt;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="font-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semibold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"&gt;High Score&lt;/div&gt;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="text-xl"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&gt;{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high}&lt;/div&gt;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};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export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default Sidebar;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 xml:space="preserve">### 3. </w:t>
      </w:r>
      <w:proofErr w:type="spellStart"/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>SnakeInterface.jsx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javascript</w:t>
      </w:r>
      <w:proofErr w:type="spellEnd"/>
      <w:proofErr w:type="gram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src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/components/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SnakeXenzia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React from "react";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from "./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GameContext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from "./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()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ROWS,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COLS,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TOTAL,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snake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head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food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score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running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toggleRunning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startGame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gameOver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resetGame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handleDirectionChange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// </w:t>
      </w:r>
      <w:r w:rsidRPr="004A70E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4A70EE">
        <w:rPr>
          <w:rFonts w:ascii="Consolas" w:eastAsia="Times New Roman" w:hAnsi="Consolas" w:cs="Times New Roman"/>
          <w:sz w:val="28"/>
          <w:szCs w:val="28"/>
        </w:rPr>
        <w:t xml:space="preserve"> make sure this is defined in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GameContext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} =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// create array of indices 0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..TOTAL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-1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cells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Array.from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({ length: TOTAL }, (_,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return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="w-max bg-blue-100 border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border-transparent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rounded-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lg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p-2"&gt;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{/* Header */}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&lt;header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="flex justify-between items-center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font-bold bg-green-400 text-white text-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lg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px-3 py-1 rounded"&gt;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div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toggleRunning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="bg-blue-800 text-white text-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sm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px-2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py-1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rounded mr-2"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{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running ?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"Pause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" :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"Resume"}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startGame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bg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-white text-black px-2 py-1 rounded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text-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sm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New Game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div&gt;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Score: {score}&lt;/div&gt;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&lt;/header&gt;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{/* Game board or Game Over overlay */}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{!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gameOver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?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{/* ----Game board----- */}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&lt;div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="mt-2 border border-blue-500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board-wrapper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relative"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style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display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: "grid",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gridTemplateColumns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: repeat(${COLS}, 20px),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gridAutoRows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: "20px",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gap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: 0,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}}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  {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cells.map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idx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 =&gt;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key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={</w:t>
      </w:r>
      <w:proofErr w:type="spellStart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idx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 index={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idx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 /&gt;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))}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{/* -------Touch Controls------- */}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="mt-4 flex flex-col items-center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gap-2 select-none"&gt;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={()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handleDirectionChange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("UP")}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="bg-gray-700 text-white px-6 py-2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rounded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4A70EE">
        <w:rPr>
          <w:rFonts w:ascii="Cambria Math" w:eastAsia="Times New Roman" w:hAnsi="Cambria Math" w:cs="Cambria Math"/>
          <w:sz w:val="28"/>
          <w:szCs w:val="28"/>
        </w:rPr>
        <w:t>⬆️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="flex gap-4"&gt;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={()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handleDirectionChange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("LEFT")}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="bg-gray-700 text-white px-6 py-2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rounded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r w:rsidRPr="004A70EE">
        <w:rPr>
          <w:rFonts w:ascii="Segoe UI Symbol" w:eastAsia="Times New Roman" w:hAnsi="Segoe UI Symbol" w:cs="Segoe UI Symbol"/>
          <w:sz w:val="28"/>
          <w:szCs w:val="28"/>
        </w:rPr>
        <w:t>⬅️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={()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handleDirectionChange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("DOWN")}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="bg-gray-700 text-white px-6 py-2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rounded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r w:rsidRPr="004A70EE">
        <w:rPr>
          <w:rFonts w:ascii="Cambria Math" w:eastAsia="Times New Roman" w:hAnsi="Cambria Math" w:cs="Cambria Math"/>
          <w:sz w:val="28"/>
          <w:szCs w:val="28"/>
        </w:rPr>
        <w:t>⬇️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={() =&gt;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handleDirectionChange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("RIGHT")}        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="bg-gray-700 text-white px-6 py-2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rounded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  </w:t>
      </w:r>
      <w:r w:rsidRPr="004A70EE">
        <w:rPr>
          <w:rFonts w:ascii="Segoe UI Symbol" w:eastAsia="Times New Roman" w:hAnsi="Segoe UI Symbol" w:cs="Segoe UI Symbol"/>
          <w:sz w:val="28"/>
          <w:szCs w:val="28"/>
        </w:rPr>
        <w:t>➡️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&lt;/&gt;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) :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// --Game Over overlay-------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="flex flex-col items-center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justify-center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bg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-black bg-opacity-70 text-white text-center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mt-2 p-6 rounded-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lg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&lt;h2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="text-2xl font-bold mb-4"&gt;Game Over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r w:rsidRPr="004A70EE">
        <w:rPr>
          <w:rFonts w:ascii="Segoe UI Symbol" w:eastAsia="Times New Roman" w:hAnsi="Segoe UI Symbol" w:cs="Segoe UI Symbol"/>
          <w:sz w:val="28"/>
          <w:szCs w:val="28"/>
        </w:rPr>
        <w:t>😢</w:t>
      </w:r>
      <w:r w:rsidRPr="004A70EE">
        <w:rPr>
          <w:rFonts w:ascii="Consolas" w:eastAsia="Times New Roman" w:hAnsi="Consolas" w:cs="Times New Roman"/>
          <w:sz w:val="28"/>
          <w:szCs w:val="28"/>
        </w:rPr>
        <w:t>&lt;/h2&gt;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&lt;p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="mb-4"&gt;Score: {score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}&lt;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/p&gt;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&lt;button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onClick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resetGame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="px-6 py-2 bg-green-500 rounded-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lg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text-white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font-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semibold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hover:bg-green-600"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  Restart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  &lt;/button&gt;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)}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};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export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default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32"/>
          <w:szCs w:val="28"/>
        </w:rPr>
      </w:pPr>
      <w:r w:rsidRPr="004A70EE">
        <w:rPr>
          <w:rFonts w:ascii="Consolas" w:eastAsia="Times New Roman" w:hAnsi="Consolas" w:cs="Times New Roman"/>
          <w:b/>
          <w:sz w:val="32"/>
          <w:szCs w:val="28"/>
        </w:rPr>
        <w:t xml:space="preserve">  </w:t>
      </w:r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 xml:space="preserve">### 4. </w:t>
      </w:r>
      <w:proofErr w:type="spellStart"/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>SnakeXen.jsx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javascript</w:t>
      </w:r>
      <w:proofErr w:type="spellEnd"/>
      <w:proofErr w:type="gram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src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/components/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SnakeXenzia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React from "react";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from "./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Sidebar from "./Sidebar";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()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return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&lt;div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="flex flex-col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md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:flex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-row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gap-4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items-start"&gt;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SnakeInterface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/&gt;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&lt;Sidebar /&gt;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};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export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default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 xml:space="preserve">### 5. </w:t>
      </w:r>
      <w:proofErr w:type="spellStart"/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>SquareBlocks.jsx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javascript</w:t>
      </w:r>
      <w:proofErr w:type="spellEnd"/>
      <w:proofErr w:type="gram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src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/components/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SnakeXenzia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SquareBlocks.jsx</w:t>
      </w:r>
      <w:proofErr w:type="spell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React,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useMemo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from "react";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import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from "./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GameContext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  <w:vertAlign w:val="subscript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/*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index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: numeric index (0..TOTAL-1)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We decide the content and CSS class from game state.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*/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({ index })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{ snake, head, food,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obstacleSet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}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useGame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// quick lookup (for readability). For performance, convert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snake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-&gt; Set if you have huge snakes.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isHead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head === index;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isBody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snake.includes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(index) &amp;&amp; !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isHead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isFood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food === index;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isObstacle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obstacleSet.has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(index);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char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isHead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? "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o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" :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isBody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? "+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" :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isFood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? "●" :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"";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// classes - keep minimal; you can style further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base = "flex items-center justify-center text-center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text-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sm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";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useMemo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(() =&gt; {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if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isObstacle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 return ${base} bg-red-500;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if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isFood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 return ${base} bg-yellow-300;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if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isHead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 return ${base} bg-green-700 text-white;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if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isBody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) return ${base} bg-green-500 text-white;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return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${base} bg-blue-200;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}, [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isObstacle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isFood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isHead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,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isBody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]);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return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(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&lt;div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data-index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={index}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={${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className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}}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style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={{ width: 20, height: 20 }}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  {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char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>}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  &lt;/div&gt;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);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};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export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default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SquareBlocks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;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b/>
          <w:sz w:val="32"/>
          <w:szCs w:val="28"/>
        </w:rPr>
      </w:pPr>
      <w:r w:rsidRPr="004A70EE">
        <w:rPr>
          <w:rFonts w:ascii="Consolas" w:eastAsia="Times New Roman" w:hAnsi="Consolas" w:cs="Times New Roman"/>
          <w:b/>
          <w:sz w:val="32"/>
          <w:szCs w:val="28"/>
        </w:rPr>
        <w:t xml:space="preserve">  </w:t>
      </w:r>
      <w:r w:rsidRPr="004A70EE">
        <w:rPr>
          <w:rFonts w:ascii="Consolas" w:eastAsia="Times New Roman" w:hAnsi="Consolas" w:cs="Times New Roman"/>
          <w:b/>
          <w:sz w:val="32"/>
          <w:szCs w:val="28"/>
          <w:highlight w:val="yellow"/>
        </w:rPr>
        <w:t>### 6. utils.js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`</w:t>
      </w:r>
      <w:proofErr w:type="spellStart"/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javascript</w:t>
      </w:r>
      <w:proofErr w:type="spellEnd"/>
      <w:proofErr w:type="gramEnd"/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//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src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/components/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SnakeXenzia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>/utils.js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</w:t>
      </w:r>
      <w:proofErr w:type="gramStart"/>
      <w:r w:rsidRPr="004A70EE">
        <w:rPr>
          <w:rFonts w:ascii="Consolas" w:eastAsia="Times New Roman" w:hAnsi="Consolas" w:cs="Times New Roman"/>
          <w:sz w:val="28"/>
          <w:szCs w:val="28"/>
        </w:rPr>
        <w:t>export</w:t>
      </w:r>
      <w:proofErr w:type="gram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const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4A70EE">
        <w:rPr>
          <w:rFonts w:ascii="Consolas" w:eastAsia="Times New Roman" w:hAnsi="Consolas" w:cs="Times New Roman"/>
          <w:sz w:val="28"/>
          <w:szCs w:val="28"/>
        </w:rPr>
        <w:t>obstacleIds</w:t>
      </w:r>
      <w:proofErr w:type="spellEnd"/>
      <w:r w:rsidRPr="004A70EE">
        <w:rPr>
          <w:rFonts w:ascii="Consolas" w:eastAsia="Times New Roman" w:hAnsi="Consolas" w:cs="Times New Roman"/>
          <w:sz w:val="28"/>
          <w:szCs w:val="28"/>
        </w:rPr>
        <w:t xml:space="preserve"> = [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"a4",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"b4",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"c4",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"d4",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"e5",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"e6",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"e8",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"e9",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"e10",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"e11",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"e12",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"l0",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"l1",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"l2",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"l3",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"l4",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"l5",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"l6",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"l7",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"m7",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"n7",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  "o7",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"p7",</w:t>
      </w:r>
    </w:p>
    <w:p w:rsidR="004F5863" w:rsidRPr="004A70EE" w:rsidRDefault="004F5863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 w:rsidRPr="004A70EE">
        <w:rPr>
          <w:rFonts w:ascii="Consolas" w:eastAsia="Times New Roman" w:hAnsi="Consolas" w:cs="Times New Roman"/>
          <w:sz w:val="28"/>
          <w:szCs w:val="28"/>
        </w:rPr>
        <w:t xml:space="preserve">  ];</w:t>
      </w:r>
    </w:p>
    <w:p w:rsidR="00C10F89" w:rsidRDefault="00C10F89" w:rsidP="004F5863">
      <w:pPr>
        <w:tabs>
          <w:tab w:val="left" w:pos="5259"/>
        </w:tabs>
        <w:rPr>
          <w:rFonts w:ascii="Consolas" w:eastAsia="Times New Roman" w:hAnsi="Consolas" w:cs="Times New Roman"/>
          <w:sz w:val="28"/>
          <w:szCs w:val="28"/>
        </w:rPr>
      </w:pPr>
      <w:r>
        <w:rPr>
          <w:rFonts w:ascii="Consolas" w:eastAsia="Times New Roman" w:hAnsi="Consolas" w:cs="Times New Roman"/>
          <w:sz w:val="28"/>
          <w:szCs w:val="28"/>
        </w:rPr>
        <w:t xml:space="preserve">  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b/>
          <w:color w:val="000000" w:themeColor="text1"/>
          <w:sz w:val="40"/>
          <w:szCs w:val="33"/>
        </w:rPr>
      </w:pPr>
      <w:r w:rsidRPr="00C10F89">
        <w:rPr>
          <w:rFonts w:ascii="Consolas" w:eastAsia="Times New Roman" w:hAnsi="Consolas" w:cs="Times New Roman"/>
          <w:b/>
          <w:color w:val="000000" w:themeColor="text1"/>
          <w:sz w:val="40"/>
          <w:szCs w:val="33"/>
          <w:highlight w:val="yellow"/>
        </w:rPr>
        <w:t xml:space="preserve">### </w:t>
      </w:r>
      <w:proofErr w:type="gramStart"/>
      <w:r w:rsidRPr="00C10F89">
        <w:rPr>
          <w:rFonts w:ascii="Consolas" w:eastAsia="Times New Roman" w:hAnsi="Consolas" w:cs="Times New Roman"/>
          <w:b/>
          <w:color w:val="000000" w:themeColor="text1"/>
          <w:sz w:val="40"/>
          <w:szCs w:val="33"/>
          <w:highlight w:val="yellow"/>
        </w:rPr>
        <w:t>layout/</w:t>
      </w:r>
      <w:proofErr w:type="spellStart"/>
      <w:r w:rsidRPr="00C10F89">
        <w:rPr>
          <w:rFonts w:ascii="Consolas" w:eastAsia="Times New Roman" w:hAnsi="Consolas" w:cs="Times New Roman"/>
          <w:b/>
          <w:color w:val="000000" w:themeColor="text1"/>
          <w:sz w:val="40"/>
          <w:szCs w:val="33"/>
          <w:highlight w:val="yellow"/>
        </w:rPr>
        <w:t>Root.jsx</w:t>
      </w:r>
      <w:proofErr w:type="spellEnd"/>
      <w:proofErr w:type="gramEnd"/>
    </w:p>
    <w:p w:rsid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C586C0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import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React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from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"react"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// import Header from "</w:t>
      </w:r>
      <w:proofErr w:type="gramStart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..</w:t>
      </w:r>
      <w:proofErr w:type="gramEnd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/components/Header/Header";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 xml:space="preserve">// import </w:t>
      </w:r>
      <w:proofErr w:type="gramStart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{ Outlet</w:t>
      </w:r>
      <w:proofErr w:type="gramEnd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 xml:space="preserve"> } from "react-router";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// import Calculator from "</w:t>
      </w:r>
      <w:proofErr w:type="gramStart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..</w:t>
      </w:r>
      <w:proofErr w:type="gramEnd"/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/components/Calculator/Calculator";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import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SnakeXen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from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"../components/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SnakeXenzia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/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SnakeXen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import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 </w:t>
      </w:r>
      <w:proofErr w:type="spell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GameProvider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} </w:t>
      </w: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from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"../components/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SnakeXenzia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/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GameContext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spellStart"/>
      <w:proofErr w:type="gramStart"/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const</w:t>
      </w:r>
      <w:proofErr w:type="spellEnd"/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DCDCAA"/>
          <w:sz w:val="33"/>
          <w:szCs w:val="33"/>
        </w:rPr>
        <w:t>Root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= () 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=&gt;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return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(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{</w:t>
      </w: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/* &lt;Header /&gt;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      &lt;Outlet /&gt; */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{</w:t>
      </w:r>
      <w:r w:rsidRPr="00C10F89">
        <w:rPr>
          <w:rFonts w:ascii="Consolas" w:eastAsia="Times New Roman" w:hAnsi="Consolas" w:cs="Times New Roman"/>
          <w:color w:val="6A9955"/>
          <w:sz w:val="33"/>
          <w:szCs w:val="33"/>
        </w:rPr>
        <w:t>/* &lt;Calculator /&gt; */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</w:t>
      </w:r>
      <w:proofErr w:type="spellStart"/>
      <w:r w:rsidRPr="00C10F89">
        <w:rPr>
          <w:rFonts w:ascii="Consolas" w:eastAsia="Times New Roman" w:hAnsi="Consolas" w:cs="Times New Roman"/>
          <w:color w:val="4EC9B0"/>
          <w:sz w:val="33"/>
          <w:szCs w:val="33"/>
        </w:rPr>
        <w:t>GameProvider</w:t>
      </w:r>
      <w:proofErr w:type="spellEnd"/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div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proofErr w:type="spell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className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=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"p-4"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</w:t>
      </w:r>
      <w:proofErr w:type="spellStart"/>
      <w:r w:rsidRPr="00C10F89">
        <w:rPr>
          <w:rFonts w:ascii="Consolas" w:eastAsia="Times New Roman" w:hAnsi="Consolas" w:cs="Times New Roman"/>
          <w:color w:val="4EC9B0"/>
          <w:sz w:val="33"/>
          <w:szCs w:val="33"/>
        </w:rPr>
        <w:t>SnakeXen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/&gt;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&lt;/</w:t>
      </w: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div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&lt;/</w:t>
      </w:r>
      <w:proofErr w:type="spellStart"/>
      <w:r w:rsidRPr="00C10F89">
        <w:rPr>
          <w:rFonts w:ascii="Consolas" w:eastAsia="Times New Roman" w:hAnsi="Consolas" w:cs="Times New Roman"/>
          <w:color w:val="4EC9B0"/>
          <w:sz w:val="33"/>
          <w:szCs w:val="33"/>
        </w:rPr>
        <w:t>GameProvider</w:t>
      </w:r>
      <w:proofErr w:type="spellEnd"/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  </w:t>
      </w:r>
      <w:r w:rsidRPr="00C10F89">
        <w:rPr>
          <w:rFonts w:ascii="Consolas" w:eastAsia="Times New Roman" w:hAnsi="Consolas" w:cs="Times New Roman"/>
          <w:color w:val="808080"/>
          <w:sz w:val="33"/>
          <w:szCs w:val="33"/>
        </w:rPr>
        <w:t>&lt;/&gt;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>  );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export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default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DCDCAA"/>
          <w:sz w:val="33"/>
          <w:szCs w:val="33"/>
        </w:rPr>
        <w:t>Root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99757A" w:rsidRDefault="004F5863" w:rsidP="004F5863">
      <w:pPr>
        <w:pBdr>
          <w:bottom w:val="single" w:sz="12" w:space="1" w:color="auto"/>
        </w:pBd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10F89" w:rsidRDefault="00C10F89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10F89" w:rsidRDefault="00C10F89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b/>
          <w:color w:val="000000" w:themeColor="text1"/>
          <w:sz w:val="40"/>
          <w:szCs w:val="33"/>
        </w:rPr>
      </w:pPr>
      <w:r w:rsidRPr="00C10F89">
        <w:rPr>
          <w:rFonts w:ascii="Consolas" w:eastAsia="Times New Roman" w:hAnsi="Consolas" w:cs="Times New Roman"/>
          <w:b/>
          <w:color w:val="000000" w:themeColor="text1"/>
          <w:sz w:val="40"/>
          <w:szCs w:val="33"/>
          <w:highlight w:val="yellow"/>
        </w:rPr>
        <w:t>App.css</w:t>
      </w:r>
    </w:p>
    <w:p w:rsid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C586C0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@import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tailwindcss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C586C0"/>
          <w:sz w:val="33"/>
          <w:szCs w:val="33"/>
        </w:rPr>
        <w:t>@plugin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daisyui</w:t>
      </w:r>
      <w:proofErr w:type="spellEnd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themes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light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--default;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*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box-sizing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border-box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body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font-family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sans-serif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padding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h1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22px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h2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h3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18px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h4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16px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h5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14px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h6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12px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code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1.2em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spellStart"/>
      <w:proofErr w:type="gram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ul</w:t>
      </w:r>
      <w:proofErr w:type="spellEnd"/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padding-inline-start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569CD6"/>
          <w:sz w:val="33"/>
          <w:szCs w:val="33"/>
        </w:rPr>
        <w:t>*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box-sizing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border-box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proofErr w:type="gram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body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font-family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sans-serif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padding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.square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cursor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pointer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background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#</w:t>
      </w:r>
      <w:proofErr w:type="spellStart"/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fff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border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solid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#999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float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left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font-size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24px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font-weight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bold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line-height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34px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height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34px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margin-right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-1px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margin-top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-1px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padding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0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lastRenderedPageBreak/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text-</w:t>
      </w:r>
      <w:proofErr w:type="gramEnd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align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center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width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34px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</w:t>
      </w:r>
      <w:proofErr w:type="spell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board-row</w:t>
      </w:r>
      <w:proofErr w:type="gram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:after</w:t>
      </w:r>
      <w:proofErr w:type="spellEnd"/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clear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both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content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""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display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table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</w:t>
      </w:r>
      <w:proofErr w:type="spellStart"/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st</w:t>
      </w:r>
      <w:proofErr w:type="spell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margin-bottom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10px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.game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display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flex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flex-direction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row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.game-info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margin-left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B5CEA8"/>
          <w:sz w:val="33"/>
          <w:szCs w:val="33"/>
        </w:rPr>
        <w:t>20px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7BA7D"/>
          <w:sz w:val="33"/>
          <w:szCs w:val="33"/>
        </w:rPr>
        <w:t>.board-wrapper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 {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position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relative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  </w:t>
      </w:r>
      <w:proofErr w:type="gramStart"/>
      <w:r w:rsidRPr="00C10F89">
        <w:rPr>
          <w:rFonts w:ascii="Consolas" w:eastAsia="Times New Roman" w:hAnsi="Consolas" w:cs="Times New Roman"/>
          <w:color w:val="9CDCFE"/>
          <w:sz w:val="33"/>
          <w:szCs w:val="33"/>
        </w:rPr>
        <w:t>display</w:t>
      </w:r>
      <w:proofErr w:type="gramEnd"/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 xml:space="preserve">: </w:t>
      </w:r>
      <w:r w:rsidRPr="00C10F89">
        <w:rPr>
          <w:rFonts w:ascii="Consolas" w:eastAsia="Times New Roman" w:hAnsi="Consolas" w:cs="Times New Roman"/>
          <w:color w:val="CE9178"/>
          <w:sz w:val="33"/>
          <w:szCs w:val="33"/>
        </w:rPr>
        <w:t>inline-block</w:t>
      </w: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;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  <w:r w:rsidRPr="00C10F89">
        <w:rPr>
          <w:rFonts w:ascii="Consolas" w:eastAsia="Times New Roman" w:hAnsi="Consolas" w:cs="Times New Roman"/>
          <w:color w:val="D4D4D4"/>
          <w:sz w:val="33"/>
          <w:szCs w:val="33"/>
        </w:rPr>
        <w:t>}</w:t>
      </w:r>
    </w:p>
    <w:p w:rsidR="00C10F89" w:rsidRPr="00C10F89" w:rsidRDefault="00C10F89" w:rsidP="00C10F89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</w:rPr>
      </w:pPr>
    </w:p>
    <w:p w:rsidR="00C10F89" w:rsidRDefault="00C10F89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10F89" w:rsidRPr="004F5863" w:rsidRDefault="00C10F89" w:rsidP="004F5863">
      <w:pPr>
        <w:tabs>
          <w:tab w:val="left" w:pos="5259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C10F89" w:rsidRPr="004F5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B71B4"/>
    <w:multiLevelType w:val="multilevel"/>
    <w:tmpl w:val="ABF4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F7FC2"/>
    <w:multiLevelType w:val="multilevel"/>
    <w:tmpl w:val="2A5A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B34FB"/>
    <w:multiLevelType w:val="multilevel"/>
    <w:tmpl w:val="7AFE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96E83"/>
    <w:multiLevelType w:val="multilevel"/>
    <w:tmpl w:val="AB568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A66BB"/>
    <w:multiLevelType w:val="multilevel"/>
    <w:tmpl w:val="A39C3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526C7"/>
    <w:multiLevelType w:val="multilevel"/>
    <w:tmpl w:val="937A5D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F3AC6"/>
    <w:multiLevelType w:val="multilevel"/>
    <w:tmpl w:val="21A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13E71"/>
    <w:multiLevelType w:val="multilevel"/>
    <w:tmpl w:val="605E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B3"/>
    <w:rsid w:val="000109ED"/>
    <w:rsid w:val="004A70EE"/>
    <w:rsid w:val="004F5863"/>
    <w:rsid w:val="005222B3"/>
    <w:rsid w:val="005234A9"/>
    <w:rsid w:val="007E5004"/>
    <w:rsid w:val="0099757A"/>
    <w:rsid w:val="00C10F89"/>
    <w:rsid w:val="00D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99FB"/>
  <w15:chartTrackingRefBased/>
  <w15:docId w15:val="{AB29352A-28FE-43E7-8A71-8A0E0CF4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10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9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9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09E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E5004"/>
    <w:rPr>
      <w:i/>
      <w:iCs/>
    </w:rPr>
  </w:style>
  <w:style w:type="paragraph" w:customStyle="1" w:styleId="msonormal0">
    <w:name w:val="msonormal"/>
    <w:basedOn w:val="Normal"/>
    <w:rsid w:val="0052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30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8</cp:revision>
  <dcterms:created xsi:type="dcterms:W3CDTF">2025-09-13T15:51:00Z</dcterms:created>
  <dcterms:modified xsi:type="dcterms:W3CDTF">2025-11-01T16:37:00Z</dcterms:modified>
</cp:coreProperties>
</file>