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D5D7" w14:textId="77777777" w:rsidR="00B71E4E" w:rsidRDefault="00B71E4E" w:rsidP="00B71E4E"/>
    <w:p w14:paraId="607C6AED" w14:textId="77777777" w:rsidR="00B71E4E" w:rsidRPr="003306B0" w:rsidRDefault="00B71E4E" w:rsidP="00B71E4E"/>
    <w:p w14:paraId="201EED6D" w14:textId="77777777" w:rsidR="00B71E4E" w:rsidRPr="003306B0" w:rsidRDefault="00B71E4E" w:rsidP="00B71E4E">
      <w:pPr>
        <w:shd w:val="clear" w:color="auto" w:fill="FFFFFF"/>
        <w:spacing w:after="360" w:line="240" w:lineRule="auto"/>
        <w:outlineLvl w:val="0"/>
        <w:rPr>
          <w:rFonts w:ascii="Helvetica Neue" w:eastAsia="Times New Roman" w:hAnsi="Helvetica Neue" w:cs="Times New Roman"/>
          <w:b/>
          <w:bCs/>
          <w:color w:val="000000"/>
          <w:spacing w:val="-10"/>
          <w:kern w:val="36"/>
          <w:sz w:val="49"/>
          <w:szCs w:val="49"/>
          <w14:ligatures w14:val="none"/>
        </w:rPr>
      </w:pPr>
      <w:r>
        <w:rPr>
          <w:rFonts w:ascii="Helvetica Neue" w:eastAsia="Times New Roman" w:hAnsi="Helvetica Neue" w:cs="Times New Roman"/>
          <w:b/>
          <w:bCs/>
          <w:color w:val="000000"/>
          <w:spacing w:val="-10"/>
          <w:kern w:val="36"/>
          <w:sz w:val="49"/>
          <w:szCs w:val="49"/>
          <w14:ligatures w14:val="none"/>
        </w:rPr>
        <w:t>Physics: SS1 First Term</w:t>
      </w:r>
    </w:p>
    <w:p w14:paraId="5D873494" w14:textId="77777777" w:rsidR="00B71E4E" w:rsidRPr="00B91EA9" w:rsidRDefault="00B71E4E" w:rsidP="00B71E4E">
      <w:pPr>
        <w:shd w:val="clear" w:color="auto" w:fill="FFFFFF"/>
        <w:spacing w:after="360" w:line="240" w:lineRule="auto"/>
        <w:outlineLvl w:val="0"/>
        <w:rPr>
          <w:rFonts w:ascii="Helvetica Neue" w:eastAsia="Times New Roman" w:hAnsi="Helvetica Neue" w:cs="Times New Roman"/>
          <w:b/>
          <w:bCs/>
          <w:color w:val="000000"/>
          <w:spacing w:val="-10"/>
          <w:kern w:val="36"/>
          <w:sz w:val="49"/>
          <w:szCs w:val="49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10"/>
          <w:kern w:val="36"/>
          <w:sz w:val="49"/>
          <w:szCs w:val="49"/>
          <w14:ligatures w14:val="none"/>
        </w:rPr>
        <w:t xml:space="preserve">WEEK </w:t>
      </w:r>
      <w:r>
        <w:rPr>
          <w:rFonts w:ascii="Helvetica Neue" w:eastAsia="Times New Roman" w:hAnsi="Helvetica Neue" w:cs="Times New Roman"/>
          <w:b/>
          <w:bCs/>
          <w:color w:val="000000"/>
          <w:spacing w:val="-10"/>
          <w:kern w:val="36"/>
          <w:sz w:val="49"/>
          <w:szCs w:val="49"/>
          <w14:ligatures w14:val="none"/>
        </w:rPr>
        <w:t>6</w:t>
      </w:r>
      <w:r w:rsidRPr="00B91EA9">
        <w:rPr>
          <w:rFonts w:ascii="Helvetica Neue" w:eastAsia="Times New Roman" w:hAnsi="Helvetica Neue" w:cs="Times New Roman"/>
          <w:b/>
          <w:bCs/>
          <w:color w:val="000000"/>
          <w:spacing w:val="-10"/>
          <w:kern w:val="36"/>
          <w:sz w:val="49"/>
          <w:szCs w:val="49"/>
          <w14:ligatures w14:val="none"/>
        </w:rPr>
        <w:t>: Circular Motion</w:t>
      </w:r>
    </w:p>
    <w:p w14:paraId="26F904A2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36"/>
          <w:szCs w:val="36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36"/>
          <w:szCs w:val="36"/>
          <w14:ligatures w14:val="none"/>
        </w:rPr>
        <w:t>Meaning of Circular Motion</w:t>
      </w:r>
    </w:p>
    <w:p w14:paraId="3A337FC9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Circular motion is the motion of a body around a circle. The simplest form of circular motion is the uniform circular motion, where the speed is constant but the direction is changing.</w:t>
      </w:r>
    </w:p>
    <w:p w14:paraId="64BA200D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fldChar w:fldCharType="begin"/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instrText xml:space="preserve"> INCLUDEPICTURE "https://fixpiecdn.files.wordpress.com/2020/05/circular-motion.jpg" \* MERGEFORMATINET </w:instrTex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fldChar w:fldCharType="separate"/>
      </w:r>
      <w:r w:rsidRPr="00B91EA9">
        <w:rPr>
          <w:rFonts w:ascii="Helvetica Neue" w:eastAsia="Times New Roman" w:hAnsi="Helvetica Neue" w:cs="Times New Roman"/>
          <w:noProof/>
          <w:color w:val="000000"/>
          <w:spacing w:val="-4"/>
          <w:kern w:val="0"/>
          <w:sz w:val="27"/>
          <w:szCs w:val="27"/>
          <w14:ligatures w14:val="none"/>
        </w:rPr>
        <w:drawing>
          <wp:inline distT="0" distB="0" distL="0" distR="0" wp14:anchorId="3E8EC02D" wp14:editId="4730D30D">
            <wp:extent cx="3517900" cy="3810000"/>
            <wp:effectExtent l="0" t="0" r="0" b="0"/>
            <wp:docPr id="1701049703" name="Picture 5" descr="A diagram of a circle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9703" name="Picture 5" descr="A diagram of a circle with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fldChar w:fldCharType="end"/>
      </w:r>
    </w:p>
    <w:p w14:paraId="536C915A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Consider a body moving in a circular path center O with a constant speed.</w:t>
      </w:r>
    </w:p>
    <w:p w14:paraId="0711027D" w14:textId="77777777" w:rsidR="00B71E4E" w:rsidRPr="00B91EA9" w:rsidRDefault="00B71E4E" w:rsidP="00B71E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direction at different points are not the same i.e. the direction at A is different from the direction at B. This leads to a change in velocity.</w:t>
      </w:r>
    </w:p>
    <w:p w14:paraId="32993241" w14:textId="77777777" w:rsidR="00B71E4E" w:rsidRPr="00B91EA9" w:rsidRDefault="00B71E4E" w:rsidP="00B71E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This difference in velocity produces an acceleration directed towards the center of the circle. This acceleration is called </w:t>
      </w:r>
      <w:r w:rsidRPr="00B91EA9">
        <w:rPr>
          <w:rFonts w:ascii="Helvetica Neue" w:eastAsia="Times New Roman" w:hAnsi="Helvetica Neue" w:cs="Times New Roman"/>
          <w:b/>
          <w:bCs/>
          <w:i/>
          <w:iCs/>
          <w:color w:val="000000"/>
          <w:spacing w:val="-4"/>
          <w:kern w:val="0"/>
          <w:sz w:val="27"/>
          <w:szCs w:val="27"/>
          <w:bdr w:val="none" w:sz="0" w:space="0" w:color="auto" w:frame="1"/>
          <w14:ligatures w14:val="none"/>
        </w:rPr>
        <w:t>centripetal acceleration</w: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.</w:t>
      </w:r>
    </w:p>
    <w:p w14:paraId="3A29ADF9" w14:textId="77777777" w:rsidR="00B71E4E" w:rsidRPr="00B91EA9" w:rsidRDefault="00B71E4E" w:rsidP="00B71E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lastRenderedPageBreak/>
        <w:t>Since there is an acceleration, there is a force directed towards the center of the circle called </w:t>
      </w:r>
      <w:r w:rsidRPr="00B91EA9">
        <w:rPr>
          <w:rFonts w:ascii="Helvetica Neue" w:eastAsia="Times New Roman" w:hAnsi="Helvetica Neue" w:cs="Times New Roman"/>
          <w:b/>
          <w:bCs/>
          <w:i/>
          <w:iCs/>
          <w:color w:val="000000"/>
          <w:spacing w:val="-4"/>
          <w:kern w:val="0"/>
          <w:sz w:val="27"/>
          <w:szCs w:val="27"/>
          <w:bdr w:val="none" w:sz="0" w:space="0" w:color="auto" w:frame="1"/>
          <w14:ligatures w14:val="none"/>
        </w:rPr>
        <w:t>centripetal force.</w:t>
      </w:r>
    </w:p>
    <w:p w14:paraId="6C03F26F" w14:textId="77777777" w:rsidR="00B71E4E" w:rsidRPr="00B91EA9" w:rsidRDefault="00B71E4E" w:rsidP="00B71E4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In addition to the centripetal force, there is an equal but opposite force which acts outwards from the center of the circle. This force is called the </w:t>
      </w:r>
      <w:r w:rsidRPr="00B91EA9">
        <w:rPr>
          <w:rFonts w:ascii="Helvetica Neue" w:eastAsia="Times New Roman" w:hAnsi="Helvetica Neue" w:cs="Times New Roman"/>
          <w:b/>
          <w:bCs/>
          <w:i/>
          <w:iCs/>
          <w:color w:val="000000"/>
          <w:spacing w:val="-4"/>
          <w:kern w:val="0"/>
          <w:sz w:val="27"/>
          <w:szCs w:val="27"/>
          <w:bdr w:val="none" w:sz="0" w:space="0" w:color="auto" w:frame="1"/>
          <w14:ligatures w14:val="none"/>
        </w:rPr>
        <w:t>centrifugal force</w: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. The centripetal and the centrifugal forces enable the object to move in the orbit.</w:t>
      </w:r>
    </w:p>
    <w:p w14:paraId="6E788961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 </w:t>
      </w:r>
    </w:p>
    <w:p w14:paraId="213B2E39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36"/>
          <w:szCs w:val="36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36"/>
          <w:szCs w:val="36"/>
          <w14:ligatures w14:val="none"/>
        </w:rPr>
        <w:t>Definition of Terms Used in Circular Motion</w:t>
      </w:r>
    </w:p>
    <w:p w14:paraId="76690E68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1. Angular velocity (ω):</w:t>
      </w:r>
    </w:p>
    <w:p w14:paraId="375A937C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ratio of the angle turned through to the elapsed time.</w:t>
      </w:r>
    </w:p>
    <w:p w14:paraId="28D8BE8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fldChar w:fldCharType="begin"/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instrText xml:space="preserve"> INCLUDEPICTURE "https://fixpiecdn.files.wordpress.com/2020/05/angular-velocity.jpg" \* MERGEFORMATINET </w:instrTex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fldChar w:fldCharType="separate"/>
      </w:r>
      <w:r w:rsidRPr="00B91EA9">
        <w:rPr>
          <w:rFonts w:ascii="Helvetica Neue" w:eastAsia="Times New Roman" w:hAnsi="Helvetica Neue" w:cs="Times New Roman"/>
          <w:noProof/>
          <w:color w:val="000000"/>
          <w:spacing w:val="-4"/>
          <w:kern w:val="0"/>
          <w:sz w:val="27"/>
          <w:szCs w:val="27"/>
          <w14:ligatures w14:val="none"/>
        </w:rPr>
        <w:drawing>
          <wp:inline distT="0" distB="0" distL="0" distR="0" wp14:anchorId="1DD30160" wp14:editId="371D774F">
            <wp:extent cx="3302000" cy="2819400"/>
            <wp:effectExtent l="0" t="0" r="0" b="0"/>
            <wp:docPr id="933317294" name="Picture 4" descr="A triangle with a triangl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7294" name="Picture 4" descr="A triangle with a triangle in the cen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fldChar w:fldCharType="end"/>
      </w:r>
    </w:p>
    <w:p w14:paraId="1E115F7D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ω= Angular velocity</w:t>
      </w:r>
    </w:p>
    <w:p w14:paraId="1B890538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ω=angular displacementtime=θt</w:t>
      </w:r>
    </w:p>
    <w:p w14:paraId="729A01C5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S.l unit is rad/sec</w:t>
      </w:r>
    </w:p>
    <w:p w14:paraId="1942C6E6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2. Tangential velocity (V):</w:t>
      </w:r>
    </w:p>
    <w:p w14:paraId="31D5216C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This is the linear velocity whose direction is along the tangent to the circumference of the circle.</w:t>
      </w:r>
    </w:p>
    <w:p w14:paraId="58700B18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V=displacement(s)time(t)=st=rθt</w:t>
      </w:r>
    </w:p>
    <w:p w14:paraId="5D666FE8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But ω=θt</w:t>
      </w:r>
    </w:p>
    <w:p w14:paraId="3DE00F77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lastRenderedPageBreak/>
        <w:t>Then V=rω</w:t>
      </w:r>
    </w:p>
    <w:p w14:paraId="57BE2F8E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unit is m/s</w:t>
      </w:r>
    </w:p>
    <w:p w14:paraId="363346EF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3. Centripetal acceleration (a):</w:t>
      </w:r>
    </w:p>
    <w:p w14:paraId="68350B5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This can be defined as the acceleration of a body in uniform circular motion whose direction is towards the centre of the circle. It is given as:</w:t>
      </w:r>
    </w:p>
    <w:p w14:paraId="56005A7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a=V2r</w:t>
      </w:r>
    </w:p>
    <w:p w14:paraId="669ACBCF" w14:textId="77777777" w:rsidR="00B71E4E" w:rsidRPr="00B91EA9" w:rsidRDefault="00B71E4E" w:rsidP="00B71E4E">
      <w:pPr>
        <w:shd w:val="clear" w:color="auto" w:fill="FFFFFF"/>
        <w:spacing w:beforeAutospacing="1" w:after="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unit is m/s</w: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2</w:t>
      </w:r>
    </w:p>
    <w:p w14:paraId="5B89C2D4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But V=rω</w:t>
      </w:r>
    </w:p>
    <w:p w14:paraId="4F0417CE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Then a=rω2</w:t>
      </w:r>
    </w:p>
    <w:p w14:paraId="6B121D0A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4. Centripetal force (F):</w:t>
      </w:r>
    </w:p>
    <w:p w14:paraId="30F0F55B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It is defined as that inward force that is always directed towards the centre of the circle required to keep an object moving with a constant speed in a circular path.</w:t>
      </w:r>
    </w:p>
    <w:p w14:paraId="27016D1E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Centripetal force =mass×centripetal acceleration</w:t>
      </w:r>
    </w:p>
    <w:p w14:paraId="7CC3CF31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F=mv2ror</w:t>
      </w:r>
    </w:p>
    <w:p w14:paraId="7EF08CF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F=rω2=ωVr=ma</w:t>
      </w:r>
    </w:p>
    <w:p w14:paraId="6D5C33BF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unit is Newton</w:t>
      </w:r>
    </w:p>
    <w:p w14:paraId="053A0EC4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5. Centrifugal force:</w:t>
      </w:r>
    </w:p>
    <w:p w14:paraId="1F5529BB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This force is equal in magnitude to the centripetal force but opposite in direction. (it is always directed away from the centre of the circle)</w:t>
      </w:r>
    </w:p>
    <w:p w14:paraId="212EAB1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F=−mv2rorF=−rω2</w:t>
      </w:r>
    </w:p>
    <w:p w14:paraId="1665BDF7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6. Period (T):</w:t>
      </w:r>
    </w:p>
    <w:p w14:paraId="583559D6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This is the time taken for a body to complete one revolution round the circle.</w:t>
      </w:r>
    </w:p>
    <w:p w14:paraId="11C44DEC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Displacement = 2</w:t>
      </w:r>
    </w:p>
    <w:p w14:paraId="32EE0EC8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Time = T</w:t>
      </w:r>
    </w:p>
    <w:p w14:paraId="71B9E366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lastRenderedPageBreak/>
        <w:t>Velocity = v</w:t>
      </w:r>
    </w:p>
    <w:p w14:paraId="0355AA9B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v=displacementtime=2πrTT=2πrv</w:t>
      </w:r>
    </w:p>
    <w:p w14:paraId="087EBB2D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2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7. Frequency (f):</w:t>
      </w:r>
    </w:p>
    <w:p w14:paraId="00DF700A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It is the number of revolutions in one second.</w:t>
      </w:r>
    </w:p>
    <w:p w14:paraId="16D9D61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f=1TT=v2πr</w:t>
      </w:r>
    </w:p>
    <w:p w14:paraId="3DF65159" w14:textId="77777777" w:rsidR="00B71E4E" w:rsidRPr="00B91EA9" w:rsidRDefault="00B71E4E" w:rsidP="00B71E4E">
      <w:pPr>
        <w:shd w:val="clear" w:color="auto" w:fill="FFFFFF"/>
        <w:spacing w:beforeAutospacing="1" w:after="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The unit is Hertz or per seconds. (i.e Hz or s</w: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0"/>
          <w:szCs w:val="20"/>
          <w:bdr w:val="none" w:sz="0" w:space="0" w:color="auto" w:frame="1"/>
          <w:vertAlign w:val="superscript"/>
          <w14:ligatures w14:val="none"/>
        </w:rPr>
        <w:t>-1</w: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)</w:t>
      </w:r>
    </w:p>
    <w:p w14:paraId="2D9B9C63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 </w:t>
      </w:r>
    </w:p>
    <w:p w14:paraId="45CB440D" w14:textId="77777777" w:rsidR="00B71E4E" w:rsidRPr="00B91EA9" w:rsidRDefault="00B71E4E" w:rsidP="00B71E4E">
      <w:pPr>
        <w:shd w:val="clear" w:color="auto" w:fill="FFFFFF"/>
        <w:spacing w:before="150" w:after="225" w:line="240" w:lineRule="auto"/>
        <w:outlineLvl w:val="1"/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36"/>
          <w:szCs w:val="36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36"/>
          <w:szCs w:val="36"/>
          <w14:ligatures w14:val="none"/>
        </w:rPr>
        <w:t>Calculations on Circular Motion</w:t>
      </w:r>
    </w:p>
    <w:p w14:paraId="21FE8882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Question 1:</w:t>
      </w:r>
    </w:p>
    <w:p w14:paraId="3CC79847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A stone of mass 2kg is attached to the end of an inelastic string and whirled round two times in a horizontal circular path of radius 3m in 3 sec, find:</w:t>
      </w:r>
    </w:p>
    <w:p w14:paraId="5029A659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(i) Angular velocity</w:t>
      </w:r>
    </w:p>
    <w:p w14:paraId="68DF73E7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(ii) Linear velocity</w:t>
      </w:r>
    </w:p>
    <w:p w14:paraId="5F6E615F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(iii) Centripetal acceleration</w:t>
      </w:r>
    </w:p>
    <w:p w14:paraId="289A6E67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(iv) Centripetal force</w:t>
      </w:r>
    </w:p>
    <w:p w14:paraId="478A26AE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(v) Centrifugal force</w:t>
      </w:r>
    </w:p>
    <w:p w14:paraId="19FAC312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Solution</w:t>
      </w:r>
    </w:p>
    <w:p w14:paraId="441A458F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(i) ω=angular displacementtime=θt</w:t>
      </w:r>
    </w:p>
    <w:p w14:paraId="3EEB4562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Where  is the angular displacement and </w:t>
      </w: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ω </w:t>
      </w: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is the</w:t>
      </w:r>
      <w:r w:rsidRPr="00B91EA9">
        <w:rPr>
          <w:rFonts w:ascii="Helvetica Neue" w:eastAsia="Times New Roman" w:hAnsi="Helvetica Neue" w:cs="Times New Roman"/>
          <w:b/>
          <w:bCs/>
          <w:color w:val="000000"/>
          <w:spacing w:val="-4"/>
          <w:kern w:val="0"/>
          <w:sz w:val="27"/>
          <w:szCs w:val="27"/>
          <w14:ligatures w14:val="none"/>
        </w:rPr>
        <w:t> angular velocity</w:t>
      </w:r>
    </w:p>
    <w:p w14:paraId="62D1908C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θ=360×2=720o (ie two times)</w:t>
      </w:r>
    </w:p>
    <w:p w14:paraId="1CA343CC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π=180oθ=4πradω=4π3=1.33πrad/sec</w:t>
      </w:r>
    </w:p>
    <w:p w14:paraId="3E6CA308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(ii) v=rω=3×1.33π=3.99πm/s</w:t>
      </w:r>
    </w:p>
    <w:p w14:paraId="68B72D0A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(iii) a=v2ra=(3.99π)23a=5.31π2m/s2</w:t>
      </w:r>
    </w:p>
    <w:p w14:paraId="5647CF3E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lastRenderedPageBreak/>
        <w:t>(iv) F=ma=2×5.31π2=10.62π2N</w:t>
      </w:r>
    </w:p>
    <w:p w14:paraId="1BE66BF8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(v) F=−mv2r=−10.62π2N</w:t>
      </w:r>
    </w:p>
    <w:p w14:paraId="71C8D8E4" w14:textId="77777777" w:rsidR="00B71E4E" w:rsidRPr="00B91EA9" w:rsidRDefault="00B71E4E" w:rsidP="00B71E4E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</w:pPr>
      <w:r w:rsidRPr="00B91EA9">
        <w:rPr>
          <w:rFonts w:ascii="Helvetica Neue" w:eastAsia="Times New Roman" w:hAnsi="Helvetica Neue" w:cs="Times New Roman"/>
          <w:color w:val="000000"/>
          <w:spacing w:val="-4"/>
          <w:kern w:val="0"/>
          <w:sz w:val="27"/>
          <w:szCs w:val="27"/>
          <w14:ligatures w14:val="none"/>
        </w:rPr>
        <w:t> </w:t>
      </w:r>
    </w:p>
    <w:p w14:paraId="41358DD3" w14:textId="77777777" w:rsidR="00B71E4E" w:rsidRPr="003306B0" w:rsidRDefault="00B71E4E" w:rsidP="00B71E4E">
      <w:pPr>
        <w:tabs>
          <w:tab w:val="left" w:pos="1540"/>
        </w:tabs>
      </w:pPr>
    </w:p>
    <w:p w14:paraId="762F3408" w14:textId="77777777" w:rsidR="00B71E4E" w:rsidRDefault="00B71E4E"/>
    <w:sectPr w:rsidR="00B71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0A522C"/>
    <w:multiLevelType w:val="multilevel"/>
    <w:tmpl w:val="42E6F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4E"/>
    <w:rsid w:val="00407241"/>
    <w:rsid w:val="00800B66"/>
    <w:rsid w:val="00B7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156B3"/>
  <w15:chartTrackingRefBased/>
  <w15:docId w15:val="{71BA5A68-EE86-6F47-A9A8-8B85A5C6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E4E"/>
  </w:style>
  <w:style w:type="paragraph" w:styleId="Heading1">
    <w:name w:val="heading 1"/>
    <w:basedOn w:val="Normal"/>
    <w:next w:val="Normal"/>
    <w:link w:val="Heading1Char"/>
    <w:uiPriority w:val="9"/>
    <w:qFormat/>
    <w:rsid w:val="00B7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Oliha</dc:creator>
  <cp:keywords/>
  <dc:description/>
  <cp:lastModifiedBy>Abraham Oliha</cp:lastModifiedBy>
  <cp:revision>1</cp:revision>
  <dcterms:created xsi:type="dcterms:W3CDTF">2025-07-13T01:01:00Z</dcterms:created>
  <dcterms:modified xsi:type="dcterms:W3CDTF">2025-07-13T01:02:00Z</dcterms:modified>
</cp:coreProperties>
</file>