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73AA" w14:textId="6E1EEAAE" w:rsidR="001B09E2" w:rsidRPr="00FA292B" w:rsidRDefault="00000000" w:rsidP="000A5478">
      <w:pPr>
        <w:pStyle w:val="Style1"/>
        <w:widowControl/>
        <w:spacing w:before="80" w:after="80" w:line="276" w:lineRule="auto"/>
        <w:ind w:firstLine="720"/>
        <w:jc w:val="center"/>
        <w:rPr>
          <w:rFonts w:ascii="Cooper Std Black" w:hAnsi="Cooper Std Black"/>
          <w:b/>
          <w:color w:val="993300"/>
          <w:sz w:val="48"/>
          <w:szCs w:val="22"/>
        </w:rPr>
      </w:pPr>
      <w:r>
        <w:rPr>
          <w:noProof/>
          <w:sz w:val="28"/>
          <w:szCs w:val="28"/>
        </w:rPr>
        <w:pict w14:anchorId="48EF5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-42.5pt;margin-top:-47.2pt;width:177.55pt;height:72.2pt;z-index:1">
            <v:imagedata r:id="rId7" o:title="Graphic1"/>
          </v:shape>
        </w:pict>
      </w:r>
    </w:p>
    <w:p w14:paraId="5D02F7E7" w14:textId="2E424773" w:rsidR="00FA292B" w:rsidRPr="00FA292B" w:rsidRDefault="00084532" w:rsidP="000A5478">
      <w:pPr>
        <w:pStyle w:val="Style1"/>
        <w:widowControl/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>
        <w:rPr>
          <w:rFonts w:ascii="Cooper Std Black" w:hAnsi="Cooper Std Black"/>
          <w:b/>
          <w:color w:val="0070C0"/>
          <w:sz w:val="48"/>
          <w:szCs w:val="22"/>
        </w:rPr>
        <w:t>&lt;Name&gt;</w:t>
      </w:r>
    </w:p>
    <w:p w14:paraId="0BB4E0A1" w14:textId="56DB25D0" w:rsidR="00FA292B" w:rsidRPr="00FA292B" w:rsidRDefault="00084532" w:rsidP="00084532">
      <w:pPr>
        <w:pStyle w:val="Style2"/>
        <w:widowControl/>
        <w:spacing w:before="40" w:after="40" w:line="276" w:lineRule="auto"/>
        <w:ind w:right="4439"/>
        <w:rPr>
          <w:rFonts w:ascii="Arial" w:hAnsi="Arial" w:cs="Arial"/>
          <w:color w:val="000080"/>
          <w:sz w:val="28"/>
          <w:szCs w:val="28"/>
        </w:rPr>
      </w:pPr>
      <w:r>
        <w:rPr>
          <w:rFonts w:ascii="Arial" w:hAnsi="Arial" w:cs="Arial"/>
          <w:color w:val="000080"/>
          <w:sz w:val="28"/>
          <w:szCs w:val="28"/>
        </w:rPr>
        <w:t>&lt;Address&gt;</w:t>
      </w:r>
    </w:p>
    <w:p w14:paraId="351A3AB5" w14:textId="1B52ED5A" w:rsidR="00FA292B" w:rsidRPr="00FA292B" w:rsidRDefault="00FA292B" w:rsidP="000A5478">
      <w:pPr>
        <w:pStyle w:val="Style2"/>
        <w:widowControl/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A292B">
        <w:rPr>
          <w:rFonts w:ascii="Arial" w:hAnsi="Arial" w:cs="Arial"/>
          <w:color w:val="000080"/>
          <w:sz w:val="28"/>
          <w:szCs w:val="28"/>
        </w:rPr>
        <w:t xml:space="preserve">Cell No: </w:t>
      </w:r>
      <w:r w:rsidR="00084532">
        <w:rPr>
          <w:rFonts w:ascii="Arial" w:hAnsi="Arial" w:cs="Arial"/>
          <w:color w:val="000080"/>
          <w:sz w:val="28"/>
          <w:szCs w:val="28"/>
        </w:rPr>
        <w:t>&lt;cell&gt;</w:t>
      </w:r>
    </w:p>
    <w:p w14:paraId="4A4B10C3" w14:textId="77777777" w:rsidR="00903521" w:rsidRPr="00FA292B" w:rsidRDefault="00EF4C53" w:rsidP="000A5478">
      <w:pPr>
        <w:pStyle w:val="Style4"/>
        <w:widowControl/>
        <w:shd w:val="clear" w:color="auto" w:fill="0070C0"/>
        <w:spacing w:before="40" w:after="4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OBJECTIVE</w:t>
      </w:r>
    </w:p>
    <w:p w14:paraId="3CCEEEF8" w14:textId="77777777" w:rsidR="001259CB" w:rsidRPr="00FA292B" w:rsidRDefault="00514983" w:rsidP="000A5478">
      <w:pPr>
        <w:pStyle w:val="Style5"/>
        <w:widowControl/>
        <w:spacing w:before="40" w:after="40" w:line="276" w:lineRule="auto"/>
        <w:jc w:val="both"/>
        <w:rPr>
          <w:rFonts w:ascii="Arial" w:hAnsi="Arial" w:cs="Arial"/>
          <w:color w:val="000080"/>
          <w:sz w:val="28"/>
          <w:szCs w:val="28"/>
        </w:rPr>
      </w:pPr>
      <w:r w:rsidRPr="00FA292B">
        <w:rPr>
          <w:rFonts w:ascii="Arial" w:hAnsi="Arial" w:cs="Arial"/>
          <w:color w:val="000080"/>
          <w:sz w:val="28"/>
          <w:szCs w:val="28"/>
        </w:rPr>
        <w:t xml:space="preserve">Anticipating for challenging place in the reputable organization. So as to apply my knowledge and skills besides enhancing my capabilities as professional person. </w:t>
      </w:r>
    </w:p>
    <w:p w14:paraId="69B269AC" w14:textId="77777777" w:rsidR="00903521" w:rsidRPr="00FA292B" w:rsidRDefault="00EF4C53" w:rsidP="000A5478">
      <w:pPr>
        <w:pStyle w:val="Style5"/>
        <w:widowControl/>
        <w:shd w:val="clear" w:color="auto" w:fill="0070C0"/>
        <w:spacing w:before="40" w:after="40" w:line="276" w:lineRule="auto"/>
        <w:ind w:firstLine="0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PERSONAL INFORMATION</w:t>
      </w:r>
    </w:p>
    <w:p w14:paraId="60C99C88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 xml:space="preserve">Father ‘s </w:t>
      </w:r>
      <w:proofErr w:type="gramStart"/>
      <w:r w:rsidRPr="00FC7CA2">
        <w:rPr>
          <w:rFonts w:ascii="Arial" w:hAnsi="Arial" w:cs="Arial"/>
          <w:color w:val="000080"/>
          <w:sz w:val="28"/>
          <w:szCs w:val="28"/>
        </w:rPr>
        <w:t xml:space="preserve">name  </w:t>
      </w:r>
      <w:r w:rsidRPr="00FC7CA2">
        <w:rPr>
          <w:rFonts w:ascii="Arial" w:hAnsi="Arial" w:cs="Arial"/>
          <w:color w:val="000080"/>
          <w:sz w:val="28"/>
          <w:szCs w:val="28"/>
        </w:rPr>
        <w:tab/>
      </w:r>
      <w:proofErr w:type="gramEnd"/>
      <w:r w:rsidRPr="00FC7CA2">
        <w:rPr>
          <w:rFonts w:ascii="Arial" w:hAnsi="Arial" w:cs="Arial"/>
          <w:color w:val="000080"/>
          <w:sz w:val="28"/>
          <w:szCs w:val="28"/>
        </w:rPr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>&lt;</w:t>
      </w:r>
      <w:proofErr w:type="spellStart"/>
      <w:r w:rsidRPr="00FC7CA2">
        <w:rPr>
          <w:rFonts w:ascii="Arial" w:hAnsi="Arial" w:cs="Arial"/>
          <w:color w:val="000080"/>
          <w:sz w:val="28"/>
          <w:szCs w:val="28"/>
        </w:rPr>
        <w:t>fname</w:t>
      </w:r>
      <w:proofErr w:type="spellEnd"/>
      <w:r w:rsidRPr="00FC7CA2">
        <w:rPr>
          <w:rFonts w:ascii="Arial" w:hAnsi="Arial" w:cs="Arial"/>
          <w:color w:val="000080"/>
          <w:sz w:val="28"/>
          <w:szCs w:val="28"/>
        </w:rPr>
        <w:t>&gt;</w:t>
      </w:r>
    </w:p>
    <w:p w14:paraId="3186FF13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 xml:space="preserve">Date of </w:t>
      </w:r>
      <w:proofErr w:type="gramStart"/>
      <w:r w:rsidRPr="00FC7CA2">
        <w:rPr>
          <w:rFonts w:ascii="Arial" w:hAnsi="Arial" w:cs="Arial"/>
          <w:color w:val="000080"/>
          <w:sz w:val="28"/>
          <w:szCs w:val="28"/>
        </w:rPr>
        <w:t xml:space="preserve">birth  </w:t>
      </w:r>
      <w:r w:rsidRPr="00FC7CA2">
        <w:rPr>
          <w:rFonts w:ascii="Arial" w:hAnsi="Arial" w:cs="Arial"/>
          <w:color w:val="000080"/>
          <w:sz w:val="28"/>
          <w:szCs w:val="28"/>
        </w:rPr>
        <w:tab/>
      </w:r>
      <w:proofErr w:type="gramEnd"/>
      <w:r w:rsidRPr="00FC7CA2">
        <w:rPr>
          <w:rFonts w:ascii="Arial" w:hAnsi="Arial" w:cs="Arial"/>
          <w:color w:val="000080"/>
          <w:sz w:val="28"/>
          <w:szCs w:val="28"/>
        </w:rPr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 xml:space="preserve">&lt;dob&gt; </w:t>
      </w:r>
    </w:p>
    <w:p w14:paraId="22F4446F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 xml:space="preserve">N.I.C </w:t>
      </w:r>
      <w:proofErr w:type="gramStart"/>
      <w:r w:rsidRPr="00FC7CA2">
        <w:rPr>
          <w:rFonts w:ascii="Arial" w:hAnsi="Arial" w:cs="Arial"/>
          <w:color w:val="000080"/>
          <w:sz w:val="28"/>
          <w:szCs w:val="28"/>
        </w:rPr>
        <w:t xml:space="preserve">No  </w:t>
      </w:r>
      <w:r w:rsidRPr="00FC7CA2">
        <w:rPr>
          <w:rFonts w:ascii="Arial" w:hAnsi="Arial" w:cs="Arial"/>
          <w:color w:val="000080"/>
          <w:sz w:val="28"/>
          <w:szCs w:val="28"/>
        </w:rPr>
        <w:tab/>
      </w:r>
      <w:proofErr w:type="gramEnd"/>
      <w:r w:rsidRPr="00FC7CA2">
        <w:rPr>
          <w:rFonts w:ascii="Arial" w:hAnsi="Arial" w:cs="Arial"/>
          <w:color w:val="000080"/>
          <w:sz w:val="28"/>
          <w:szCs w:val="28"/>
        </w:rPr>
        <w:tab/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 xml:space="preserve">&lt;CNIC&gt; </w:t>
      </w:r>
    </w:p>
    <w:p w14:paraId="0FF22993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>Passport No.</w:t>
      </w:r>
      <w:r w:rsidRPr="00FC7CA2">
        <w:rPr>
          <w:rFonts w:ascii="Arial" w:hAnsi="Arial" w:cs="Arial"/>
          <w:color w:val="000080"/>
          <w:sz w:val="28"/>
          <w:szCs w:val="28"/>
        </w:rPr>
        <w:tab/>
      </w:r>
      <w:r w:rsidRPr="00FC7CA2">
        <w:rPr>
          <w:rFonts w:ascii="Arial" w:hAnsi="Arial" w:cs="Arial"/>
          <w:color w:val="000080"/>
          <w:sz w:val="28"/>
          <w:szCs w:val="28"/>
        </w:rPr>
        <w:tab/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>&lt;Passport&gt;</w:t>
      </w:r>
    </w:p>
    <w:p w14:paraId="5831984F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 xml:space="preserve">Domicile </w:t>
      </w:r>
      <w:r w:rsidRPr="00FC7CA2">
        <w:rPr>
          <w:rFonts w:ascii="Arial" w:hAnsi="Arial" w:cs="Arial"/>
          <w:color w:val="000080"/>
          <w:sz w:val="28"/>
          <w:szCs w:val="28"/>
        </w:rPr>
        <w:tab/>
      </w:r>
      <w:r w:rsidRPr="00FC7CA2">
        <w:rPr>
          <w:rFonts w:ascii="Arial" w:hAnsi="Arial" w:cs="Arial"/>
          <w:color w:val="000080"/>
          <w:sz w:val="28"/>
          <w:szCs w:val="28"/>
        </w:rPr>
        <w:tab/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>&lt;Domicile&gt;</w:t>
      </w:r>
    </w:p>
    <w:p w14:paraId="01ACF97A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>Nationality</w:t>
      </w:r>
      <w:r w:rsidRPr="00FC7CA2">
        <w:rPr>
          <w:rFonts w:ascii="Arial" w:hAnsi="Arial" w:cs="Arial"/>
          <w:color w:val="000080"/>
          <w:sz w:val="28"/>
          <w:szCs w:val="28"/>
        </w:rPr>
        <w:tab/>
      </w:r>
      <w:r w:rsidRPr="00FC7CA2">
        <w:rPr>
          <w:rFonts w:ascii="Arial" w:hAnsi="Arial" w:cs="Arial"/>
          <w:color w:val="000080"/>
          <w:sz w:val="28"/>
          <w:szCs w:val="28"/>
        </w:rPr>
        <w:tab/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 xml:space="preserve">Pakistani </w:t>
      </w:r>
    </w:p>
    <w:p w14:paraId="63EB6A93" w14:textId="77777777" w:rsidR="00FC7CA2" w:rsidRPr="00FC7CA2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 xml:space="preserve">Religion       </w:t>
      </w:r>
      <w:r w:rsidRPr="00FC7CA2">
        <w:rPr>
          <w:rFonts w:ascii="Arial" w:hAnsi="Arial" w:cs="Arial"/>
          <w:color w:val="000080"/>
          <w:sz w:val="28"/>
          <w:szCs w:val="28"/>
        </w:rPr>
        <w:tab/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>Islam</w:t>
      </w:r>
    </w:p>
    <w:p w14:paraId="2C8351AE" w14:textId="2271EE29" w:rsidR="00FA292B" w:rsidRPr="00FA292B" w:rsidRDefault="00FC7CA2" w:rsidP="00FC7CA2">
      <w:pPr>
        <w:pStyle w:val="Style8"/>
        <w:widowControl/>
        <w:numPr>
          <w:ilvl w:val="0"/>
          <w:numId w:val="1"/>
        </w:numPr>
        <w:tabs>
          <w:tab w:val="left" w:pos="3581"/>
        </w:tabs>
        <w:spacing w:before="40" w:after="40" w:line="276" w:lineRule="auto"/>
        <w:ind w:firstLine="360"/>
        <w:rPr>
          <w:rFonts w:ascii="Arial" w:hAnsi="Arial" w:cs="Arial"/>
          <w:color w:val="000080"/>
          <w:sz w:val="28"/>
          <w:szCs w:val="28"/>
        </w:rPr>
      </w:pPr>
      <w:r w:rsidRPr="00FC7CA2">
        <w:rPr>
          <w:rFonts w:ascii="Arial" w:hAnsi="Arial" w:cs="Arial"/>
          <w:color w:val="000080"/>
          <w:sz w:val="28"/>
          <w:szCs w:val="28"/>
        </w:rPr>
        <w:t xml:space="preserve">Marital status   </w:t>
      </w:r>
      <w:r w:rsidRPr="00FC7CA2">
        <w:rPr>
          <w:rFonts w:ascii="Arial" w:hAnsi="Arial" w:cs="Arial"/>
          <w:color w:val="000080"/>
          <w:sz w:val="28"/>
          <w:szCs w:val="28"/>
        </w:rPr>
        <w:tab/>
        <w:t>:</w:t>
      </w:r>
      <w:r w:rsidRPr="00FC7CA2">
        <w:rPr>
          <w:rFonts w:ascii="Arial" w:hAnsi="Arial" w:cs="Arial"/>
          <w:color w:val="000080"/>
          <w:sz w:val="28"/>
          <w:szCs w:val="28"/>
        </w:rPr>
        <w:tab/>
        <w:t>&lt;</w:t>
      </w:r>
      <w:proofErr w:type="spellStart"/>
      <w:r w:rsidRPr="00FC7CA2">
        <w:rPr>
          <w:rFonts w:ascii="Arial" w:hAnsi="Arial" w:cs="Arial"/>
          <w:color w:val="000080"/>
          <w:sz w:val="28"/>
          <w:szCs w:val="28"/>
        </w:rPr>
        <w:t>MaritalStatus</w:t>
      </w:r>
      <w:proofErr w:type="spellEnd"/>
      <w:r w:rsidRPr="00FC7CA2">
        <w:rPr>
          <w:rFonts w:ascii="Arial" w:hAnsi="Arial" w:cs="Arial"/>
          <w:color w:val="000080"/>
          <w:sz w:val="28"/>
          <w:szCs w:val="28"/>
        </w:rPr>
        <w:t>&gt;</w:t>
      </w:r>
    </w:p>
    <w:p w14:paraId="44E15315" w14:textId="77777777" w:rsidR="00237BE8" w:rsidRPr="00FA292B" w:rsidRDefault="00237BE8" w:rsidP="000A5478">
      <w:pPr>
        <w:pStyle w:val="Style1"/>
        <w:widowControl/>
        <w:shd w:val="clear" w:color="auto" w:fill="0070C0"/>
        <w:spacing w:before="40" w:after="4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QUALIFICATION</w:t>
      </w:r>
    </w:p>
    <w:tbl>
      <w:tblPr>
        <w:tblW w:w="5000" w:type="pct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9"/>
      </w:tblGrid>
      <w:tr w:rsidR="00FA292B" w:rsidRPr="00FA292B" w14:paraId="2B5E6240" w14:textId="77777777" w:rsidTr="00FA292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3D226D" w14:textId="3D78EF08" w:rsidR="00FA292B" w:rsidRPr="00FA292B" w:rsidRDefault="00084532" w:rsidP="000A5478">
            <w:pPr>
              <w:pStyle w:val="Style8"/>
              <w:widowControl/>
              <w:tabs>
                <w:tab w:val="left" w:pos="3581"/>
              </w:tabs>
              <w:spacing w:before="40" w:after="40" w:line="276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80"/>
                <w:sz w:val="28"/>
                <w:szCs w:val="28"/>
              </w:rPr>
              <w:t>&lt;Qualification&gt;</w:t>
            </w:r>
          </w:p>
        </w:tc>
      </w:tr>
    </w:tbl>
    <w:p w14:paraId="5EEC02FF" w14:textId="77777777" w:rsidR="007F7630" w:rsidRPr="00FA292B" w:rsidRDefault="00BC3B60" w:rsidP="000A5478">
      <w:pPr>
        <w:pStyle w:val="Style1"/>
        <w:widowControl/>
        <w:shd w:val="clear" w:color="auto" w:fill="0070C0"/>
        <w:spacing w:before="40" w:after="4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EXPERIENCE</w:t>
      </w:r>
    </w:p>
    <w:p w14:paraId="17575F2E" w14:textId="77777777" w:rsidR="00084532" w:rsidRDefault="00084532" w:rsidP="00084532">
      <w:pPr>
        <w:pStyle w:val="Style8"/>
        <w:widowControl/>
        <w:numPr>
          <w:ilvl w:val="0"/>
          <w:numId w:val="7"/>
        </w:numPr>
        <w:spacing w:before="40" w:after="40" w:line="276" w:lineRule="auto"/>
        <w:jc w:val="both"/>
        <w:rPr>
          <w:rFonts w:ascii="Arial" w:hAnsi="Arial" w:cs="Arial"/>
          <w:color w:val="000080"/>
          <w:sz w:val="28"/>
          <w:szCs w:val="28"/>
        </w:rPr>
      </w:pPr>
      <w:r w:rsidRPr="00084532">
        <w:rPr>
          <w:rFonts w:ascii="Arial" w:hAnsi="Arial" w:cs="Arial"/>
          <w:color w:val="000080"/>
          <w:sz w:val="28"/>
          <w:szCs w:val="28"/>
        </w:rPr>
        <w:t>Worked as &lt;Designation&gt; in &lt;Exp1 Company&gt; at &lt;Exp1</w:t>
      </w:r>
      <w:r>
        <w:rPr>
          <w:rFonts w:ascii="Arial" w:hAnsi="Arial" w:cs="Arial"/>
          <w:color w:val="000080"/>
          <w:sz w:val="28"/>
          <w:szCs w:val="28"/>
        </w:rPr>
        <w:t xml:space="preserve"> </w:t>
      </w:r>
      <w:r w:rsidRPr="00084532">
        <w:rPr>
          <w:rFonts w:ascii="Arial" w:hAnsi="Arial" w:cs="Arial"/>
          <w:color w:val="000080"/>
          <w:sz w:val="28"/>
          <w:szCs w:val="28"/>
        </w:rPr>
        <w:t>Project&gt; from &lt;From&gt; to &lt;To&gt;.</w:t>
      </w:r>
    </w:p>
    <w:p w14:paraId="6204C19F" w14:textId="3D2D8BC2" w:rsidR="00CD6D77" w:rsidRPr="00FA292B" w:rsidRDefault="00084532" w:rsidP="00084532">
      <w:pPr>
        <w:pStyle w:val="Style8"/>
        <w:widowControl/>
        <w:numPr>
          <w:ilvl w:val="0"/>
          <w:numId w:val="7"/>
        </w:numPr>
        <w:spacing w:before="40" w:after="40" w:line="276" w:lineRule="auto"/>
        <w:jc w:val="both"/>
        <w:rPr>
          <w:rFonts w:ascii="Arial" w:hAnsi="Arial" w:cs="Arial"/>
          <w:color w:val="000080"/>
          <w:sz w:val="28"/>
          <w:szCs w:val="28"/>
        </w:rPr>
      </w:pPr>
      <w:r w:rsidRPr="00084532">
        <w:rPr>
          <w:rFonts w:ascii="Arial" w:hAnsi="Arial" w:cs="Arial"/>
          <w:color w:val="000080"/>
          <w:sz w:val="28"/>
          <w:szCs w:val="28"/>
        </w:rPr>
        <w:t>Worked as &lt;Designation&gt; in &lt;Exp2 Company&gt; at &lt;Exp2 Project&gt; from &lt;From2&gt; to &lt;To2&gt;.</w:t>
      </w:r>
    </w:p>
    <w:p w14:paraId="6B84E379" w14:textId="77777777" w:rsidR="00895063" w:rsidRPr="00FA292B" w:rsidRDefault="00895063" w:rsidP="000A5478">
      <w:pPr>
        <w:pStyle w:val="Style1"/>
        <w:widowControl/>
        <w:shd w:val="clear" w:color="auto" w:fill="0070C0"/>
        <w:spacing w:before="40" w:after="4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COMPUTER SKILLS</w:t>
      </w:r>
    </w:p>
    <w:p w14:paraId="64179CAE" w14:textId="77777777" w:rsidR="00895063" w:rsidRPr="00FA292B" w:rsidRDefault="00895063" w:rsidP="000A5478">
      <w:pPr>
        <w:pStyle w:val="Style1"/>
        <w:widowControl/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Arial" w:hAnsi="Arial" w:cs="Arial"/>
          <w:color w:val="000080"/>
          <w:sz w:val="28"/>
          <w:szCs w:val="28"/>
        </w:rPr>
      </w:pPr>
      <w:r w:rsidRPr="00FA292B">
        <w:rPr>
          <w:rFonts w:ascii="Arial" w:hAnsi="Arial" w:cs="Arial"/>
          <w:color w:val="000080"/>
          <w:sz w:val="28"/>
          <w:szCs w:val="28"/>
        </w:rPr>
        <w:t xml:space="preserve">MS. Office Package (Word, Excel, Power Point. Outlook </w:t>
      </w:r>
      <w:proofErr w:type="spellStart"/>
      <w:r w:rsidRPr="00FA292B">
        <w:rPr>
          <w:rFonts w:ascii="Arial" w:hAnsi="Arial" w:cs="Arial"/>
          <w:color w:val="000080"/>
          <w:sz w:val="28"/>
          <w:szCs w:val="28"/>
        </w:rPr>
        <w:t>etc</w:t>
      </w:r>
      <w:proofErr w:type="spellEnd"/>
      <w:r w:rsidRPr="00FA292B">
        <w:rPr>
          <w:rFonts w:ascii="Arial" w:hAnsi="Arial" w:cs="Arial"/>
          <w:color w:val="000080"/>
          <w:sz w:val="28"/>
          <w:szCs w:val="28"/>
        </w:rPr>
        <w:t>).</w:t>
      </w:r>
    </w:p>
    <w:p w14:paraId="78E2A5A2" w14:textId="77777777" w:rsidR="000C5EB4" w:rsidRPr="00FA292B" w:rsidRDefault="000C5EB4" w:rsidP="000A5478">
      <w:pPr>
        <w:pStyle w:val="Style1"/>
        <w:widowControl/>
        <w:shd w:val="clear" w:color="auto" w:fill="0070C0"/>
        <w:spacing w:before="40" w:after="4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LANGUAGE</w:t>
      </w:r>
    </w:p>
    <w:p w14:paraId="29F943AB" w14:textId="77777777" w:rsidR="000C5EB4" w:rsidRPr="00FA292B" w:rsidRDefault="0053212D" w:rsidP="000A5478">
      <w:pPr>
        <w:pStyle w:val="Style1"/>
        <w:widowControl/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Arial" w:hAnsi="Arial" w:cs="Arial"/>
          <w:color w:val="000080"/>
          <w:sz w:val="28"/>
          <w:szCs w:val="28"/>
        </w:rPr>
      </w:pPr>
      <w:r w:rsidRPr="00FA292B">
        <w:rPr>
          <w:rFonts w:ascii="Arial" w:hAnsi="Arial" w:cs="Arial"/>
          <w:color w:val="000080"/>
          <w:sz w:val="28"/>
          <w:szCs w:val="28"/>
        </w:rPr>
        <w:t>Urdu, English</w:t>
      </w:r>
    </w:p>
    <w:p w14:paraId="5AA5CEDC" w14:textId="77777777" w:rsidR="000C5EB4" w:rsidRPr="00FA292B" w:rsidRDefault="000C5EB4" w:rsidP="000A5478">
      <w:pPr>
        <w:pStyle w:val="Style1"/>
        <w:widowControl/>
        <w:shd w:val="clear" w:color="auto" w:fill="0070C0"/>
        <w:spacing w:before="40" w:after="40" w:line="276" w:lineRule="auto"/>
        <w:jc w:val="center"/>
        <w:rPr>
          <w:rFonts w:ascii="Arial" w:hAnsi="Arial" w:cs="Arial"/>
          <w:b/>
          <w:color w:val="FFFFFF"/>
          <w:sz w:val="28"/>
          <w:szCs w:val="28"/>
        </w:rPr>
      </w:pPr>
      <w:r w:rsidRPr="00FA292B">
        <w:rPr>
          <w:rFonts w:ascii="Arial" w:hAnsi="Arial" w:cs="Arial"/>
          <w:b/>
          <w:color w:val="FFFFFF"/>
          <w:sz w:val="28"/>
          <w:szCs w:val="28"/>
        </w:rPr>
        <w:t>REFERENCE</w:t>
      </w:r>
    </w:p>
    <w:p w14:paraId="25FDC2A9" w14:textId="77777777" w:rsidR="000C5EB4" w:rsidRPr="00FA292B" w:rsidRDefault="000C5EB4" w:rsidP="000A5478">
      <w:pPr>
        <w:pStyle w:val="Style1"/>
        <w:widowControl/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Arial" w:hAnsi="Arial" w:cs="Arial"/>
          <w:color w:val="000080"/>
          <w:sz w:val="28"/>
          <w:szCs w:val="28"/>
        </w:rPr>
      </w:pPr>
      <w:r w:rsidRPr="00FA292B">
        <w:rPr>
          <w:rFonts w:ascii="Arial" w:hAnsi="Arial" w:cs="Arial"/>
          <w:color w:val="000080"/>
          <w:sz w:val="28"/>
          <w:szCs w:val="28"/>
        </w:rPr>
        <w:t>Will be provided on demand.</w:t>
      </w:r>
    </w:p>
    <w:sectPr w:rsidR="000C5EB4" w:rsidRPr="00FA292B" w:rsidSect="00EF22D9">
      <w:headerReference w:type="default" r:id="rId8"/>
      <w:type w:val="continuous"/>
      <w:pgSz w:w="11909" w:h="16834" w:code="9"/>
      <w:pgMar w:top="1080" w:right="1800" w:bottom="1080" w:left="180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E1F32" w14:textId="77777777" w:rsidR="002052A6" w:rsidRDefault="002052A6">
      <w:r>
        <w:separator/>
      </w:r>
    </w:p>
  </w:endnote>
  <w:endnote w:type="continuationSeparator" w:id="0">
    <w:p w14:paraId="7FF12F4B" w14:textId="77777777" w:rsidR="002052A6" w:rsidRDefault="00205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Std Black">
    <w:panose1 w:val="0208090304030B0204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E14FD" w14:textId="77777777" w:rsidR="002052A6" w:rsidRDefault="002052A6">
      <w:r>
        <w:separator/>
      </w:r>
    </w:p>
  </w:footnote>
  <w:footnote w:type="continuationSeparator" w:id="0">
    <w:p w14:paraId="2FEF9169" w14:textId="77777777" w:rsidR="002052A6" w:rsidRDefault="00205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9E375" w14:textId="75E9B413" w:rsidR="00674F76" w:rsidRDefault="00674F76">
    <w:pPr>
      <w:pStyle w:val="Header"/>
    </w:pPr>
    <w:r>
      <w:rPr>
        <w:noProof/>
      </w:rPr>
      <w:pict w14:anchorId="1321A716">
        <v:rect id="_x0000_s1026" style="position:absolute;margin-left:-58.95pt;margin-top:-38.1pt;width:12pt;height:12in;z-index:2" fillcolor="#00b0f0" stroked="f">
          <v:fill recolor="t" rotate="t" focus="50%" type="gradient"/>
        </v:rect>
      </w:pict>
    </w:r>
    <w:r>
      <w:rPr>
        <w:noProof/>
      </w:rPr>
      <w:pict w14:anchorId="0D13BABB">
        <v:rect id="_x0000_s1025" style="position:absolute;margin-left:-76.95pt;margin-top:-38.1pt;width:12pt;height:12in;z-index:1" fillcolor="#00b0f0" stroked="f">
          <v:fill recolor="t" rotate="t" focus="5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E0D3C8"/>
    <w:lvl w:ilvl="0">
      <w:numFmt w:val="bullet"/>
      <w:lvlText w:val="*"/>
      <w:lvlJc w:val="left"/>
    </w:lvl>
  </w:abstractNum>
  <w:abstractNum w:abstractNumId="1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9176C"/>
    <w:multiLevelType w:val="hybridMultilevel"/>
    <w:tmpl w:val="8F4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52500"/>
    <w:multiLevelType w:val="hybridMultilevel"/>
    <w:tmpl w:val="5C88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98647">
    <w:abstractNumId w:val="0"/>
    <w:lvlOverride w:ilvl="0">
      <w:lvl w:ilvl="0">
        <w:start w:val="65535"/>
        <w:numFmt w:val="bullet"/>
        <w:lvlText w:val="■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2" w16cid:durableId="1989093592">
    <w:abstractNumId w:val="0"/>
    <w:lvlOverride w:ilvl="0">
      <w:lvl w:ilvl="0">
        <w:start w:val="65535"/>
        <w:numFmt w:val="bullet"/>
        <w:lvlText w:val="■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3" w16cid:durableId="1768770959">
    <w:abstractNumId w:val="0"/>
    <w:lvlOverride w:ilvl="0">
      <w:lvl w:ilvl="0">
        <w:start w:val="65535"/>
        <w:numFmt w:val="bullet"/>
        <w:lvlText w:val="■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4" w16cid:durableId="1388796874">
    <w:abstractNumId w:val="3"/>
  </w:num>
  <w:num w:numId="5" w16cid:durableId="1975410110">
    <w:abstractNumId w:val="1"/>
  </w:num>
  <w:num w:numId="6" w16cid:durableId="900294092">
    <w:abstractNumId w:val="2"/>
  </w:num>
  <w:num w:numId="7" w16cid:durableId="1478455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alignTablesRowByRow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D74"/>
    <w:rsid w:val="00000D4A"/>
    <w:rsid w:val="0001306B"/>
    <w:rsid w:val="000238A1"/>
    <w:rsid w:val="00084532"/>
    <w:rsid w:val="000A5478"/>
    <w:rsid w:val="000B0053"/>
    <w:rsid w:val="000B52E1"/>
    <w:rsid w:val="000C5EB4"/>
    <w:rsid w:val="000C7103"/>
    <w:rsid w:val="000D5788"/>
    <w:rsid w:val="000E76B2"/>
    <w:rsid w:val="001259CB"/>
    <w:rsid w:val="001728F2"/>
    <w:rsid w:val="001844DD"/>
    <w:rsid w:val="001B09E2"/>
    <w:rsid w:val="001B1D3C"/>
    <w:rsid w:val="001B3F65"/>
    <w:rsid w:val="001D250A"/>
    <w:rsid w:val="001F3D53"/>
    <w:rsid w:val="002052A6"/>
    <w:rsid w:val="00206F03"/>
    <w:rsid w:val="002209CA"/>
    <w:rsid w:val="002306A6"/>
    <w:rsid w:val="002332DF"/>
    <w:rsid w:val="00237BE8"/>
    <w:rsid w:val="002467F3"/>
    <w:rsid w:val="00256D8F"/>
    <w:rsid w:val="00270F19"/>
    <w:rsid w:val="00284354"/>
    <w:rsid w:val="002B1E5F"/>
    <w:rsid w:val="002C6BCF"/>
    <w:rsid w:val="00310D20"/>
    <w:rsid w:val="00313E65"/>
    <w:rsid w:val="00315E12"/>
    <w:rsid w:val="0032054B"/>
    <w:rsid w:val="003205D9"/>
    <w:rsid w:val="00327159"/>
    <w:rsid w:val="003708AD"/>
    <w:rsid w:val="00375EB3"/>
    <w:rsid w:val="003767EA"/>
    <w:rsid w:val="00385DDF"/>
    <w:rsid w:val="003A7C19"/>
    <w:rsid w:val="003B047F"/>
    <w:rsid w:val="003B59AC"/>
    <w:rsid w:val="003B6B4A"/>
    <w:rsid w:val="003F2D74"/>
    <w:rsid w:val="004526BC"/>
    <w:rsid w:val="004618EB"/>
    <w:rsid w:val="00463DAF"/>
    <w:rsid w:val="00480140"/>
    <w:rsid w:val="004B00CD"/>
    <w:rsid w:val="004B1277"/>
    <w:rsid w:val="004D3A6E"/>
    <w:rsid w:val="00505C9F"/>
    <w:rsid w:val="00507A19"/>
    <w:rsid w:val="00513499"/>
    <w:rsid w:val="00514983"/>
    <w:rsid w:val="0051725A"/>
    <w:rsid w:val="0053212D"/>
    <w:rsid w:val="00565AA7"/>
    <w:rsid w:val="00581D65"/>
    <w:rsid w:val="00583545"/>
    <w:rsid w:val="005A3401"/>
    <w:rsid w:val="005E68BA"/>
    <w:rsid w:val="006040B3"/>
    <w:rsid w:val="00630812"/>
    <w:rsid w:val="00652F2F"/>
    <w:rsid w:val="00654418"/>
    <w:rsid w:val="00660047"/>
    <w:rsid w:val="00664BD9"/>
    <w:rsid w:val="006715E8"/>
    <w:rsid w:val="00674248"/>
    <w:rsid w:val="00674F76"/>
    <w:rsid w:val="00676283"/>
    <w:rsid w:val="0069622A"/>
    <w:rsid w:val="006C3EA3"/>
    <w:rsid w:val="00723970"/>
    <w:rsid w:val="00723C2C"/>
    <w:rsid w:val="007726ED"/>
    <w:rsid w:val="00792182"/>
    <w:rsid w:val="00794EDB"/>
    <w:rsid w:val="007A6977"/>
    <w:rsid w:val="007B5D84"/>
    <w:rsid w:val="007C3B55"/>
    <w:rsid w:val="007C6C83"/>
    <w:rsid w:val="007D05B3"/>
    <w:rsid w:val="007F7630"/>
    <w:rsid w:val="00857692"/>
    <w:rsid w:val="00861FCA"/>
    <w:rsid w:val="00895063"/>
    <w:rsid w:val="008C6D4C"/>
    <w:rsid w:val="008D58DD"/>
    <w:rsid w:val="00903521"/>
    <w:rsid w:val="00934E26"/>
    <w:rsid w:val="00955936"/>
    <w:rsid w:val="0097356B"/>
    <w:rsid w:val="009B6ABD"/>
    <w:rsid w:val="009D66F5"/>
    <w:rsid w:val="009E09F3"/>
    <w:rsid w:val="00A45DDE"/>
    <w:rsid w:val="00A6040C"/>
    <w:rsid w:val="00A8564E"/>
    <w:rsid w:val="00A90245"/>
    <w:rsid w:val="00A921A9"/>
    <w:rsid w:val="00A92C01"/>
    <w:rsid w:val="00A97C20"/>
    <w:rsid w:val="00AD5F86"/>
    <w:rsid w:val="00B2454A"/>
    <w:rsid w:val="00B806AC"/>
    <w:rsid w:val="00BA2955"/>
    <w:rsid w:val="00BC3B60"/>
    <w:rsid w:val="00BD255D"/>
    <w:rsid w:val="00BE1C4B"/>
    <w:rsid w:val="00BE277C"/>
    <w:rsid w:val="00BE4254"/>
    <w:rsid w:val="00C413CE"/>
    <w:rsid w:val="00C47E33"/>
    <w:rsid w:val="00C679DB"/>
    <w:rsid w:val="00C82FC3"/>
    <w:rsid w:val="00C856C5"/>
    <w:rsid w:val="00CB2666"/>
    <w:rsid w:val="00CC2A61"/>
    <w:rsid w:val="00CD6D77"/>
    <w:rsid w:val="00CE011D"/>
    <w:rsid w:val="00CE48CB"/>
    <w:rsid w:val="00D0278E"/>
    <w:rsid w:val="00D02A5C"/>
    <w:rsid w:val="00D04F16"/>
    <w:rsid w:val="00D16973"/>
    <w:rsid w:val="00D3445D"/>
    <w:rsid w:val="00D90510"/>
    <w:rsid w:val="00DA6890"/>
    <w:rsid w:val="00DD610F"/>
    <w:rsid w:val="00DF3FF0"/>
    <w:rsid w:val="00DF6862"/>
    <w:rsid w:val="00E073C0"/>
    <w:rsid w:val="00E1446D"/>
    <w:rsid w:val="00E4670C"/>
    <w:rsid w:val="00E471A3"/>
    <w:rsid w:val="00E50D43"/>
    <w:rsid w:val="00E55C8D"/>
    <w:rsid w:val="00EC211E"/>
    <w:rsid w:val="00EF22D9"/>
    <w:rsid w:val="00EF4C53"/>
    <w:rsid w:val="00F43A70"/>
    <w:rsid w:val="00F6453E"/>
    <w:rsid w:val="00FA07A8"/>
    <w:rsid w:val="00FA292B"/>
    <w:rsid w:val="00FC6E2E"/>
    <w:rsid w:val="00FC7CA2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oNotEmbedSmartTags/>
  <w:decimalSymbol w:val="."/>
  <w:listSeparator w:val=","/>
  <w14:docId w14:val="4B2C0FEF"/>
  <w15:chartTrackingRefBased/>
  <w15:docId w15:val="{F72C8BC5-A0A1-4D6F-A1ED-ACEAC301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</w:style>
  <w:style w:type="paragraph" w:customStyle="1" w:styleId="Style2">
    <w:name w:val="Style2"/>
    <w:basedOn w:val="Normal"/>
    <w:pPr>
      <w:spacing w:line="326" w:lineRule="exact"/>
    </w:pPr>
  </w:style>
  <w:style w:type="paragraph" w:customStyle="1" w:styleId="Style3">
    <w:name w:val="Style3"/>
    <w:basedOn w:val="Normal"/>
  </w:style>
  <w:style w:type="paragraph" w:customStyle="1" w:styleId="Style4">
    <w:name w:val="Style4"/>
    <w:basedOn w:val="Normal"/>
  </w:style>
  <w:style w:type="paragraph" w:customStyle="1" w:styleId="Style5">
    <w:name w:val="Style5"/>
    <w:basedOn w:val="Normal"/>
    <w:pPr>
      <w:spacing w:line="334" w:lineRule="exact"/>
      <w:ind w:firstLine="725"/>
    </w:pPr>
  </w:style>
  <w:style w:type="paragraph" w:customStyle="1" w:styleId="Style6">
    <w:name w:val="Style6"/>
    <w:basedOn w:val="Normal"/>
    <w:pPr>
      <w:spacing w:line="638" w:lineRule="exact"/>
      <w:ind w:hanging="350"/>
    </w:pPr>
  </w:style>
  <w:style w:type="paragraph" w:customStyle="1" w:styleId="Style7">
    <w:name w:val="Style7"/>
    <w:basedOn w:val="Normal"/>
    <w:pPr>
      <w:spacing w:line="480" w:lineRule="exact"/>
      <w:ind w:firstLine="384"/>
    </w:pPr>
  </w:style>
  <w:style w:type="paragraph" w:customStyle="1" w:styleId="Style8">
    <w:name w:val="Style8"/>
    <w:basedOn w:val="Normal"/>
    <w:pPr>
      <w:spacing w:line="509" w:lineRule="exact"/>
      <w:ind w:firstLine="389"/>
    </w:pPr>
  </w:style>
  <w:style w:type="character" w:customStyle="1" w:styleId="FontStyle11">
    <w:name w:val="Font Style11"/>
    <w:rPr>
      <w:rFonts w:ascii="Times New Roman" w:hAnsi="Times New Roman" w:cs="Times New Roman"/>
      <w:b/>
      <w:bCs/>
      <w:i/>
      <w:iCs/>
      <w:sz w:val="44"/>
      <w:szCs w:val="44"/>
    </w:rPr>
  </w:style>
  <w:style w:type="character" w:customStyle="1" w:styleId="FontStyle12">
    <w:name w:val="Font Style12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FontStyle13">
    <w:name w:val="Font Style13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rPr>
      <w:color w:val="0066CC"/>
      <w:u w:val="single"/>
    </w:rPr>
  </w:style>
  <w:style w:type="table" w:styleId="TableGrid">
    <w:name w:val="Table Grid"/>
    <w:basedOn w:val="TableNormal"/>
    <w:rsid w:val="00EF22D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B04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B047F"/>
    <w:rPr>
      <w:rFonts w:ascii="Segoe UI" w:hAnsi="Segoe UI" w:cs="Segoe UI"/>
      <w:sz w:val="18"/>
      <w:szCs w:val="18"/>
    </w:rPr>
  </w:style>
  <w:style w:type="table" w:styleId="ListTable4-Accent2">
    <w:name w:val="List Table 4 Accent 2"/>
    <w:basedOn w:val="TableNormal"/>
    <w:uiPriority w:val="49"/>
    <w:rsid w:val="00DF3FF0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styleId="Header">
    <w:name w:val="header"/>
    <w:basedOn w:val="Normal"/>
    <w:link w:val="HeaderChar"/>
    <w:rsid w:val="00674F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74F76"/>
    <w:rPr>
      <w:sz w:val="24"/>
      <w:szCs w:val="24"/>
    </w:rPr>
  </w:style>
  <w:style w:type="paragraph" w:styleId="Footer">
    <w:name w:val="footer"/>
    <w:basedOn w:val="Normal"/>
    <w:link w:val="FooterChar"/>
    <w:rsid w:val="00674F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74F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MEHWISH PARI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MEHWISH PARI</dc:title>
  <dc:subject/>
  <dc:creator>Shah Zaib</dc:creator>
  <cp:keywords/>
  <dc:description/>
  <cp:lastModifiedBy>Shahzaib Akram</cp:lastModifiedBy>
  <cp:revision>6</cp:revision>
  <cp:lastPrinted>2022-12-26T08:31:00Z</cp:lastPrinted>
  <dcterms:created xsi:type="dcterms:W3CDTF">2025-10-10T18:02:00Z</dcterms:created>
  <dcterms:modified xsi:type="dcterms:W3CDTF">2025-10-13T12:23:00Z</dcterms:modified>
</cp:coreProperties>
</file>