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92FE" w14:textId="0B45A902" w:rsidR="00D05C17" w:rsidRDefault="006707B1" w:rsidP="006D54AE">
      <w:pPr>
        <w:spacing w:line="360" w:lineRule="auto"/>
        <w:ind w:left="3510"/>
        <w:jc w:val="center"/>
        <w:rPr>
          <w:rFonts w:ascii="Roboto" w:hAnsi="Roboto"/>
          <w:b/>
          <w:i/>
          <w:noProof/>
          <w:color w:val="C00000"/>
          <w:sz w:val="56"/>
          <w:szCs w:val="56"/>
          <w:u w:val="single"/>
        </w:rPr>
      </w:pPr>
      <w:r>
        <w:rPr>
          <w:rFonts w:ascii="Roboto" w:hAnsi="Roboto"/>
          <w:b/>
          <w:i/>
          <w:noProof/>
          <w:color w:val="C00000"/>
          <w:sz w:val="56"/>
          <w:szCs w:val="56"/>
          <w:u w:val="single"/>
        </w:rPr>
        <w:t>&lt;Name&gt;</w:t>
      </w:r>
    </w:p>
    <w:p w14:paraId="0C52DDDD" w14:textId="77777777" w:rsidR="006F0B7C" w:rsidRDefault="006F0B7C" w:rsidP="006D54AE">
      <w:pPr>
        <w:spacing w:line="360" w:lineRule="auto"/>
        <w:ind w:left="3510"/>
        <w:jc w:val="center"/>
        <w:rPr>
          <w:szCs w:val="28"/>
        </w:rPr>
      </w:pPr>
    </w:p>
    <w:p w14:paraId="0421C71F" w14:textId="00DE62FC" w:rsidR="006F0B7C" w:rsidRPr="008E35C4" w:rsidRDefault="006707B1" w:rsidP="006D54AE">
      <w:pPr>
        <w:spacing w:line="360" w:lineRule="auto"/>
        <w:ind w:left="3510"/>
        <w:jc w:val="center"/>
        <w:rPr>
          <w:b/>
          <w:szCs w:val="28"/>
        </w:rPr>
      </w:pPr>
      <w:r>
        <w:rPr>
          <w:szCs w:val="28"/>
        </w:rPr>
        <w:t>&lt;Address&gt;</w:t>
      </w:r>
    </w:p>
    <w:p w14:paraId="1EE09BF2" w14:textId="21EF1D55" w:rsidR="006F0B7C" w:rsidRPr="008E35C4" w:rsidRDefault="006F0B7C" w:rsidP="006D54AE">
      <w:pPr>
        <w:spacing w:line="360" w:lineRule="auto"/>
        <w:ind w:left="3510"/>
        <w:jc w:val="center"/>
        <w:rPr>
          <w:b/>
          <w:szCs w:val="28"/>
        </w:rPr>
      </w:pPr>
      <w:r w:rsidRPr="008E35C4">
        <w:rPr>
          <w:b/>
          <w:szCs w:val="28"/>
        </w:rPr>
        <w:t xml:space="preserve">Cell #: </w:t>
      </w:r>
      <w:r w:rsidR="006707B1">
        <w:rPr>
          <w:szCs w:val="28"/>
        </w:rPr>
        <w:t>&lt;cell&gt;</w:t>
      </w:r>
    </w:p>
    <w:p w14:paraId="29CB68C9" w14:textId="77777777" w:rsidR="006F0B7C" w:rsidRDefault="006F0B7C" w:rsidP="006D54AE">
      <w:pPr>
        <w:spacing w:line="360" w:lineRule="auto"/>
        <w:ind w:left="3510"/>
        <w:jc w:val="center"/>
        <w:rPr>
          <w:rFonts w:ascii="Bebas Neue Regular" w:hAnsi="Bebas Neue Regular"/>
          <w:b/>
          <w:bCs/>
          <w:color w:val="454546"/>
          <w:spacing w:val="100"/>
          <w:sz w:val="38"/>
          <w:szCs w:val="38"/>
        </w:rPr>
      </w:pPr>
      <w:r>
        <w:rPr>
          <w:rFonts w:ascii="Bebas Neue Regular" w:hAnsi="Bebas Neue Regular"/>
          <w:b/>
          <w:bCs/>
          <w:color w:val="454546"/>
          <w:spacing w:val="100"/>
          <w:sz w:val="38"/>
          <w:szCs w:val="38"/>
        </w:rPr>
        <w:t>Post Applied For</w:t>
      </w:r>
    </w:p>
    <w:p w14:paraId="7B7FA0A3" w14:textId="0D3BC9FE" w:rsidR="006F0B7C" w:rsidRPr="006F0B7C" w:rsidRDefault="006707B1" w:rsidP="006D54AE">
      <w:pPr>
        <w:spacing w:line="360" w:lineRule="auto"/>
        <w:ind w:left="3510"/>
        <w:jc w:val="center"/>
        <w:rPr>
          <w:rFonts w:ascii="Bebas Neue Regular" w:hAnsi="Bebas Neue Regular"/>
          <w:b/>
          <w:bCs/>
          <w:color w:val="C00000"/>
          <w:spacing w:val="100"/>
          <w:sz w:val="44"/>
          <w:szCs w:val="44"/>
        </w:rPr>
      </w:pPr>
      <w:r>
        <w:rPr>
          <w:b/>
          <w:bCs/>
          <w:color w:val="C00000"/>
          <w:sz w:val="34"/>
          <w:szCs w:val="30"/>
        </w:rPr>
        <w:t>&lt;Designation&gt;</w:t>
      </w:r>
    </w:p>
    <w:p w14:paraId="6A428134" w14:textId="3EF7C1E0" w:rsidR="006F0B7C" w:rsidRPr="006F0B7C" w:rsidRDefault="006F0B7C" w:rsidP="006D54AE">
      <w:pPr>
        <w:spacing w:line="360" w:lineRule="auto"/>
        <w:ind w:left="3510"/>
        <w:rPr>
          <w:rFonts w:ascii="Bebas Neue Regular" w:hAnsi="Bebas Neue Regular"/>
          <w:b/>
          <w:bCs/>
          <w:color w:val="C00000"/>
          <w:spacing w:val="100"/>
          <w:sz w:val="38"/>
          <w:szCs w:val="38"/>
        </w:rPr>
      </w:pPr>
      <w:r w:rsidRPr="006F0B7C">
        <w:rPr>
          <w:rFonts w:ascii="Bebas Neue Regular" w:hAnsi="Bebas Neue Regular"/>
          <w:b/>
          <w:bCs/>
          <w:color w:val="C00000"/>
          <w:spacing w:val="100"/>
          <w:sz w:val="38"/>
          <w:szCs w:val="38"/>
        </w:rPr>
        <w:t>Experience</w:t>
      </w:r>
    </w:p>
    <w:p w14:paraId="2E7145E4" w14:textId="5F79B954" w:rsidR="006707B1" w:rsidRPr="006707B1" w:rsidRDefault="006707B1" w:rsidP="006707B1">
      <w:pPr>
        <w:numPr>
          <w:ilvl w:val="0"/>
          <w:numId w:val="9"/>
        </w:numPr>
        <w:spacing w:line="360" w:lineRule="auto"/>
        <w:jc w:val="both"/>
        <w:rPr>
          <w:bCs/>
          <w:noProof/>
        </w:rPr>
      </w:pPr>
      <w:r w:rsidRPr="006707B1">
        <w:rPr>
          <w:bCs/>
          <w:noProof/>
        </w:rPr>
        <w:t>Worked as &lt;Designation&gt; in &lt;Exp1 Company&gt; at &lt;Exp1 Project&gt; from &lt;From&gt; to &lt;To&gt;.</w:t>
      </w:r>
    </w:p>
    <w:p w14:paraId="4A92F8F8" w14:textId="77777777" w:rsidR="006707B1" w:rsidRPr="006707B1" w:rsidRDefault="006707B1" w:rsidP="006707B1">
      <w:pPr>
        <w:numPr>
          <w:ilvl w:val="0"/>
          <w:numId w:val="9"/>
        </w:numPr>
        <w:spacing w:line="360" w:lineRule="auto"/>
        <w:jc w:val="both"/>
        <w:rPr>
          <w:bCs/>
          <w:noProof/>
        </w:rPr>
      </w:pPr>
      <w:r w:rsidRPr="006707B1">
        <w:rPr>
          <w:bCs/>
          <w:noProof/>
        </w:rPr>
        <w:t>Worked as &lt;Designation&gt; in &lt;Exp2 Company&gt; at &lt;Exp2 Project&gt; from &lt;From2&gt; to &lt;To2&gt;.</w:t>
      </w:r>
    </w:p>
    <w:p w14:paraId="0544ABC0" w14:textId="03662454" w:rsidR="006F0B7C" w:rsidRPr="00024F8D" w:rsidRDefault="00017E4C" w:rsidP="006D54AE">
      <w:pPr>
        <w:spacing w:line="360" w:lineRule="auto"/>
        <w:ind w:left="3510"/>
        <w:jc w:val="both"/>
        <w:rPr>
          <w:rFonts w:ascii="Open Sans Light" w:hAnsi="Open Sans Light" w:cs="Open Sans Light"/>
        </w:rPr>
      </w:pPr>
      <w:r w:rsidRPr="00017E4C">
        <w:rPr>
          <w:color w:val="000099"/>
          <w:szCs w:val="28"/>
        </w:rPr>
        <w:t>.</w:t>
      </w:r>
    </w:p>
    <w:p w14:paraId="367D984D" w14:textId="77777777" w:rsidR="006F0B7C" w:rsidRPr="006F0B7C" w:rsidRDefault="006F0B7C" w:rsidP="006D54AE">
      <w:pPr>
        <w:spacing w:line="360" w:lineRule="auto"/>
        <w:ind w:left="3510"/>
        <w:jc w:val="both"/>
        <w:rPr>
          <w:rFonts w:ascii="Bebas Neue Regular" w:hAnsi="Bebas Neue Regular"/>
          <w:b/>
          <w:bCs/>
          <w:color w:val="C00000"/>
          <w:spacing w:val="100"/>
          <w:sz w:val="38"/>
          <w:szCs w:val="38"/>
        </w:rPr>
      </w:pPr>
      <w:r w:rsidRPr="006F0B7C">
        <w:rPr>
          <w:rFonts w:ascii="Bebas Neue Regular" w:hAnsi="Bebas Neue Regular"/>
          <w:b/>
          <w:bCs/>
          <w:color w:val="C00000"/>
          <w:spacing w:val="100"/>
          <w:sz w:val="38"/>
          <w:szCs w:val="38"/>
        </w:rPr>
        <w:t>Education</w:t>
      </w:r>
    </w:p>
    <w:p w14:paraId="0B489A9E" w14:textId="4E2F6EB6" w:rsidR="006F0B7C" w:rsidRPr="006707B1" w:rsidRDefault="006707B1" w:rsidP="006D54AE">
      <w:pPr>
        <w:numPr>
          <w:ilvl w:val="0"/>
          <w:numId w:val="4"/>
        </w:numPr>
        <w:tabs>
          <w:tab w:val="clear" w:pos="720"/>
        </w:tabs>
        <w:spacing w:line="360" w:lineRule="auto"/>
        <w:ind w:left="3510" w:firstLine="0"/>
        <w:jc w:val="both"/>
        <w:rPr>
          <w:b/>
          <w:color w:val="000099"/>
          <w:szCs w:val="28"/>
        </w:rPr>
      </w:pPr>
      <w:r>
        <w:rPr>
          <w:b/>
        </w:rPr>
        <w:t>Qualification</w:t>
      </w:r>
    </w:p>
    <w:p w14:paraId="654E1B22" w14:textId="77777777" w:rsidR="006707B1" w:rsidRDefault="006707B1" w:rsidP="006707B1">
      <w:pPr>
        <w:spacing w:line="360" w:lineRule="auto"/>
        <w:ind w:left="3510"/>
        <w:jc w:val="both"/>
        <w:rPr>
          <w:b/>
          <w:color w:val="000099"/>
          <w:szCs w:val="28"/>
        </w:rPr>
      </w:pPr>
    </w:p>
    <w:p w14:paraId="7B604E4D" w14:textId="77777777" w:rsidR="006F0B7C" w:rsidRPr="006F0B7C" w:rsidRDefault="006F0B7C" w:rsidP="006D54AE">
      <w:pPr>
        <w:spacing w:line="360" w:lineRule="auto"/>
        <w:ind w:left="3510"/>
        <w:jc w:val="both"/>
        <w:rPr>
          <w:b/>
          <w:bCs/>
          <w:color w:val="C00000"/>
          <w:sz w:val="20"/>
          <w:szCs w:val="20"/>
        </w:rPr>
      </w:pPr>
      <w:r w:rsidRPr="006F0B7C">
        <w:rPr>
          <w:rFonts w:ascii="Bebas Neue Regular" w:hAnsi="Bebas Neue Regular"/>
          <w:b/>
          <w:bCs/>
          <w:color w:val="C00000"/>
          <w:spacing w:val="100"/>
          <w:sz w:val="38"/>
          <w:szCs w:val="38"/>
        </w:rPr>
        <w:t>Personal Information</w:t>
      </w:r>
    </w:p>
    <w:p w14:paraId="2B6E62F0" w14:textId="77777777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 xml:space="preserve">Father ‘s name  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>&lt;fname&gt;</w:t>
      </w:r>
    </w:p>
    <w:p w14:paraId="44D657D8" w14:textId="77777777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 xml:space="preserve">Date of birth  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 xml:space="preserve">&lt;dob&gt; </w:t>
      </w:r>
    </w:p>
    <w:p w14:paraId="6DF4DE52" w14:textId="1845A67C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 xml:space="preserve">N.I.C No  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 xml:space="preserve">&lt;CNIC&gt; </w:t>
      </w:r>
    </w:p>
    <w:p w14:paraId="6601DC5C" w14:textId="43109121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>Passport No.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>&lt;Passport&gt;</w:t>
      </w:r>
    </w:p>
    <w:p w14:paraId="706F96E7" w14:textId="77777777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 xml:space="preserve">Domicile </w:t>
      </w:r>
      <w:r w:rsidRPr="0039495B">
        <w:rPr>
          <w:szCs w:val="28"/>
        </w:rPr>
        <w:tab/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>&lt;Domicile&gt;</w:t>
      </w:r>
    </w:p>
    <w:p w14:paraId="03FD01D3" w14:textId="6D9C6DA9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>Nationality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 xml:space="preserve">Pakistani </w:t>
      </w:r>
    </w:p>
    <w:p w14:paraId="1C3BB054" w14:textId="77777777" w:rsidR="0039495B" w:rsidRPr="0039495B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 xml:space="preserve">Religion       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>Islam</w:t>
      </w:r>
    </w:p>
    <w:p w14:paraId="685DE1C9" w14:textId="654B9073" w:rsidR="006F0B7C" w:rsidRPr="006F0B7C" w:rsidRDefault="0039495B" w:rsidP="0039495B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9495B">
        <w:rPr>
          <w:szCs w:val="28"/>
        </w:rPr>
        <w:t xml:space="preserve">Marital status   </w:t>
      </w:r>
      <w:r w:rsidRPr="0039495B">
        <w:rPr>
          <w:szCs w:val="28"/>
        </w:rPr>
        <w:tab/>
        <w:t>:</w:t>
      </w:r>
      <w:r w:rsidRPr="0039495B">
        <w:rPr>
          <w:szCs w:val="28"/>
        </w:rPr>
        <w:tab/>
        <w:t>&lt;MaritalStatus&gt;</w:t>
      </w:r>
    </w:p>
    <w:sectPr w:rsidR="006F0B7C" w:rsidRPr="006F0B7C" w:rsidSect="00D05C17">
      <w:headerReference w:type="default" r:id="rId7"/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10A49" w14:textId="77777777" w:rsidR="009C1CED" w:rsidRDefault="009C1CED" w:rsidP="004D349B">
      <w:r>
        <w:separator/>
      </w:r>
    </w:p>
  </w:endnote>
  <w:endnote w:type="continuationSeparator" w:id="0">
    <w:p w14:paraId="11924B63" w14:textId="77777777" w:rsidR="009C1CED" w:rsidRDefault="009C1CED" w:rsidP="004D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Open Sans Light">
    <w:altName w:val="Myriad Pro Cond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2DC79" w14:textId="77777777" w:rsidR="009C1CED" w:rsidRDefault="009C1CED" w:rsidP="004D349B">
      <w:r>
        <w:separator/>
      </w:r>
    </w:p>
  </w:footnote>
  <w:footnote w:type="continuationSeparator" w:id="0">
    <w:p w14:paraId="3E8689DE" w14:textId="77777777" w:rsidR="009C1CED" w:rsidRDefault="009C1CED" w:rsidP="004D3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4A90B" w14:textId="159BA722" w:rsidR="004D349B" w:rsidRDefault="00000000">
    <w:pPr>
      <w:pStyle w:val="Header"/>
    </w:pPr>
    <w:r>
      <w:rPr>
        <w:noProof/>
      </w:rPr>
      <w:pict w14:anchorId="74ABBFF9">
        <v:rect id="Rectangle 65" o:spid="_x0000_s1029" style="position:absolute;margin-left:172.95pt;margin-top:51.25pt;width:333pt;height:13.5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</w:pict>
    </w:r>
    <w:r>
      <w:rPr>
        <w:noProof/>
      </w:rPr>
      <w:pict w14:anchorId="3530D438"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1028" type="#_x0000_t202" style="position:absolute;margin-left:-51.4pt;margin-top:210.8pt;width:214.5pt;height:43.5pt;z-index: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xT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X56G7ENbwW8&#10;lvUTSFhJUBjoFCYfLFqpfmA0whTJsf6+pYph1H0Q8AzSkBA7dtyGxPMINurSsr60UFEBVI4NRtNy&#10;aaZRtR0U37QQaXp4Qt7C02m4U/WZ1eHBwaRwyR2mmh1Fl3vndZ69i98A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4&#10;1sxTvAIAAMMFAAAOAAAAAAAAAAAAAAAAAC4CAABkcnMvZTJvRG9jLnhtbFBLAQItABQABgAIAAAA&#10;IQD7Y3EE4AAAAAwBAAAPAAAAAAAAAAAAAAAAABYFAABkcnMvZG93bnJldi54bWxQSwUGAAAAAAQA&#10;BADzAAAAIwYAAAAA&#10;" filled="f" stroked="f">
          <v:textbox style="mso-next-textbox:#Text Box 30">
            <w:txbxContent>
              <w:p w14:paraId="4963E71A" w14:textId="77777777" w:rsidR="004D349B" w:rsidRPr="00725FBD" w:rsidRDefault="004D349B" w:rsidP="004D349B">
                <w:pPr>
                  <w:rPr>
                    <w:rFonts w:ascii="Bebas Neue Regular" w:hAnsi="Bebas Neue Regular"/>
                    <w:color w:val="868686"/>
                    <w:spacing w:val="100"/>
                    <w:sz w:val="54"/>
                    <w:szCs w:val="52"/>
                  </w:rPr>
                </w:pPr>
                <w:r w:rsidRPr="00725FBD">
                  <w:rPr>
                    <w:rFonts w:ascii="Bebas Neue Regular" w:hAnsi="Bebas Neue Regular"/>
                    <w:b/>
                    <w:bCs/>
                    <w:color w:val="000000"/>
                    <w:spacing w:val="100"/>
                    <w:sz w:val="54"/>
                    <w:szCs w:val="52"/>
                  </w:rPr>
                  <w:t>OBJECTIVE</w:t>
                </w:r>
              </w:p>
            </w:txbxContent>
          </v:textbox>
        </v:shape>
      </w:pict>
    </w:r>
    <w:r>
      <w:rPr>
        <w:noProof/>
      </w:rPr>
      <w:pict w14:anchorId="7A72025A">
        <v:shape id="Text Box 31" o:spid="_x0000_s1027" type="#_x0000_t202" style="position:absolute;margin-left:-48.45pt;margin-top:247.35pt;width:201.95pt;height:164.4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Lk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9ijATtoUcPbG/Qrdyjy9DWZxx0Bm73AziaPdyDr+OqhztZfdVIyGVLxYbdKCXHltEa8nMv/bOn&#10;E462IOvxg6whDt0a6YD2jept8aAcCNChT4+n3thcKriM4lkczMFUgS0i8SyBhCE7n2bH54PS5h2T&#10;PbKbHCtovoOnuzttJteji40mZMm7zgmgE88uAHO6geDw1NpsGq6fP9IgXSWrhHgkmq08EhSFd1Mu&#10;iTcrw3lcXBbLZRH+tHFDkrW8rpmwYY7aCsmf9e6g8kkVJ3Vp2fHawtmUtNqsl51COwraLt13KMiZ&#10;m/88DVcv4PKCUhiR4DZKvXKWzD1SkthL50HiBWF6m84CkpKifE7pjgv275TQmOM0juJJTb/lFrjv&#10;NTea9dzA9Oh4n+Pk5EQzq8GVqF1rDeXdtD8rhU3/qRTQ7mOjnWKtSCe5mv16DyhWxmtZP4J2lQRl&#10;gQph5MGmleo7RiOMjxzrb1uqGEbdewH6T0NC7LxxBxLPIzioc8v63EJFBVA5NhhN26WZZtR2UHzT&#10;QqTpjxPyBv6Zhjs1P2UFVOwBRoQjdRhndgadn53X09Bd/AIAAP//AwBQSwMEFAAGAAgAAAAhAKXE&#10;/aLhAAAADAEAAA8AAABkcnMvZG93bnJldi54bWxMj8tOwzAQRfdI/IM1SOxaO2lS2pBJhUBsQZSH&#10;xM6Np0lEPI5itwl/j1nBcnSP7j1T7mbbizONvnOMkCwVCOLamY4bhLfXx8UGhA+aje4dE8I3edhV&#10;lxelLoyb+IXO+9CIWMK+0AhtCEMhpa9bstov3UAcs6MbrQ7xHBtpRj3FctvLVKm1tLrjuNDqge5b&#10;qr/2J4vw/nT8/MjUc/Ng82Fys5JstxLx+mq+uwURaA5/MPzqR3WootPBndh40SMskjRfRRYhz7IU&#10;RETSm80axAFhu0oSkFUp/z9R/QAAAP//AwBQSwECLQAUAAYACAAAACEAtoM4kv4AAADhAQAAEwAA&#10;AAAAAAAAAAAAAAAAAAAAW0NvbnRlbnRfVHlwZXNdLnhtbFBLAQItABQABgAIAAAAIQA4/SH/1gAA&#10;AJQBAAALAAAAAAAAAAAAAAAAAC8BAABfcmVscy8ucmVsc1BLAQItABQABgAIAAAAIQAYD/LktQIA&#10;ALwFAAAOAAAAAAAAAAAAAAAAAC4CAABkcnMvZTJvRG9jLnhtbFBLAQItABQABgAIAAAAIQClxP2i&#10;4QAAAAwBAAAPAAAAAAAAAAAAAAAAAA8FAABkcnMvZG93bnJldi54bWxQSwUGAAAAAAQABADzAAAA&#10;HQYAAAAA&#10;" filled="f" stroked="f">
          <v:textbox style="mso-next-textbox:#Text Box 31">
            <w:txbxContent>
              <w:p w14:paraId="1EB41B0E" w14:textId="77777777" w:rsidR="004D349B" w:rsidRPr="00DE648D" w:rsidRDefault="004D349B" w:rsidP="004D349B">
                <w:pPr>
                  <w:spacing w:after="40" w:line="228" w:lineRule="auto"/>
                  <w:jc w:val="both"/>
                  <w:rPr>
                    <w:rFonts w:ascii="Open Sans Light" w:hAnsi="Open Sans Light" w:cs="Open Sans Light"/>
                    <w:color w:val="000000"/>
                    <w:spacing w:val="-18"/>
                  </w:rPr>
                </w:pPr>
                <w:r w:rsidRPr="00DB4328">
                  <w:rPr>
                    <w:color w:val="333399"/>
                    <w:szCs w:val="28"/>
                  </w:rPr>
                  <w:t>Seeking a suitable, carrier-oriented, challenging assignment leading to a position of Responsibility. To enhances my potential and skills by working with commitment and Excellence in a dynamic and progressive organization</w:t>
                </w:r>
              </w:p>
            </w:txbxContent>
          </v:textbox>
        </v:shape>
      </w:pict>
    </w:r>
    <w:r>
      <w:rPr>
        <w:noProof/>
      </w:rPr>
      <w:pict w14:anchorId="582F99EC">
        <v:rect id="Rectangle 64" o:spid="_x0000_s1026" style="position:absolute;margin-left:0;margin-top:-54pt;width:228.25pt;height:839.3pt;z-index:1;visibility:visible;mso-position-horizontal:left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dnHAIAACIEAAAOAAAAZHJzL2Uyb0RvYy54bWysU9uO0zAQfUfiHyy/0yRVr1HT1W6rRUgL&#10;u2LhA1zHuQjHY8Zu0/L1jJ22FHhDvFiei8+cOTNe3R07zQ4KXQum4Nko5UwZCWVr6oJ//fL4bsGZ&#10;88KUQoNRBT8px+/Wb9+sepurMTSgS4WMQIzLe1vwxnubJ4mTjeqEG4FVhoIVYCc8mVgnJYqe0Dud&#10;jNN0lvSApUWQyjnybocgX0f8qlLSP1eVU57pghM3H0+M5y6cyXol8hqFbVp5piH+gUUnWkNFr1Bb&#10;4QXbY/sXVNdKBAeVH0noEqiqVqrYA3WTpX9089oIq2IvJI6zV5nc/4OVnw4vyNqy4GPOjOhoRJ9J&#10;NGFqrdhsEvTprcsp7dW+YOjQ2SeQ3xwzsGkoTd0jQt8oURKrLOQnvz0IhqOnbNd/hJLgxd5DlOpY&#10;YRcASQR2jBM5XSeijp5Jco4Xy8V8PuVMUixLZ9PFMh2KiPzy3qLz7xV0LFwKjkQ/4ovDk/OBj8gv&#10;KZE/6LZ8bLWOBta7jUZ2ELQf04flw3Ya3+p9R2wHN61Zel4UctM6De7FxU34boCJtdwtvjahioFQ&#10;b6AyeKi/M7mLPoPOOyhPpBXCsKj0sejSAP7grKclLbj7vheoONMfDOm9zCaTsNXRmEznYzLwNrK7&#10;jQgjCargnrPhuvHDT9hbbOuGKmWxeQP3NKOqjeIFfgOr82RpEWOf508TNv3Wjlm/vvb6JwAAAP//&#10;AwBQSwMEFAAGAAgAAAAhAOUqDvPgAAAACgEAAA8AAABkcnMvZG93bnJldi54bWxMj81OwzAQhO9I&#10;vIO1SNxap+AEFOJUBfEjjm2jSNzceEki4nUUu214e5YT3HY0o9lvivXsBnHCKfSeNKyWCQikxtue&#10;Wg3V/mVxDyJEQ9YMnlDDNwZYl5cXhcmtP9MWT7vYCi6hkBsNXYxjLmVoOnQmLP2IxN6nn5yJLKdW&#10;2smcudwN8iZJMulMT/yhMyM+ddh87Y5Og60/muZN1VvzWNWvd/v6+d1tKq2vr+bNA4iIc/wLwy8+&#10;o0PJTAd/JBvEoIGHRA2LlVJ8sa/SLAVx4GB6qzKQZSH/Tyh/AAAA//8DAFBLAQItABQABgAIAAAA&#10;IQC2gziS/gAAAOEBAAATAAAAAAAAAAAAAAAAAAAAAABbQ29udGVudF9UeXBlc10ueG1sUEsBAi0A&#10;FAAGAAgAAAAhADj9If/WAAAAlAEAAAsAAAAAAAAAAAAAAAAALwEAAF9yZWxzLy5yZWxzUEsBAi0A&#10;FAAGAAgAAAAhACEOF2ccAgAAIgQAAA4AAAAAAAAAAAAAAAAALgIAAGRycy9lMm9Eb2MueG1sUEsB&#10;Ai0AFAAGAAgAAAAhAOUqDvPgAAAACgEAAA8AAAAAAAAAAAAAAAAAdgQAAGRycy9kb3ducmV2Lnht&#10;bFBLBQYAAAAABAAEAPMAAACDBQAAAAA=&#10;" fillcolor="#deebf7" stroked="f">
          <w10:wrap anchorx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35578D"/>
    <w:multiLevelType w:val="hybridMultilevel"/>
    <w:tmpl w:val="D656587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6B666A29"/>
    <w:multiLevelType w:val="hybridMultilevel"/>
    <w:tmpl w:val="0100D9E4"/>
    <w:lvl w:ilvl="0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10"/>
        </w:tabs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47224087">
    <w:abstractNumId w:val="0"/>
  </w:num>
  <w:num w:numId="2" w16cid:durableId="572278338">
    <w:abstractNumId w:val="7"/>
  </w:num>
  <w:num w:numId="3" w16cid:durableId="872112431">
    <w:abstractNumId w:val="2"/>
  </w:num>
  <w:num w:numId="4" w16cid:durableId="491412165">
    <w:abstractNumId w:val="3"/>
  </w:num>
  <w:num w:numId="5" w16cid:durableId="7803584">
    <w:abstractNumId w:val="5"/>
  </w:num>
  <w:num w:numId="6" w16cid:durableId="913588529">
    <w:abstractNumId w:val="1"/>
  </w:num>
  <w:num w:numId="7" w16cid:durableId="1128234443">
    <w:abstractNumId w:val="4"/>
  </w:num>
  <w:num w:numId="8" w16cid:durableId="1452238576">
    <w:abstractNumId w:val="8"/>
  </w:num>
  <w:num w:numId="9" w16cid:durableId="1775591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17E4C"/>
    <w:rsid w:val="00024F8D"/>
    <w:rsid w:val="0008561B"/>
    <w:rsid w:val="000A29D6"/>
    <w:rsid w:val="001134AD"/>
    <w:rsid w:val="00121119"/>
    <w:rsid w:val="00125F2F"/>
    <w:rsid w:val="00167FA8"/>
    <w:rsid w:val="001A1C9E"/>
    <w:rsid w:val="001D24FB"/>
    <w:rsid w:val="00247CC1"/>
    <w:rsid w:val="002B114D"/>
    <w:rsid w:val="002B1E5F"/>
    <w:rsid w:val="002B27C0"/>
    <w:rsid w:val="002F427A"/>
    <w:rsid w:val="00327159"/>
    <w:rsid w:val="00330571"/>
    <w:rsid w:val="00347B03"/>
    <w:rsid w:val="00386BA0"/>
    <w:rsid w:val="0039495B"/>
    <w:rsid w:val="003C1421"/>
    <w:rsid w:val="003D5D12"/>
    <w:rsid w:val="003E5AC5"/>
    <w:rsid w:val="00480F3F"/>
    <w:rsid w:val="004859CE"/>
    <w:rsid w:val="0049388C"/>
    <w:rsid w:val="004C7E62"/>
    <w:rsid w:val="004D349B"/>
    <w:rsid w:val="004E5C07"/>
    <w:rsid w:val="004F1805"/>
    <w:rsid w:val="00504A79"/>
    <w:rsid w:val="005168C1"/>
    <w:rsid w:val="005172DB"/>
    <w:rsid w:val="005664BD"/>
    <w:rsid w:val="00571217"/>
    <w:rsid w:val="005C574A"/>
    <w:rsid w:val="005C5ABC"/>
    <w:rsid w:val="005C7632"/>
    <w:rsid w:val="00601763"/>
    <w:rsid w:val="006707B1"/>
    <w:rsid w:val="0069363B"/>
    <w:rsid w:val="006A4325"/>
    <w:rsid w:val="006B00DC"/>
    <w:rsid w:val="006D54AE"/>
    <w:rsid w:val="006D6E65"/>
    <w:rsid w:val="006E5C92"/>
    <w:rsid w:val="006F0B7C"/>
    <w:rsid w:val="00725FBD"/>
    <w:rsid w:val="007303E1"/>
    <w:rsid w:val="007322B6"/>
    <w:rsid w:val="00756566"/>
    <w:rsid w:val="00756595"/>
    <w:rsid w:val="00794EDB"/>
    <w:rsid w:val="007B01D9"/>
    <w:rsid w:val="00821AE0"/>
    <w:rsid w:val="00837438"/>
    <w:rsid w:val="00841730"/>
    <w:rsid w:val="008E35C4"/>
    <w:rsid w:val="00900AA2"/>
    <w:rsid w:val="00906BAE"/>
    <w:rsid w:val="009117C9"/>
    <w:rsid w:val="00961A12"/>
    <w:rsid w:val="00985220"/>
    <w:rsid w:val="009C1CED"/>
    <w:rsid w:val="009D1E46"/>
    <w:rsid w:val="009E4ED2"/>
    <w:rsid w:val="00A154CE"/>
    <w:rsid w:val="00A95DA0"/>
    <w:rsid w:val="00AF68B9"/>
    <w:rsid w:val="00B03E19"/>
    <w:rsid w:val="00B10B1D"/>
    <w:rsid w:val="00B33B5C"/>
    <w:rsid w:val="00B72F3A"/>
    <w:rsid w:val="00BC1E71"/>
    <w:rsid w:val="00C36BC6"/>
    <w:rsid w:val="00C63854"/>
    <w:rsid w:val="00CA2BF8"/>
    <w:rsid w:val="00CC78EA"/>
    <w:rsid w:val="00D05C17"/>
    <w:rsid w:val="00D14AAA"/>
    <w:rsid w:val="00D66CEC"/>
    <w:rsid w:val="00DC2CE4"/>
    <w:rsid w:val="00DF434A"/>
    <w:rsid w:val="00E61960"/>
    <w:rsid w:val="00EC2442"/>
    <w:rsid w:val="00EC5906"/>
    <w:rsid w:val="00ED2971"/>
    <w:rsid w:val="00EE6AE3"/>
    <w:rsid w:val="00EF7809"/>
    <w:rsid w:val="00F31351"/>
    <w:rsid w:val="00F3489B"/>
    <w:rsid w:val="00F447F2"/>
    <w:rsid w:val="00FE0CC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EC8D7"/>
  <w15:chartTrackingRefBased/>
  <w15:docId w15:val="{8B677352-E0C1-4A1A-BFFF-F29D04C6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5C4"/>
    <w:rPr>
      <w:color w:val="00206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D05C17"/>
    <w:pPr>
      <w:keepNext/>
      <w:jc w:val="center"/>
      <w:outlineLvl w:val="1"/>
    </w:pPr>
    <w:rPr>
      <w:b/>
      <w:bCs/>
      <w:color w:val="auto"/>
      <w:sz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05C17"/>
    <w:rPr>
      <w:b/>
      <w:bCs/>
      <w:sz w:val="34"/>
      <w:szCs w:val="24"/>
      <w:u w:val="single"/>
    </w:rPr>
  </w:style>
  <w:style w:type="paragraph" w:styleId="Header">
    <w:name w:val="header"/>
    <w:basedOn w:val="Normal"/>
    <w:link w:val="HeaderChar"/>
    <w:rsid w:val="004D34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349B"/>
    <w:rPr>
      <w:color w:val="002060"/>
      <w:sz w:val="28"/>
      <w:szCs w:val="24"/>
    </w:rPr>
  </w:style>
  <w:style w:type="paragraph" w:styleId="Footer">
    <w:name w:val="footer"/>
    <w:basedOn w:val="Normal"/>
    <w:link w:val="FooterChar"/>
    <w:rsid w:val="004D34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349B"/>
    <w:rPr>
      <w:color w:val="00206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7</cp:revision>
  <cp:lastPrinted>2012-09-10T09:30:00Z</cp:lastPrinted>
  <dcterms:created xsi:type="dcterms:W3CDTF">2025-10-10T18:03:00Z</dcterms:created>
  <dcterms:modified xsi:type="dcterms:W3CDTF">2025-10-14T07:34:00Z</dcterms:modified>
</cp:coreProperties>
</file>