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6E91" w14:textId="196E406D" w:rsidR="00596B56" w:rsidRDefault="00000000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1CD2F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.7pt;margin-top:-65.15pt;width:570.7pt;height:815.25pt;z-index:-2">
            <v:imagedata r:id="rId7" o:title="78789"/>
          </v:shape>
        </w:pict>
      </w:r>
    </w:p>
    <w:p w14:paraId="125E78E9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D513A04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02B8E35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61FB7087" w14:textId="77777777" w:rsidR="008C46DB" w:rsidRPr="00E20E8F" w:rsidRDefault="009B6789" w:rsidP="008C46DB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14:paraId="0618CCC1" w14:textId="77777777" w:rsidR="008C46DB" w:rsidRPr="00E20E8F" w:rsidRDefault="008C46DB" w:rsidP="008C46DB">
      <w:pPr>
        <w:pStyle w:val="Style2"/>
        <w:widowControl/>
        <w:spacing w:line="240" w:lineRule="auto"/>
        <w:rPr>
          <w:rFonts w:cs="Arial"/>
        </w:rPr>
      </w:pPr>
    </w:p>
    <w:p w14:paraId="0073B633" w14:textId="77777777" w:rsidR="008C46DB" w:rsidRPr="00E20E8F" w:rsidRDefault="009B6789" w:rsidP="008C46DB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14:paraId="72216AD6" w14:textId="77777777" w:rsidR="008C46DB" w:rsidRPr="00E20E8F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070C894F" w14:textId="77777777" w:rsidR="008C46DB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06FC5A91" w14:textId="77777777" w:rsidR="008C46DB" w:rsidRPr="00E20E8F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1A2B2F5D" w14:textId="35503828" w:rsidR="008C46DB" w:rsidRPr="00E20E8F" w:rsidRDefault="009B6789" w:rsidP="00861666">
      <w:pPr>
        <w:pStyle w:val="Style3"/>
        <w:widowControl/>
        <w:spacing w:line="48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This is to certify that Mr. &lt;Name&gt; has been working in our company from </w:t>
      </w:r>
      <w:r w:rsidR="009977A8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&lt;From&gt; </w:t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to </w:t>
      </w:r>
      <w:r w:rsidR="009977A8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&lt;To&gt; </w:t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as a "&lt;Designation&gt;" on our different capacity projects in Saudi Arabia. </w:t>
      </w:r>
    </w:p>
    <w:p w14:paraId="05C4CF97" w14:textId="77777777" w:rsidR="008C46DB" w:rsidRPr="00E20E8F" w:rsidRDefault="008C46DB" w:rsidP="008C46DB">
      <w:pPr>
        <w:pStyle w:val="Style3"/>
        <w:widowControl/>
        <w:spacing w:line="480" w:lineRule="auto"/>
        <w:jc w:val="left"/>
        <w:rPr>
          <w:rFonts w:ascii="Arial" w:hAnsi="Arial" w:cs="Arial"/>
        </w:rPr>
      </w:pPr>
    </w:p>
    <w:p w14:paraId="6A5C8E4C" w14:textId="77777777" w:rsidR="008C46DB" w:rsidRPr="00E20E8F" w:rsidRDefault="009B6789" w:rsidP="008C46DB">
      <w:pPr>
        <w:pStyle w:val="Style3"/>
        <w:widowControl/>
        <w:spacing w:line="48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14:paraId="7BCBED85" w14:textId="77777777" w:rsidR="008C46DB" w:rsidRPr="00E20E8F" w:rsidRDefault="008C46DB" w:rsidP="008C46DB">
      <w:pPr>
        <w:pStyle w:val="Style3"/>
        <w:widowControl/>
        <w:spacing w:line="480" w:lineRule="auto"/>
        <w:jc w:val="left"/>
        <w:rPr>
          <w:rFonts w:ascii="Arial" w:hAnsi="Arial" w:cs="Arial"/>
        </w:rPr>
      </w:pPr>
    </w:p>
    <w:p w14:paraId="59640771" w14:textId="77777777" w:rsidR="008C46DB" w:rsidRDefault="009B6789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14:paraId="6D7E6B44" w14:textId="77777777" w:rsidR="002A4AB6" w:rsidRDefault="002A4AB6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25E5FB27" w14:textId="35AA43D4" w:rsidR="002A4AB6" w:rsidRDefault="00CD4DFB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  <w:r>
        <w:rPr>
          <w:b/>
          <w:bCs/>
          <w:noProof/>
          <w:sz w:val="28"/>
          <w:szCs w:val="28"/>
        </w:rPr>
        <w:pict w14:anchorId="4E70E56E">
          <v:shape id="_x0000_s1027" type="#_x0000_t75" style="position:absolute;left:0;text-align:left;margin-left:-7.45pt;margin-top:35.8pt;width:122.6pt;height:55.2pt;z-index:2;mso-position-horizontal-relative:text;mso-position-vertical-relative:text">
            <v:imagedata r:id="rId8" o:title="14"/>
          </v:shape>
        </w:pict>
      </w:r>
    </w:p>
    <w:p w14:paraId="02E0CCEE" w14:textId="77777777" w:rsidR="002A4AB6" w:rsidRDefault="002A4AB6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05227E10" w14:textId="77777777" w:rsidR="002A4AB6" w:rsidRDefault="009B6789" w:rsidP="002A4AB6">
      <w:pPr>
        <w:jc w:val="both"/>
        <w:rPr>
          <w:rStyle w:val="FontStyle12"/>
          <w:rFonts w:ascii="Arial" w:hAnsi="Arial" w:cs="Arial"/>
          <w:bCs w:val="0"/>
          <w:i w:val="0"/>
        </w:rPr>
      </w:pPr>
      <w:r>
        <w:rPr>
          <w:rStyle w:val="FontStyle12"/>
          <w:rFonts w:ascii="Arial" w:hAnsi="Arial" w:cs="Arial"/>
          <w:bCs w:val="0"/>
          <w:i w:val="0"/>
          <w:sz w:val="24"/>
          <w:szCs w:val="24"/>
        </w:rPr>
        <w:t>________________</w:t>
      </w:r>
    </w:p>
    <w:p w14:paraId="174AD6C0" w14:textId="77777777" w:rsidR="002A4AB6" w:rsidRPr="002A4AB6" w:rsidRDefault="009B6789" w:rsidP="008C46DB">
      <w:pPr>
        <w:spacing w:line="480" w:lineRule="auto"/>
        <w:jc w:val="both"/>
        <w:rPr>
          <w:rStyle w:val="FontStyle12"/>
          <w:rFonts w:ascii="Arial" w:hAnsi="Arial" w:cs="Arial"/>
          <w:bCs w:val="0"/>
          <w:i w:val="0"/>
        </w:rPr>
      </w:pPr>
      <w:r w:rsidRPr="002A4AB6">
        <w:rPr>
          <w:rStyle w:val="FontStyle12"/>
          <w:rFonts w:ascii="Arial" w:hAnsi="Arial" w:cs="Arial"/>
          <w:bCs w:val="0"/>
          <w:i w:val="0"/>
          <w:sz w:val="24"/>
          <w:szCs w:val="24"/>
        </w:rPr>
        <w:t>HR Manager</w:t>
      </w:r>
    </w:p>
    <w:p w14:paraId="2D1D514B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8C474C3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3C03C1D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0CEE979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1CDF7EA2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509BEC1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1E7D668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6191F4F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sectPr w:rsidR="00143FEE" w:rsidSect="009510A7">
      <w:pgSz w:w="11909" w:h="16834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42A8A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42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CD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2B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264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E7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4E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8B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137C6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977A8"/>
    <w:rsid w:val="009A10CC"/>
    <w:rsid w:val="009B0C41"/>
    <w:rsid w:val="009B6789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D4DFB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CF20A1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2025-10-15T11:20:00Z</dcterms:modified>
</cp:coreProperties>
</file>