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Решение тренировочного варианта №1 к конкурсу "Интеллектуальный мегаполис. Потенциал" ИТ-класс</w:t>
      </w:r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Поиск песен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Приложение для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поиска песни, написанную как-либо артистом</w:t>
      </w: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Содержит в себе личный кабинет исследователя</w:t>
      </w:r>
      <w:r w:rsidR="00D93188" w:rsidRPr="00D93188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  <w:bookmarkStart w:id="0" w:name="_GoBack"/>
      <w:bookmarkEnd w:id="0"/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Оглавление</w:t>
      </w:r>
    </w:p>
    <w:p w:rsidR="00A1287C" w:rsidRPr="00A1287C" w:rsidRDefault="00A1287C" w:rsidP="00A12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5" w:anchor="%D1%82%D0%B5%D1%85%D0%BD%D0%BE%D0%BB%D0%BE%D0%B3%D0%B8%D0%B8" w:history="1">
        <w:r w:rsidRPr="00A1287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Технологии</w:t>
        </w:r>
      </w:hyperlink>
    </w:p>
    <w:p w:rsidR="00A1287C" w:rsidRPr="00A1287C" w:rsidRDefault="00A1287C" w:rsidP="00A128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6" w:anchor="%D0%BA%D0%B0%D0%BA-%D1%83%D1%81%D1%82%D0%B0%D0%BD%D0%BE%D0%B2%D0%B8%D1%82%D1%8C-%D0%B8-%D0%B7%D0%B0%D0%BF%D1%83%D1%81%D1%82%D0%B8%D1%82%D1%8C-%D0%BF%D1%80%D0%BE%D0%B5%D0%BA%D1%82" w:history="1">
        <w:r w:rsidRPr="00A1287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Как установить и запустить проект</w:t>
        </w:r>
      </w:hyperlink>
    </w:p>
    <w:p w:rsidR="00A1287C" w:rsidRPr="00A1287C" w:rsidRDefault="00A1287C" w:rsidP="00A128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7" w:anchor="%D0%BA%D0%B0%D0%BA-%D0%B8%D1%81%D0%BF%D0%BE%D0%BB%D1%8C%D0%B7%D0%BE%D0%B2%D0%B0%D1%82%D1%8C-%D0%BF%D1%80%D0%BE%D0%B5%D0%BA%D1%82" w:history="1">
        <w:r w:rsidRPr="00A1287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Как использовать проект</w:t>
        </w:r>
      </w:hyperlink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Технологии</w:t>
      </w:r>
    </w:p>
    <w:p w:rsidR="00A1287C" w:rsidRPr="00A1287C" w:rsidRDefault="00A1287C" w:rsidP="00A12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hyperlink r:id="rId8" w:history="1">
        <w:proofErr w:type="spellStart"/>
        <w:r w:rsidRPr="00A1287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Python</w:t>
        </w:r>
        <w:proofErr w:type="spellEnd"/>
        <w:r w:rsidRPr="00A1287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3.10</w:t>
        </w:r>
      </w:hyperlink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Как установить и запустить проект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Расскажите</w:t>
      </w:r>
      <w:proofErr w:type="gramEnd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как установить и использовать ваш проект, покажите пример кода: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Например, Данное приложение не предусматривает установки, для запуска необходим интерпретатор </w:t>
      </w:r>
      <w:proofErr w:type="spellStart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Python</w:t>
      </w:r>
      <w:proofErr w:type="spellEnd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среда разработки/текстовый редактор.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Запустить любой скрипт каждой задачи taskN.py можно с помощью команды</w:t>
      </w:r>
    </w:p>
    <w:p w:rsidR="00A1287C" w:rsidRPr="00A1287C" w:rsidRDefault="00A1287C" w:rsidP="00A128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python3 &lt;</w:t>
      </w:r>
      <w:proofErr w:type="spellStart"/>
      <w:r w:rsidRPr="00A1287C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filename</w:t>
      </w:r>
      <w:proofErr w:type="spellEnd"/>
      <w:r w:rsidRPr="00A1287C">
        <w:rPr>
          <w:rFonts w:ascii="Consolas" w:eastAsia="Times New Roman" w:hAnsi="Consolas" w:cs="Courier New"/>
          <w:color w:val="1F2328"/>
          <w:sz w:val="20"/>
          <w:szCs w:val="20"/>
          <w:lang w:eastAsia="ru-RU"/>
        </w:rPr>
        <w:t>&gt;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Установить себе приложение можно, </w:t>
      </w:r>
      <w:proofErr w:type="spellStart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склонировав</w:t>
      </w:r>
      <w:proofErr w:type="spellEnd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репозиторий</w:t>
      </w:r>
      <w:proofErr w:type="spellEnd"/>
    </w:p>
    <w:p w:rsidR="00A1287C" w:rsidRPr="00A1287C" w:rsidRDefault="00A1287C" w:rsidP="00A128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proofErr w:type="spellStart"/>
      <w:proofErr w:type="gramStart"/>
      <w:r w:rsidRPr="00A1287C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>git</w:t>
      </w:r>
      <w:proofErr w:type="spellEnd"/>
      <w:proofErr w:type="gramEnd"/>
      <w:r w:rsidRPr="00A1287C">
        <w:rPr>
          <w:rFonts w:ascii="Consolas" w:eastAsia="Times New Roman" w:hAnsi="Consolas" w:cs="Courier New"/>
          <w:color w:val="1F2328"/>
          <w:sz w:val="20"/>
          <w:szCs w:val="20"/>
          <w:lang w:val="en-US" w:eastAsia="ru-RU"/>
        </w:rPr>
        <w:t xml:space="preserve"> clone https://github.com/sesin-aa-1502/grants-solution</w:t>
      </w:r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Как использовать проект</w:t>
      </w:r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task1.py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Описание функционала блоков кода, в том числе с описанием необходимых встроенных библиотек, созданных функций и скриптов.</w:t>
      </w:r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task2.py</w:t>
      </w:r>
    </w:p>
    <w:p w:rsidR="00A1287C" w:rsidRPr="00A1287C" w:rsidRDefault="00A1287C" w:rsidP="00A128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Описание</w:t>
      </w:r>
    </w:p>
    <w:p w:rsidR="00A1287C" w:rsidRPr="00A1287C" w:rsidRDefault="00A1287C" w:rsidP="00A128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A1287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task3.py</w:t>
      </w:r>
    </w:p>
    <w:p w:rsidR="00A1287C" w:rsidRPr="00A1287C" w:rsidRDefault="00A1287C" w:rsidP="00A128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1287C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Описание</w:t>
      </w:r>
    </w:p>
    <w:p w:rsidR="00D6678E" w:rsidRDefault="00D6678E"/>
    <w:sectPr w:rsidR="00D66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53F51"/>
    <w:multiLevelType w:val="multilevel"/>
    <w:tmpl w:val="887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11049"/>
    <w:multiLevelType w:val="multilevel"/>
    <w:tmpl w:val="F820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7C"/>
    <w:rsid w:val="00A1287C"/>
    <w:rsid w:val="00D6678E"/>
    <w:rsid w:val="00D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D930"/>
  <w15:chartTrackingRefBased/>
  <w15:docId w15:val="{7D653E73-FE6E-4F94-94A6-C4173AE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2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2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2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8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28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28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28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2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irogava/auuu/blob/main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rogava/auuu/blob/main/README.md" TargetMode="External"/><Relationship Id="rId5" Type="http://schemas.openxmlformats.org/officeDocument/2006/relationships/hyperlink" Target="https://github.com/Hirogava/auuu/blob/main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NUST MISIS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Школьник01</dc:creator>
  <cp:keywords/>
  <dc:description/>
  <cp:lastModifiedBy>Школьник01</cp:lastModifiedBy>
  <cp:revision>1</cp:revision>
  <dcterms:created xsi:type="dcterms:W3CDTF">2024-03-16T13:26:00Z</dcterms:created>
  <dcterms:modified xsi:type="dcterms:W3CDTF">2024-03-16T13:45:00Z</dcterms:modified>
</cp:coreProperties>
</file>