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F1D98" w14:textId="77777777" w:rsidR="007F753A" w:rsidRDefault="00776E80" w:rsidP="002A1EAD">
      <w:pPr>
        <w:jc w:val="right"/>
        <w:rPr>
          <w:sz w:val="56"/>
          <w:szCs w:val="56"/>
          <w:rtl/>
          <w:lang w:bidi="fa-IR"/>
        </w:rPr>
      </w:pPr>
      <w:r w:rsidRPr="00776E80">
        <w:rPr>
          <w:rFonts w:hint="cs"/>
          <w:sz w:val="56"/>
          <w:szCs w:val="56"/>
          <w:rtl/>
          <w:lang w:bidi="fa-IR"/>
        </w:rPr>
        <w:t xml:space="preserve">عمل  و سزای  عمل </w:t>
      </w:r>
      <w:r>
        <w:rPr>
          <w:rFonts w:hint="cs"/>
          <w:sz w:val="56"/>
          <w:szCs w:val="56"/>
          <w:rtl/>
          <w:lang w:bidi="fa-IR"/>
        </w:rPr>
        <w:t xml:space="preserve"> </w:t>
      </w:r>
    </w:p>
    <w:p w14:paraId="64FF02A5" w14:textId="77777777" w:rsidR="00776E80" w:rsidRDefault="00776E80" w:rsidP="00755249">
      <w:pPr>
        <w:jc w:val="right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 xml:space="preserve">باور عموم این است که در  همین  دنیا  هر  </w:t>
      </w:r>
      <w:proofErr w:type="spellStart"/>
      <w:r>
        <w:rPr>
          <w:rFonts w:hint="cs"/>
          <w:sz w:val="56"/>
          <w:szCs w:val="56"/>
          <w:rtl/>
          <w:lang w:bidi="fa-IR"/>
        </w:rPr>
        <w:t>ظلمی</w:t>
      </w:r>
      <w:proofErr w:type="spellEnd"/>
      <w:r>
        <w:rPr>
          <w:rFonts w:hint="cs"/>
          <w:sz w:val="56"/>
          <w:szCs w:val="56"/>
          <w:rtl/>
          <w:lang w:bidi="fa-IR"/>
        </w:rPr>
        <w:t xml:space="preserve"> باید  مجازاتی در  خور داشته  باشد و  هر  نیکی  هم پاداش خود را  </w:t>
      </w:r>
      <w:r w:rsidR="00755249">
        <w:rPr>
          <w:rFonts w:hint="cs"/>
          <w:sz w:val="56"/>
          <w:szCs w:val="56"/>
          <w:rtl/>
          <w:lang w:bidi="fa-IR"/>
        </w:rPr>
        <w:t xml:space="preserve"> بگیرد </w:t>
      </w:r>
      <w:r>
        <w:rPr>
          <w:rFonts w:hint="cs"/>
          <w:sz w:val="56"/>
          <w:szCs w:val="56"/>
          <w:rtl/>
          <w:lang w:bidi="fa-IR"/>
        </w:rPr>
        <w:t xml:space="preserve">.  اما  همیشه این گونه  نیست و بسا  ستمکاران که  عمر  زیادی  هم  داشتند ولی  مجازاتی برایشان  دیده  نشده  است  </w:t>
      </w:r>
      <w:r w:rsidR="00755249">
        <w:rPr>
          <w:rFonts w:hint="cs"/>
          <w:sz w:val="56"/>
          <w:szCs w:val="56"/>
          <w:rtl/>
          <w:lang w:bidi="fa-IR"/>
        </w:rPr>
        <w:t>.</w:t>
      </w:r>
    </w:p>
    <w:p w14:paraId="26155726" w14:textId="77777777" w:rsidR="00755249" w:rsidRDefault="00755249" w:rsidP="00755249">
      <w:pPr>
        <w:jc w:val="right"/>
        <w:rPr>
          <w:sz w:val="44"/>
          <w:szCs w:val="44"/>
          <w:rtl/>
        </w:rPr>
      </w:pPr>
      <w:proofErr w:type="spellStart"/>
      <w:proofErr w:type="gramStart"/>
      <w:r>
        <w:rPr>
          <w:rFonts w:hint="cs"/>
          <w:sz w:val="44"/>
          <w:szCs w:val="44"/>
          <w:rtl/>
        </w:rPr>
        <w:t>تضمینی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نیست</w:t>
      </w:r>
      <w:proofErr w:type="spellEnd"/>
      <w:proofErr w:type="gram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ازاین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روی</w:t>
      </w:r>
      <w:proofErr w:type="spellEnd"/>
      <w:r>
        <w:rPr>
          <w:rFonts w:hint="cs"/>
          <w:sz w:val="44"/>
          <w:szCs w:val="44"/>
          <w:rtl/>
        </w:rPr>
        <w:t xml:space="preserve"> عدل  </w:t>
      </w:r>
      <w:proofErr w:type="spellStart"/>
      <w:r>
        <w:rPr>
          <w:rFonts w:hint="cs"/>
          <w:sz w:val="44"/>
          <w:szCs w:val="44"/>
          <w:rtl/>
        </w:rPr>
        <w:t>الهی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اقتضا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نمود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که</w:t>
      </w:r>
      <w:proofErr w:type="spellEnd"/>
      <w:r>
        <w:rPr>
          <w:rFonts w:hint="cs"/>
          <w:sz w:val="44"/>
          <w:szCs w:val="44"/>
          <w:rtl/>
        </w:rPr>
        <w:t xml:space="preserve">   </w:t>
      </w:r>
      <w:proofErr w:type="spellStart"/>
      <w:r>
        <w:rPr>
          <w:rFonts w:hint="cs"/>
          <w:sz w:val="44"/>
          <w:szCs w:val="44"/>
          <w:rtl/>
        </w:rPr>
        <w:t>برای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پاداش</w:t>
      </w:r>
      <w:proofErr w:type="spellEnd"/>
      <w:r>
        <w:rPr>
          <w:rFonts w:hint="cs"/>
          <w:sz w:val="44"/>
          <w:szCs w:val="44"/>
          <w:rtl/>
        </w:rPr>
        <w:t xml:space="preserve">  به  </w:t>
      </w:r>
      <w:proofErr w:type="spellStart"/>
      <w:r>
        <w:rPr>
          <w:rFonts w:hint="cs"/>
          <w:sz w:val="44"/>
          <w:szCs w:val="44"/>
          <w:rtl/>
        </w:rPr>
        <w:t>جهانی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دیگر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باور</w:t>
      </w:r>
      <w:proofErr w:type="spellEnd"/>
      <w:r>
        <w:rPr>
          <w:rFonts w:hint="cs"/>
          <w:sz w:val="44"/>
          <w:szCs w:val="44"/>
          <w:rtl/>
        </w:rPr>
        <w:t xml:space="preserve"> داشته  </w:t>
      </w:r>
      <w:proofErr w:type="spellStart"/>
      <w:r>
        <w:rPr>
          <w:rFonts w:hint="cs"/>
          <w:sz w:val="44"/>
          <w:szCs w:val="44"/>
          <w:rtl/>
        </w:rPr>
        <w:t>باشیم</w:t>
      </w:r>
      <w:proofErr w:type="spellEnd"/>
      <w:r>
        <w:rPr>
          <w:rFonts w:hint="cs"/>
          <w:sz w:val="44"/>
          <w:szCs w:val="44"/>
          <w:rtl/>
        </w:rPr>
        <w:t xml:space="preserve">    </w:t>
      </w:r>
      <w:proofErr w:type="spellStart"/>
      <w:r>
        <w:rPr>
          <w:rFonts w:hint="cs"/>
          <w:sz w:val="44"/>
          <w:szCs w:val="44"/>
          <w:rtl/>
        </w:rPr>
        <w:t>اگر</w:t>
      </w:r>
      <w:proofErr w:type="spellEnd"/>
      <w:r>
        <w:rPr>
          <w:rFonts w:hint="cs"/>
          <w:sz w:val="44"/>
          <w:szCs w:val="44"/>
          <w:rtl/>
        </w:rPr>
        <w:t xml:space="preserve">  در  </w:t>
      </w:r>
      <w:proofErr w:type="spellStart"/>
      <w:r>
        <w:rPr>
          <w:rFonts w:hint="cs"/>
          <w:sz w:val="44"/>
          <w:szCs w:val="44"/>
          <w:rtl/>
        </w:rPr>
        <w:t>این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دنیا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پاداش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نبود</w:t>
      </w:r>
      <w:proofErr w:type="spellEnd"/>
      <w:r>
        <w:rPr>
          <w:rFonts w:hint="cs"/>
          <w:sz w:val="44"/>
          <w:szCs w:val="44"/>
          <w:rtl/>
        </w:rPr>
        <w:t xml:space="preserve">  در  </w:t>
      </w:r>
      <w:proofErr w:type="spellStart"/>
      <w:r>
        <w:rPr>
          <w:rFonts w:hint="cs"/>
          <w:sz w:val="44"/>
          <w:szCs w:val="44"/>
          <w:rtl/>
        </w:rPr>
        <w:t>جای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دیگر</w:t>
      </w:r>
      <w:proofErr w:type="spellEnd"/>
      <w:r>
        <w:rPr>
          <w:rFonts w:hint="cs"/>
          <w:sz w:val="44"/>
          <w:szCs w:val="44"/>
          <w:rtl/>
        </w:rPr>
        <w:t xml:space="preserve"> هست.   </w:t>
      </w:r>
      <w:proofErr w:type="spellStart"/>
      <w:r>
        <w:rPr>
          <w:rFonts w:hint="cs"/>
          <w:sz w:val="44"/>
          <w:szCs w:val="44"/>
          <w:rtl/>
        </w:rPr>
        <w:t>انبیاء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proofErr w:type="gramStart"/>
      <w:r>
        <w:rPr>
          <w:rFonts w:hint="cs"/>
          <w:sz w:val="44"/>
          <w:szCs w:val="44"/>
          <w:rtl/>
        </w:rPr>
        <w:t>گفتند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که</w:t>
      </w:r>
      <w:proofErr w:type="spellEnd"/>
      <w:proofErr w:type="gram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مجازاتی</w:t>
      </w:r>
      <w:proofErr w:type="spellEnd"/>
      <w:r>
        <w:rPr>
          <w:rFonts w:hint="cs"/>
          <w:sz w:val="44"/>
          <w:szCs w:val="44"/>
          <w:rtl/>
        </w:rPr>
        <w:t xml:space="preserve">  در خور </w:t>
      </w:r>
      <w:proofErr w:type="spellStart"/>
      <w:r>
        <w:rPr>
          <w:rFonts w:hint="cs"/>
          <w:sz w:val="44"/>
          <w:szCs w:val="44"/>
          <w:rtl/>
        </w:rPr>
        <w:t>خواهد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آمد</w:t>
      </w:r>
      <w:proofErr w:type="spellEnd"/>
      <w:r>
        <w:rPr>
          <w:rFonts w:hint="cs"/>
          <w:sz w:val="44"/>
          <w:szCs w:val="44"/>
          <w:rtl/>
        </w:rPr>
        <w:t xml:space="preserve"> در  </w:t>
      </w:r>
      <w:proofErr w:type="spellStart"/>
      <w:r>
        <w:rPr>
          <w:rFonts w:hint="cs"/>
          <w:sz w:val="44"/>
          <w:szCs w:val="44"/>
          <w:rtl/>
        </w:rPr>
        <w:t>جهانی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دیگر</w:t>
      </w:r>
      <w:proofErr w:type="spellEnd"/>
      <w:r>
        <w:rPr>
          <w:rFonts w:hint="cs"/>
          <w:sz w:val="44"/>
          <w:szCs w:val="44"/>
          <w:rtl/>
        </w:rPr>
        <w:t xml:space="preserve">  . </w:t>
      </w:r>
    </w:p>
    <w:p w14:paraId="1BBD132A" w14:textId="77777777" w:rsidR="00755249" w:rsidRDefault="00755249" w:rsidP="00221904">
      <w:pPr>
        <w:jc w:val="right"/>
        <w:rPr>
          <w:sz w:val="44"/>
          <w:szCs w:val="44"/>
          <w:rtl/>
        </w:rPr>
      </w:pPr>
      <w:proofErr w:type="gramStart"/>
      <w:r>
        <w:rPr>
          <w:rFonts w:hint="cs"/>
          <w:sz w:val="44"/>
          <w:szCs w:val="44"/>
          <w:rtl/>
        </w:rPr>
        <w:t>علم  در</w:t>
      </w:r>
      <w:proofErr w:type="gram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این</w:t>
      </w:r>
      <w:proofErr w:type="spellEnd"/>
      <w:r>
        <w:rPr>
          <w:rFonts w:hint="cs"/>
          <w:sz w:val="44"/>
          <w:szCs w:val="44"/>
          <w:rtl/>
        </w:rPr>
        <w:t xml:space="preserve">  مورد </w:t>
      </w:r>
      <w:proofErr w:type="spellStart"/>
      <w:r>
        <w:rPr>
          <w:rFonts w:hint="cs"/>
          <w:sz w:val="44"/>
          <w:szCs w:val="44"/>
          <w:rtl/>
        </w:rPr>
        <w:t>پاداش</w:t>
      </w:r>
      <w:proofErr w:type="spellEnd"/>
      <w:r>
        <w:rPr>
          <w:rFonts w:hint="cs"/>
          <w:sz w:val="44"/>
          <w:szCs w:val="44"/>
          <w:rtl/>
        </w:rPr>
        <w:t xml:space="preserve">، در جهان  </w:t>
      </w:r>
      <w:proofErr w:type="spellStart"/>
      <w:r>
        <w:rPr>
          <w:rFonts w:hint="cs"/>
          <w:sz w:val="44"/>
          <w:szCs w:val="44"/>
          <w:rtl/>
        </w:rPr>
        <w:t>دیگر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ساکت</w:t>
      </w:r>
      <w:proofErr w:type="spellEnd"/>
      <w:r>
        <w:rPr>
          <w:rFonts w:hint="cs"/>
          <w:sz w:val="44"/>
          <w:szCs w:val="44"/>
          <w:rtl/>
        </w:rPr>
        <w:t xml:space="preserve">  است  و  </w:t>
      </w:r>
      <w:proofErr w:type="spellStart"/>
      <w:r>
        <w:rPr>
          <w:rFonts w:hint="cs"/>
          <w:sz w:val="44"/>
          <w:szCs w:val="44"/>
          <w:rtl/>
        </w:rPr>
        <w:t>چیزی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ندارد</w:t>
      </w:r>
      <w:proofErr w:type="spellEnd"/>
      <w:r>
        <w:rPr>
          <w:rFonts w:hint="cs"/>
          <w:sz w:val="44"/>
          <w:szCs w:val="44"/>
          <w:rtl/>
        </w:rPr>
        <w:t xml:space="preserve"> . </w:t>
      </w:r>
      <w:proofErr w:type="spellStart"/>
      <w:proofErr w:type="gramStart"/>
      <w:r>
        <w:rPr>
          <w:rFonts w:hint="cs"/>
          <w:sz w:val="44"/>
          <w:szCs w:val="44"/>
          <w:rtl/>
        </w:rPr>
        <w:t>باور</w:t>
      </w:r>
      <w:proofErr w:type="spellEnd"/>
      <w:r>
        <w:rPr>
          <w:rFonts w:hint="cs"/>
          <w:sz w:val="44"/>
          <w:szCs w:val="44"/>
          <w:rtl/>
        </w:rPr>
        <w:t xml:space="preserve">  به</w:t>
      </w:r>
      <w:proofErr w:type="gram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جهانی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دیگر</w:t>
      </w:r>
      <w:proofErr w:type="spellEnd"/>
      <w:r>
        <w:rPr>
          <w:rFonts w:hint="cs"/>
          <w:sz w:val="44"/>
          <w:szCs w:val="44"/>
          <w:rtl/>
        </w:rPr>
        <w:t xml:space="preserve"> را  </w:t>
      </w:r>
      <w:proofErr w:type="spellStart"/>
      <w:r>
        <w:rPr>
          <w:rFonts w:hint="cs"/>
          <w:sz w:val="44"/>
          <w:szCs w:val="44"/>
          <w:rtl/>
        </w:rPr>
        <w:t>ابتدا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انبیاء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گفتند</w:t>
      </w:r>
      <w:proofErr w:type="spellEnd"/>
      <w:r>
        <w:rPr>
          <w:rFonts w:hint="cs"/>
          <w:sz w:val="44"/>
          <w:szCs w:val="44"/>
          <w:rtl/>
        </w:rPr>
        <w:t xml:space="preserve"> .  </w:t>
      </w:r>
      <w:proofErr w:type="spellStart"/>
      <w:r>
        <w:rPr>
          <w:rFonts w:hint="cs"/>
          <w:sz w:val="44"/>
          <w:szCs w:val="44"/>
          <w:rtl/>
        </w:rPr>
        <w:t>باور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مندان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gramStart"/>
      <w:r>
        <w:rPr>
          <w:rFonts w:hint="cs"/>
          <w:sz w:val="44"/>
          <w:szCs w:val="44"/>
          <w:rtl/>
        </w:rPr>
        <w:t xml:space="preserve">به  </w:t>
      </w:r>
      <w:proofErr w:type="spellStart"/>
      <w:r>
        <w:rPr>
          <w:rFonts w:hint="cs"/>
          <w:sz w:val="44"/>
          <w:szCs w:val="44"/>
          <w:rtl/>
        </w:rPr>
        <w:t>ادیان</w:t>
      </w:r>
      <w:proofErr w:type="spellEnd"/>
      <w:proofErr w:type="gram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چون</w:t>
      </w:r>
      <w:proofErr w:type="spellEnd"/>
      <w:r>
        <w:rPr>
          <w:rFonts w:hint="cs"/>
          <w:sz w:val="44"/>
          <w:szCs w:val="44"/>
          <w:rtl/>
        </w:rPr>
        <w:t xml:space="preserve">  به  </w:t>
      </w:r>
      <w:proofErr w:type="spellStart"/>
      <w:r>
        <w:rPr>
          <w:rFonts w:hint="cs"/>
          <w:sz w:val="44"/>
          <w:szCs w:val="44"/>
          <w:rtl/>
        </w:rPr>
        <w:t>انبیاء</w:t>
      </w:r>
      <w:proofErr w:type="spellEnd"/>
      <w:r>
        <w:rPr>
          <w:rFonts w:hint="cs"/>
          <w:sz w:val="44"/>
          <w:szCs w:val="44"/>
          <w:rtl/>
        </w:rPr>
        <w:t xml:space="preserve"> اعتماد  </w:t>
      </w:r>
      <w:proofErr w:type="spellStart"/>
      <w:r>
        <w:rPr>
          <w:rFonts w:hint="cs"/>
          <w:sz w:val="44"/>
          <w:szCs w:val="44"/>
          <w:rtl/>
        </w:rPr>
        <w:t>دارند</w:t>
      </w:r>
      <w:proofErr w:type="spellEnd"/>
      <w:r>
        <w:rPr>
          <w:rFonts w:hint="cs"/>
          <w:sz w:val="44"/>
          <w:szCs w:val="44"/>
          <w:rtl/>
        </w:rPr>
        <w:t xml:space="preserve"> و  </w:t>
      </w:r>
      <w:proofErr w:type="spellStart"/>
      <w:r>
        <w:rPr>
          <w:rFonts w:hint="cs"/>
          <w:sz w:val="44"/>
          <w:szCs w:val="44"/>
          <w:rtl/>
        </w:rPr>
        <w:t>سخنشان</w:t>
      </w:r>
      <w:proofErr w:type="spellEnd"/>
      <w:r>
        <w:rPr>
          <w:rFonts w:hint="cs"/>
          <w:sz w:val="44"/>
          <w:szCs w:val="44"/>
          <w:rtl/>
        </w:rPr>
        <w:t xml:space="preserve">   را  </w:t>
      </w:r>
      <w:proofErr w:type="spellStart"/>
      <w:r>
        <w:rPr>
          <w:rFonts w:hint="cs"/>
          <w:sz w:val="44"/>
          <w:szCs w:val="44"/>
          <w:rtl/>
        </w:rPr>
        <w:t>وحی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میدانند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یقین</w:t>
      </w:r>
      <w:proofErr w:type="spellEnd"/>
      <w:r>
        <w:rPr>
          <w:rFonts w:hint="cs"/>
          <w:sz w:val="44"/>
          <w:szCs w:val="44"/>
          <w:rtl/>
        </w:rPr>
        <w:t xml:space="preserve">  به  روز  جزا و  </w:t>
      </w:r>
      <w:proofErr w:type="spellStart"/>
      <w:r>
        <w:rPr>
          <w:rFonts w:hint="cs"/>
          <w:sz w:val="44"/>
          <w:szCs w:val="44"/>
          <w:rtl/>
        </w:rPr>
        <w:t>پاداش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دارند</w:t>
      </w:r>
      <w:proofErr w:type="spellEnd"/>
      <w:r w:rsidR="0038422F">
        <w:rPr>
          <w:rFonts w:hint="cs"/>
          <w:sz w:val="44"/>
          <w:szCs w:val="44"/>
          <w:rtl/>
        </w:rPr>
        <w:t xml:space="preserve"> .</w:t>
      </w:r>
      <w:proofErr w:type="spellStart"/>
      <w:r w:rsidR="0038422F">
        <w:rPr>
          <w:rFonts w:hint="cs"/>
          <w:sz w:val="44"/>
          <w:szCs w:val="44"/>
          <w:rtl/>
        </w:rPr>
        <w:t>هیچ</w:t>
      </w:r>
      <w:proofErr w:type="spellEnd"/>
      <w:r w:rsidR="0038422F">
        <w:rPr>
          <w:rFonts w:hint="cs"/>
          <w:sz w:val="44"/>
          <w:szCs w:val="44"/>
          <w:rtl/>
        </w:rPr>
        <w:t xml:space="preserve">  </w:t>
      </w:r>
      <w:proofErr w:type="spellStart"/>
      <w:r w:rsidR="0038422F">
        <w:rPr>
          <w:rFonts w:hint="cs"/>
          <w:sz w:val="44"/>
          <w:szCs w:val="44"/>
          <w:rtl/>
        </w:rPr>
        <w:t>اثباتی</w:t>
      </w:r>
      <w:proofErr w:type="spellEnd"/>
      <w:r w:rsidR="0038422F">
        <w:rPr>
          <w:rFonts w:hint="cs"/>
          <w:sz w:val="44"/>
          <w:szCs w:val="44"/>
          <w:rtl/>
        </w:rPr>
        <w:t xml:space="preserve"> و  </w:t>
      </w:r>
      <w:proofErr w:type="spellStart"/>
      <w:r w:rsidR="0038422F">
        <w:rPr>
          <w:rFonts w:hint="cs"/>
          <w:sz w:val="44"/>
          <w:szCs w:val="44"/>
          <w:rtl/>
        </w:rPr>
        <w:t>دلیلی</w:t>
      </w:r>
      <w:proofErr w:type="spellEnd"/>
      <w:r w:rsidR="0038422F">
        <w:rPr>
          <w:rFonts w:hint="cs"/>
          <w:sz w:val="44"/>
          <w:szCs w:val="44"/>
          <w:rtl/>
        </w:rPr>
        <w:t xml:space="preserve">  </w:t>
      </w:r>
      <w:proofErr w:type="spellStart"/>
      <w:r w:rsidR="0038422F">
        <w:rPr>
          <w:rFonts w:hint="cs"/>
          <w:sz w:val="44"/>
          <w:szCs w:val="44"/>
          <w:rtl/>
        </w:rPr>
        <w:t>علمی</w:t>
      </w:r>
      <w:proofErr w:type="spellEnd"/>
      <w:r w:rsidR="0038422F">
        <w:rPr>
          <w:rFonts w:hint="cs"/>
          <w:sz w:val="44"/>
          <w:szCs w:val="44"/>
          <w:rtl/>
        </w:rPr>
        <w:t xml:space="preserve">  وجود  </w:t>
      </w:r>
      <w:proofErr w:type="spellStart"/>
      <w:r w:rsidR="0038422F">
        <w:rPr>
          <w:rFonts w:hint="cs"/>
          <w:sz w:val="44"/>
          <w:szCs w:val="44"/>
          <w:rtl/>
        </w:rPr>
        <w:t>ندارد</w:t>
      </w:r>
      <w:proofErr w:type="spellEnd"/>
      <w:r w:rsidR="0038422F">
        <w:rPr>
          <w:rFonts w:hint="cs"/>
          <w:sz w:val="44"/>
          <w:szCs w:val="44"/>
          <w:rtl/>
        </w:rPr>
        <w:t xml:space="preserve">  اما  عدل  </w:t>
      </w:r>
      <w:proofErr w:type="spellStart"/>
      <w:r w:rsidR="0038422F">
        <w:rPr>
          <w:rFonts w:hint="cs"/>
          <w:sz w:val="44"/>
          <w:szCs w:val="44"/>
          <w:rtl/>
        </w:rPr>
        <w:t>الهی</w:t>
      </w:r>
      <w:proofErr w:type="spellEnd"/>
      <w:r w:rsidR="0038422F">
        <w:rPr>
          <w:rFonts w:hint="cs"/>
          <w:sz w:val="44"/>
          <w:szCs w:val="44"/>
          <w:rtl/>
        </w:rPr>
        <w:t xml:space="preserve">  و  اخلاق</w:t>
      </w:r>
      <w:r>
        <w:rPr>
          <w:rFonts w:hint="cs"/>
          <w:sz w:val="44"/>
          <w:szCs w:val="44"/>
          <w:rtl/>
        </w:rPr>
        <w:t xml:space="preserve">  </w:t>
      </w:r>
      <w:proofErr w:type="spellStart"/>
      <w:r w:rsidR="0038422F">
        <w:rPr>
          <w:rFonts w:hint="cs"/>
          <w:sz w:val="44"/>
          <w:szCs w:val="44"/>
          <w:rtl/>
        </w:rPr>
        <w:t>اقتضا</w:t>
      </w:r>
      <w:proofErr w:type="spellEnd"/>
      <w:r w:rsidR="0038422F">
        <w:rPr>
          <w:rFonts w:hint="cs"/>
          <w:sz w:val="44"/>
          <w:szCs w:val="44"/>
          <w:rtl/>
        </w:rPr>
        <w:t xml:space="preserve">  دارد  </w:t>
      </w:r>
      <w:proofErr w:type="spellStart"/>
      <w:r w:rsidR="0038422F">
        <w:rPr>
          <w:rFonts w:hint="cs"/>
          <w:sz w:val="44"/>
          <w:szCs w:val="44"/>
          <w:rtl/>
        </w:rPr>
        <w:t>که</w:t>
      </w:r>
      <w:proofErr w:type="spellEnd"/>
      <w:r w:rsidR="0038422F">
        <w:rPr>
          <w:rFonts w:hint="cs"/>
          <w:sz w:val="44"/>
          <w:szCs w:val="44"/>
          <w:rtl/>
        </w:rPr>
        <w:t xml:space="preserve"> هر عمل  </w:t>
      </w:r>
      <w:proofErr w:type="spellStart"/>
      <w:r w:rsidR="0038422F">
        <w:rPr>
          <w:rFonts w:hint="cs"/>
          <w:sz w:val="44"/>
          <w:szCs w:val="44"/>
          <w:rtl/>
        </w:rPr>
        <w:t>نتیجه</w:t>
      </w:r>
      <w:proofErr w:type="spellEnd"/>
      <w:r w:rsidR="0038422F">
        <w:rPr>
          <w:rFonts w:hint="cs"/>
          <w:sz w:val="44"/>
          <w:szCs w:val="44"/>
          <w:rtl/>
        </w:rPr>
        <w:t xml:space="preserve">  </w:t>
      </w:r>
      <w:proofErr w:type="spellStart"/>
      <w:r w:rsidR="0038422F">
        <w:rPr>
          <w:rFonts w:hint="cs"/>
          <w:sz w:val="44"/>
          <w:szCs w:val="44"/>
          <w:rtl/>
        </w:rPr>
        <w:t>ای</w:t>
      </w:r>
      <w:proofErr w:type="spellEnd"/>
      <w:r w:rsidR="0038422F">
        <w:rPr>
          <w:rFonts w:hint="cs"/>
          <w:sz w:val="44"/>
          <w:szCs w:val="44"/>
          <w:rtl/>
        </w:rPr>
        <w:t xml:space="preserve">  هم  داشته  </w:t>
      </w:r>
      <w:proofErr w:type="spellStart"/>
      <w:r w:rsidR="0038422F">
        <w:rPr>
          <w:rFonts w:hint="cs"/>
          <w:sz w:val="44"/>
          <w:szCs w:val="44"/>
          <w:rtl/>
        </w:rPr>
        <w:t>باشد</w:t>
      </w:r>
      <w:proofErr w:type="spellEnd"/>
      <w:r w:rsidR="0038422F">
        <w:rPr>
          <w:rFonts w:hint="cs"/>
          <w:sz w:val="44"/>
          <w:szCs w:val="44"/>
          <w:rtl/>
        </w:rPr>
        <w:t xml:space="preserve">  .</w:t>
      </w:r>
    </w:p>
    <w:p w14:paraId="3F94FB3D" w14:textId="77777777" w:rsidR="00755249" w:rsidRDefault="00755249" w:rsidP="00755249">
      <w:pPr>
        <w:jc w:val="right"/>
        <w:rPr>
          <w:sz w:val="44"/>
          <w:szCs w:val="44"/>
          <w:rtl/>
        </w:rPr>
      </w:pPr>
    </w:p>
    <w:p w14:paraId="517729DA" w14:textId="77777777" w:rsidR="0038422F" w:rsidRDefault="00755249" w:rsidP="00755249">
      <w:pPr>
        <w:jc w:val="right"/>
        <w:rPr>
          <w:sz w:val="44"/>
          <w:szCs w:val="44"/>
          <w:rtl/>
        </w:rPr>
      </w:pPr>
      <w:proofErr w:type="spellStart"/>
      <w:r>
        <w:rPr>
          <w:rFonts w:hint="cs"/>
          <w:sz w:val="44"/>
          <w:szCs w:val="44"/>
          <w:rtl/>
        </w:rPr>
        <w:t>مکاتب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proofErr w:type="gramStart"/>
      <w:r>
        <w:rPr>
          <w:rFonts w:hint="cs"/>
          <w:sz w:val="44"/>
          <w:szCs w:val="44"/>
          <w:rtl/>
        </w:rPr>
        <w:t>بی</w:t>
      </w:r>
      <w:proofErr w:type="spellEnd"/>
      <w:r>
        <w:rPr>
          <w:rFonts w:hint="cs"/>
          <w:sz w:val="44"/>
          <w:szCs w:val="44"/>
          <w:rtl/>
        </w:rPr>
        <w:t xml:space="preserve">  خدا</w:t>
      </w:r>
      <w:proofErr w:type="gram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مانند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بودیسم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باور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دارند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که</w:t>
      </w:r>
      <w:proofErr w:type="spellEnd"/>
      <w:r>
        <w:rPr>
          <w:rFonts w:hint="cs"/>
          <w:sz w:val="44"/>
          <w:szCs w:val="44"/>
          <w:rtl/>
        </w:rPr>
        <w:t xml:space="preserve">  ارواح  </w:t>
      </w:r>
      <w:proofErr w:type="spellStart"/>
      <w:r>
        <w:rPr>
          <w:rFonts w:hint="cs"/>
          <w:sz w:val="44"/>
          <w:szCs w:val="44"/>
          <w:rtl/>
        </w:rPr>
        <w:t>برمیگردند</w:t>
      </w:r>
      <w:proofErr w:type="spellEnd"/>
      <w:r>
        <w:rPr>
          <w:rFonts w:hint="cs"/>
          <w:sz w:val="44"/>
          <w:szCs w:val="44"/>
          <w:rtl/>
        </w:rPr>
        <w:t xml:space="preserve"> و  به   </w:t>
      </w:r>
      <w:proofErr w:type="spellStart"/>
      <w:r>
        <w:rPr>
          <w:rFonts w:hint="cs"/>
          <w:sz w:val="44"/>
          <w:szCs w:val="44"/>
          <w:rtl/>
        </w:rPr>
        <w:t>بدنهای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دیگری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می</w:t>
      </w:r>
      <w:proofErr w:type="spellEnd"/>
      <w:r>
        <w:rPr>
          <w:rFonts w:hint="cs"/>
          <w:sz w:val="44"/>
          <w:szCs w:val="44"/>
          <w:rtl/>
        </w:rPr>
        <w:t xml:space="preserve"> روند  و </w:t>
      </w:r>
      <w:proofErr w:type="spellStart"/>
      <w:r>
        <w:rPr>
          <w:rFonts w:hint="cs"/>
          <w:sz w:val="44"/>
          <w:szCs w:val="44"/>
          <w:rtl/>
        </w:rPr>
        <w:t>نیک</w:t>
      </w:r>
      <w:proofErr w:type="spellEnd"/>
      <w:r>
        <w:rPr>
          <w:rFonts w:hint="cs"/>
          <w:sz w:val="44"/>
          <w:szCs w:val="44"/>
          <w:rtl/>
        </w:rPr>
        <w:t xml:space="preserve"> و  بد  را در  حالت  </w:t>
      </w:r>
      <w:proofErr w:type="spellStart"/>
      <w:r>
        <w:rPr>
          <w:rFonts w:hint="cs"/>
          <w:sz w:val="44"/>
          <w:szCs w:val="44"/>
          <w:rtl/>
        </w:rPr>
        <w:lastRenderedPageBreak/>
        <w:t>دیگری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میبینند</w:t>
      </w:r>
      <w:proofErr w:type="spellEnd"/>
      <w:r>
        <w:rPr>
          <w:rFonts w:hint="cs"/>
          <w:sz w:val="44"/>
          <w:szCs w:val="44"/>
          <w:rtl/>
        </w:rPr>
        <w:t xml:space="preserve"> و  </w:t>
      </w:r>
      <w:proofErr w:type="spellStart"/>
      <w:r>
        <w:rPr>
          <w:rFonts w:hint="cs"/>
          <w:sz w:val="44"/>
          <w:szCs w:val="44"/>
          <w:rtl/>
        </w:rPr>
        <w:t>این</w:t>
      </w:r>
      <w:proofErr w:type="spellEnd"/>
      <w:r>
        <w:rPr>
          <w:rFonts w:hint="cs"/>
          <w:sz w:val="44"/>
          <w:szCs w:val="44"/>
          <w:rtl/>
        </w:rPr>
        <w:t xml:space="preserve">  هم  </w:t>
      </w:r>
      <w:proofErr w:type="spellStart"/>
      <w:r>
        <w:rPr>
          <w:rFonts w:hint="cs"/>
          <w:sz w:val="44"/>
          <w:szCs w:val="44"/>
          <w:rtl/>
        </w:rPr>
        <w:t>نوعی</w:t>
      </w:r>
      <w:proofErr w:type="spellEnd"/>
      <w:r>
        <w:rPr>
          <w:rFonts w:hint="cs"/>
          <w:sz w:val="44"/>
          <w:szCs w:val="44"/>
          <w:rtl/>
        </w:rPr>
        <w:t xml:space="preserve">  معاد است  اما  </w:t>
      </w:r>
      <w:proofErr w:type="spellStart"/>
      <w:r>
        <w:rPr>
          <w:rFonts w:hint="cs"/>
          <w:sz w:val="44"/>
          <w:szCs w:val="44"/>
          <w:rtl/>
        </w:rPr>
        <w:t>دنیوی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این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مکاتب</w:t>
      </w:r>
      <w:proofErr w:type="spellEnd"/>
      <w:r>
        <w:rPr>
          <w:rFonts w:hint="cs"/>
          <w:sz w:val="44"/>
          <w:szCs w:val="44"/>
          <w:rtl/>
        </w:rPr>
        <w:t xml:space="preserve"> قائل  به  تناسخ </w:t>
      </w:r>
      <w:proofErr w:type="spellStart"/>
      <w:r>
        <w:rPr>
          <w:rFonts w:hint="cs"/>
          <w:sz w:val="44"/>
          <w:szCs w:val="44"/>
          <w:rtl/>
        </w:rPr>
        <w:t>شدند</w:t>
      </w:r>
      <w:proofErr w:type="spellEnd"/>
      <w:r>
        <w:rPr>
          <w:rFonts w:hint="cs"/>
          <w:sz w:val="44"/>
          <w:szCs w:val="44"/>
          <w:rtl/>
        </w:rPr>
        <w:t xml:space="preserve">  و </w:t>
      </w:r>
      <w:proofErr w:type="spellStart"/>
      <w:r>
        <w:rPr>
          <w:rFonts w:hint="cs"/>
          <w:sz w:val="44"/>
          <w:szCs w:val="44"/>
          <w:rtl/>
        </w:rPr>
        <w:t>گفتند</w:t>
      </w:r>
      <w:proofErr w:type="spellEnd"/>
      <w:r>
        <w:rPr>
          <w:rFonts w:hint="cs"/>
          <w:sz w:val="44"/>
          <w:szCs w:val="44"/>
          <w:rtl/>
        </w:rPr>
        <w:t xml:space="preserve">  .در  </w:t>
      </w:r>
      <w:proofErr w:type="spellStart"/>
      <w:r>
        <w:rPr>
          <w:rFonts w:hint="cs"/>
          <w:sz w:val="44"/>
          <w:szCs w:val="44"/>
          <w:rtl/>
        </w:rPr>
        <w:t>یک</w:t>
      </w:r>
      <w:proofErr w:type="spellEnd"/>
      <w:r>
        <w:rPr>
          <w:rFonts w:hint="cs"/>
          <w:sz w:val="44"/>
          <w:szCs w:val="44"/>
          <w:rtl/>
        </w:rPr>
        <w:t xml:space="preserve">  دور </w:t>
      </w:r>
      <w:proofErr w:type="spellStart"/>
      <w:r>
        <w:rPr>
          <w:rFonts w:hint="cs"/>
          <w:sz w:val="44"/>
          <w:szCs w:val="44"/>
          <w:rtl/>
        </w:rPr>
        <w:t>طبیعی</w:t>
      </w:r>
      <w:proofErr w:type="spellEnd"/>
      <w:r>
        <w:rPr>
          <w:rFonts w:hint="cs"/>
          <w:sz w:val="44"/>
          <w:szCs w:val="44"/>
          <w:rtl/>
        </w:rPr>
        <w:t xml:space="preserve"> همه  </w:t>
      </w:r>
      <w:proofErr w:type="spellStart"/>
      <w:r>
        <w:rPr>
          <w:rFonts w:hint="cs"/>
          <w:sz w:val="44"/>
          <w:szCs w:val="44"/>
          <w:rtl/>
        </w:rPr>
        <w:t>نتیجه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کار</w:t>
      </w:r>
      <w:proofErr w:type="spellEnd"/>
      <w:r>
        <w:rPr>
          <w:rFonts w:hint="cs"/>
          <w:sz w:val="44"/>
          <w:szCs w:val="44"/>
          <w:rtl/>
        </w:rPr>
        <w:t xml:space="preserve"> را  </w:t>
      </w:r>
      <w:proofErr w:type="spellStart"/>
      <w:r>
        <w:rPr>
          <w:rFonts w:hint="cs"/>
          <w:sz w:val="44"/>
          <w:szCs w:val="44"/>
          <w:rtl/>
        </w:rPr>
        <w:t>میبینند</w:t>
      </w:r>
      <w:proofErr w:type="spellEnd"/>
      <w:r>
        <w:rPr>
          <w:rFonts w:hint="cs"/>
          <w:sz w:val="44"/>
          <w:szCs w:val="44"/>
          <w:rtl/>
        </w:rPr>
        <w:t xml:space="preserve">  .</w:t>
      </w:r>
    </w:p>
    <w:p w14:paraId="638D701A" w14:textId="77777777" w:rsidR="0038422F" w:rsidRDefault="0038422F" w:rsidP="0038422F">
      <w:pPr>
        <w:jc w:val="right"/>
        <w:rPr>
          <w:sz w:val="44"/>
          <w:szCs w:val="44"/>
          <w:rtl/>
        </w:rPr>
      </w:pPr>
      <w:proofErr w:type="gramStart"/>
      <w:r>
        <w:rPr>
          <w:rFonts w:hint="cs"/>
          <w:sz w:val="44"/>
          <w:szCs w:val="44"/>
          <w:rtl/>
        </w:rPr>
        <w:t xml:space="preserve">تناسخ  </w:t>
      </w:r>
      <w:proofErr w:type="spellStart"/>
      <w:r>
        <w:rPr>
          <w:rFonts w:hint="cs"/>
          <w:sz w:val="44"/>
          <w:szCs w:val="44"/>
          <w:rtl/>
        </w:rPr>
        <w:t>امروز</w:t>
      </w:r>
      <w:proofErr w:type="spellEnd"/>
      <w:proofErr w:type="gram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طرفداری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ندارد</w:t>
      </w:r>
      <w:proofErr w:type="spellEnd"/>
      <w:r>
        <w:rPr>
          <w:rFonts w:hint="cs"/>
          <w:sz w:val="44"/>
          <w:szCs w:val="44"/>
          <w:rtl/>
        </w:rPr>
        <w:t xml:space="preserve">  و  </w:t>
      </w:r>
      <w:proofErr w:type="spellStart"/>
      <w:r>
        <w:rPr>
          <w:rFonts w:hint="cs"/>
          <w:sz w:val="44"/>
          <w:szCs w:val="44"/>
          <w:rtl/>
        </w:rPr>
        <w:t>نمیشود</w:t>
      </w:r>
      <w:proofErr w:type="spellEnd"/>
      <w:r>
        <w:rPr>
          <w:rFonts w:hint="cs"/>
          <w:sz w:val="44"/>
          <w:szCs w:val="44"/>
          <w:rtl/>
        </w:rPr>
        <w:t xml:space="preserve">  روح  برود  و  بعد  در  جسم  </w:t>
      </w:r>
      <w:proofErr w:type="spellStart"/>
      <w:r>
        <w:rPr>
          <w:rFonts w:hint="cs"/>
          <w:sz w:val="44"/>
          <w:szCs w:val="44"/>
          <w:rtl/>
        </w:rPr>
        <w:t>دیگری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بیاید</w:t>
      </w:r>
      <w:proofErr w:type="spellEnd"/>
      <w:r>
        <w:rPr>
          <w:rFonts w:hint="cs"/>
          <w:sz w:val="44"/>
          <w:szCs w:val="44"/>
          <w:rtl/>
        </w:rPr>
        <w:t xml:space="preserve">   </w:t>
      </w:r>
    </w:p>
    <w:p w14:paraId="44128277" w14:textId="77777777" w:rsidR="0038422F" w:rsidRDefault="0038422F" w:rsidP="00DD0BF3">
      <w:pPr>
        <w:jc w:val="right"/>
        <w:rPr>
          <w:sz w:val="44"/>
          <w:szCs w:val="44"/>
          <w:rtl/>
        </w:rPr>
      </w:pPr>
      <w:proofErr w:type="spellStart"/>
      <w:proofErr w:type="gramStart"/>
      <w:r>
        <w:rPr>
          <w:rFonts w:hint="cs"/>
          <w:sz w:val="44"/>
          <w:szCs w:val="44"/>
          <w:rtl/>
        </w:rPr>
        <w:t>امروز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بیولوژی</w:t>
      </w:r>
      <w:proofErr w:type="spellEnd"/>
      <w:proofErr w:type="gramEnd"/>
      <w:r>
        <w:rPr>
          <w:rFonts w:hint="cs"/>
          <w:sz w:val="44"/>
          <w:szCs w:val="44"/>
          <w:rtl/>
        </w:rPr>
        <w:t xml:space="preserve"> و علم  </w:t>
      </w:r>
      <w:proofErr w:type="spellStart"/>
      <w:r w:rsidR="00DD0BF3">
        <w:rPr>
          <w:rFonts w:hint="cs"/>
          <w:sz w:val="44"/>
          <w:szCs w:val="44"/>
          <w:rtl/>
        </w:rPr>
        <w:t>ژ</w:t>
      </w:r>
      <w:r>
        <w:rPr>
          <w:rFonts w:hint="cs"/>
          <w:sz w:val="44"/>
          <w:szCs w:val="44"/>
          <w:rtl/>
        </w:rPr>
        <w:t>نتیک</w:t>
      </w:r>
      <w:proofErr w:type="spellEnd"/>
      <w:r>
        <w:rPr>
          <w:rFonts w:hint="cs"/>
          <w:sz w:val="44"/>
          <w:szCs w:val="44"/>
          <w:rtl/>
        </w:rPr>
        <w:t xml:space="preserve"> اثبات  </w:t>
      </w:r>
      <w:proofErr w:type="spellStart"/>
      <w:r>
        <w:rPr>
          <w:rFonts w:hint="cs"/>
          <w:sz w:val="44"/>
          <w:szCs w:val="44"/>
          <w:rtl/>
        </w:rPr>
        <w:t>نموده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که</w:t>
      </w:r>
      <w:proofErr w:type="spellEnd"/>
      <w:r>
        <w:rPr>
          <w:rFonts w:hint="cs"/>
          <w:sz w:val="44"/>
          <w:szCs w:val="44"/>
          <w:rtl/>
        </w:rPr>
        <w:t xml:space="preserve">  هر  فرد </w:t>
      </w:r>
      <w:proofErr w:type="spellStart"/>
      <w:r>
        <w:rPr>
          <w:rFonts w:hint="cs"/>
          <w:sz w:val="44"/>
          <w:szCs w:val="44"/>
          <w:rtl/>
        </w:rPr>
        <w:t>یکی</w:t>
      </w:r>
      <w:proofErr w:type="spellEnd"/>
      <w:r>
        <w:rPr>
          <w:rFonts w:hint="cs"/>
          <w:sz w:val="44"/>
          <w:szCs w:val="44"/>
          <w:rtl/>
        </w:rPr>
        <w:t xml:space="preserve">  و  </w:t>
      </w:r>
      <w:proofErr w:type="spellStart"/>
      <w:r>
        <w:rPr>
          <w:rFonts w:hint="cs"/>
          <w:sz w:val="44"/>
          <w:szCs w:val="44"/>
          <w:rtl/>
        </w:rPr>
        <w:t>بی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همتاست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یعنی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یونیک</w:t>
      </w:r>
      <w:proofErr w:type="spellEnd"/>
      <w:r>
        <w:rPr>
          <w:rFonts w:hint="cs"/>
          <w:sz w:val="44"/>
          <w:szCs w:val="44"/>
          <w:rtl/>
        </w:rPr>
        <w:t xml:space="preserve">  است </w:t>
      </w:r>
      <w:proofErr w:type="spellStart"/>
      <w:r>
        <w:rPr>
          <w:rFonts w:hint="cs"/>
          <w:sz w:val="44"/>
          <w:szCs w:val="44"/>
          <w:rtl/>
        </w:rPr>
        <w:t>این</w:t>
      </w:r>
      <w:proofErr w:type="spellEnd"/>
      <w:r>
        <w:rPr>
          <w:rFonts w:hint="cs"/>
          <w:sz w:val="44"/>
          <w:szCs w:val="44"/>
          <w:rtl/>
        </w:rPr>
        <w:t xml:space="preserve">  بدان  </w:t>
      </w:r>
      <w:proofErr w:type="spellStart"/>
      <w:r>
        <w:rPr>
          <w:rFonts w:hint="cs"/>
          <w:sz w:val="44"/>
          <w:szCs w:val="44"/>
          <w:rtl/>
        </w:rPr>
        <w:t>معنی</w:t>
      </w:r>
      <w:proofErr w:type="spellEnd"/>
      <w:r>
        <w:rPr>
          <w:rFonts w:hint="cs"/>
          <w:sz w:val="44"/>
          <w:szCs w:val="44"/>
          <w:rtl/>
        </w:rPr>
        <w:t xml:space="preserve">  است  </w:t>
      </w:r>
      <w:proofErr w:type="spellStart"/>
      <w:r>
        <w:rPr>
          <w:rFonts w:hint="cs"/>
          <w:sz w:val="44"/>
          <w:szCs w:val="44"/>
          <w:rtl/>
        </w:rPr>
        <w:t>که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هرکس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یا</w:t>
      </w:r>
      <w:proofErr w:type="spellEnd"/>
      <w:r>
        <w:rPr>
          <w:rFonts w:hint="cs"/>
          <w:sz w:val="44"/>
          <w:szCs w:val="44"/>
          <w:rtl/>
        </w:rPr>
        <w:t xml:space="preserve">  تمام  بدن  است و  </w:t>
      </w:r>
      <w:proofErr w:type="spellStart"/>
      <w:r>
        <w:rPr>
          <w:rFonts w:hint="cs"/>
          <w:sz w:val="44"/>
          <w:szCs w:val="44"/>
          <w:rtl/>
        </w:rPr>
        <w:t>یا</w:t>
      </w:r>
      <w:proofErr w:type="spellEnd"/>
      <w:r>
        <w:rPr>
          <w:rFonts w:hint="cs"/>
          <w:sz w:val="44"/>
          <w:szCs w:val="44"/>
          <w:rtl/>
        </w:rPr>
        <w:t xml:space="preserve">  تمام  روح.  </w:t>
      </w:r>
      <w:proofErr w:type="spellStart"/>
      <w:r>
        <w:rPr>
          <w:rFonts w:hint="cs"/>
          <w:sz w:val="44"/>
          <w:szCs w:val="44"/>
          <w:rtl/>
        </w:rPr>
        <w:t>مادیون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proofErr w:type="gramStart"/>
      <w:r>
        <w:rPr>
          <w:rFonts w:hint="cs"/>
          <w:sz w:val="44"/>
          <w:szCs w:val="44"/>
          <w:rtl/>
        </w:rPr>
        <w:t>آدمیان</w:t>
      </w:r>
      <w:proofErr w:type="spellEnd"/>
      <w:r>
        <w:rPr>
          <w:rFonts w:hint="cs"/>
          <w:sz w:val="44"/>
          <w:szCs w:val="44"/>
          <w:rtl/>
        </w:rPr>
        <w:t xml:space="preserve">  را</w:t>
      </w:r>
      <w:proofErr w:type="gramEnd"/>
      <w:r>
        <w:rPr>
          <w:rFonts w:hint="cs"/>
          <w:sz w:val="44"/>
          <w:szCs w:val="44"/>
          <w:rtl/>
        </w:rPr>
        <w:t xml:space="preserve">  فقط  </w:t>
      </w:r>
      <w:proofErr w:type="spellStart"/>
      <w:r>
        <w:rPr>
          <w:rFonts w:hint="cs"/>
          <w:sz w:val="44"/>
          <w:szCs w:val="44"/>
          <w:rtl/>
        </w:rPr>
        <w:t>همین</w:t>
      </w:r>
      <w:proofErr w:type="spellEnd"/>
      <w:r>
        <w:rPr>
          <w:rFonts w:hint="cs"/>
          <w:sz w:val="44"/>
          <w:szCs w:val="44"/>
          <w:rtl/>
        </w:rPr>
        <w:t xml:space="preserve">  بدن  </w:t>
      </w:r>
      <w:proofErr w:type="spellStart"/>
      <w:r>
        <w:rPr>
          <w:rFonts w:hint="cs"/>
          <w:sz w:val="44"/>
          <w:szCs w:val="44"/>
          <w:rtl/>
        </w:rPr>
        <w:t>می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بینند</w:t>
      </w:r>
      <w:proofErr w:type="spellEnd"/>
      <w:r>
        <w:rPr>
          <w:rFonts w:hint="cs"/>
          <w:sz w:val="44"/>
          <w:szCs w:val="44"/>
          <w:rtl/>
        </w:rPr>
        <w:t xml:space="preserve"> و  </w:t>
      </w:r>
      <w:proofErr w:type="spellStart"/>
      <w:r>
        <w:rPr>
          <w:rFonts w:hint="cs"/>
          <w:sz w:val="44"/>
          <w:szCs w:val="44"/>
          <w:rtl/>
        </w:rPr>
        <w:t>الهیون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آدمی</w:t>
      </w:r>
      <w:r w:rsidR="00D1029A">
        <w:rPr>
          <w:rFonts w:hint="cs"/>
          <w:sz w:val="44"/>
          <w:szCs w:val="44"/>
          <w:rtl/>
        </w:rPr>
        <w:t>ا</w:t>
      </w:r>
      <w:r>
        <w:rPr>
          <w:rFonts w:hint="cs"/>
          <w:sz w:val="44"/>
          <w:szCs w:val="44"/>
          <w:rtl/>
        </w:rPr>
        <w:t>ن</w:t>
      </w:r>
      <w:proofErr w:type="spellEnd"/>
      <w:r>
        <w:rPr>
          <w:rFonts w:hint="cs"/>
          <w:sz w:val="44"/>
          <w:szCs w:val="44"/>
          <w:rtl/>
        </w:rPr>
        <w:t xml:space="preserve">  را   تمام  روح و  </w:t>
      </w:r>
      <w:proofErr w:type="spellStart"/>
      <w:r>
        <w:rPr>
          <w:rFonts w:hint="cs"/>
          <w:sz w:val="44"/>
          <w:szCs w:val="44"/>
          <w:rtl/>
        </w:rPr>
        <w:t>حیات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می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بینند</w:t>
      </w:r>
      <w:proofErr w:type="spellEnd"/>
      <w:r>
        <w:rPr>
          <w:rFonts w:hint="cs"/>
          <w:sz w:val="44"/>
          <w:szCs w:val="44"/>
          <w:rtl/>
        </w:rPr>
        <w:t xml:space="preserve"> و  بدن  را ساحل روح،  </w:t>
      </w:r>
      <w:proofErr w:type="spellStart"/>
      <w:r>
        <w:rPr>
          <w:rFonts w:hint="cs"/>
          <w:sz w:val="44"/>
          <w:szCs w:val="44"/>
          <w:rtl/>
        </w:rPr>
        <w:t>پوسته</w:t>
      </w:r>
      <w:proofErr w:type="spellEnd"/>
      <w:r>
        <w:rPr>
          <w:rFonts w:hint="cs"/>
          <w:sz w:val="44"/>
          <w:szCs w:val="44"/>
          <w:rtl/>
        </w:rPr>
        <w:t xml:space="preserve">  روح</w:t>
      </w:r>
      <w:r w:rsidR="00D1029A">
        <w:rPr>
          <w:rFonts w:hint="cs"/>
          <w:sz w:val="44"/>
          <w:szCs w:val="44"/>
          <w:rtl/>
        </w:rPr>
        <w:t xml:space="preserve"> </w:t>
      </w:r>
      <w:r w:rsidR="004A6AFD">
        <w:rPr>
          <w:rFonts w:hint="cs"/>
          <w:sz w:val="44"/>
          <w:szCs w:val="44"/>
          <w:rtl/>
        </w:rPr>
        <w:t xml:space="preserve">و  به  </w:t>
      </w:r>
      <w:proofErr w:type="spellStart"/>
      <w:r w:rsidR="004A6AFD">
        <w:rPr>
          <w:rFonts w:hint="cs"/>
          <w:sz w:val="44"/>
          <w:szCs w:val="44"/>
          <w:rtl/>
        </w:rPr>
        <w:t>گفته</w:t>
      </w:r>
      <w:proofErr w:type="spellEnd"/>
      <w:r w:rsidR="004A6AFD">
        <w:rPr>
          <w:rFonts w:hint="cs"/>
          <w:sz w:val="44"/>
          <w:szCs w:val="44"/>
          <w:rtl/>
        </w:rPr>
        <w:t xml:space="preserve"> اقبال </w:t>
      </w:r>
      <w:proofErr w:type="spellStart"/>
      <w:r w:rsidR="004A6AFD">
        <w:rPr>
          <w:rFonts w:hint="cs"/>
          <w:sz w:val="44"/>
          <w:szCs w:val="44"/>
          <w:rtl/>
        </w:rPr>
        <w:t>حالی</w:t>
      </w:r>
      <w:proofErr w:type="spellEnd"/>
      <w:r w:rsidR="004A6AFD">
        <w:rPr>
          <w:rFonts w:hint="cs"/>
          <w:sz w:val="44"/>
          <w:szCs w:val="44"/>
          <w:rtl/>
        </w:rPr>
        <w:t xml:space="preserve"> </w:t>
      </w:r>
      <w:proofErr w:type="spellStart"/>
      <w:r w:rsidR="00D1029A">
        <w:rPr>
          <w:rFonts w:hint="cs"/>
          <w:sz w:val="44"/>
          <w:szCs w:val="44"/>
          <w:rtl/>
        </w:rPr>
        <w:t>یا</w:t>
      </w:r>
      <w:proofErr w:type="spellEnd"/>
      <w:r w:rsidR="00D1029A">
        <w:rPr>
          <w:rFonts w:hint="cs"/>
          <w:sz w:val="44"/>
          <w:szCs w:val="44"/>
          <w:rtl/>
        </w:rPr>
        <w:t xml:space="preserve">  </w:t>
      </w:r>
      <w:proofErr w:type="spellStart"/>
      <w:r w:rsidR="00D1029A">
        <w:rPr>
          <w:rFonts w:hint="cs"/>
          <w:sz w:val="44"/>
          <w:szCs w:val="44"/>
          <w:rtl/>
        </w:rPr>
        <w:t>خالی</w:t>
      </w:r>
      <w:proofErr w:type="spellEnd"/>
      <w:r w:rsidR="004A6AFD">
        <w:rPr>
          <w:rFonts w:hint="cs"/>
          <w:sz w:val="44"/>
          <w:szCs w:val="44"/>
          <w:rtl/>
        </w:rPr>
        <w:t xml:space="preserve"> از  احوال روح </w:t>
      </w:r>
      <w:proofErr w:type="spellStart"/>
      <w:r w:rsidR="004A6AFD">
        <w:rPr>
          <w:rFonts w:hint="cs"/>
          <w:sz w:val="44"/>
          <w:szCs w:val="44"/>
          <w:rtl/>
        </w:rPr>
        <w:t>می</w:t>
      </w:r>
      <w:proofErr w:type="spellEnd"/>
      <w:r w:rsidR="004A6AFD">
        <w:rPr>
          <w:rFonts w:hint="cs"/>
          <w:sz w:val="44"/>
          <w:szCs w:val="44"/>
          <w:rtl/>
        </w:rPr>
        <w:t xml:space="preserve">  </w:t>
      </w:r>
      <w:proofErr w:type="spellStart"/>
      <w:r w:rsidR="004A6AFD">
        <w:rPr>
          <w:rFonts w:hint="cs"/>
          <w:sz w:val="44"/>
          <w:szCs w:val="44"/>
          <w:rtl/>
        </w:rPr>
        <w:t>دانند</w:t>
      </w:r>
      <w:proofErr w:type="spellEnd"/>
      <w:r w:rsidR="004A6AFD">
        <w:rPr>
          <w:rFonts w:hint="cs"/>
          <w:sz w:val="44"/>
          <w:szCs w:val="44"/>
          <w:rtl/>
        </w:rPr>
        <w:t xml:space="preserve">   .</w:t>
      </w:r>
    </w:p>
    <w:p w14:paraId="1523F416" w14:textId="77777777" w:rsidR="004A6AFD" w:rsidRDefault="004A6AFD" w:rsidP="005B6EEE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تن و </w:t>
      </w:r>
      <w:proofErr w:type="gramStart"/>
      <w:r>
        <w:rPr>
          <w:rFonts w:hint="cs"/>
          <w:sz w:val="44"/>
          <w:szCs w:val="44"/>
          <w:rtl/>
        </w:rPr>
        <w:t>جان  را</w:t>
      </w:r>
      <w:proofErr w:type="gramEnd"/>
      <w:r>
        <w:rPr>
          <w:rFonts w:hint="cs"/>
          <w:sz w:val="44"/>
          <w:szCs w:val="44"/>
          <w:rtl/>
        </w:rPr>
        <w:t xml:space="preserve">  دوتا </w:t>
      </w:r>
      <w:proofErr w:type="spellStart"/>
      <w:r>
        <w:rPr>
          <w:rFonts w:hint="cs"/>
          <w:sz w:val="44"/>
          <w:szCs w:val="44"/>
          <w:rtl/>
        </w:rPr>
        <w:t>گفتن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کلام</w:t>
      </w:r>
      <w:proofErr w:type="spellEnd"/>
      <w:r>
        <w:rPr>
          <w:rFonts w:hint="cs"/>
          <w:sz w:val="44"/>
          <w:szCs w:val="44"/>
          <w:rtl/>
        </w:rPr>
        <w:t xml:space="preserve">  است  - تن و  جان  را  دوتا </w:t>
      </w:r>
      <w:proofErr w:type="spellStart"/>
      <w:r>
        <w:rPr>
          <w:rFonts w:hint="cs"/>
          <w:sz w:val="44"/>
          <w:szCs w:val="44"/>
          <w:rtl/>
        </w:rPr>
        <w:t>دیدن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حیات</w:t>
      </w:r>
      <w:proofErr w:type="spellEnd"/>
      <w:r>
        <w:rPr>
          <w:rFonts w:hint="cs"/>
          <w:sz w:val="44"/>
          <w:szCs w:val="44"/>
          <w:rtl/>
        </w:rPr>
        <w:t xml:space="preserve">  است  </w:t>
      </w:r>
    </w:p>
    <w:p w14:paraId="1F57B634" w14:textId="77777777" w:rsidR="004A6AFD" w:rsidRDefault="004A6AFD" w:rsidP="00D1029A">
      <w:pPr>
        <w:jc w:val="right"/>
        <w:rPr>
          <w:sz w:val="44"/>
          <w:szCs w:val="44"/>
          <w:rtl/>
        </w:rPr>
      </w:pPr>
      <w:proofErr w:type="gramStart"/>
      <w:r>
        <w:rPr>
          <w:rFonts w:hint="cs"/>
          <w:sz w:val="44"/>
          <w:szCs w:val="44"/>
          <w:rtl/>
        </w:rPr>
        <w:t xml:space="preserve">بجان  </w:t>
      </w:r>
      <w:proofErr w:type="spellStart"/>
      <w:r>
        <w:rPr>
          <w:rFonts w:hint="cs"/>
          <w:sz w:val="44"/>
          <w:szCs w:val="44"/>
          <w:rtl/>
        </w:rPr>
        <w:t>پوشیده</w:t>
      </w:r>
      <w:proofErr w:type="spellEnd"/>
      <w:proofErr w:type="gramEnd"/>
      <w:r>
        <w:rPr>
          <w:rFonts w:hint="cs"/>
          <w:sz w:val="44"/>
          <w:szCs w:val="44"/>
          <w:rtl/>
        </w:rPr>
        <w:t xml:space="preserve">  رمز </w:t>
      </w:r>
      <w:proofErr w:type="spellStart"/>
      <w:r>
        <w:rPr>
          <w:rFonts w:hint="cs"/>
          <w:sz w:val="44"/>
          <w:szCs w:val="44"/>
          <w:rtl/>
        </w:rPr>
        <w:t>کائنات</w:t>
      </w:r>
      <w:proofErr w:type="spellEnd"/>
      <w:r>
        <w:rPr>
          <w:rFonts w:hint="cs"/>
          <w:sz w:val="44"/>
          <w:szCs w:val="44"/>
          <w:rtl/>
        </w:rPr>
        <w:t xml:space="preserve">  است -  بدن  </w:t>
      </w:r>
      <w:proofErr w:type="spellStart"/>
      <w:r w:rsidR="00D1029A">
        <w:rPr>
          <w:rFonts w:hint="cs"/>
          <w:sz w:val="44"/>
          <w:szCs w:val="44"/>
          <w:rtl/>
        </w:rPr>
        <w:t>خ</w:t>
      </w:r>
      <w:r>
        <w:rPr>
          <w:rFonts w:hint="cs"/>
          <w:sz w:val="44"/>
          <w:szCs w:val="44"/>
          <w:rtl/>
        </w:rPr>
        <w:t>الی</w:t>
      </w:r>
      <w:proofErr w:type="spellEnd"/>
      <w:r>
        <w:rPr>
          <w:rFonts w:hint="cs"/>
          <w:sz w:val="44"/>
          <w:szCs w:val="44"/>
          <w:rtl/>
        </w:rPr>
        <w:t xml:space="preserve"> ز احوال  </w:t>
      </w:r>
      <w:proofErr w:type="spellStart"/>
      <w:r>
        <w:rPr>
          <w:rFonts w:hint="cs"/>
          <w:sz w:val="44"/>
          <w:szCs w:val="44"/>
          <w:rtl/>
        </w:rPr>
        <w:t>حیات</w:t>
      </w:r>
      <w:proofErr w:type="spellEnd"/>
      <w:r>
        <w:rPr>
          <w:rFonts w:hint="cs"/>
          <w:sz w:val="44"/>
          <w:szCs w:val="44"/>
          <w:rtl/>
        </w:rPr>
        <w:t xml:space="preserve">  است  </w:t>
      </w:r>
      <w:r w:rsidR="005B6EEE">
        <w:rPr>
          <w:rFonts w:hint="cs"/>
          <w:sz w:val="44"/>
          <w:szCs w:val="44"/>
          <w:rtl/>
        </w:rPr>
        <w:t>.</w:t>
      </w:r>
    </w:p>
    <w:p w14:paraId="02F5A3F0" w14:textId="77777777" w:rsidR="00D1029A" w:rsidRDefault="00D1029A" w:rsidP="00D1029A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ملا </w:t>
      </w:r>
      <w:proofErr w:type="gramStart"/>
      <w:r>
        <w:rPr>
          <w:rFonts w:hint="cs"/>
          <w:sz w:val="44"/>
          <w:szCs w:val="44"/>
          <w:rtl/>
        </w:rPr>
        <w:t xml:space="preserve">صدرا  </w:t>
      </w:r>
      <w:proofErr w:type="spellStart"/>
      <w:r>
        <w:rPr>
          <w:rFonts w:hint="cs"/>
          <w:sz w:val="44"/>
          <w:szCs w:val="44"/>
          <w:rtl/>
        </w:rPr>
        <w:t>گفت</w:t>
      </w:r>
      <w:proofErr w:type="spellEnd"/>
      <w:proofErr w:type="gram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که</w:t>
      </w:r>
      <w:proofErr w:type="spellEnd"/>
      <w:r>
        <w:rPr>
          <w:rFonts w:hint="cs"/>
          <w:sz w:val="44"/>
          <w:szCs w:val="44"/>
          <w:rtl/>
        </w:rPr>
        <w:t xml:space="preserve">  بدن  ما </w:t>
      </w:r>
      <w:proofErr w:type="spellStart"/>
      <w:r>
        <w:rPr>
          <w:rFonts w:hint="cs"/>
          <w:sz w:val="44"/>
          <w:szCs w:val="44"/>
          <w:rtl/>
        </w:rPr>
        <w:t>آشکار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ساز</w:t>
      </w:r>
      <w:proofErr w:type="spellEnd"/>
      <w:r>
        <w:rPr>
          <w:rFonts w:hint="cs"/>
          <w:sz w:val="44"/>
          <w:szCs w:val="44"/>
          <w:rtl/>
        </w:rPr>
        <w:t xml:space="preserve">  روح  ماست بدن  ما تناسب  </w:t>
      </w:r>
      <w:proofErr w:type="spellStart"/>
      <w:r>
        <w:rPr>
          <w:rFonts w:hint="cs"/>
          <w:sz w:val="44"/>
          <w:szCs w:val="44"/>
          <w:rtl/>
        </w:rPr>
        <w:t>با</w:t>
      </w:r>
      <w:proofErr w:type="spellEnd"/>
      <w:r>
        <w:rPr>
          <w:rFonts w:hint="cs"/>
          <w:sz w:val="44"/>
          <w:szCs w:val="44"/>
          <w:rtl/>
        </w:rPr>
        <w:t xml:space="preserve">  روح  ما  دارد.</w:t>
      </w:r>
    </w:p>
    <w:p w14:paraId="249EE6C3" w14:textId="77777777" w:rsidR="00D1029A" w:rsidRDefault="00D1029A" w:rsidP="00D1029A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  حالات  روح  در  بدن انعکاس  دارد   روح  و بدن  یک</w:t>
      </w:r>
      <w:r w:rsidR="00221904">
        <w:rPr>
          <w:rFonts w:hint="cs"/>
          <w:sz w:val="44"/>
          <w:szCs w:val="44"/>
          <w:rtl/>
          <w:lang w:bidi="fa-IR"/>
        </w:rPr>
        <w:t>ی</w:t>
      </w:r>
      <w:r>
        <w:rPr>
          <w:rFonts w:hint="cs"/>
          <w:sz w:val="44"/>
          <w:szCs w:val="44"/>
          <w:rtl/>
          <w:lang w:bidi="fa-IR"/>
        </w:rPr>
        <w:t xml:space="preserve">  است  و  </w:t>
      </w:r>
      <w:proofErr w:type="spellStart"/>
      <w:r>
        <w:rPr>
          <w:rFonts w:hint="cs"/>
          <w:sz w:val="44"/>
          <w:szCs w:val="44"/>
          <w:rtl/>
          <w:lang w:bidi="fa-IR"/>
        </w:rPr>
        <w:t>قتی</w:t>
      </w:r>
      <w:proofErr w:type="spellEnd"/>
      <w:r>
        <w:rPr>
          <w:rFonts w:hint="cs"/>
          <w:sz w:val="44"/>
          <w:szCs w:val="44"/>
          <w:rtl/>
          <w:lang w:bidi="fa-IR"/>
        </w:rPr>
        <w:t xml:space="preserve">  هم  روح   خانه  دیگری گزید آن  خانه مثل  این  دنیا  </w:t>
      </w:r>
      <w:r>
        <w:rPr>
          <w:rFonts w:hint="cs"/>
          <w:sz w:val="44"/>
          <w:szCs w:val="44"/>
          <w:rtl/>
          <w:lang w:bidi="fa-IR"/>
        </w:rPr>
        <w:lastRenderedPageBreak/>
        <w:t xml:space="preserve">نیست  از  جنس  خیال است و  جسم جایی ندارد    اما   اندازه دارد </w:t>
      </w:r>
    </w:p>
    <w:p w14:paraId="7F077FA2" w14:textId="77777777" w:rsidR="00D1029A" w:rsidRPr="00D1029A" w:rsidRDefault="00D1029A" w:rsidP="00D1029A">
      <w:pPr>
        <w:jc w:val="right"/>
        <w:rPr>
          <w:sz w:val="44"/>
          <w:szCs w:val="44"/>
          <w:lang w:bidi="fa-IR"/>
        </w:rPr>
      </w:pPr>
      <w:proofErr w:type="spellStart"/>
      <w:r w:rsidRPr="00D1029A">
        <w:rPr>
          <w:sz w:val="44"/>
          <w:szCs w:val="44"/>
          <w:rtl/>
        </w:rPr>
        <w:t>تنگ‌تر</w:t>
      </w:r>
      <w:proofErr w:type="spellEnd"/>
      <w:r w:rsidRPr="00D1029A">
        <w:rPr>
          <w:sz w:val="44"/>
          <w:szCs w:val="44"/>
          <w:rtl/>
        </w:rPr>
        <w:t xml:space="preserve"> </w:t>
      </w:r>
      <w:proofErr w:type="spellStart"/>
      <w:r w:rsidRPr="00D1029A">
        <w:rPr>
          <w:sz w:val="44"/>
          <w:szCs w:val="44"/>
          <w:rtl/>
        </w:rPr>
        <w:t>آمد</w:t>
      </w:r>
      <w:proofErr w:type="spellEnd"/>
      <w:r w:rsidRPr="00D1029A">
        <w:rPr>
          <w:sz w:val="44"/>
          <w:szCs w:val="44"/>
          <w:rtl/>
        </w:rPr>
        <w:t xml:space="preserve"> </w:t>
      </w:r>
      <w:proofErr w:type="spellStart"/>
      <w:r w:rsidRPr="00D1029A">
        <w:rPr>
          <w:sz w:val="44"/>
          <w:szCs w:val="44"/>
          <w:rtl/>
        </w:rPr>
        <w:t>خیالات</w:t>
      </w:r>
      <w:proofErr w:type="spellEnd"/>
      <w:r w:rsidRPr="00D1029A">
        <w:rPr>
          <w:sz w:val="44"/>
          <w:szCs w:val="44"/>
          <w:rtl/>
        </w:rPr>
        <w:t xml:space="preserve"> از عدم</w:t>
      </w:r>
      <w:r>
        <w:rPr>
          <w:rFonts w:hint="cs"/>
          <w:sz w:val="44"/>
          <w:szCs w:val="44"/>
          <w:rtl/>
        </w:rPr>
        <w:t xml:space="preserve"> - </w:t>
      </w:r>
      <w:r w:rsidRPr="00D1029A">
        <w:rPr>
          <w:sz w:val="44"/>
          <w:szCs w:val="44"/>
          <w:rtl/>
        </w:rPr>
        <w:t xml:space="preserve">زان سبب </w:t>
      </w:r>
      <w:proofErr w:type="spellStart"/>
      <w:r w:rsidRPr="00D1029A">
        <w:rPr>
          <w:sz w:val="44"/>
          <w:szCs w:val="44"/>
          <w:rtl/>
        </w:rPr>
        <w:t>باشد</w:t>
      </w:r>
      <w:proofErr w:type="spellEnd"/>
      <w:r w:rsidRPr="00D1029A">
        <w:rPr>
          <w:sz w:val="44"/>
          <w:szCs w:val="44"/>
          <w:rtl/>
        </w:rPr>
        <w:t xml:space="preserve"> </w:t>
      </w:r>
      <w:proofErr w:type="spellStart"/>
      <w:r w:rsidRPr="00D1029A">
        <w:rPr>
          <w:sz w:val="44"/>
          <w:szCs w:val="44"/>
          <w:rtl/>
        </w:rPr>
        <w:t>خیال</w:t>
      </w:r>
      <w:proofErr w:type="spellEnd"/>
      <w:r w:rsidRPr="00D1029A">
        <w:rPr>
          <w:sz w:val="44"/>
          <w:szCs w:val="44"/>
          <w:rtl/>
        </w:rPr>
        <w:t xml:space="preserve"> اسباب غم</w:t>
      </w:r>
    </w:p>
    <w:p w14:paraId="5DB874EB" w14:textId="77777777" w:rsidR="00D1029A" w:rsidRPr="00D1029A" w:rsidRDefault="00D1029A" w:rsidP="00D1029A">
      <w:pPr>
        <w:jc w:val="right"/>
        <w:rPr>
          <w:sz w:val="44"/>
          <w:szCs w:val="44"/>
          <w:lang w:bidi="fa-IR"/>
        </w:rPr>
      </w:pPr>
      <w:r w:rsidRPr="00D1029A">
        <w:rPr>
          <w:sz w:val="44"/>
          <w:szCs w:val="44"/>
          <w:rtl/>
        </w:rPr>
        <w:t xml:space="preserve">باز </w:t>
      </w:r>
      <w:proofErr w:type="spellStart"/>
      <w:r w:rsidRPr="00D1029A">
        <w:rPr>
          <w:sz w:val="44"/>
          <w:szCs w:val="44"/>
          <w:rtl/>
        </w:rPr>
        <w:t>هستی</w:t>
      </w:r>
      <w:proofErr w:type="spellEnd"/>
      <w:r w:rsidRPr="00D1029A">
        <w:rPr>
          <w:sz w:val="44"/>
          <w:szCs w:val="44"/>
          <w:rtl/>
        </w:rPr>
        <w:t xml:space="preserve"> </w:t>
      </w:r>
      <w:proofErr w:type="spellStart"/>
      <w:r w:rsidRPr="00D1029A">
        <w:rPr>
          <w:sz w:val="44"/>
          <w:szCs w:val="44"/>
          <w:rtl/>
        </w:rPr>
        <w:t>تنگ‌تر</w:t>
      </w:r>
      <w:proofErr w:type="spellEnd"/>
      <w:r w:rsidRPr="00D1029A">
        <w:rPr>
          <w:sz w:val="44"/>
          <w:szCs w:val="44"/>
          <w:rtl/>
        </w:rPr>
        <w:t xml:space="preserve"> بود از </w:t>
      </w:r>
      <w:proofErr w:type="spellStart"/>
      <w:r w:rsidRPr="00D1029A">
        <w:rPr>
          <w:sz w:val="44"/>
          <w:szCs w:val="44"/>
          <w:rtl/>
        </w:rPr>
        <w:t>خیال</w:t>
      </w:r>
      <w:proofErr w:type="spellEnd"/>
      <w:r>
        <w:rPr>
          <w:rFonts w:hint="cs"/>
          <w:sz w:val="44"/>
          <w:szCs w:val="44"/>
          <w:rtl/>
        </w:rPr>
        <w:t xml:space="preserve"> - </w:t>
      </w:r>
      <w:r w:rsidRPr="00D1029A">
        <w:rPr>
          <w:sz w:val="44"/>
          <w:szCs w:val="44"/>
          <w:rtl/>
        </w:rPr>
        <w:t xml:space="preserve">زان شود در </w:t>
      </w:r>
      <w:proofErr w:type="spellStart"/>
      <w:r w:rsidRPr="00D1029A">
        <w:rPr>
          <w:sz w:val="44"/>
          <w:szCs w:val="44"/>
          <w:rtl/>
        </w:rPr>
        <w:t>وی</w:t>
      </w:r>
      <w:proofErr w:type="spellEnd"/>
      <w:r w:rsidRPr="00D1029A">
        <w:rPr>
          <w:sz w:val="44"/>
          <w:szCs w:val="44"/>
          <w:rtl/>
        </w:rPr>
        <w:t xml:space="preserve"> قمر </w:t>
      </w:r>
      <w:proofErr w:type="spellStart"/>
      <w:r w:rsidRPr="00D1029A">
        <w:rPr>
          <w:sz w:val="44"/>
          <w:szCs w:val="44"/>
          <w:rtl/>
        </w:rPr>
        <w:t>همچون</w:t>
      </w:r>
      <w:proofErr w:type="spellEnd"/>
      <w:r w:rsidRPr="00D1029A">
        <w:rPr>
          <w:sz w:val="44"/>
          <w:szCs w:val="44"/>
          <w:rtl/>
        </w:rPr>
        <w:t xml:space="preserve"> هلال</w:t>
      </w:r>
      <w:r w:rsidR="00221904">
        <w:rPr>
          <w:rFonts w:hint="cs"/>
          <w:sz w:val="44"/>
          <w:szCs w:val="44"/>
          <w:rtl/>
        </w:rPr>
        <w:t xml:space="preserve"> مولانا </w:t>
      </w:r>
      <w:proofErr w:type="spellStart"/>
      <w:r w:rsidR="00221904">
        <w:rPr>
          <w:rFonts w:hint="cs"/>
          <w:sz w:val="44"/>
          <w:szCs w:val="44"/>
          <w:rtl/>
        </w:rPr>
        <w:t>میگوید</w:t>
      </w:r>
      <w:proofErr w:type="spellEnd"/>
      <w:r w:rsidR="00221904">
        <w:rPr>
          <w:rFonts w:hint="cs"/>
          <w:sz w:val="44"/>
          <w:szCs w:val="44"/>
          <w:rtl/>
        </w:rPr>
        <w:t xml:space="preserve"> </w:t>
      </w:r>
      <w:proofErr w:type="spellStart"/>
      <w:r w:rsidR="00221904">
        <w:rPr>
          <w:rFonts w:hint="cs"/>
          <w:sz w:val="44"/>
          <w:szCs w:val="44"/>
          <w:rtl/>
        </w:rPr>
        <w:t>که</w:t>
      </w:r>
      <w:proofErr w:type="spellEnd"/>
      <w:r w:rsidR="00221904">
        <w:rPr>
          <w:rFonts w:hint="cs"/>
          <w:sz w:val="44"/>
          <w:szCs w:val="44"/>
          <w:rtl/>
        </w:rPr>
        <w:t xml:space="preserve"> </w:t>
      </w:r>
    </w:p>
    <w:p w14:paraId="086A3A02" w14:textId="77777777" w:rsidR="00D1029A" w:rsidRDefault="00D1029A" w:rsidP="009E3672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عالم  خیال بین  عالم  حس  و عدم  قرا</w:t>
      </w:r>
      <w:r w:rsidR="00221904">
        <w:rPr>
          <w:rFonts w:hint="cs"/>
          <w:sz w:val="44"/>
          <w:szCs w:val="44"/>
          <w:rtl/>
          <w:lang w:bidi="fa-IR"/>
        </w:rPr>
        <w:t>ر</w:t>
      </w:r>
      <w:r>
        <w:rPr>
          <w:rFonts w:hint="cs"/>
          <w:sz w:val="44"/>
          <w:szCs w:val="44"/>
          <w:rtl/>
          <w:lang w:bidi="fa-IR"/>
        </w:rPr>
        <w:t xml:space="preserve">  دارد غمها  همه از همین عالم  </w:t>
      </w:r>
      <w:proofErr w:type="spellStart"/>
      <w:r>
        <w:rPr>
          <w:rFonts w:hint="cs"/>
          <w:sz w:val="44"/>
          <w:szCs w:val="44"/>
          <w:rtl/>
          <w:lang w:bidi="fa-IR"/>
        </w:rPr>
        <w:t>خیالند</w:t>
      </w:r>
      <w:proofErr w:type="spellEnd"/>
      <w:r>
        <w:rPr>
          <w:rFonts w:hint="cs"/>
          <w:sz w:val="44"/>
          <w:szCs w:val="44"/>
          <w:rtl/>
          <w:lang w:bidi="fa-IR"/>
        </w:rPr>
        <w:t xml:space="preserve">  عالم  خیال اضداد  ندارد میشود  سیاه و  سفید  را  در  </w:t>
      </w:r>
      <w:proofErr w:type="spellStart"/>
      <w:r>
        <w:rPr>
          <w:rFonts w:hint="cs"/>
          <w:sz w:val="44"/>
          <w:szCs w:val="44"/>
          <w:rtl/>
          <w:lang w:bidi="fa-IR"/>
        </w:rPr>
        <w:t>خیا</w:t>
      </w:r>
      <w:proofErr w:type="spellEnd"/>
      <w:r>
        <w:rPr>
          <w:rFonts w:hint="cs"/>
          <w:sz w:val="44"/>
          <w:szCs w:val="44"/>
          <w:rtl/>
          <w:lang w:bidi="fa-IR"/>
        </w:rPr>
        <w:t xml:space="preserve"> ل با  هم  داشت اما  در  عالم  حس  نمیشود جسم  یا  سیاه  است  و  یا  سفید </w:t>
      </w:r>
      <w:r w:rsidR="009E3672">
        <w:rPr>
          <w:rFonts w:hint="cs"/>
          <w:sz w:val="44"/>
          <w:szCs w:val="44"/>
          <w:rtl/>
          <w:lang w:bidi="fa-IR"/>
        </w:rPr>
        <w:t xml:space="preserve">پس  خیال  عالمی  است  که  عذاب  و  پاداش دارد این  عالم  را  برزخ  گفته  </w:t>
      </w:r>
      <w:proofErr w:type="spellStart"/>
      <w:r w:rsidR="009E3672">
        <w:rPr>
          <w:rFonts w:hint="cs"/>
          <w:sz w:val="44"/>
          <w:szCs w:val="44"/>
          <w:rtl/>
          <w:lang w:bidi="fa-IR"/>
        </w:rPr>
        <w:t>اند</w:t>
      </w:r>
      <w:proofErr w:type="spellEnd"/>
      <w:r w:rsidR="009E3672">
        <w:rPr>
          <w:rFonts w:hint="cs"/>
          <w:sz w:val="44"/>
          <w:szCs w:val="44"/>
          <w:rtl/>
          <w:lang w:bidi="fa-IR"/>
        </w:rPr>
        <w:t xml:space="preserve">  </w:t>
      </w:r>
      <w:r w:rsidR="003E0C8E">
        <w:rPr>
          <w:rFonts w:hint="cs"/>
          <w:sz w:val="44"/>
          <w:szCs w:val="44"/>
          <w:rtl/>
          <w:lang w:bidi="fa-IR"/>
        </w:rPr>
        <w:t>.</w:t>
      </w:r>
    </w:p>
    <w:p w14:paraId="6E402202" w14:textId="77777777" w:rsidR="00DD0BF3" w:rsidRDefault="00D1029A" w:rsidP="00221904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ما  با  همین  ها  مبعوث  می شویم  .ما  بی همتا هستیم و  بی همتا  باقی  هستیم  پس  کیفر  و جزا </w:t>
      </w:r>
      <w:r w:rsidR="00221904">
        <w:rPr>
          <w:rFonts w:hint="cs"/>
          <w:sz w:val="44"/>
          <w:szCs w:val="44"/>
          <w:rtl/>
          <w:lang w:bidi="fa-IR"/>
        </w:rPr>
        <w:t>همیشه</w:t>
      </w:r>
      <w:r>
        <w:rPr>
          <w:rFonts w:hint="cs"/>
          <w:sz w:val="44"/>
          <w:szCs w:val="44"/>
          <w:rtl/>
          <w:lang w:bidi="fa-IR"/>
        </w:rPr>
        <w:t xml:space="preserve"> این  جهانی  نیست و  آنان  که  کیفر را  این  جهانی   و  در  حالات برگشتی  دیدند  قابل  دفاع  نیست  .</w:t>
      </w:r>
    </w:p>
    <w:p w14:paraId="2D65AB47" w14:textId="77777777" w:rsidR="00DD0BF3" w:rsidRDefault="00DD0BF3" w:rsidP="00DD0BF3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مولانا  در  دفتر  </w:t>
      </w:r>
      <w:proofErr w:type="spellStart"/>
      <w:r>
        <w:rPr>
          <w:rFonts w:hint="cs"/>
          <w:sz w:val="44"/>
          <w:szCs w:val="44"/>
          <w:rtl/>
        </w:rPr>
        <w:t>چهارم</w:t>
      </w:r>
      <w:proofErr w:type="spellEnd"/>
      <w:r>
        <w:rPr>
          <w:rFonts w:hint="cs"/>
          <w:sz w:val="44"/>
          <w:szCs w:val="44"/>
          <w:rtl/>
        </w:rPr>
        <w:t xml:space="preserve"> و  </w:t>
      </w:r>
      <w:proofErr w:type="spellStart"/>
      <w:r>
        <w:rPr>
          <w:rFonts w:hint="cs"/>
          <w:sz w:val="44"/>
          <w:szCs w:val="44"/>
          <w:rtl/>
        </w:rPr>
        <w:t>پنجم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میگوید</w:t>
      </w:r>
      <w:proofErr w:type="spellEnd"/>
      <w:r>
        <w:rPr>
          <w:rFonts w:hint="cs"/>
          <w:sz w:val="44"/>
          <w:szCs w:val="44"/>
          <w:rtl/>
        </w:rPr>
        <w:t xml:space="preserve">  ، </w:t>
      </w:r>
      <w:proofErr w:type="spellStart"/>
      <w:r>
        <w:rPr>
          <w:rFonts w:hint="cs"/>
          <w:sz w:val="44"/>
          <w:szCs w:val="44"/>
          <w:rtl/>
        </w:rPr>
        <w:t>ای</w:t>
      </w:r>
      <w:proofErr w:type="spellEnd"/>
      <w:r>
        <w:rPr>
          <w:rFonts w:hint="cs"/>
          <w:sz w:val="44"/>
          <w:szCs w:val="44"/>
          <w:rtl/>
        </w:rPr>
        <w:t xml:space="preserve">  انسان  بدان تو  </w:t>
      </w:r>
      <w:proofErr w:type="spellStart"/>
      <w:r>
        <w:rPr>
          <w:rFonts w:hint="cs"/>
          <w:sz w:val="44"/>
          <w:szCs w:val="44"/>
          <w:rtl/>
        </w:rPr>
        <w:t>که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پوستین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نیکان</w:t>
      </w:r>
      <w:proofErr w:type="spellEnd"/>
      <w:r>
        <w:rPr>
          <w:rFonts w:hint="cs"/>
          <w:sz w:val="44"/>
          <w:szCs w:val="44"/>
          <w:rtl/>
        </w:rPr>
        <w:t xml:space="preserve"> و  </w:t>
      </w:r>
      <w:proofErr w:type="spellStart"/>
      <w:r>
        <w:rPr>
          <w:rFonts w:hint="cs"/>
          <w:sz w:val="44"/>
          <w:szCs w:val="44"/>
          <w:rtl/>
        </w:rPr>
        <w:t>پاکان</w:t>
      </w:r>
      <w:proofErr w:type="spellEnd"/>
      <w:r>
        <w:rPr>
          <w:rFonts w:hint="cs"/>
          <w:sz w:val="44"/>
          <w:szCs w:val="44"/>
          <w:rtl/>
        </w:rPr>
        <w:t xml:space="preserve">  را  </w:t>
      </w:r>
      <w:proofErr w:type="spellStart"/>
      <w:r>
        <w:rPr>
          <w:rFonts w:hint="cs"/>
          <w:sz w:val="44"/>
          <w:szCs w:val="44"/>
          <w:rtl/>
        </w:rPr>
        <w:t>دریده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ای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زینهار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که</w:t>
      </w:r>
      <w:proofErr w:type="spellEnd"/>
      <w:r>
        <w:rPr>
          <w:rFonts w:hint="cs"/>
          <w:sz w:val="44"/>
          <w:szCs w:val="44"/>
          <w:rtl/>
        </w:rPr>
        <w:t xml:space="preserve">  از خواب  </w:t>
      </w:r>
      <w:proofErr w:type="spellStart"/>
      <w:r>
        <w:rPr>
          <w:rFonts w:hint="cs"/>
          <w:sz w:val="44"/>
          <w:szCs w:val="44"/>
          <w:rtl/>
        </w:rPr>
        <w:t>گران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دنیا</w:t>
      </w:r>
      <w:proofErr w:type="spellEnd"/>
      <w:r>
        <w:rPr>
          <w:rFonts w:hint="cs"/>
          <w:sz w:val="44"/>
          <w:szCs w:val="44"/>
          <w:rtl/>
        </w:rPr>
        <w:t xml:space="preserve"> در  </w:t>
      </w:r>
      <w:proofErr w:type="spellStart"/>
      <w:r>
        <w:rPr>
          <w:rFonts w:hint="cs"/>
          <w:sz w:val="44"/>
          <w:szCs w:val="44"/>
          <w:rtl/>
        </w:rPr>
        <w:t>هیأت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گرگی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درنده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برخاسته</w:t>
      </w:r>
      <w:proofErr w:type="spellEnd"/>
      <w:r>
        <w:rPr>
          <w:rFonts w:hint="cs"/>
          <w:sz w:val="44"/>
          <w:szCs w:val="44"/>
          <w:rtl/>
        </w:rPr>
        <w:t xml:space="preserve"> و صفات  </w:t>
      </w:r>
      <w:proofErr w:type="spellStart"/>
      <w:r>
        <w:rPr>
          <w:rFonts w:hint="cs"/>
          <w:sz w:val="44"/>
          <w:szCs w:val="44"/>
          <w:rtl/>
        </w:rPr>
        <w:t>نفسانیت</w:t>
      </w:r>
      <w:proofErr w:type="spellEnd"/>
      <w:r>
        <w:rPr>
          <w:rFonts w:hint="cs"/>
          <w:sz w:val="44"/>
          <w:szCs w:val="44"/>
          <w:rtl/>
        </w:rPr>
        <w:t xml:space="preserve"> هر </w:t>
      </w:r>
      <w:proofErr w:type="spellStart"/>
      <w:r>
        <w:rPr>
          <w:rFonts w:hint="cs"/>
          <w:sz w:val="44"/>
          <w:szCs w:val="44"/>
          <w:rtl/>
        </w:rPr>
        <w:t>یکی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همچون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گرگها</w:t>
      </w:r>
      <w:proofErr w:type="spellEnd"/>
      <w:r>
        <w:rPr>
          <w:rFonts w:hint="cs"/>
          <w:sz w:val="44"/>
          <w:szCs w:val="44"/>
          <w:rtl/>
        </w:rPr>
        <w:t xml:space="preserve"> ی </w:t>
      </w:r>
      <w:proofErr w:type="spellStart"/>
      <w:r>
        <w:rPr>
          <w:rFonts w:hint="cs"/>
          <w:sz w:val="44"/>
          <w:szCs w:val="44"/>
          <w:rtl/>
        </w:rPr>
        <w:t>بیرحم</w:t>
      </w:r>
      <w:proofErr w:type="spellEnd"/>
      <w:r>
        <w:rPr>
          <w:rFonts w:hint="cs"/>
          <w:sz w:val="44"/>
          <w:szCs w:val="44"/>
          <w:rtl/>
        </w:rPr>
        <w:t xml:space="preserve"> بند  از </w:t>
      </w:r>
      <w:proofErr w:type="spellStart"/>
      <w:r>
        <w:rPr>
          <w:rFonts w:hint="cs"/>
          <w:sz w:val="44"/>
          <w:szCs w:val="44"/>
          <w:rtl/>
        </w:rPr>
        <w:t>بندت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خواهند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درید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مپندار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ستمها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که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کردی</w:t>
      </w:r>
      <w:proofErr w:type="spellEnd"/>
      <w:r>
        <w:rPr>
          <w:rFonts w:hint="cs"/>
          <w:sz w:val="44"/>
          <w:szCs w:val="44"/>
          <w:rtl/>
        </w:rPr>
        <w:t xml:space="preserve">  و  </w:t>
      </w:r>
      <w:proofErr w:type="spellStart"/>
      <w:r>
        <w:rPr>
          <w:rFonts w:hint="cs"/>
          <w:sz w:val="44"/>
          <w:szCs w:val="44"/>
          <w:rtl/>
        </w:rPr>
        <w:t>خونی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که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ریختی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با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مرگ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پاک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میشود</w:t>
      </w:r>
      <w:proofErr w:type="spellEnd"/>
      <w:r>
        <w:rPr>
          <w:rFonts w:hint="cs"/>
          <w:sz w:val="44"/>
          <w:szCs w:val="44"/>
          <w:rtl/>
        </w:rPr>
        <w:t xml:space="preserve"> هر  </w:t>
      </w:r>
      <w:proofErr w:type="spellStart"/>
      <w:r>
        <w:rPr>
          <w:rFonts w:hint="cs"/>
          <w:sz w:val="44"/>
          <w:szCs w:val="44"/>
          <w:rtl/>
        </w:rPr>
        <w:t>خونی</w:t>
      </w:r>
      <w:proofErr w:type="spellEnd"/>
      <w:r>
        <w:rPr>
          <w:rFonts w:hint="cs"/>
          <w:sz w:val="44"/>
          <w:szCs w:val="44"/>
          <w:rtl/>
        </w:rPr>
        <w:t xml:space="preserve">  بعد  </w:t>
      </w:r>
      <w:proofErr w:type="spellStart"/>
      <w:r>
        <w:rPr>
          <w:rFonts w:hint="cs"/>
          <w:sz w:val="44"/>
          <w:szCs w:val="44"/>
          <w:rtl/>
        </w:rPr>
        <w:t>مرگ</w:t>
      </w:r>
      <w:proofErr w:type="spellEnd"/>
      <w:r>
        <w:rPr>
          <w:rFonts w:hint="cs"/>
          <w:sz w:val="44"/>
          <w:szCs w:val="44"/>
          <w:rtl/>
        </w:rPr>
        <w:t xml:space="preserve">  هم  قصاص  خود  را  طلب  </w:t>
      </w:r>
      <w:proofErr w:type="spellStart"/>
      <w:r>
        <w:rPr>
          <w:rFonts w:hint="cs"/>
          <w:sz w:val="44"/>
          <w:szCs w:val="44"/>
          <w:rtl/>
        </w:rPr>
        <w:t>میکند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</w:rPr>
        <w:lastRenderedPageBreak/>
        <w:t xml:space="preserve"> </w:t>
      </w:r>
      <w:proofErr w:type="spellStart"/>
      <w:r>
        <w:rPr>
          <w:rFonts w:hint="cs"/>
          <w:sz w:val="44"/>
          <w:szCs w:val="44"/>
          <w:rtl/>
        </w:rPr>
        <w:t>حتی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اگر</w:t>
      </w:r>
      <w:proofErr w:type="spellEnd"/>
      <w:r>
        <w:rPr>
          <w:rFonts w:hint="cs"/>
          <w:sz w:val="44"/>
          <w:szCs w:val="44"/>
          <w:rtl/>
        </w:rPr>
        <w:t xml:space="preserve">  در </w:t>
      </w:r>
      <w:proofErr w:type="spellStart"/>
      <w:r>
        <w:rPr>
          <w:rFonts w:hint="cs"/>
          <w:sz w:val="44"/>
          <w:szCs w:val="44"/>
          <w:rtl/>
        </w:rPr>
        <w:t>دنیا</w:t>
      </w:r>
      <w:proofErr w:type="spellEnd"/>
      <w:r>
        <w:rPr>
          <w:rFonts w:hint="cs"/>
          <w:sz w:val="44"/>
          <w:szCs w:val="44"/>
          <w:rtl/>
        </w:rPr>
        <w:t xml:space="preserve">  هم  قصاص  شده  </w:t>
      </w:r>
      <w:proofErr w:type="spellStart"/>
      <w:r>
        <w:rPr>
          <w:rFonts w:hint="cs"/>
          <w:sz w:val="44"/>
          <w:szCs w:val="44"/>
          <w:rtl/>
        </w:rPr>
        <w:t>باشی</w:t>
      </w:r>
      <w:proofErr w:type="spellEnd"/>
      <w:r>
        <w:rPr>
          <w:rFonts w:hint="cs"/>
          <w:sz w:val="44"/>
          <w:szCs w:val="44"/>
          <w:rtl/>
        </w:rPr>
        <w:t xml:space="preserve"> باز قصاص  در راه  است  </w:t>
      </w:r>
      <w:proofErr w:type="spellStart"/>
      <w:r>
        <w:rPr>
          <w:rFonts w:hint="cs"/>
          <w:sz w:val="44"/>
          <w:szCs w:val="44"/>
          <w:rtl/>
        </w:rPr>
        <w:t>این</w:t>
      </w:r>
      <w:proofErr w:type="spellEnd"/>
      <w:r>
        <w:rPr>
          <w:rFonts w:hint="cs"/>
          <w:sz w:val="44"/>
          <w:szCs w:val="44"/>
          <w:rtl/>
        </w:rPr>
        <w:t xml:space="preserve">  قصاص  </w:t>
      </w:r>
      <w:proofErr w:type="spellStart"/>
      <w:r>
        <w:rPr>
          <w:rFonts w:hint="cs"/>
          <w:sz w:val="44"/>
          <w:szCs w:val="44"/>
          <w:rtl/>
        </w:rPr>
        <w:t>دنیا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که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برای</w:t>
      </w:r>
      <w:proofErr w:type="spellEnd"/>
      <w:r>
        <w:rPr>
          <w:rFonts w:hint="cs"/>
          <w:sz w:val="44"/>
          <w:szCs w:val="44"/>
          <w:rtl/>
        </w:rPr>
        <w:t xml:space="preserve">   </w:t>
      </w:r>
      <w:proofErr w:type="spellStart"/>
      <w:r>
        <w:rPr>
          <w:rFonts w:hint="cs"/>
          <w:sz w:val="44"/>
          <w:szCs w:val="44"/>
          <w:rtl/>
        </w:rPr>
        <w:t>آرامسازی</w:t>
      </w:r>
      <w:proofErr w:type="spellEnd"/>
      <w:r>
        <w:rPr>
          <w:rFonts w:hint="cs"/>
          <w:sz w:val="44"/>
          <w:szCs w:val="44"/>
          <w:rtl/>
        </w:rPr>
        <w:t xml:space="preserve">  جامعه  است   در برابر آن  قصاص  آن  جهان </w:t>
      </w:r>
      <w:proofErr w:type="spellStart"/>
      <w:r>
        <w:rPr>
          <w:rFonts w:hint="cs"/>
          <w:sz w:val="44"/>
          <w:szCs w:val="44"/>
          <w:rtl/>
        </w:rPr>
        <w:t>بازیچه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ای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بیش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نیست</w:t>
      </w:r>
      <w:proofErr w:type="spellEnd"/>
      <w:r>
        <w:rPr>
          <w:rFonts w:hint="cs"/>
          <w:sz w:val="44"/>
          <w:szCs w:val="44"/>
          <w:rtl/>
        </w:rPr>
        <w:t xml:space="preserve">  از </w:t>
      </w:r>
      <w:proofErr w:type="spellStart"/>
      <w:r>
        <w:rPr>
          <w:rFonts w:hint="cs"/>
          <w:sz w:val="44"/>
          <w:szCs w:val="44"/>
          <w:rtl/>
        </w:rPr>
        <w:t>این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روی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خداوند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دنیا</w:t>
      </w:r>
      <w:proofErr w:type="spellEnd"/>
      <w:r>
        <w:rPr>
          <w:rFonts w:hint="cs"/>
          <w:sz w:val="44"/>
          <w:szCs w:val="44"/>
          <w:rtl/>
        </w:rPr>
        <w:t xml:space="preserve">  را  </w:t>
      </w:r>
      <w:proofErr w:type="spellStart"/>
      <w:r>
        <w:rPr>
          <w:rFonts w:hint="cs"/>
          <w:sz w:val="44"/>
          <w:szCs w:val="44"/>
          <w:rtl/>
        </w:rPr>
        <w:t>بازیچه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خوانده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که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قصاصش</w:t>
      </w:r>
      <w:proofErr w:type="spellEnd"/>
      <w:r>
        <w:rPr>
          <w:rFonts w:hint="cs"/>
          <w:sz w:val="44"/>
          <w:szCs w:val="44"/>
          <w:rtl/>
        </w:rPr>
        <w:t xml:space="preserve">  در برابر آن  </w:t>
      </w:r>
      <w:proofErr w:type="spellStart"/>
      <w:r>
        <w:rPr>
          <w:rFonts w:hint="cs"/>
          <w:sz w:val="44"/>
          <w:szCs w:val="44"/>
          <w:rtl/>
        </w:rPr>
        <w:t>دنیا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بازیچه</w:t>
      </w:r>
      <w:proofErr w:type="spellEnd"/>
      <w:r>
        <w:rPr>
          <w:rFonts w:hint="cs"/>
          <w:sz w:val="44"/>
          <w:szCs w:val="44"/>
          <w:rtl/>
        </w:rPr>
        <w:t xml:space="preserve">  است  و  </w:t>
      </w:r>
      <w:proofErr w:type="spellStart"/>
      <w:r>
        <w:rPr>
          <w:rFonts w:hint="cs"/>
          <w:sz w:val="44"/>
          <w:szCs w:val="44"/>
          <w:rtl/>
        </w:rPr>
        <w:t>گریبان</w:t>
      </w:r>
      <w:proofErr w:type="spellEnd"/>
      <w:r>
        <w:rPr>
          <w:rFonts w:hint="cs"/>
          <w:sz w:val="44"/>
          <w:szCs w:val="44"/>
          <w:rtl/>
        </w:rPr>
        <w:t xml:space="preserve">  ظالم  را  </w:t>
      </w:r>
      <w:proofErr w:type="spellStart"/>
      <w:r>
        <w:rPr>
          <w:rFonts w:hint="cs"/>
          <w:sz w:val="44"/>
          <w:szCs w:val="44"/>
          <w:rtl/>
        </w:rPr>
        <w:t>میگیرد</w:t>
      </w:r>
      <w:proofErr w:type="spellEnd"/>
      <w:r>
        <w:rPr>
          <w:rFonts w:hint="cs"/>
          <w:sz w:val="44"/>
          <w:szCs w:val="44"/>
          <w:rtl/>
        </w:rPr>
        <w:t xml:space="preserve">  </w:t>
      </w:r>
    </w:p>
    <w:p w14:paraId="306882B5" w14:textId="77777777" w:rsidR="00DD0BF3" w:rsidRDefault="00DD0BF3" w:rsidP="00DD0BF3">
      <w:pPr>
        <w:jc w:val="right"/>
        <w:rPr>
          <w:sz w:val="44"/>
          <w:szCs w:val="44"/>
          <w:rtl/>
        </w:rPr>
      </w:pPr>
    </w:p>
    <w:p w14:paraId="346B3145" w14:textId="77777777" w:rsidR="00DD0BF3" w:rsidRDefault="00DD0BF3" w:rsidP="00DD0BF3">
      <w:pPr>
        <w:jc w:val="right"/>
        <w:rPr>
          <w:sz w:val="44"/>
          <w:szCs w:val="44"/>
          <w:rtl/>
          <w:lang w:bidi="fa-IR"/>
        </w:rPr>
      </w:pPr>
      <w:r w:rsidRPr="00661BE2">
        <w:rPr>
          <w:sz w:val="56"/>
          <w:szCs w:val="56"/>
          <w:rtl/>
        </w:rPr>
        <w:t xml:space="preserve">صد هزاران حشر </w:t>
      </w:r>
      <w:proofErr w:type="spellStart"/>
      <w:r w:rsidRPr="00661BE2">
        <w:rPr>
          <w:sz w:val="56"/>
          <w:szCs w:val="56"/>
          <w:rtl/>
        </w:rPr>
        <w:t>دیدی</w:t>
      </w:r>
      <w:proofErr w:type="spellEnd"/>
      <w:r w:rsidRPr="00661BE2">
        <w:rPr>
          <w:sz w:val="56"/>
          <w:szCs w:val="56"/>
          <w:rtl/>
        </w:rPr>
        <w:t xml:space="preserve"> </w:t>
      </w:r>
      <w:proofErr w:type="spellStart"/>
      <w:r w:rsidRPr="00661BE2">
        <w:rPr>
          <w:sz w:val="56"/>
          <w:szCs w:val="56"/>
          <w:rtl/>
        </w:rPr>
        <w:t>ای</w:t>
      </w:r>
      <w:proofErr w:type="spellEnd"/>
      <w:r w:rsidRPr="00661BE2">
        <w:rPr>
          <w:sz w:val="56"/>
          <w:szCs w:val="56"/>
          <w:rtl/>
        </w:rPr>
        <w:t xml:space="preserve"> عنود</w:t>
      </w:r>
      <w:r>
        <w:rPr>
          <w:rFonts w:hint="cs"/>
          <w:sz w:val="56"/>
          <w:szCs w:val="56"/>
          <w:rtl/>
        </w:rPr>
        <w:t xml:space="preserve"> - </w:t>
      </w:r>
      <w:proofErr w:type="spellStart"/>
      <w:r w:rsidRPr="00661BE2">
        <w:rPr>
          <w:sz w:val="56"/>
          <w:szCs w:val="56"/>
          <w:rtl/>
        </w:rPr>
        <w:t>تاکنون</w:t>
      </w:r>
      <w:proofErr w:type="spellEnd"/>
      <w:r w:rsidRPr="00661BE2">
        <w:rPr>
          <w:sz w:val="56"/>
          <w:szCs w:val="56"/>
          <w:rtl/>
        </w:rPr>
        <w:t xml:space="preserve"> هر لحظه از بدو وجود</w:t>
      </w:r>
    </w:p>
    <w:p w14:paraId="0F4E03E7" w14:textId="77777777" w:rsidR="00D1029A" w:rsidRDefault="00D1029A" w:rsidP="00221904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 در باور  انبیاء معاد تکامل  است  و  زندگی  ابدی  است و  کیفر  هم  در  حالتی  دیگر می  </w:t>
      </w:r>
      <w:r w:rsidR="00221904">
        <w:rPr>
          <w:rFonts w:hint="cs"/>
          <w:sz w:val="44"/>
          <w:szCs w:val="44"/>
          <w:rtl/>
          <w:lang w:bidi="fa-IR"/>
        </w:rPr>
        <w:t>آ</w:t>
      </w:r>
      <w:r>
        <w:rPr>
          <w:rFonts w:hint="cs"/>
          <w:sz w:val="44"/>
          <w:szCs w:val="44"/>
          <w:rtl/>
          <w:lang w:bidi="fa-IR"/>
        </w:rPr>
        <w:t xml:space="preserve">ید  .بدن  ما  تناسب  با  روحمان  دارد    و آنگاه  که ر </w:t>
      </w:r>
      <w:proofErr w:type="spellStart"/>
      <w:r>
        <w:rPr>
          <w:rFonts w:hint="cs"/>
          <w:sz w:val="44"/>
          <w:szCs w:val="44"/>
          <w:rtl/>
          <w:lang w:bidi="fa-IR"/>
        </w:rPr>
        <w:t>وح</w:t>
      </w:r>
      <w:proofErr w:type="spellEnd"/>
      <w:r>
        <w:rPr>
          <w:rFonts w:hint="cs"/>
          <w:sz w:val="44"/>
          <w:szCs w:val="44"/>
          <w:rtl/>
          <w:lang w:bidi="fa-IR"/>
        </w:rPr>
        <w:t xml:space="preserve"> بدن  را  ترک  کند  یعنی  حالت  خود را  عوض  کند باز  متناسب  با  خودش پوششی برای  خود  میگیرد  پس  پاداش  و  کیفر   همیشه  این  جهانی  نیست  .  روح  در  هر  مرحله  تکاملی  برگشت  ندارد  .رابطه روح  با  بدن مانند  ماده  و  صورت  است هر  ماده  ای یک  صورتی  دارد  </w:t>
      </w:r>
      <w:r w:rsidR="00C07F63">
        <w:rPr>
          <w:rFonts w:hint="cs"/>
          <w:sz w:val="44"/>
          <w:szCs w:val="44"/>
          <w:rtl/>
          <w:lang w:bidi="fa-IR"/>
        </w:rPr>
        <w:t>.</w:t>
      </w:r>
    </w:p>
    <w:p w14:paraId="3EF8749B" w14:textId="77777777" w:rsidR="00C07F63" w:rsidRDefault="00C07F63" w:rsidP="00C07F63">
      <w:pPr>
        <w:jc w:val="right"/>
        <w:rPr>
          <w:sz w:val="44"/>
          <w:szCs w:val="44"/>
          <w:rtl/>
        </w:rPr>
      </w:pPr>
      <w:proofErr w:type="spellStart"/>
      <w:r w:rsidRPr="009305E5">
        <w:rPr>
          <w:sz w:val="52"/>
          <w:szCs w:val="52"/>
          <w:u w:val="single"/>
          <w:rtl/>
        </w:rPr>
        <w:t>گر</w:t>
      </w:r>
      <w:proofErr w:type="spellEnd"/>
      <w:r w:rsidRPr="009305E5">
        <w:rPr>
          <w:sz w:val="52"/>
          <w:szCs w:val="52"/>
          <w:u w:val="single"/>
          <w:rtl/>
        </w:rPr>
        <w:t xml:space="preserve"> تو </w:t>
      </w:r>
      <w:proofErr w:type="spellStart"/>
      <w:r w:rsidRPr="009305E5">
        <w:rPr>
          <w:sz w:val="52"/>
          <w:szCs w:val="52"/>
          <w:u w:val="single"/>
          <w:rtl/>
        </w:rPr>
        <w:t>پیلی</w:t>
      </w:r>
      <w:proofErr w:type="spellEnd"/>
      <w:r w:rsidRPr="009305E5">
        <w:rPr>
          <w:sz w:val="52"/>
          <w:szCs w:val="52"/>
          <w:u w:val="single"/>
          <w:rtl/>
        </w:rPr>
        <w:t xml:space="preserve"> خصم تو از تو </w:t>
      </w:r>
      <w:proofErr w:type="spellStart"/>
      <w:r w:rsidRPr="009305E5">
        <w:rPr>
          <w:sz w:val="52"/>
          <w:szCs w:val="52"/>
          <w:u w:val="single"/>
          <w:rtl/>
        </w:rPr>
        <w:t>رم</w:t>
      </w:r>
      <w:r w:rsidRPr="009305E5">
        <w:rPr>
          <w:sz w:val="52"/>
          <w:szCs w:val="52"/>
          <w:rtl/>
        </w:rPr>
        <w:t>ید</w:t>
      </w:r>
      <w:proofErr w:type="spellEnd"/>
      <w:r>
        <w:rPr>
          <w:rFonts w:hint="cs"/>
          <w:sz w:val="44"/>
          <w:szCs w:val="44"/>
          <w:rtl/>
        </w:rPr>
        <w:t xml:space="preserve"> - </w:t>
      </w:r>
      <w:proofErr w:type="spellStart"/>
      <w:r w:rsidRPr="00E8474A">
        <w:rPr>
          <w:sz w:val="44"/>
          <w:szCs w:val="44"/>
          <w:rtl/>
        </w:rPr>
        <w:t>نک</w:t>
      </w:r>
      <w:proofErr w:type="spellEnd"/>
      <w:r w:rsidRPr="00E8474A">
        <w:rPr>
          <w:sz w:val="44"/>
          <w:szCs w:val="44"/>
          <w:rtl/>
        </w:rPr>
        <w:t xml:space="preserve"> جزا </w:t>
      </w:r>
      <w:proofErr w:type="spellStart"/>
      <w:r w:rsidRPr="00E8474A">
        <w:rPr>
          <w:sz w:val="44"/>
          <w:szCs w:val="44"/>
          <w:rtl/>
        </w:rPr>
        <w:t>طیرا</w:t>
      </w:r>
      <w:proofErr w:type="spellEnd"/>
      <w:r w:rsidRPr="00E8474A">
        <w:rPr>
          <w:sz w:val="44"/>
          <w:szCs w:val="44"/>
          <w:rtl/>
        </w:rPr>
        <w:t xml:space="preserve"> </w:t>
      </w:r>
      <w:proofErr w:type="spellStart"/>
      <w:r w:rsidRPr="00E8474A">
        <w:rPr>
          <w:sz w:val="44"/>
          <w:szCs w:val="44"/>
          <w:rtl/>
        </w:rPr>
        <w:t>ابابیلت</w:t>
      </w:r>
      <w:proofErr w:type="spellEnd"/>
      <w:r w:rsidRPr="00E8474A">
        <w:rPr>
          <w:sz w:val="44"/>
          <w:szCs w:val="44"/>
          <w:rtl/>
        </w:rPr>
        <w:t xml:space="preserve"> </w:t>
      </w:r>
      <w:proofErr w:type="spellStart"/>
      <w:r w:rsidRPr="00E8474A">
        <w:rPr>
          <w:sz w:val="44"/>
          <w:szCs w:val="44"/>
          <w:rtl/>
        </w:rPr>
        <w:t>رسید</w:t>
      </w:r>
      <w:proofErr w:type="spellEnd"/>
      <w:r>
        <w:rPr>
          <w:rFonts w:hint="cs"/>
          <w:sz w:val="44"/>
          <w:szCs w:val="44"/>
          <w:rtl/>
        </w:rPr>
        <w:t>.</w:t>
      </w:r>
    </w:p>
    <w:p w14:paraId="5C9E4748" w14:textId="77777777" w:rsidR="00C07F63" w:rsidRPr="00E8474A" w:rsidRDefault="00C07F63" w:rsidP="00C07F63">
      <w:pPr>
        <w:jc w:val="right"/>
        <w:rPr>
          <w:sz w:val="44"/>
          <w:szCs w:val="44"/>
          <w:lang w:bidi="fa-IR"/>
        </w:rPr>
      </w:pPr>
      <w:proofErr w:type="spellStart"/>
      <w:proofErr w:type="gramStart"/>
      <w:r>
        <w:rPr>
          <w:rFonts w:hint="cs"/>
          <w:sz w:val="44"/>
          <w:szCs w:val="44"/>
          <w:rtl/>
        </w:rPr>
        <w:t>اگر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پیل</w:t>
      </w:r>
      <w:proofErr w:type="spellEnd"/>
      <w:proofErr w:type="gram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باشی</w:t>
      </w:r>
      <w:proofErr w:type="spellEnd"/>
      <w:r>
        <w:rPr>
          <w:rFonts w:hint="cs"/>
          <w:sz w:val="44"/>
          <w:szCs w:val="44"/>
          <w:rtl/>
        </w:rPr>
        <w:t xml:space="preserve">  و  </w:t>
      </w:r>
      <w:proofErr w:type="spellStart"/>
      <w:r>
        <w:rPr>
          <w:rFonts w:hint="cs"/>
          <w:sz w:val="44"/>
          <w:szCs w:val="44"/>
          <w:rtl/>
        </w:rPr>
        <w:t>دشمنان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بهراسند</w:t>
      </w:r>
      <w:proofErr w:type="spellEnd"/>
      <w:r>
        <w:rPr>
          <w:rFonts w:hint="cs"/>
          <w:sz w:val="44"/>
          <w:szCs w:val="44"/>
          <w:rtl/>
        </w:rPr>
        <w:t xml:space="preserve"> و  </w:t>
      </w:r>
      <w:proofErr w:type="spellStart"/>
      <w:r>
        <w:rPr>
          <w:rFonts w:hint="cs"/>
          <w:sz w:val="44"/>
          <w:szCs w:val="44"/>
          <w:rtl/>
        </w:rPr>
        <w:t>قوی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باشی</w:t>
      </w:r>
      <w:proofErr w:type="spellEnd"/>
      <w:r>
        <w:rPr>
          <w:rFonts w:hint="cs"/>
          <w:sz w:val="44"/>
          <w:szCs w:val="44"/>
          <w:rtl/>
        </w:rPr>
        <w:t xml:space="preserve"> باز  </w:t>
      </w:r>
      <w:proofErr w:type="spellStart"/>
      <w:r>
        <w:rPr>
          <w:rFonts w:hint="cs"/>
          <w:sz w:val="44"/>
          <w:szCs w:val="44"/>
          <w:rtl/>
        </w:rPr>
        <w:t>ممکن</w:t>
      </w:r>
      <w:proofErr w:type="spellEnd"/>
      <w:r>
        <w:rPr>
          <w:rFonts w:hint="cs"/>
          <w:sz w:val="44"/>
          <w:szCs w:val="44"/>
          <w:rtl/>
        </w:rPr>
        <w:t xml:space="preserve">  است  </w:t>
      </w:r>
      <w:proofErr w:type="spellStart"/>
      <w:r>
        <w:rPr>
          <w:rFonts w:hint="cs"/>
          <w:sz w:val="44"/>
          <w:szCs w:val="44"/>
          <w:rtl/>
        </w:rPr>
        <w:t>پرندگانی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بیایند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که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پیلها</w:t>
      </w:r>
      <w:proofErr w:type="spellEnd"/>
      <w:r>
        <w:rPr>
          <w:rFonts w:hint="cs"/>
          <w:sz w:val="44"/>
          <w:szCs w:val="44"/>
          <w:rtl/>
        </w:rPr>
        <w:t xml:space="preserve">  را منهدم  </w:t>
      </w:r>
      <w:proofErr w:type="spellStart"/>
      <w:r>
        <w:rPr>
          <w:rFonts w:hint="cs"/>
          <w:sz w:val="44"/>
          <w:szCs w:val="44"/>
          <w:rtl/>
        </w:rPr>
        <w:t>کنند</w:t>
      </w:r>
      <w:proofErr w:type="spellEnd"/>
    </w:p>
    <w:p w14:paraId="3F21815A" w14:textId="77777777" w:rsidR="0038422F" w:rsidRDefault="00221904" w:rsidP="00221904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u w:val="single"/>
          <w:rtl/>
        </w:rPr>
        <w:lastRenderedPageBreak/>
        <w:t xml:space="preserve"> </w:t>
      </w:r>
      <w:proofErr w:type="gramStart"/>
      <w:r w:rsidR="0038422F">
        <w:rPr>
          <w:rFonts w:hint="cs"/>
          <w:sz w:val="44"/>
          <w:szCs w:val="44"/>
          <w:rtl/>
        </w:rPr>
        <w:t>.روح</w:t>
      </w:r>
      <w:proofErr w:type="gramEnd"/>
      <w:r w:rsidR="0038422F">
        <w:rPr>
          <w:rFonts w:hint="cs"/>
          <w:sz w:val="44"/>
          <w:szCs w:val="44"/>
          <w:rtl/>
        </w:rPr>
        <w:t xml:space="preserve">  و بدن  </w:t>
      </w:r>
      <w:proofErr w:type="spellStart"/>
      <w:r w:rsidR="0038422F">
        <w:rPr>
          <w:rFonts w:hint="cs"/>
          <w:sz w:val="44"/>
          <w:szCs w:val="44"/>
          <w:rtl/>
        </w:rPr>
        <w:t>یگانه</w:t>
      </w:r>
      <w:proofErr w:type="spellEnd"/>
      <w:r w:rsidR="0038422F">
        <w:rPr>
          <w:rFonts w:hint="cs"/>
          <w:sz w:val="44"/>
          <w:szCs w:val="44"/>
          <w:rtl/>
        </w:rPr>
        <w:t xml:space="preserve">  اند  و </w:t>
      </w:r>
      <w:proofErr w:type="spellStart"/>
      <w:r w:rsidR="0038422F">
        <w:rPr>
          <w:rFonts w:hint="cs"/>
          <w:sz w:val="44"/>
          <w:szCs w:val="44"/>
          <w:rtl/>
        </w:rPr>
        <w:t>ملاصدرا</w:t>
      </w:r>
      <w:proofErr w:type="spellEnd"/>
      <w:r w:rsidR="0038422F">
        <w:rPr>
          <w:rFonts w:hint="cs"/>
          <w:sz w:val="44"/>
          <w:szCs w:val="44"/>
          <w:rtl/>
        </w:rPr>
        <w:t xml:space="preserve">  </w:t>
      </w:r>
      <w:proofErr w:type="spellStart"/>
      <w:r w:rsidR="0038422F">
        <w:rPr>
          <w:rFonts w:hint="cs"/>
          <w:sz w:val="44"/>
          <w:szCs w:val="44"/>
          <w:rtl/>
        </w:rPr>
        <w:t>گفت</w:t>
      </w:r>
      <w:proofErr w:type="spellEnd"/>
      <w:r w:rsidR="0038422F">
        <w:rPr>
          <w:rFonts w:hint="cs"/>
          <w:sz w:val="44"/>
          <w:szCs w:val="44"/>
          <w:rtl/>
        </w:rPr>
        <w:t xml:space="preserve">  </w:t>
      </w:r>
      <w:proofErr w:type="spellStart"/>
      <w:r w:rsidR="0038422F">
        <w:rPr>
          <w:rFonts w:hint="cs"/>
          <w:sz w:val="44"/>
          <w:szCs w:val="44"/>
          <w:rtl/>
        </w:rPr>
        <w:t>که</w:t>
      </w:r>
      <w:proofErr w:type="spellEnd"/>
      <w:r w:rsidR="0038422F">
        <w:rPr>
          <w:rFonts w:hint="cs"/>
          <w:sz w:val="44"/>
          <w:szCs w:val="44"/>
          <w:rtl/>
        </w:rPr>
        <w:t xml:space="preserve">  روح  بدن مناسب خود  را  </w:t>
      </w:r>
      <w:proofErr w:type="spellStart"/>
      <w:r w:rsidR="0038422F">
        <w:rPr>
          <w:rFonts w:hint="cs"/>
          <w:sz w:val="44"/>
          <w:szCs w:val="44"/>
          <w:rtl/>
        </w:rPr>
        <w:t>پدید</w:t>
      </w:r>
      <w:proofErr w:type="spellEnd"/>
      <w:r w:rsidR="0038422F">
        <w:rPr>
          <w:rFonts w:hint="cs"/>
          <w:sz w:val="44"/>
          <w:szCs w:val="44"/>
          <w:rtl/>
        </w:rPr>
        <w:t xml:space="preserve">  </w:t>
      </w:r>
      <w:proofErr w:type="spellStart"/>
      <w:r w:rsidR="0038422F">
        <w:rPr>
          <w:rFonts w:hint="cs"/>
          <w:sz w:val="44"/>
          <w:szCs w:val="44"/>
          <w:rtl/>
        </w:rPr>
        <w:t>می</w:t>
      </w:r>
      <w:proofErr w:type="spellEnd"/>
      <w:r w:rsidR="0038422F">
        <w:rPr>
          <w:rFonts w:hint="cs"/>
          <w:sz w:val="44"/>
          <w:szCs w:val="44"/>
          <w:rtl/>
        </w:rPr>
        <w:t xml:space="preserve">  </w:t>
      </w:r>
      <w:proofErr w:type="spellStart"/>
      <w:r w:rsidR="0038422F">
        <w:rPr>
          <w:rFonts w:hint="cs"/>
          <w:sz w:val="44"/>
          <w:szCs w:val="44"/>
          <w:rtl/>
        </w:rPr>
        <w:t>آورد</w:t>
      </w:r>
      <w:proofErr w:type="spellEnd"/>
      <w:r w:rsidR="0038422F">
        <w:rPr>
          <w:rFonts w:hint="cs"/>
          <w:sz w:val="44"/>
          <w:szCs w:val="44"/>
          <w:rtl/>
        </w:rPr>
        <w:t xml:space="preserve"> در واقع  بدن  ما  روح  ما  را  </w:t>
      </w:r>
      <w:proofErr w:type="spellStart"/>
      <w:r w:rsidR="0038422F">
        <w:rPr>
          <w:rFonts w:hint="cs"/>
          <w:sz w:val="44"/>
          <w:szCs w:val="44"/>
          <w:rtl/>
        </w:rPr>
        <w:t>آشکار</w:t>
      </w:r>
      <w:proofErr w:type="spellEnd"/>
      <w:r w:rsidR="0038422F">
        <w:rPr>
          <w:rFonts w:hint="cs"/>
          <w:sz w:val="44"/>
          <w:szCs w:val="44"/>
          <w:rtl/>
        </w:rPr>
        <w:t xml:space="preserve">  </w:t>
      </w:r>
      <w:proofErr w:type="spellStart"/>
      <w:r w:rsidR="0038422F">
        <w:rPr>
          <w:rFonts w:hint="cs"/>
          <w:sz w:val="44"/>
          <w:szCs w:val="44"/>
          <w:rtl/>
        </w:rPr>
        <w:t>میکند</w:t>
      </w:r>
      <w:proofErr w:type="spellEnd"/>
    </w:p>
    <w:p w14:paraId="036C3EA1" w14:textId="77777777" w:rsidR="0038422F" w:rsidRDefault="0038422F" w:rsidP="00755249">
      <w:pPr>
        <w:jc w:val="right"/>
        <w:rPr>
          <w:sz w:val="44"/>
          <w:szCs w:val="44"/>
          <w:rtl/>
        </w:rPr>
      </w:pPr>
    </w:p>
    <w:p w14:paraId="6AAB4D4D" w14:textId="77777777" w:rsidR="00962601" w:rsidRDefault="00962601" w:rsidP="00962601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مولانا </w:t>
      </w:r>
      <w:proofErr w:type="gramStart"/>
      <w:r>
        <w:rPr>
          <w:rFonts w:hint="cs"/>
          <w:sz w:val="44"/>
          <w:szCs w:val="44"/>
          <w:rtl/>
        </w:rPr>
        <w:t>باز  از</w:t>
      </w:r>
      <w:proofErr w:type="gram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دید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دیگری</w:t>
      </w:r>
      <w:proofErr w:type="spellEnd"/>
      <w:r>
        <w:rPr>
          <w:rFonts w:hint="cs"/>
          <w:sz w:val="44"/>
          <w:szCs w:val="44"/>
          <w:rtl/>
        </w:rPr>
        <w:t xml:space="preserve">  هم به </w:t>
      </w:r>
      <w:proofErr w:type="spellStart"/>
      <w:r>
        <w:rPr>
          <w:rFonts w:hint="cs"/>
          <w:sz w:val="44"/>
          <w:szCs w:val="44"/>
          <w:rtl/>
        </w:rPr>
        <w:t>هستی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مینگرد</w:t>
      </w:r>
      <w:proofErr w:type="spellEnd"/>
      <w:r>
        <w:rPr>
          <w:rFonts w:hint="cs"/>
          <w:sz w:val="44"/>
          <w:szCs w:val="44"/>
          <w:rtl/>
        </w:rPr>
        <w:t xml:space="preserve"> و  </w:t>
      </w:r>
      <w:proofErr w:type="spellStart"/>
      <w:r>
        <w:rPr>
          <w:rFonts w:hint="cs"/>
          <w:sz w:val="44"/>
          <w:szCs w:val="44"/>
          <w:rtl/>
        </w:rPr>
        <w:t>بقای</w:t>
      </w:r>
      <w:proofErr w:type="spellEnd"/>
      <w:r>
        <w:rPr>
          <w:rFonts w:hint="cs"/>
          <w:sz w:val="44"/>
          <w:szCs w:val="44"/>
          <w:rtl/>
        </w:rPr>
        <w:t xml:space="preserve">  روح   و  منازل روح  را  از </w:t>
      </w:r>
      <w:proofErr w:type="spellStart"/>
      <w:r>
        <w:rPr>
          <w:rFonts w:hint="cs"/>
          <w:sz w:val="44"/>
          <w:szCs w:val="44"/>
          <w:rtl/>
        </w:rPr>
        <w:t>جمادی</w:t>
      </w:r>
      <w:proofErr w:type="spellEnd"/>
      <w:r>
        <w:rPr>
          <w:rFonts w:hint="cs"/>
          <w:sz w:val="44"/>
          <w:szCs w:val="44"/>
          <w:rtl/>
        </w:rPr>
        <w:t xml:space="preserve">  و  </w:t>
      </w:r>
      <w:proofErr w:type="spellStart"/>
      <w:r>
        <w:rPr>
          <w:rFonts w:hint="cs"/>
          <w:sz w:val="44"/>
          <w:szCs w:val="44"/>
          <w:rtl/>
        </w:rPr>
        <w:t>نباتی</w:t>
      </w:r>
      <w:proofErr w:type="spellEnd"/>
      <w:r>
        <w:rPr>
          <w:rFonts w:hint="cs"/>
          <w:sz w:val="44"/>
          <w:szCs w:val="44"/>
          <w:rtl/>
        </w:rPr>
        <w:t xml:space="preserve">   و </w:t>
      </w:r>
      <w:proofErr w:type="spellStart"/>
      <w:r>
        <w:rPr>
          <w:rFonts w:hint="cs"/>
          <w:sz w:val="44"/>
          <w:szCs w:val="44"/>
          <w:rtl/>
        </w:rPr>
        <w:t>حیوانی</w:t>
      </w:r>
      <w:proofErr w:type="spellEnd"/>
      <w:r>
        <w:rPr>
          <w:rFonts w:hint="cs"/>
          <w:sz w:val="44"/>
          <w:szCs w:val="44"/>
          <w:rtl/>
        </w:rPr>
        <w:t xml:space="preserve"> و  </w:t>
      </w:r>
      <w:proofErr w:type="spellStart"/>
      <w:r>
        <w:rPr>
          <w:rFonts w:hint="cs"/>
          <w:sz w:val="44"/>
          <w:szCs w:val="44"/>
          <w:rtl/>
        </w:rPr>
        <w:t>انسانی</w:t>
      </w:r>
      <w:proofErr w:type="spellEnd"/>
      <w:r w:rsidR="00755249">
        <w:rPr>
          <w:rFonts w:hint="cs"/>
          <w:sz w:val="44"/>
          <w:szCs w:val="44"/>
          <w:rtl/>
        </w:rPr>
        <w:t xml:space="preserve"> </w:t>
      </w:r>
      <w:r w:rsidR="0038422F">
        <w:rPr>
          <w:rFonts w:hint="cs"/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تسری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میدهد</w:t>
      </w:r>
      <w:proofErr w:type="spellEnd"/>
      <w:r>
        <w:rPr>
          <w:rFonts w:hint="cs"/>
          <w:sz w:val="44"/>
          <w:szCs w:val="44"/>
          <w:rtl/>
        </w:rPr>
        <w:t xml:space="preserve"> و بر </w:t>
      </w:r>
      <w:proofErr w:type="spellStart"/>
      <w:r>
        <w:rPr>
          <w:rFonts w:hint="cs"/>
          <w:sz w:val="44"/>
          <w:szCs w:val="44"/>
          <w:rtl/>
        </w:rPr>
        <w:t>هرکدام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حشری</w:t>
      </w:r>
      <w:proofErr w:type="spellEnd"/>
      <w:r>
        <w:rPr>
          <w:rFonts w:hint="cs"/>
          <w:sz w:val="44"/>
          <w:szCs w:val="44"/>
          <w:rtl/>
        </w:rPr>
        <w:t xml:space="preserve"> و  </w:t>
      </w:r>
      <w:proofErr w:type="spellStart"/>
      <w:r>
        <w:rPr>
          <w:rFonts w:hint="cs"/>
          <w:sz w:val="44"/>
          <w:szCs w:val="44"/>
          <w:rtl/>
        </w:rPr>
        <w:t>قیامتی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می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بیند</w:t>
      </w:r>
      <w:proofErr w:type="spellEnd"/>
      <w:r>
        <w:rPr>
          <w:rFonts w:hint="cs"/>
          <w:sz w:val="44"/>
          <w:szCs w:val="44"/>
          <w:rtl/>
        </w:rPr>
        <w:t xml:space="preserve"> و از  مرحله </w:t>
      </w:r>
      <w:proofErr w:type="spellStart"/>
      <w:r>
        <w:rPr>
          <w:rFonts w:hint="cs"/>
          <w:sz w:val="44"/>
          <w:szCs w:val="44"/>
          <w:rtl/>
        </w:rPr>
        <w:t>انسانی</w:t>
      </w:r>
      <w:proofErr w:type="spellEnd"/>
      <w:r>
        <w:rPr>
          <w:rFonts w:hint="cs"/>
          <w:sz w:val="44"/>
          <w:szCs w:val="44"/>
          <w:rtl/>
        </w:rPr>
        <w:t xml:space="preserve">  ارتقا  </w:t>
      </w:r>
      <w:proofErr w:type="spellStart"/>
      <w:r>
        <w:rPr>
          <w:rFonts w:hint="cs"/>
          <w:sz w:val="44"/>
          <w:szCs w:val="44"/>
          <w:rtl/>
        </w:rPr>
        <w:t>می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دهد</w:t>
      </w:r>
      <w:proofErr w:type="spellEnd"/>
      <w:r>
        <w:rPr>
          <w:rFonts w:hint="cs"/>
          <w:sz w:val="44"/>
          <w:szCs w:val="44"/>
          <w:rtl/>
        </w:rPr>
        <w:t xml:space="preserve">  تا  </w:t>
      </w:r>
      <w:proofErr w:type="spellStart"/>
      <w:r>
        <w:rPr>
          <w:rFonts w:hint="cs"/>
          <w:sz w:val="44"/>
          <w:szCs w:val="44"/>
          <w:rtl/>
        </w:rPr>
        <w:t>ملکم</w:t>
      </w:r>
      <w:proofErr w:type="spellEnd"/>
      <w:r>
        <w:rPr>
          <w:rFonts w:hint="cs"/>
          <w:sz w:val="44"/>
          <w:szCs w:val="44"/>
          <w:rtl/>
        </w:rPr>
        <w:t xml:space="preserve"> و  </w:t>
      </w:r>
      <w:proofErr w:type="spellStart"/>
      <w:r>
        <w:rPr>
          <w:rFonts w:hint="cs"/>
          <w:sz w:val="44"/>
          <w:szCs w:val="44"/>
          <w:rtl/>
        </w:rPr>
        <w:t>بالاتر</w:t>
      </w:r>
      <w:proofErr w:type="spellEnd"/>
      <w:r>
        <w:rPr>
          <w:rFonts w:hint="cs"/>
          <w:sz w:val="44"/>
          <w:szCs w:val="44"/>
          <w:rtl/>
        </w:rPr>
        <w:t xml:space="preserve">  از  </w:t>
      </w:r>
      <w:proofErr w:type="spellStart"/>
      <w:r>
        <w:rPr>
          <w:rFonts w:hint="cs"/>
          <w:sz w:val="44"/>
          <w:szCs w:val="44"/>
          <w:rtl/>
        </w:rPr>
        <w:t>ملک</w:t>
      </w:r>
      <w:proofErr w:type="spellEnd"/>
      <w:r>
        <w:rPr>
          <w:rFonts w:hint="cs"/>
          <w:sz w:val="44"/>
          <w:szCs w:val="44"/>
          <w:rtl/>
        </w:rPr>
        <w:t xml:space="preserve"> تا قرب  </w:t>
      </w:r>
      <w:proofErr w:type="spellStart"/>
      <w:r>
        <w:rPr>
          <w:rFonts w:hint="cs"/>
          <w:sz w:val="44"/>
          <w:szCs w:val="44"/>
          <w:rtl/>
        </w:rPr>
        <w:t>الهی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می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کشاند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میگوید</w:t>
      </w:r>
      <w:proofErr w:type="spellEnd"/>
      <w:r>
        <w:rPr>
          <w:rFonts w:hint="cs"/>
          <w:sz w:val="44"/>
          <w:szCs w:val="44"/>
          <w:rtl/>
        </w:rPr>
        <w:t xml:space="preserve">  هر  ذره  </w:t>
      </w:r>
      <w:proofErr w:type="spellStart"/>
      <w:r>
        <w:rPr>
          <w:rFonts w:hint="cs"/>
          <w:sz w:val="44"/>
          <w:szCs w:val="44"/>
          <w:rtl/>
        </w:rPr>
        <w:t>ای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تکاملی</w:t>
      </w:r>
      <w:proofErr w:type="spellEnd"/>
      <w:r>
        <w:rPr>
          <w:rFonts w:hint="cs"/>
          <w:sz w:val="44"/>
          <w:szCs w:val="44"/>
          <w:rtl/>
        </w:rPr>
        <w:t xml:space="preserve">  و </w:t>
      </w:r>
      <w:proofErr w:type="spellStart"/>
      <w:r>
        <w:rPr>
          <w:rFonts w:hint="cs"/>
          <w:sz w:val="44"/>
          <w:szCs w:val="44"/>
          <w:rtl/>
        </w:rPr>
        <w:t>حشری</w:t>
      </w:r>
      <w:proofErr w:type="spellEnd"/>
      <w:r>
        <w:rPr>
          <w:rFonts w:hint="cs"/>
          <w:sz w:val="44"/>
          <w:szCs w:val="44"/>
          <w:rtl/>
        </w:rPr>
        <w:t xml:space="preserve"> دارد.</w:t>
      </w:r>
    </w:p>
    <w:p w14:paraId="48C16042" w14:textId="77777777" w:rsidR="00962601" w:rsidRDefault="00962601" w:rsidP="00962601">
      <w:pPr>
        <w:jc w:val="right"/>
        <w:rPr>
          <w:sz w:val="44"/>
          <w:szCs w:val="44"/>
          <w:rtl/>
        </w:rPr>
      </w:pPr>
    </w:p>
    <w:p w14:paraId="3D96A349" w14:textId="77777777" w:rsidR="00962601" w:rsidRPr="00962601" w:rsidRDefault="00962601" w:rsidP="0068485A">
      <w:pPr>
        <w:jc w:val="right"/>
        <w:rPr>
          <w:sz w:val="44"/>
          <w:szCs w:val="44"/>
        </w:rPr>
      </w:pPr>
      <w:proofErr w:type="spellStart"/>
      <w:r w:rsidRPr="00962601">
        <w:rPr>
          <w:sz w:val="44"/>
          <w:szCs w:val="44"/>
          <w:rtl/>
        </w:rPr>
        <w:t>آمده</w:t>
      </w:r>
      <w:proofErr w:type="spellEnd"/>
      <w:r w:rsidRPr="00962601">
        <w:rPr>
          <w:sz w:val="44"/>
          <w:szCs w:val="44"/>
          <w:rtl/>
        </w:rPr>
        <w:t xml:space="preserve"> اول به </w:t>
      </w:r>
      <w:proofErr w:type="spellStart"/>
      <w:r w:rsidRPr="00962601">
        <w:rPr>
          <w:sz w:val="44"/>
          <w:szCs w:val="44"/>
          <w:rtl/>
        </w:rPr>
        <w:t>اقلیم</w:t>
      </w:r>
      <w:proofErr w:type="spellEnd"/>
      <w:r w:rsidRPr="00962601">
        <w:rPr>
          <w:sz w:val="44"/>
          <w:szCs w:val="44"/>
          <w:rtl/>
        </w:rPr>
        <w:t xml:space="preserve"> جماد</w:t>
      </w:r>
      <w:r w:rsidR="0068485A">
        <w:rPr>
          <w:rFonts w:hint="cs"/>
          <w:sz w:val="44"/>
          <w:szCs w:val="44"/>
          <w:rtl/>
        </w:rPr>
        <w:t xml:space="preserve"> - </w:t>
      </w:r>
      <w:r w:rsidRPr="00962601">
        <w:rPr>
          <w:sz w:val="44"/>
          <w:szCs w:val="44"/>
          <w:rtl/>
        </w:rPr>
        <w:t xml:space="preserve">وز </w:t>
      </w:r>
      <w:proofErr w:type="spellStart"/>
      <w:r w:rsidRPr="00962601">
        <w:rPr>
          <w:sz w:val="44"/>
          <w:szCs w:val="44"/>
          <w:rtl/>
        </w:rPr>
        <w:t>جمادی</w:t>
      </w:r>
      <w:proofErr w:type="spellEnd"/>
      <w:r w:rsidRPr="00962601">
        <w:rPr>
          <w:sz w:val="44"/>
          <w:szCs w:val="44"/>
          <w:rtl/>
        </w:rPr>
        <w:t xml:space="preserve"> در </w:t>
      </w:r>
      <w:proofErr w:type="spellStart"/>
      <w:r w:rsidRPr="00962601">
        <w:rPr>
          <w:sz w:val="44"/>
          <w:szCs w:val="44"/>
          <w:rtl/>
        </w:rPr>
        <w:t>نباتی</w:t>
      </w:r>
      <w:proofErr w:type="spellEnd"/>
      <w:r w:rsidRPr="00962601">
        <w:rPr>
          <w:sz w:val="44"/>
          <w:szCs w:val="44"/>
          <w:rtl/>
        </w:rPr>
        <w:t xml:space="preserve"> </w:t>
      </w:r>
      <w:proofErr w:type="spellStart"/>
      <w:r w:rsidRPr="00962601">
        <w:rPr>
          <w:sz w:val="44"/>
          <w:szCs w:val="44"/>
          <w:rtl/>
        </w:rPr>
        <w:t>اوفتاد</w:t>
      </w:r>
      <w:proofErr w:type="spellEnd"/>
    </w:p>
    <w:p w14:paraId="57030328" w14:textId="77777777" w:rsidR="00962601" w:rsidRPr="00962601" w:rsidRDefault="00962601" w:rsidP="0068485A">
      <w:pPr>
        <w:jc w:val="right"/>
        <w:rPr>
          <w:sz w:val="44"/>
          <w:szCs w:val="44"/>
        </w:rPr>
      </w:pPr>
      <w:proofErr w:type="spellStart"/>
      <w:r w:rsidRPr="00962601">
        <w:rPr>
          <w:sz w:val="44"/>
          <w:szCs w:val="44"/>
          <w:rtl/>
        </w:rPr>
        <w:t>سالها</w:t>
      </w:r>
      <w:proofErr w:type="spellEnd"/>
      <w:r w:rsidRPr="00962601">
        <w:rPr>
          <w:sz w:val="44"/>
          <w:szCs w:val="44"/>
          <w:rtl/>
        </w:rPr>
        <w:t xml:space="preserve"> اندر </w:t>
      </w:r>
      <w:proofErr w:type="spellStart"/>
      <w:r w:rsidRPr="00962601">
        <w:rPr>
          <w:sz w:val="44"/>
          <w:szCs w:val="44"/>
          <w:rtl/>
        </w:rPr>
        <w:t>نباتی</w:t>
      </w:r>
      <w:proofErr w:type="spellEnd"/>
      <w:r w:rsidRPr="00962601">
        <w:rPr>
          <w:sz w:val="44"/>
          <w:szCs w:val="44"/>
          <w:rtl/>
        </w:rPr>
        <w:t xml:space="preserve"> عمر </w:t>
      </w:r>
      <w:proofErr w:type="spellStart"/>
      <w:r w:rsidRPr="00962601">
        <w:rPr>
          <w:sz w:val="44"/>
          <w:szCs w:val="44"/>
          <w:rtl/>
        </w:rPr>
        <w:t>کرد</w:t>
      </w:r>
      <w:proofErr w:type="spellEnd"/>
      <w:r w:rsidR="0068485A">
        <w:rPr>
          <w:rFonts w:hint="cs"/>
          <w:sz w:val="44"/>
          <w:szCs w:val="44"/>
          <w:rtl/>
        </w:rPr>
        <w:t xml:space="preserve"> - </w:t>
      </w:r>
      <w:r w:rsidRPr="00962601">
        <w:rPr>
          <w:sz w:val="44"/>
          <w:szCs w:val="44"/>
          <w:rtl/>
        </w:rPr>
        <w:t xml:space="preserve">وز </w:t>
      </w:r>
      <w:proofErr w:type="spellStart"/>
      <w:r w:rsidRPr="00962601">
        <w:rPr>
          <w:sz w:val="44"/>
          <w:szCs w:val="44"/>
          <w:rtl/>
        </w:rPr>
        <w:t>جمادی</w:t>
      </w:r>
      <w:proofErr w:type="spellEnd"/>
      <w:r w:rsidRPr="00962601">
        <w:rPr>
          <w:sz w:val="44"/>
          <w:szCs w:val="44"/>
          <w:rtl/>
        </w:rPr>
        <w:t xml:space="preserve"> </w:t>
      </w:r>
      <w:proofErr w:type="spellStart"/>
      <w:r w:rsidRPr="00962601">
        <w:rPr>
          <w:sz w:val="44"/>
          <w:szCs w:val="44"/>
          <w:rtl/>
        </w:rPr>
        <w:t>یاد</w:t>
      </w:r>
      <w:proofErr w:type="spellEnd"/>
      <w:r w:rsidRPr="00962601">
        <w:rPr>
          <w:sz w:val="44"/>
          <w:szCs w:val="44"/>
          <w:rtl/>
        </w:rPr>
        <w:t xml:space="preserve"> </w:t>
      </w:r>
      <w:proofErr w:type="spellStart"/>
      <w:r w:rsidRPr="00962601">
        <w:rPr>
          <w:sz w:val="44"/>
          <w:szCs w:val="44"/>
          <w:rtl/>
        </w:rPr>
        <w:t>ناورد</w:t>
      </w:r>
      <w:proofErr w:type="spellEnd"/>
      <w:r w:rsidRPr="00962601">
        <w:rPr>
          <w:sz w:val="44"/>
          <w:szCs w:val="44"/>
          <w:rtl/>
        </w:rPr>
        <w:t xml:space="preserve"> از نبرد</w:t>
      </w:r>
    </w:p>
    <w:p w14:paraId="299CF4FE" w14:textId="77777777" w:rsidR="00962601" w:rsidRPr="00962601" w:rsidRDefault="00962601" w:rsidP="0068485A">
      <w:pPr>
        <w:jc w:val="right"/>
        <w:rPr>
          <w:sz w:val="44"/>
          <w:szCs w:val="44"/>
        </w:rPr>
      </w:pPr>
      <w:r w:rsidRPr="00962601">
        <w:rPr>
          <w:sz w:val="44"/>
          <w:szCs w:val="44"/>
          <w:rtl/>
        </w:rPr>
        <w:t xml:space="preserve">وز </w:t>
      </w:r>
      <w:proofErr w:type="spellStart"/>
      <w:r w:rsidRPr="00962601">
        <w:rPr>
          <w:sz w:val="44"/>
          <w:szCs w:val="44"/>
          <w:rtl/>
        </w:rPr>
        <w:t>نباتی</w:t>
      </w:r>
      <w:proofErr w:type="spellEnd"/>
      <w:r w:rsidRPr="00962601">
        <w:rPr>
          <w:sz w:val="44"/>
          <w:szCs w:val="44"/>
          <w:rtl/>
        </w:rPr>
        <w:t xml:space="preserve"> </w:t>
      </w:r>
      <w:proofErr w:type="spellStart"/>
      <w:r w:rsidRPr="00962601">
        <w:rPr>
          <w:sz w:val="44"/>
          <w:szCs w:val="44"/>
          <w:rtl/>
        </w:rPr>
        <w:t>چون</w:t>
      </w:r>
      <w:proofErr w:type="spellEnd"/>
      <w:r w:rsidRPr="00962601">
        <w:rPr>
          <w:sz w:val="44"/>
          <w:szCs w:val="44"/>
          <w:rtl/>
        </w:rPr>
        <w:t xml:space="preserve"> به </w:t>
      </w:r>
      <w:proofErr w:type="spellStart"/>
      <w:r w:rsidRPr="00962601">
        <w:rPr>
          <w:sz w:val="44"/>
          <w:szCs w:val="44"/>
          <w:rtl/>
        </w:rPr>
        <w:t>حیوانی</w:t>
      </w:r>
      <w:proofErr w:type="spellEnd"/>
      <w:r w:rsidRPr="00962601">
        <w:rPr>
          <w:sz w:val="44"/>
          <w:szCs w:val="44"/>
          <w:rtl/>
        </w:rPr>
        <w:t xml:space="preserve"> </w:t>
      </w:r>
      <w:proofErr w:type="spellStart"/>
      <w:r w:rsidRPr="00962601">
        <w:rPr>
          <w:sz w:val="44"/>
          <w:szCs w:val="44"/>
          <w:rtl/>
        </w:rPr>
        <w:t>فتاد</w:t>
      </w:r>
      <w:proofErr w:type="spellEnd"/>
      <w:r w:rsidR="0068485A">
        <w:rPr>
          <w:rFonts w:hint="cs"/>
          <w:sz w:val="44"/>
          <w:szCs w:val="44"/>
          <w:rtl/>
        </w:rPr>
        <w:t xml:space="preserve"> - </w:t>
      </w:r>
      <w:proofErr w:type="spellStart"/>
      <w:r w:rsidRPr="00962601">
        <w:rPr>
          <w:sz w:val="44"/>
          <w:szCs w:val="44"/>
          <w:rtl/>
        </w:rPr>
        <w:t>نامدش</w:t>
      </w:r>
      <w:proofErr w:type="spellEnd"/>
      <w:r w:rsidRPr="00962601">
        <w:rPr>
          <w:sz w:val="44"/>
          <w:szCs w:val="44"/>
          <w:rtl/>
        </w:rPr>
        <w:t xml:space="preserve"> حال </w:t>
      </w:r>
      <w:proofErr w:type="spellStart"/>
      <w:r w:rsidRPr="00962601">
        <w:rPr>
          <w:sz w:val="44"/>
          <w:szCs w:val="44"/>
          <w:rtl/>
        </w:rPr>
        <w:t>نباتی</w:t>
      </w:r>
      <w:proofErr w:type="spellEnd"/>
      <w:r w:rsidRPr="00962601">
        <w:rPr>
          <w:sz w:val="44"/>
          <w:szCs w:val="44"/>
          <w:rtl/>
        </w:rPr>
        <w:t xml:space="preserve"> </w:t>
      </w:r>
      <w:proofErr w:type="spellStart"/>
      <w:r w:rsidRPr="00962601">
        <w:rPr>
          <w:sz w:val="44"/>
          <w:szCs w:val="44"/>
          <w:rtl/>
        </w:rPr>
        <w:t>هیچ</w:t>
      </w:r>
      <w:proofErr w:type="spellEnd"/>
      <w:r w:rsidRPr="00962601">
        <w:rPr>
          <w:sz w:val="44"/>
          <w:szCs w:val="44"/>
          <w:rtl/>
        </w:rPr>
        <w:t xml:space="preserve"> </w:t>
      </w:r>
      <w:proofErr w:type="spellStart"/>
      <w:r w:rsidRPr="00962601">
        <w:rPr>
          <w:sz w:val="44"/>
          <w:szCs w:val="44"/>
          <w:rtl/>
        </w:rPr>
        <w:t>یاد</w:t>
      </w:r>
      <w:proofErr w:type="spellEnd"/>
    </w:p>
    <w:p w14:paraId="056F777D" w14:textId="77777777" w:rsidR="00962601" w:rsidRPr="00962601" w:rsidRDefault="00962601" w:rsidP="0068485A">
      <w:pPr>
        <w:jc w:val="right"/>
        <w:rPr>
          <w:sz w:val="44"/>
          <w:szCs w:val="44"/>
        </w:rPr>
      </w:pPr>
      <w:r w:rsidRPr="00962601">
        <w:rPr>
          <w:sz w:val="44"/>
          <w:szCs w:val="44"/>
          <w:rtl/>
        </w:rPr>
        <w:t xml:space="preserve">جز </w:t>
      </w:r>
      <w:proofErr w:type="spellStart"/>
      <w:r w:rsidRPr="00962601">
        <w:rPr>
          <w:sz w:val="44"/>
          <w:szCs w:val="44"/>
          <w:rtl/>
        </w:rPr>
        <w:t>همین</w:t>
      </w:r>
      <w:proofErr w:type="spellEnd"/>
      <w:r w:rsidRPr="00962601">
        <w:rPr>
          <w:sz w:val="44"/>
          <w:szCs w:val="44"/>
          <w:rtl/>
        </w:rPr>
        <w:t xml:space="preserve"> </w:t>
      </w:r>
      <w:proofErr w:type="spellStart"/>
      <w:r w:rsidRPr="00962601">
        <w:rPr>
          <w:sz w:val="44"/>
          <w:szCs w:val="44"/>
          <w:rtl/>
        </w:rPr>
        <w:t>میلی</w:t>
      </w:r>
      <w:proofErr w:type="spellEnd"/>
      <w:r w:rsidRPr="00962601">
        <w:rPr>
          <w:sz w:val="44"/>
          <w:szCs w:val="44"/>
          <w:rtl/>
        </w:rPr>
        <w:t xml:space="preserve"> </w:t>
      </w:r>
      <w:proofErr w:type="spellStart"/>
      <w:r w:rsidRPr="00962601">
        <w:rPr>
          <w:sz w:val="44"/>
          <w:szCs w:val="44"/>
          <w:rtl/>
        </w:rPr>
        <w:t>که</w:t>
      </w:r>
      <w:proofErr w:type="spellEnd"/>
      <w:r w:rsidRPr="00962601">
        <w:rPr>
          <w:sz w:val="44"/>
          <w:szCs w:val="44"/>
          <w:rtl/>
        </w:rPr>
        <w:t xml:space="preserve"> دارد </w:t>
      </w:r>
      <w:proofErr w:type="spellStart"/>
      <w:r w:rsidRPr="00962601">
        <w:rPr>
          <w:sz w:val="44"/>
          <w:szCs w:val="44"/>
          <w:rtl/>
        </w:rPr>
        <w:t>سوی</w:t>
      </w:r>
      <w:proofErr w:type="spellEnd"/>
      <w:r w:rsidRPr="00962601">
        <w:rPr>
          <w:sz w:val="44"/>
          <w:szCs w:val="44"/>
          <w:rtl/>
        </w:rPr>
        <w:t xml:space="preserve"> آن</w:t>
      </w:r>
      <w:r w:rsidR="0068485A">
        <w:rPr>
          <w:rFonts w:hint="cs"/>
          <w:sz w:val="44"/>
          <w:szCs w:val="44"/>
          <w:rtl/>
        </w:rPr>
        <w:t xml:space="preserve"> - </w:t>
      </w:r>
      <w:r w:rsidRPr="00962601">
        <w:rPr>
          <w:sz w:val="44"/>
          <w:szCs w:val="44"/>
          <w:rtl/>
        </w:rPr>
        <w:t xml:space="preserve">خاصه در وقت بهار </w:t>
      </w:r>
      <w:proofErr w:type="gramStart"/>
      <w:r w:rsidRPr="00962601">
        <w:rPr>
          <w:sz w:val="44"/>
          <w:szCs w:val="44"/>
          <w:rtl/>
        </w:rPr>
        <w:t xml:space="preserve">و </w:t>
      </w:r>
      <w:proofErr w:type="spellStart"/>
      <w:r w:rsidRPr="00962601">
        <w:rPr>
          <w:sz w:val="44"/>
          <w:szCs w:val="44"/>
          <w:rtl/>
        </w:rPr>
        <w:t>ضیمران</w:t>
      </w:r>
      <w:proofErr w:type="spellEnd"/>
      <w:proofErr w:type="gramEnd"/>
    </w:p>
    <w:p w14:paraId="2047A744" w14:textId="77777777" w:rsidR="008E290C" w:rsidRPr="008E290C" w:rsidRDefault="008E290C" w:rsidP="0068485A">
      <w:pPr>
        <w:jc w:val="right"/>
        <w:rPr>
          <w:sz w:val="44"/>
          <w:szCs w:val="44"/>
        </w:rPr>
      </w:pPr>
      <w:r w:rsidRPr="008E290C">
        <w:rPr>
          <w:sz w:val="44"/>
          <w:szCs w:val="44"/>
          <w:rtl/>
        </w:rPr>
        <w:t xml:space="preserve">باز از </w:t>
      </w:r>
      <w:proofErr w:type="spellStart"/>
      <w:r w:rsidRPr="008E290C">
        <w:rPr>
          <w:sz w:val="44"/>
          <w:szCs w:val="44"/>
          <w:rtl/>
        </w:rPr>
        <w:t>حیوان</w:t>
      </w:r>
      <w:proofErr w:type="spellEnd"/>
      <w:r w:rsidRPr="008E290C">
        <w:rPr>
          <w:sz w:val="44"/>
          <w:szCs w:val="44"/>
          <w:rtl/>
        </w:rPr>
        <w:t xml:space="preserve"> </w:t>
      </w:r>
      <w:proofErr w:type="spellStart"/>
      <w:r w:rsidRPr="008E290C">
        <w:rPr>
          <w:sz w:val="44"/>
          <w:szCs w:val="44"/>
          <w:rtl/>
        </w:rPr>
        <w:t>سوی</w:t>
      </w:r>
      <w:proofErr w:type="spellEnd"/>
      <w:r w:rsidRPr="008E290C">
        <w:rPr>
          <w:sz w:val="44"/>
          <w:szCs w:val="44"/>
          <w:rtl/>
        </w:rPr>
        <w:t xml:space="preserve"> </w:t>
      </w:r>
      <w:proofErr w:type="spellStart"/>
      <w:r w:rsidRPr="008E290C">
        <w:rPr>
          <w:sz w:val="44"/>
          <w:szCs w:val="44"/>
          <w:rtl/>
        </w:rPr>
        <w:t>انسانیش</w:t>
      </w:r>
      <w:proofErr w:type="spellEnd"/>
      <w:r w:rsidR="0068485A">
        <w:rPr>
          <w:rFonts w:hint="cs"/>
          <w:sz w:val="44"/>
          <w:szCs w:val="44"/>
          <w:rtl/>
        </w:rPr>
        <w:t xml:space="preserve"> - </w:t>
      </w:r>
      <w:proofErr w:type="spellStart"/>
      <w:r w:rsidRPr="008E290C">
        <w:rPr>
          <w:sz w:val="44"/>
          <w:szCs w:val="44"/>
          <w:rtl/>
        </w:rPr>
        <w:t>می‌کشید</w:t>
      </w:r>
      <w:proofErr w:type="spellEnd"/>
      <w:r w:rsidRPr="008E290C">
        <w:rPr>
          <w:sz w:val="44"/>
          <w:szCs w:val="44"/>
          <w:rtl/>
        </w:rPr>
        <w:t xml:space="preserve"> آن </w:t>
      </w:r>
      <w:proofErr w:type="spellStart"/>
      <w:r w:rsidRPr="008E290C">
        <w:rPr>
          <w:sz w:val="44"/>
          <w:szCs w:val="44"/>
          <w:rtl/>
        </w:rPr>
        <w:t>خالقی</w:t>
      </w:r>
      <w:proofErr w:type="spellEnd"/>
      <w:r w:rsidRPr="008E290C">
        <w:rPr>
          <w:sz w:val="44"/>
          <w:szCs w:val="44"/>
          <w:rtl/>
        </w:rPr>
        <w:t xml:space="preserve"> </w:t>
      </w:r>
      <w:proofErr w:type="spellStart"/>
      <w:r w:rsidRPr="008E290C">
        <w:rPr>
          <w:sz w:val="44"/>
          <w:szCs w:val="44"/>
          <w:rtl/>
        </w:rPr>
        <w:t>که</w:t>
      </w:r>
      <w:proofErr w:type="spellEnd"/>
      <w:r w:rsidRPr="008E290C">
        <w:rPr>
          <w:sz w:val="44"/>
          <w:szCs w:val="44"/>
          <w:rtl/>
        </w:rPr>
        <w:t xml:space="preserve"> </w:t>
      </w:r>
      <w:proofErr w:type="spellStart"/>
      <w:r w:rsidRPr="008E290C">
        <w:rPr>
          <w:sz w:val="44"/>
          <w:szCs w:val="44"/>
          <w:rtl/>
        </w:rPr>
        <w:t>دانیش</w:t>
      </w:r>
      <w:proofErr w:type="spellEnd"/>
    </w:p>
    <w:p w14:paraId="77E89FA9" w14:textId="77777777" w:rsidR="008E290C" w:rsidRPr="008E290C" w:rsidRDefault="008E290C" w:rsidP="0068485A">
      <w:pPr>
        <w:jc w:val="right"/>
        <w:rPr>
          <w:sz w:val="44"/>
          <w:szCs w:val="44"/>
        </w:rPr>
      </w:pPr>
      <w:proofErr w:type="spellStart"/>
      <w:r w:rsidRPr="008E290C">
        <w:rPr>
          <w:sz w:val="44"/>
          <w:szCs w:val="44"/>
          <w:rtl/>
        </w:rPr>
        <w:t>هم‌چنین</w:t>
      </w:r>
      <w:proofErr w:type="spellEnd"/>
      <w:r w:rsidRPr="008E290C">
        <w:rPr>
          <w:sz w:val="44"/>
          <w:szCs w:val="44"/>
          <w:rtl/>
        </w:rPr>
        <w:t xml:space="preserve"> </w:t>
      </w:r>
      <w:proofErr w:type="spellStart"/>
      <w:r w:rsidRPr="008E290C">
        <w:rPr>
          <w:sz w:val="44"/>
          <w:szCs w:val="44"/>
          <w:rtl/>
        </w:rPr>
        <w:t>اقلیم</w:t>
      </w:r>
      <w:proofErr w:type="spellEnd"/>
      <w:r w:rsidRPr="008E290C">
        <w:rPr>
          <w:sz w:val="44"/>
          <w:szCs w:val="44"/>
          <w:rtl/>
        </w:rPr>
        <w:t xml:space="preserve"> تا </w:t>
      </w:r>
      <w:proofErr w:type="spellStart"/>
      <w:r w:rsidRPr="008E290C">
        <w:rPr>
          <w:sz w:val="44"/>
          <w:szCs w:val="44"/>
          <w:rtl/>
        </w:rPr>
        <w:t>اقلیم</w:t>
      </w:r>
      <w:proofErr w:type="spellEnd"/>
      <w:r w:rsidRPr="008E290C">
        <w:rPr>
          <w:sz w:val="44"/>
          <w:szCs w:val="44"/>
          <w:rtl/>
        </w:rPr>
        <w:t xml:space="preserve"> رفت</w:t>
      </w:r>
      <w:r w:rsidR="0068485A">
        <w:rPr>
          <w:rFonts w:hint="cs"/>
          <w:sz w:val="44"/>
          <w:szCs w:val="44"/>
          <w:rtl/>
        </w:rPr>
        <w:t xml:space="preserve"> - </w:t>
      </w:r>
      <w:r w:rsidRPr="008E290C">
        <w:rPr>
          <w:sz w:val="44"/>
          <w:szCs w:val="44"/>
          <w:rtl/>
        </w:rPr>
        <w:t xml:space="preserve">تا شد </w:t>
      </w:r>
      <w:proofErr w:type="spellStart"/>
      <w:r w:rsidRPr="008E290C">
        <w:rPr>
          <w:sz w:val="44"/>
          <w:szCs w:val="44"/>
          <w:rtl/>
        </w:rPr>
        <w:t>اکنون</w:t>
      </w:r>
      <w:proofErr w:type="spellEnd"/>
      <w:r w:rsidRPr="008E290C">
        <w:rPr>
          <w:sz w:val="44"/>
          <w:szCs w:val="44"/>
          <w:rtl/>
        </w:rPr>
        <w:t xml:space="preserve"> عاقل </w:t>
      </w:r>
      <w:proofErr w:type="gramStart"/>
      <w:r w:rsidRPr="008E290C">
        <w:rPr>
          <w:sz w:val="44"/>
          <w:szCs w:val="44"/>
          <w:rtl/>
        </w:rPr>
        <w:t>و دانا</w:t>
      </w:r>
      <w:proofErr w:type="gramEnd"/>
      <w:r w:rsidRPr="008E290C">
        <w:rPr>
          <w:sz w:val="44"/>
          <w:szCs w:val="44"/>
          <w:rtl/>
        </w:rPr>
        <w:t xml:space="preserve"> و زفت</w:t>
      </w:r>
    </w:p>
    <w:p w14:paraId="32420CEF" w14:textId="77777777" w:rsidR="008E290C" w:rsidRPr="008E290C" w:rsidRDefault="008E290C" w:rsidP="0068485A">
      <w:pPr>
        <w:jc w:val="right"/>
        <w:rPr>
          <w:sz w:val="44"/>
          <w:szCs w:val="44"/>
        </w:rPr>
      </w:pPr>
      <w:proofErr w:type="spellStart"/>
      <w:r w:rsidRPr="008E290C">
        <w:rPr>
          <w:sz w:val="44"/>
          <w:szCs w:val="44"/>
          <w:rtl/>
        </w:rPr>
        <w:t>عقلهای</w:t>
      </w:r>
      <w:proofErr w:type="spellEnd"/>
      <w:r w:rsidRPr="008E290C">
        <w:rPr>
          <w:sz w:val="44"/>
          <w:szCs w:val="44"/>
          <w:rtl/>
        </w:rPr>
        <w:t xml:space="preserve"> </w:t>
      </w:r>
      <w:proofErr w:type="spellStart"/>
      <w:r w:rsidRPr="008E290C">
        <w:rPr>
          <w:sz w:val="44"/>
          <w:szCs w:val="44"/>
          <w:rtl/>
        </w:rPr>
        <w:t>اولینش</w:t>
      </w:r>
      <w:proofErr w:type="spellEnd"/>
      <w:r w:rsidRPr="008E290C">
        <w:rPr>
          <w:sz w:val="44"/>
          <w:szCs w:val="44"/>
          <w:rtl/>
        </w:rPr>
        <w:t xml:space="preserve"> </w:t>
      </w:r>
      <w:proofErr w:type="spellStart"/>
      <w:r w:rsidRPr="008E290C">
        <w:rPr>
          <w:sz w:val="44"/>
          <w:szCs w:val="44"/>
          <w:rtl/>
        </w:rPr>
        <w:t>یاد</w:t>
      </w:r>
      <w:proofErr w:type="spellEnd"/>
      <w:r w:rsidRPr="008E290C">
        <w:rPr>
          <w:sz w:val="44"/>
          <w:szCs w:val="44"/>
          <w:rtl/>
        </w:rPr>
        <w:t xml:space="preserve"> </w:t>
      </w:r>
      <w:proofErr w:type="spellStart"/>
      <w:r w:rsidRPr="008E290C">
        <w:rPr>
          <w:sz w:val="44"/>
          <w:szCs w:val="44"/>
          <w:rtl/>
        </w:rPr>
        <w:t>نیست</w:t>
      </w:r>
      <w:proofErr w:type="spellEnd"/>
      <w:r w:rsidR="0068485A">
        <w:rPr>
          <w:rFonts w:hint="cs"/>
          <w:sz w:val="44"/>
          <w:szCs w:val="44"/>
          <w:rtl/>
        </w:rPr>
        <w:t xml:space="preserve"> - </w:t>
      </w:r>
      <w:r w:rsidRPr="008E290C">
        <w:rPr>
          <w:sz w:val="44"/>
          <w:szCs w:val="44"/>
          <w:rtl/>
        </w:rPr>
        <w:t xml:space="preserve">هم </w:t>
      </w:r>
      <w:proofErr w:type="spellStart"/>
      <w:r w:rsidRPr="008E290C">
        <w:rPr>
          <w:sz w:val="44"/>
          <w:szCs w:val="44"/>
          <w:rtl/>
        </w:rPr>
        <w:t>ازین</w:t>
      </w:r>
      <w:proofErr w:type="spellEnd"/>
      <w:r w:rsidRPr="008E290C">
        <w:rPr>
          <w:sz w:val="44"/>
          <w:szCs w:val="44"/>
          <w:rtl/>
        </w:rPr>
        <w:t xml:space="preserve"> </w:t>
      </w:r>
      <w:proofErr w:type="spellStart"/>
      <w:r w:rsidRPr="008E290C">
        <w:rPr>
          <w:sz w:val="44"/>
          <w:szCs w:val="44"/>
          <w:rtl/>
        </w:rPr>
        <w:t>عقلش</w:t>
      </w:r>
      <w:proofErr w:type="spellEnd"/>
      <w:r w:rsidRPr="008E290C">
        <w:rPr>
          <w:sz w:val="44"/>
          <w:szCs w:val="44"/>
          <w:rtl/>
        </w:rPr>
        <w:t xml:space="preserve"> تحول </w:t>
      </w:r>
      <w:proofErr w:type="spellStart"/>
      <w:r w:rsidRPr="008E290C">
        <w:rPr>
          <w:sz w:val="44"/>
          <w:szCs w:val="44"/>
          <w:rtl/>
        </w:rPr>
        <w:t>کردنیست</w:t>
      </w:r>
      <w:proofErr w:type="spellEnd"/>
    </w:p>
    <w:p w14:paraId="2AF6EE17" w14:textId="77777777" w:rsidR="008E290C" w:rsidRPr="008E290C" w:rsidRDefault="008E290C" w:rsidP="0068485A">
      <w:pPr>
        <w:jc w:val="right"/>
        <w:rPr>
          <w:sz w:val="44"/>
          <w:szCs w:val="44"/>
        </w:rPr>
      </w:pPr>
      <w:r w:rsidRPr="008E290C">
        <w:rPr>
          <w:sz w:val="44"/>
          <w:szCs w:val="44"/>
          <w:rtl/>
        </w:rPr>
        <w:lastRenderedPageBreak/>
        <w:t xml:space="preserve">تا </w:t>
      </w:r>
      <w:proofErr w:type="spellStart"/>
      <w:r w:rsidRPr="008E290C">
        <w:rPr>
          <w:sz w:val="44"/>
          <w:szCs w:val="44"/>
          <w:rtl/>
        </w:rPr>
        <w:t>رهد</w:t>
      </w:r>
      <w:proofErr w:type="spellEnd"/>
      <w:r w:rsidRPr="008E290C">
        <w:rPr>
          <w:sz w:val="44"/>
          <w:szCs w:val="44"/>
          <w:rtl/>
        </w:rPr>
        <w:t xml:space="preserve"> </w:t>
      </w:r>
      <w:proofErr w:type="spellStart"/>
      <w:r w:rsidRPr="008E290C">
        <w:rPr>
          <w:sz w:val="44"/>
          <w:szCs w:val="44"/>
          <w:rtl/>
        </w:rPr>
        <w:t>زین</w:t>
      </w:r>
      <w:proofErr w:type="spellEnd"/>
      <w:r w:rsidRPr="008E290C">
        <w:rPr>
          <w:sz w:val="44"/>
          <w:szCs w:val="44"/>
          <w:rtl/>
        </w:rPr>
        <w:t xml:space="preserve"> عقل </w:t>
      </w:r>
      <w:proofErr w:type="spellStart"/>
      <w:r w:rsidRPr="008E290C">
        <w:rPr>
          <w:sz w:val="44"/>
          <w:szCs w:val="44"/>
          <w:rtl/>
        </w:rPr>
        <w:t>پر</w:t>
      </w:r>
      <w:proofErr w:type="spellEnd"/>
      <w:r w:rsidRPr="008E290C">
        <w:rPr>
          <w:sz w:val="44"/>
          <w:szCs w:val="44"/>
          <w:rtl/>
        </w:rPr>
        <w:t xml:space="preserve"> حرص </w:t>
      </w:r>
      <w:proofErr w:type="gramStart"/>
      <w:r w:rsidRPr="008E290C">
        <w:rPr>
          <w:sz w:val="44"/>
          <w:szCs w:val="44"/>
          <w:rtl/>
        </w:rPr>
        <w:t>و طلب</w:t>
      </w:r>
      <w:proofErr w:type="gramEnd"/>
      <w:r w:rsidR="0068485A">
        <w:rPr>
          <w:rFonts w:hint="cs"/>
          <w:sz w:val="44"/>
          <w:szCs w:val="44"/>
          <w:rtl/>
        </w:rPr>
        <w:t xml:space="preserve"> - </w:t>
      </w:r>
      <w:r w:rsidRPr="008E290C">
        <w:rPr>
          <w:sz w:val="44"/>
          <w:szCs w:val="44"/>
          <w:rtl/>
        </w:rPr>
        <w:t xml:space="preserve">صد هزاران عقل </w:t>
      </w:r>
      <w:proofErr w:type="spellStart"/>
      <w:r w:rsidRPr="008E290C">
        <w:rPr>
          <w:sz w:val="44"/>
          <w:szCs w:val="44"/>
          <w:rtl/>
        </w:rPr>
        <w:t>بیند</w:t>
      </w:r>
      <w:proofErr w:type="spellEnd"/>
      <w:r w:rsidRPr="008E290C">
        <w:rPr>
          <w:sz w:val="44"/>
          <w:szCs w:val="44"/>
          <w:rtl/>
        </w:rPr>
        <w:t xml:space="preserve"> </w:t>
      </w:r>
      <w:proofErr w:type="spellStart"/>
      <w:r w:rsidRPr="008E290C">
        <w:rPr>
          <w:sz w:val="44"/>
          <w:szCs w:val="44"/>
          <w:rtl/>
        </w:rPr>
        <w:t>بوالعجب</w:t>
      </w:r>
      <w:proofErr w:type="spellEnd"/>
    </w:p>
    <w:p w14:paraId="5E18A3D9" w14:textId="77777777" w:rsidR="008958B8" w:rsidRPr="008958B8" w:rsidRDefault="008958B8" w:rsidP="0068485A">
      <w:pPr>
        <w:jc w:val="right"/>
        <w:rPr>
          <w:sz w:val="44"/>
          <w:szCs w:val="44"/>
        </w:rPr>
      </w:pPr>
      <w:r w:rsidRPr="008958B8">
        <w:rPr>
          <w:sz w:val="44"/>
          <w:szCs w:val="44"/>
          <w:rtl/>
        </w:rPr>
        <w:t xml:space="preserve">تا بر </w:t>
      </w:r>
      <w:proofErr w:type="spellStart"/>
      <w:r w:rsidRPr="008958B8">
        <w:rPr>
          <w:sz w:val="44"/>
          <w:szCs w:val="44"/>
          <w:rtl/>
        </w:rPr>
        <w:t>آید</w:t>
      </w:r>
      <w:proofErr w:type="spellEnd"/>
      <w:r w:rsidRPr="008958B8">
        <w:rPr>
          <w:sz w:val="44"/>
          <w:szCs w:val="44"/>
          <w:rtl/>
        </w:rPr>
        <w:t xml:space="preserve"> </w:t>
      </w:r>
      <w:proofErr w:type="spellStart"/>
      <w:r w:rsidRPr="008958B8">
        <w:rPr>
          <w:sz w:val="44"/>
          <w:szCs w:val="44"/>
          <w:rtl/>
        </w:rPr>
        <w:t>ناگهان</w:t>
      </w:r>
      <w:proofErr w:type="spellEnd"/>
      <w:r w:rsidRPr="008958B8">
        <w:rPr>
          <w:sz w:val="44"/>
          <w:szCs w:val="44"/>
          <w:rtl/>
        </w:rPr>
        <w:t xml:space="preserve"> صبح اجل</w:t>
      </w:r>
      <w:r w:rsidR="0068485A">
        <w:rPr>
          <w:rFonts w:hint="cs"/>
          <w:sz w:val="44"/>
          <w:szCs w:val="44"/>
          <w:rtl/>
        </w:rPr>
        <w:t xml:space="preserve"> - </w:t>
      </w:r>
      <w:proofErr w:type="spellStart"/>
      <w:r w:rsidRPr="008958B8">
        <w:rPr>
          <w:sz w:val="44"/>
          <w:szCs w:val="44"/>
          <w:rtl/>
        </w:rPr>
        <w:t>وا</w:t>
      </w:r>
      <w:proofErr w:type="spellEnd"/>
      <w:r w:rsidRPr="008958B8">
        <w:rPr>
          <w:sz w:val="44"/>
          <w:szCs w:val="44"/>
          <w:rtl/>
        </w:rPr>
        <w:t xml:space="preserve"> </w:t>
      </w:r>
      <w:proofErr w:type="spellStart"/>
      <w:r w:rsidRPr="008958B8">
        <w:rPr>
          <w:sz w:val="44"/>
          <w:szCs w:val="44"/>
          <w:rtl/>
        </w:rPr>
        <w:t>رهد</w:t>
      </w:r>
      <w:proofErr w:type="spellEnd"/>
      <w:r w:rsidRPr="008958B8">
        <w:rPr>
          <w:sz w:val="44"/>
          <w:szCs w:val="44"/>
          <w:rtl/>
        </w:rPr>
        <w:t xml:space="preserve"> از ظلمت ظن </w:t>
      </w:r>
      <w:proofErr w:type="gramStart"/>
      <w:r w:rsidRPr="008958B8">
        <w:rPr>
          <w:sz w:val="44"/>
          <w:szCs w:val="44"/>
          <w:rtl/>
        </w:rPr>
        <w:t>و دغل</w:t>
      </w:r>
      <w:proofErr w:type="gramEnd"/>
    </w:p>
    <w:p w14:paraId="72529E36" w14:textId="77777777" w:rsidR="008958B8" w:rsidRPr="008958B8" w:rsidRDefault="008958B8" w:rsidP="0068485A">
      <w:pPr>
        <w:jc w:val="right"/>
        <w:rPr>
          <w:sz w:val="44"/>
          <w:szCs w:val="44"/>
        </w:rPr>
      </w:pPr>
      <w:proofErr w:type="spellStart"/>
      <w:r w:rsidRPr="008958B8">
        <w:rPr>
          <w:sz w:val="44"/>
          <w:szCs w:val="44"/>
          <w:rtl/>
        </w:rPr>
        <w:t>خنده‌اش</w:t>
      </w:r>
      <w:proofErr w:type="spellEnd"/>
      <w:r w:rsidRPr="008958B8">
        <w:rPr>
          <w:sz w:val="44"/>
          <w:szCs w:val="44"/>
          <w:rtl/>
        </w:rPr>
        <w:t xml:space="preserve"> </w:t>
      </w:r>
      <w:proofErr w:type="spellStart"/>
      <w:r w:rsidRPr="008958B8">
        <w:rPr>
          <w:sz w:val="44"/>
          <w:szCs w:val="44"/>
          <w:rtl/>
        </w:rPr>
        <w:t>گیرد</w:t>
      </w:r>
      <w:proofErr w:type="spellEnd"/>
      <w:r w:rsidRPr="008958B8">
        <w:rPr>
          <w:sz w:val="44"/>
          <w:szCs w:val="44"/>
          <w:rtl/>
        </w:rPr>
        <w:t xml:space="preserve"> از آن </w:t>
      </w:r>
      <w:proofErr w:type="spellStart"/>
      <w:r w:rsidRPr="008958B8">
        <w:rPr>
          <w:sz w:val="44"/>
          <w:szCs w:val="44"/>
          <w:rtl/>
        </w:rPr>
        <w:t>غمهای</w:t>
      </w:r>
      <w:proofErr w:type="spellEnd"/>
      <w:r w:rsidRPr="008958B8">
        <w:rPr>
          <w:sz w:val="44"/>
          <w:szCs w:val="44"/>
          <w:rtl/>
        </w:rPr>
        <w:t xml:space="preserve"> </w:t>
      </w:r>
      <w:proofErr w:type="spellStart"/>
      <w:r w:rsidRPr="008958B8">
        <w:rPr>
          <w:sz w:val="44"/>
          <w:szCs w:val="44"/>
          <w:rtl/>
        </w:rPr>
        <w:t>خویش</w:t>
      </w:r>
      <w:proofErr w:type="spellEnd"/>
      <w:r w:rsidR="0068485A">
        <w:rPr>
          <w:rFonts w:hint="cs"/>
          <w:sz w:val="44"/>
          <w:szCs w:val="44"/>
          <w:rtl/>
        </w:rPr>
        <w:t xml:space="preserve"> - </w:t>
      </w:r>
      <w:proofErr w:type="spellStart"/>
      <w:r w:rsidRPr="008958B8">
        <w:rPr>
          <w:sz w:val="44"/>
          <w:szCs w:val="44"/>
          <w:rtl/>
        </w:rPr>
        <w:t>چون</w:t>
      </w:r>
      <w:proofErr w:type="spellEnd"/>
      <w:r w:rsidRPr="008958B8">
        <w:rPr>
          <w:sz w:val="44"/>
          <w:szCs w:val="44"/>
          <w:rtl/>
        </w:rPr>
        <w:t xml:space="preserve"> </w:t>
      </w:r>
      <w:proofErr w:type="spellStart"/>
      <w:r w:rsidRPr="008958B8">
        <w:rPr>
          <w:sz w:val="44"/>
          <w:szCs w:val="44"/>
          <w:rtl/>
        </w:rPr>
        <w:t>ببیند</w:t>
      </w:r>
      <w:proofErr w:type="spellEnd"/>
      <w:r w:rsidRPr="008958B8">
        <w:rPr>
          <w:sz w:val="44"/>
          <w:szCs w:val="44"/>
          <w:rtl/>
        </w:rPr>
        <w:t xml:space="preserve"> مستقر </w:t>
      </w:r>
      <w:proofErr w:type="gramStart"/>
      <w:r w:rsidRPr="008958B8">
        <w:rPr>
          <w:sz w:val="44"/>
          <w:szCs w:val="44"/>
          <w:rtl/>
        </w:rPr>
        <w:t xml:space="preserve">و </w:t>
      </w:r>
      <w:proofErr w:type="spellStart"/>
      <w:r w:rsidRPr="008958B8">
        <w:rPr>
          <w:sz w:val="44"/>
          <w:szCs w:val="44"/>
          <w:rtl/>
        </w:rPr>
        <w:t>جای</w:t>
      </w:r>
      <w:proofErr w:type="spellEnd"/>
      <w:proofErr w:type="gramEnd"/>
      <w:r w:rsidRPr="008958B8">
        <w:rPr>
          <w:sz w:val="44"/>
          <w:szCs w:val="44"/>
          <w:rtl/>
        </w:rPr>
        <w:t xml:space="preserve"> </w:t>
      </w:r>
      <w:proofErr w:type="spellStart"/>
      <w:r w:rsidRPr="008958B8">
        <w:rPr>
          <w:sz w:val="44"/>
          <w:szCs w:val="44"/>
          <w:rtl/>
        </w:rPr>
        <w:t>خویش</w:t>
      </w:r>
      <w:proofErr w:type="spellEnd"/>
    </w:p>
    <w:p w14:paraId="668C6A69" w14:textId="77777777" w:rsidR="008958B8" w:rsidRPr="008958B8" w:rsidRDefault="008958B8" w:rsidP="0068485A">
      <w:pPr>
        <w:jc w:val="right"/>
        <w:rPr>
          <w:sz w:val="44"/>
          <w:szCs w:val="44"/>
        </w:rPr>
      </w:pPr>
      <w:r w:rsidRPr="008958B8">
        <w:rPr>
          <w:sz w:val="44"/>
          <w:szCs w:val="44"/>
          <w:rtl/>
        </w:rPr>
        <w:t xml:space="preserve">هر </w:t>
      </w:r>
      <w:proofErr w:type="spellStart"/>
      <w:r w:rsidRPr="008958B8">
        <w:rPr>
          <w:sz w:val="44"/>
          <w:szCs w:val="44"/>
          <w:rtl/>
        </w:rPr>
        <w:t>چه</w:t>
      </w:r>
      <w:proofErr w:type="spellEnd"/>
      <w:r w:rsidRPr="008958B8">
        <w:rPr>
          <w:sz w:val="44"/>
          <w:szCs w:val="44"/>
          <w:rtl/>
        </w:rPr>
        <w:t xml:space="preserve"> تو در خواب </w:t>
      </w:r>
      <w:proofErr w:type="spellStart"/>
      <w:r w:rsidRPr="008958B8">
        <w:rPr>
          <w:sz w:val="44"/>
          <w:szCs w:val="44"/>
          <w:rtl/>
        </w:rPr>
        <w:t>بینی</w:t>
      </w:r>
      <w:proofErr w:type="spellEnd"/>
      <w:r w:rsidRPr="008958B8">
        <w:rPr>
          <w:sz w:val="44"/>
          <w:szCs w:val="44"/>
          <w:rtl/>
        </w:rPr>
        <w:t xml:space="preserve"> </w:t>
      </w:r>
      <w:proofErr w:type="spellStart"/>
      <w:r w:rsidRPr="008958B8">
        <w:rPr>
          <w:sz w:val="44"/>
          <w:szCs w:val="44"/>
          <w:rtl/>
        </w:rPr>
        <w:t>نیک</w:t>
      </w:r>
      <w:proofErr w:type="spellEnd"/>
      <w:r w:rsidRPr="008958B8">
        <w:rPr>
          <w:sz w:val="44"/>
          <w:szCs w:val="44"/>
          <w:rtl/>
        </w:rPr>
        <w:t xml:space="preserve"> </w:t>
      </w:r>
      <w:proofErr w:type="gramStart"/>
      <w:r w:rsidRPr="008958B8">
        <w:rPr>
          <w:sz w:val="44"/>
          <w:szCs w:val="44"/>
          <w:rtl/>
        </w:rPr>
        <w:t>و بد</w:t>
      </w:r>
      <w:proofErr w:type="gramEnd"/>
      <w:r w:rsidR="0068485A">
        <w:rPr>
          <w:rFonts w:hint="cs"/>
          <w:sz w:val="44"/>
          <w:szCs w:val="44"/>
          <w:rtl/>
        </w:rPr>
        <w:t xml:space="preserve"> - </w:t>
      </w:r>
      <w:r w:rsidRPr="008958B8">
        <w:rPr>
          <w:sz w:val="44"/>
          <w:szCs w:val="44"/>
          <w:rtl/>
        </w:rPr>
        <w:t xml:space="preserve">روز محشر </w:t>
      </w:r>
      <w:proofErr w:type="spellStart"/>
      <w:r w:rsidRPr="008958B8">
        <w:rPr>
          <w:sz w:val="44"/>
          <w:szCs w:val="44"/>
          <w:rtl/>
        </w:rPr>
        <w:t>یک</w:t>
      </w:r>
      <w:proofErr w:type="spellEnd"/>
      <w:r w:rsidRPr="008958B8">
        <w:rPr>
          <w:sz w:val="44"/>
          <w:szCs w:val="44"/>
          <w:rtl/>
        </w:rPr>
        <w:t xml:space="preserve"> به </w:t>
      </w:r>
      <w:proofErr w:type="spellStart"/>
      <w:r w:rsidRPr="008958B8">
        <w:rPr>
          <w:sz w:val="44"/>
          <w:szCs w:val="44"/>
          <w:rtl/>
        </w:rPr>
        <w:t>یک</w:t>
      </w:r>
      <w:proofErr w:type="spellEnd"/>
      <w:r w:rsidRPr="008958B8">
        <w:rPr>
          <w:sz w:val="44"/>
          <w:szCs w:val="44"/>
          <w:rtl/>
        </w:rPr>
        <w:t xml:space="preserve"> </w:t>
      </w:r>
      <w:proofErr w:type="spellStart"/>
      <w:r w:rsidRPr="008958B8">
        <w:rPr>
          <w:sz w:val="44"/>
          <w:szCs w:val="44"/>
          <w:rtl/>
        </w:rPr>
        <w:t>پیدا</w:t>
      </w:r>
      <w:proofErr w:type="spellEnd"/>
      <w:r w:rsidRPr="008958B8">
        <w:rPr>
          <w:sz w:val="44"/>
          <w:szCs w:val="44"/>
          <w:rtl/>
        </w:rPr>
        <w:t xml:space="preserve"> شود</w:t>
      </w:r>
    </w:p>
    <w:p w14:paraId="33DB3475" w14:textId="77777777" w:rsidR="008958B8" w:rsidRPr="008958B8" w:rsidRDefault="008958B8" w:rsidP="0068485A">
      <w:pPr>
        <w:jc w:val="right"/>
        <w:rPr>
          <w:sz w:val="44"/>
          <w:szCs w:val="44"/>
        </w:rPr>
      </w:pPr>
      <w:proofErr w:type="spellStart"/>
      <w:r w:rsidRPr="008958B8">
        <w:rPr>
          <w:sz w:val="44"/>
          <w:szCs w:val="44"/>
          <w:rtl/>
        </w:rPr>
        <w:t>آنچ</w:t>
      </w:r>
      <w:proofErr w:type="spellEnd"/>
      <w:r w:rsidRPr="008958B8">
        <w:rPr>
          <w:sz w:val="44"/>
          <w:szCs w:val="44"/>
          <w:rtl/>
        </w:rPr>
        <w:t xml:space="preserve"> </w:t>
      </w:r>
      <w:proofErr w:type="spellStart"/>
      <w:r w:rsidRPr="008958B8">
        <w:rPr>
          <w:sz w:val="44"/>
          <w:szCs w:val="44"/>
          <w:rtl/>
        </w:rPr>
        <w:t>کردی</w:t>
      </w:r>
      <w:proofErr w:type="spellEnd"/>
      <w:r w:rsidRPr="008958B8">
        <w:rPr>
          <w:sz w:val="44"/>
          <w:szCs w:val="44"/>
          <w:rtl/>
        </w:rPr>
        <w:t xml:space="preserve"> </w:t>
      </w:r>
      <w:proofErr w:type="spellStart"/>
      <w:r w:rsidRPr="008958B8">
        <w:rPr>
          <w:sz w:val="44"/>
          <w:szCs w:val="44"/>
          <w:rtl/>
        </w:rPr>
        <w:t>اندرین</w:t>
      </w:r>
      <w:proofErr w:type="spellEnd"/>
      <w:r w:rsidRPr="008958B8">
        <w:rPr>
          <w:sz w:val="44"/>
          <w:szCs w:val="44"/>
          <w:rtl/>
        </w:rPr>
        <w:t xml:space="preserve"> خواب جهان</w:t>
      </w:r>
      <w:r w:rsidR="0068485A">
        <w:rPr>
          <w:rFonts w:hint="cs"/>
          <w:sz w:val="44"/>
          <w:szCs w:val="44"/>
          <w:rtl/>
        </w:rPr>
        <w:t xml:space="preserve"> - </w:t>
      </w:r>
      <w:proofErr w:type="spellStart"/>
      <w:r w:rsidRPr="008958B8">
        <w:rPr>
          <w:sz w:val="44"/>
          <w:szCs w:val="44"/>
          <w:rtl/>
        </w:rPr>
        <w:t>گرددت</w:t>
      </w:r>
      <w:proofErr w:type="spellEnd"/>
      <w:r w:rsidRPr="008958B8">
        <w:rPr>
          <w:sz w:val="44"/>
          <w:szCs w:val="44"/>
          <w:rtl/>
        </w:rPr>
        <w:t xml:space="preserve"> </w:t>
      </w:r>
      <w:proofErr w:type="spellStart"/>
      <w:r w:rsidRPr="008958B8">
        <w:rPr>
          <w:sz w:val="44"/>
          <w:szCs w:val="44"/>
          <w:rtl/>
        </w:rPr>
        <w:t>هنگام</w:t>
      </w:r>
      <w:proofErr w:type="spellEnd"/>
      <w:r w:rsidRPr="008958B8">
        <w:rPr>
          <w:sz w:val="44"/>
          <w:szCs w:val="44"/>
          <w:rtl/>
        </w:rPr>
        <w:t xml:space="preserve"> </w:t>
      </w:r>
      <w:proofErr w:type="spellStart"/>
      <w:r w:rsidRPr="008958B8">
        <w:rPr>
          <w:sz w:val="44"/>
          <w:szCs w:val="44"/>
          <w:rtl/>
        </w:rPr>
        <w:t>بیداری</w:t>
      </w:r>
      <w:proofErr w:type="spellEnd"/>
      <w:r w:rsidRPr="008958B8">
        <w:rPr>
          <w:sz w:val="44"/>
          <w:szCs w:val="44"/>
          <w:rtl/>
        </w:rPr>
        <w:t xml:space="preserve"> </w:t>
      </w:r>
      <w:proofErr w:type="spellStart"/>
      <w:r w:rsidRPr="008958B8">
        <w:rPr>
          <w:sz w:val="44"/>
          <w:szCs w:val="44"/>
          <w:rtl/>
        </w:rPr>
        <w:t>عیان</w:t>
      </w:r>
      <w:proofErr w:type="spellEnd"/>
    </w:p>
    <w:p w14:paraId="7B783F12" w14:textId="77777777" w:rsidR="0068485A" w:rsidRPr="0068485A" w:rsidRDefault="0068485A" w:rsidP="0068485A">
      <w:pPr>
        <w:jc w:val="right"/>
        <w:rPr>
          <w:sz w:val="44"/>
          <w:szCs w:val="44"/>
        </w:rPr>
      </w:pPr>
      <w:proofErr w:type="spellStart"/>
      <w:r w:rsidRPr="0068485A">
        <w:rPr>
          <w:sz w:val="44"/>
          <w:szCs w:val="44"/>
          <w:rtl/>
        </w:rPr>
        <w:t>ای</w:t>
      </w:r>
      <w:proofErr w:type="spellEnd"/>
      <w:r w:rsidRPr="0068485A">
        <w:rPr>
          <w:sz w:val="44"/>
          <w:szCs w:val="44"/>
          <w:rtl/>
        </w:rPr>
        <w:t xml:space="preserve"> </w:t>
      </w:r>
      <w:proofErr w:type="spellStart"/>
      <w:r w:rsidRPr="0068485A">
        <w:rPr>
          <w:sz w:val="44"/>
          <w:szCs w:val="44"/>
          <w:rtl/>
        </w:rPr>
        <w:t>دریده</w:t>
      </w:r>
      <w:proofErr w:type="spellEnd"/>
      <w:r w:rsidRPr="0068485A">
        <w:rPr>
          <w:sz w:val="44"/>
          <w:szCs w:val="44"/>
          <w:rtl/>
        </w:rPr>
        <w:t xml:space="preserve"> </w:t>
      </w:r>
      <w:proofErr w:type="spellStart"/>
      <w:r w:rsidRPr="0068485A">
        <w:rPr>
          <w:sz w:val="44"/>
          <w:szCs w:val="44"/>
          <w:rtl/>
        </w:rPr>
        <w:t>پوستین</w:t>
      </w:r>
      <w:proofErr w:type="spellEnd"/>
      <w:r w:rsidRPr="0068485A">
        <w:rPr>
          <w:sz w:val="44"/>
          <w:szCs w:val="44"/>
          <w:rtl/>
        </w:rPr>
        <w:t xml:space="preserve"> </w:t>
      </w:r>
      <w:proofErr w:type="spellStart"/>
      <w:r w:rsidRPr="0068485A">
        <w:rPr>
          <w:sz w:val="44"/>
          <w:szCs w:val="44"/>
          <w:rtl/>
        </w:rPr>
        <w:t>یوسفان</w:t>
      </w:r>
      <w:proofErr w:type="spellEnd"/>
      <w:r>
        <w:rPr>
          <w:rFonts w:hint="cs"/>
          <w:sz w:val="44"/>
          <w:szCs w:val="44"/>
          <w:rtl/>
        </w:rPr>
        <w:t xml:space="preserve"> - </w:t>
      </w:r>
      <w:proofErr w:type="spellStart"/>
      <w:r w:rsidRPr="0068485A">
        <w:rPr>
          <w:sz w:val="44"/>
          <w:szCs w:val="44"/>
          <w:rtl/>
        </w:rPr>
        <w:t>گرگ</w:t>
      </w:r>
      <w:proofErr w:type="spellEnd"/>
      <w:r w:rsidRPr="0068485A">
        <w:rPr>
          <w:sz w:val="44"/>
          <w:szCs w:val="44"/>
          <w:rtl/>
        </w:rPr>
        <w:t xml:space="preserve"> بر </w:t>
      </w:r>
      <w:proofErr w:type="spellStart"/>
      <w:r w:rsidRPr="0068485A">
        <w:rPr>
          <w:sz w:val="44"/>
          <w:szCs w:val="44"/>
          <w:rtl/>
        </w:rPr>
        <w:t>خیزی</w:t>
      </w:r>
      <w:proofErr w:type="spellEnd"/>
      <w:r w:rsidRPr="0068485A">
        <w:rPr>
          <w:sz w:val="44"/>
          <w:szCs w:val="44"/>
          <w:rtl/>
        </w:rPr>
        <w:t xml:space="preserve"> </w:t>
      </w:r>
      <w:proofErr w:type="spellStart"/>
      <w:r w:rsidRPr="0068485A">
        <w:rPr>
          <w:sz w:val="44"/>
          <w:szCs w:val="44"/>
          <w:rtl/>
        </w:rPr>
        <w:t>ازین</w:t>
      </w:r>
      <w:proofErr w:type="spellEnd"/>
      <w:r w:rsidRPr="0068485A">
        <w:rPr>
          <w:sz w:val="44"/>
          <w:szCs w:val="44"/>
          <w:rtl/>
        </w:rPr>
        <w:t xml:space="preserve"> خواب </w:t>
      </w:r>
      <w:proofErr w:type="spellStart"/>
      <w:r w:rsidRPr="0068485A">
        <w:rPr>
          <w:sz w:val="44"/>
          <w:szCs w:val="44"/>
          <w:rtl/>
        </w:rPr>
        <w:t>گران</w:t>
      </w:r>
      <w:proofErr w:type="spellEnd"/>
    </w:p>
    <w:p w14:paraId="4F189C2F" w14:textId="77777777" w:rsidR="00962601" w:rsidRDefault="00962601" w:rsidP="00962601">
      <w:pPr>
        <w:jc w:val="right"/>
        <w:rPr>
          <w:sz w:val="44"/>
          <w:szCs w:val="44"/>
          <w:rtl/>
        </w:rPr>
      </w:pPr>
    </w:p>
    <w:p w14:paraId="7E2CA0A5" w14:textId="77777777" w:rsidR="00755249" w:rsidRDefault="00D11CF3" w:rsidP="00006CD5">
      <w:pPr>
        <w:jc w:val="right"/>
        <w:rPr>
          <w:sz w:val="44"/>
          <w:szCs w:val="44"/>
          <w:rtl/>
        </w:rPr>
      </w:pPr>
      <w:proofErr w:type="spellStart"/>
      <w:proofErr w:type="gramStart"/>
      <w:r>
        <w:rPr>
          <w:rFonts w:hint="cs"/>
          <w:sz w:val="44"/>
          <w:szCs w:val="44"/>
          <w:rtl/>
        </w:rPr>
        <w:t>میگوید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که</w:t>
      </w:r>
      <w:proofErr w:type="spellEnd"/>
      <w:proofErr w:type="gram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سیر</w:t>
      </w:r>
      <w:proofErr w:type="spellEnd"/>
      <w:r>
        <w:rPr>
          <w:rFonts w:hint="cs"/>
          <w:sz w:val="44"/>
          <w:szCs w:val="44"/>
          <w:rtl/>
        </w:rPr>
        <w:t xml:space="preserve">  تحول  و  </w:t>
      </w:r>
      <w:proofErr w:type="spellStart"/>
      <w:r>
        <w:rPr>
          <w:rFonts w:hint="cs"/>
          <w:sz w:val="44"/>
          <w:szCs w:val="44"/>
          <w:rtl/>
        </w:rPr>
        <w:t>تکامل</w:t>
      </w:r>
      <w:proofErr w:type="spellEnd"/>
      <w:r>
        <w:rPr>
          <w:rFonts w:hint="cs"/>
          <w:sz w:val="44"/>
          <w:szCs w:val="44"/>
          <w:rtl/>
        </w:rPr>
        <w:t xml:space="preserve"> از ذره  تا  قرب  </w:t>
      </w:r>
      <w:proofErr w:type="spellStart"/>
      <w:r>
        <w:rPr>
          <w:rFonts w:hint="cs"/>
          <w:sz w:val="44"/>
          <w:szCs w:val="44"/>
          <w:rtl/>
        </w:rPr>
        <w:t>الهی</w:t>
      </w:r>
      <w:proofErr w:type="spellEnd"/>
      <w:r>
        <w:rPr>
          <w:rFonts w:hint="cs"/>
          <w:sz w:val="44"/>
          <w:szCs w:val="44"/>
          <w:rtl/>
        </w:rPr>
        <w:t xml:space="preserve"> دائم  در   </w:t>
      </w:r>
      <w:proofErr w:type="spellStart"/>
      <w:r>
        <w:rPr>
          <w:rFonts w:hint="cs"/>
          <w:sz w:val="44"/>
          <w:szCs w:val="44"/>
          <w:rtl/>
        </w:rPr>
        <w:t>حرکت</w:t>
      </w:r>
      <w:proofErr w:type="spellEnd"/>
      <w:r>
        <w:rPr>
          <w:rFonts w:hint="cs"/>
          <w:sz w:val="44"/>
          <w:szCs w:val="44"/>
          <w:rtl/>
        </w:rPr>
        <w:t xml:space="preserve">  است  و   در هر  مرحله از  وجود  </w:t>
      </w:r>
      <w:proofErr w:type="spellStart"/>
      <w:r>
        <w:rPr>
          <w:rFonts w:hint="cs"/>
          <w:sz w:val="44"/>
          <w:szCs w:val="44"/>
          <w:rtl/>
        </w:rPr>
        <w:t>یادی</w:t>
      </w:r>
      <w:proofErr w:type="spellEnd"/>
      <w:r>
        <w:rPr>
          <w:rFonts w:hint="cs"/>
          <w:sz w:val="44"/>
          <w:szCs w:val="44"/>
          <w:rtl/>
        </w:rPr>
        <w:t xml:space="preserve"> از م</w:t>
      </w:r>
      <w:r w:rsidR="00006CD5">
        <w:rPr>
          <w:rFonts w:hint="cs"/>
          <w:sz w:val="44"/>
          <w:szCs w:val="44"/>
          <w:rtl/>
        </w:rPr>
        <w:t>ر</w:t>
      </w:r>
      <w:r>
        <w:rPr>
          <w:rFonts w:hint="cs"/>
          <w:sz w:val="44"/>
          <w:szCs w:val="44"/>
          <w:rtl/>
        </w:rPr>
        <w:t xml:space="preserve">احل  </w:t>
      </w:r>
      <w:proofErr w:type="spellStart"/>
      <w:r>
        <w:rPr>
          <w:rFonts w:hint="cs"/>
          <w:sz w:val="44"/>
          <w:szCs w:val="44"/>
          <w:rtl/>
        </w:rPr>
        <w:t>پیشین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ندارد</w:t>
      </w:r>
      <w:proofErr w:type="spellEnd"/>
      <w:r>
        <w:rPr>
          <w:rFonts w:hint="cs"/>
          <w:sz w:val="44"/>
          <w:szCs w:val="44"/>
          <w:rtl/>
        </w:rPr>
        <w:t xml:space="preserve"> تا  به  انسان  </w:t>
      </w:r>
      <w:proofErr w:type="spellStart"/>
      <w:r>
        <w:rPr>
          <w:rFonts w:hint="cs"/>
          <w:sz w:val="44"/>
          <w:szCs w:val="44"/>
          <w:rtl/>
        </w:rPr>
        <w:t>می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رسد</w:t>
      </w:r>
      <w:proofErr w:type="spellEnd"/>
      <w:r>
        <w:rPr>
          <w:rFonts w:hint="cs"/>
          <w:sz w:val="44"/>
          <w:szCs w:val="44"/>
          <w:rtl/>
        </w:rPr>
        <w:t xml:space="preserve">   و </w:t>
      </w:r>
      <w:proofErr w:type="spellStart"/>
      <w:r>
        <w:rPr>
          <w:rFonts w:hint="cs"/>
          <w:sz w:val="44"/>
          <w:szCs w:val="44"/>
          <w:rtl/>
        </w:rPr>
        <w:t>سپس</w:t>
      </w:r>
      <w:proofErr w:type="spellEnd"/>
      <w:r>
        <w:rPr>
          <w:rFonts w:hint="cs"/>
          <w:sz w:val="44"/>
          <w:szCs w:val="44"/>
          <w:rtl/>
        </w:rPr>
        <w:t xml:space="preserve">  به  عقل  و  خرد  و  رشد  </w:t>
      </w:r>
      <w:proofErr w:type="spellStart"/>
      <w:r>
        <w:rPr>
          <w:rFonts w:hint="cs"/>
          <w:sz w:val="44"/>
          <w:szCs w:val="44"/>
          <w:rtl/>
        </w:rPr>
        <w:t>می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رسد</w:t>
      </w:r>
      <w:proofErr w:type="spellEnd"/>
      <w:r>
        <w:rPr>
          <w:rFonts w:hint="cs"/>
          <w:sz w:val="44"/>
          <w:szCs w:val="44"/>
          <w:rtl/>
        </w:rPr>
        <w:t xml:space="preserve">  بعد  از </w:t>
      </w:r>
      <w:proofErr w:type="spellStart"/>
      <w:r>
        <w:rPr>
          <w:rFonts w:hint="cs"/>
          <w:sz w:val="44"/>
          <w:szCs w:val="44"/>
          <w:rtl/>
        </w:rPr>
        <w:t>این</w:t>
      </w:r>
      <w:proofErr w:type="spellEnd"/>
      <w:r>
        <w:rPr>
          <w:rFonts w:hint="cs"/>
          <w:sz w:val="44"/>
          <w:szCs w:val="44"/>
          <w:rtl/>
        </w:rPr>
        <w:t xml:space="preserve">  عقل  </w:t>
      </w:r>
      <w:proofErr w:type="spellStart"/>
      <w:r>
        <w:rPr>
          <w:rFonts w:hint="cs"/>
          <w:sz w:val="44"/>
          <w:szCs w:val="44"/>
          <w:rtl/>
        </w:rPr>
        <w:t>دنیا</w:t>
      </w:r>
      <w:proofErr w:type="spellEnd"/>
      <w:r>
        <w:rPr>
          <w:rFonts w:hint="cs"/>
          <w:sz w:val="44"/>
          <w:szCs w:val="44"/>
          <w:rtl/>
        </w:rPr>
        <w:t xml:space="preserve">  طلب و </w:t>
      </w:r>
      <w:proofErr w:type="spellStart"/>
      <w:r>
        <w:rPr>
          <w:rFonts w:hint="cs"/>
          <w:sz w:val="44"/>
          <w:szCs w:val="44"/>
          <w:rtl/>
        </w:rPr>
        <w:t>تعلقات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برتر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می</w:t>
      </w:r>
      <w:proofErr w:type="spellEnd"/>
      <w:r>
        <w:rPr>
          <w:rFonts w:hint="cs"/>
          <w:sz w:val="44"/>
          <w:szCs w:val="44"/>
          <w:rtl/>
        </w:rPr>
        <w:t xml:space="preserve"> رود تا  </w:t>
      </w:r>
      <w:proofErr w:type="spellStart"/>
      <w:r>
        <w:rPr>
          <w:rFonts w:hint="cs"/>
          <w:sz w:val="44"/>
          <w:szCs w:val="44"/>
          <w:rtl/>
        </w:rPr>
        <w:t>جایی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که</w:t>
      </w:r>
      <w:proofErr w:type="spellEnd"/>
      <w:r>
        <w:rPr>
          <w:rFonts w:hint="cs"/>
          <w:sz w:val="44"/>
          <w:szCs w:val="44"/>
          <w:rtl/>
        </w:rPr>
        <w:t xml:space="preserve">  هزاران  عقل </w:t>
      </w:r>
      <w:proofErr w:type="spellStart"/>
      <w:r>
        <w:rPr>
          <w:rFonts w:hint="cs"/>
          <w:sz w:val="44"/>
          <w:szCs w:val="44"/>
          <w:rtl/>
        </w:rPr>
        <w:t>شگفت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انگیز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می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بیند</w:t>
      </w:r>
      <w:proofErr w:type="spellEnd"/>
      <w:r>
        <w:rPr>
          <w:rFonts w:hint="cs"/>
          <w:sz w:val="44"/>
          <w:szCs w:val="44"/>
          <w:rtl/>
        </w:rPr>
        <w:t xml:space="preserve"> . </w:t>
      </w:r>
      <w:proofErr w:type="gramStart"/>
      <w:r>
        <w:rPr>
          <w:rFonts w:hint="cs"/>
          <w:sz w:val="44"/>
          <w:szCs w:val="44"/>
          <w:rtl/>
        </w:rPr>
        <w:t xml:space="preserve">روح  </w:t>
      </w:r>
      <w:proofErr w:type="spellStart"/>
      <w:r>
        <w:rPr>
          <w:rFonts w:hint="cs"/>
          <w:sz w:val="44"/>
          <w:szCs w:val="44"/>
          <w:rtl/>
        </w:rPr>
        <w:t>آدمی</w:t>
      </w:r>
      <w:proofErr w:type="spellEnd"/>
      <w:proofErr w:type="gramEnd"/>
      <w:r>
        <w:rPr>
          <w:rFonts w:hint="cs"/>
          <w:sz w:val="44"/>
          <w:szCs w:val="44"/>
          <w:rtl/>
        </w:rPr>
        <w:t xml:space="preserve"> از زمان  هبوط به  </w:t>
      </w:r>
      <w:proofErr w:type="spellStart"/>
      <w:r>
        <w:rPr>
          <w:rFonts w:hint="cs"/>
          <w:sz w:val="44"/>
          <w:szCs w:val="44"/>
          <w:rtl/>
        </w:rPr>
        <w:t>زمین</w:t>
      </w:r>
      <w:proofErr w:type="spellEnd"/>
      <w:r>
        <w:rPr>
          <w:rFonts w:hint="cs"/>
          <w:sz w:val="44"/>
          <w:szCs w:val="44"/>
          <w:rtl/>
        </w:rPr>
        <w:t xml:space="preserve"> در </w:t>
      </w:r>
      <w:proofErr w:type="spellStart"/>
      <w:r>
        <w:rPr>
          <w:rFonts w:hint="cs"/>
          <w:sz w:val="44"/>
          <w:szCs w:val="44"/>
          <w:rtl/>
        </w:rPr>
        <w:t>دنیا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r w:rsidR="00006CD5">
        <w:rPr>
          <w:rFonts w:hint="cs"/>
          <w:sz w:val="44"/>
          <w:szCs w:val="44"/>
          <w:rtl/>
        </w:rPr>
        <w:t xml:space="preserve"> </w:t>
      </w:r>
      <w:proofErr w:type="spellStart"/>
      <w:r w:rsidR="00006CD5">
        <w:rPr>
          <w:rFonts w:hint="cs"/>
          <w:sz w:val="44"/>
          <w:szCs w:val="44"/>
          <w:rtl/>
        </w:rPr>
        <w:t>مانند</w:t>
      </w:r>
      <w:proofErr w:type="spellEnd"/>
      <w:r w:rsidR="00006CD5">
        <w:rPr>
          <w:rFonts w:hint="cs"/>
          <w:sz w:val="44"/>
          <w:szCs w:val="44"/>
          <w:rtl/>
        </w:rPr>
        <w:t xml:space="preserve"> خواب  است  </w:t>
      </w:r>
      <w:r>
        <w:rPr>
          <w:rFonts w:hint="cs"/>
          <w:sz w:val="44"/>
          <w:szCs w:val="44"/>
          <w:rtl/>
        </w:rPr>
        <w:t xml:space="preserve"> به  خواب و </w:t>
      </w:r>
      <w:proofErr w:type="spellStart"/>
      <w:r>
        <w:rPr>
          <w:rFonts w:hint="cs"/>
          <w:sz w:val="44"/>
          <w:szCs w:val="44"/>
          <w:rtl/>
        </w:rPr>
        <w:t>فراموشی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پیشین</w:t>
      </w:r>
      <w:proofErr w:type="spellEnd"/>
      <w:r>
        <w:rPr>
          <w:rFonts w:hint="cs"/>
          <w:sz w:val="44"/>
          <w:szCs w:val="44"/>
          <w:rtl/>
        </w:rPr>
        <w:t xml:space="preserve"> فرو  </w:t>
      </w:r>
      <w:proofErr w:type="spellStart"/>
      <w:r>
        <w:rPr>
          <w:rFonts w:hint="cs"/>
          <w:sz w:val="44"/>
          <w:szCs w:val="44"/>
          <w:rtl/>
        </w:rPr>
        <w:t>می</w:t>
      </w:r>
      <w:proofErr w:type="spellEnd"/>
      <w:r>
        <w:rPr>
          <w:rFonts w:hint="cs"/>
          <w:sz w:val="44"/>
          <w:szCs w:val="44"/>
          <w:rtl/>
        </w:rPr>
        <w:t xml:space="preserve"> رود </w:t>
      </w:r>
      <w:r w:rsidR="00962601">
        <w:rPr>
          <w:rFonts w:hint="cs"/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</w:rPr>
        <w:t xml:space="preserve">اما  </w:t>
      </w:r>
      <w:proofErr w:type="spellStart"/>
      <w:r>
        <w:rPr>
          <w:rFonts w:hint="cs"/>
          <w:sz w:val="44"/>
          <w:szCs w:val="44"/>
          <w:rtl/>
        </w:rPr>
        <w:t>خداوند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ناگاه</w:t>
      </w:r>
      <w:proofErr w:type="spellEnd"/>
      <w:r>
        <w:rPr>
          <w:rFonts w:hint="cs"/>
          <w:sz w:val="44"/>
          <w:szCs w:val="44"/>
          <w:rtl/>
        </w:rPr>
        <w:t xml:space="preserve">  او را از خواب  </w:t>
      </w:r>
      <w:proofErr w:type="spellStart"/>
      <w:r>
        <w:rPr>
          <w:rFonts w:hint="cs"/>
          <w:sz w:val="44"/>
          <w:szCs w:val="44"/>
          <w:rtl/>
        </w:rPr>
        <w:t>بیدار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میکند</w:t>
      </w:r>
      <w:proofErr w:type="spellEnd"/>
      <w:r>
        <w:rPr>
          <w:rFonts w:hint="cs"/>
          <w:sz w:val="44"/>
          <w:szCs w:val="44"/>
          <w:rtl/>
        </w:rPr>
        <w:t xml:space="preserve"> ، </w:t>
      </w:r>
      <w:proofErr w:type="spellStart"/>
      <w:r>
        <w:rPr>
          <w:rFonts w:hint="cs"/>
          <w:sz w:val="44"/>
          <w:szCs w:val="44"/>
          <w:rtl/>
        </w:rPr>
        <w:t>چنان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هشیار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میگردد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که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براحوال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پیشین</w:t>
      </w:r>
      <w:proofErr w:type="spellEnd"/>
      <w:r>
        <w:rPr>
          <w:rFonts w:hint="cs"/>
          <w:sz w:val="44"/>
          <w:szCs w:val="44"/>
          <w:rtl/>
        </w:rPr>
        <w:t xml:space="preserve">  خود </w:t>
      </w:r>
      <w:proofErr w:type="spellStart"/>
      <w:r>
        <w:rPr>
          <w:rFonts w:hint="cs"/>
          <w:sz w:val="44"/>
          <w:szCs w:val="44"/>
          <w:rtl/>
        </w:rPr>
        <w:t>ریشخند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می</w:t>
      </w:r>
      <w:proofErr w:type="spellEnd"/>
      <w:r>
        <w:rPr>
          <w:rFonts w:hint="cs"/>
          <w:sz w:val="44"/>
          <w:szCs w:val="44"/>
          <w:rtl/>
        </w:rPr>
        <w:t xml:space="preserve"> زند .  تأسف </w:t>
      </w:r>
      <w:proofErr w:type="spellStart"/>
      <w:r>
        <w:rPr>
          <w:rFonts w:hint="cs"/>
          <w:sz w:val="44"/>
          <w:szCs w:val="44"/>
          <w:rtl/>
        </w:rPr>
        <w:t>می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proofErr w:type="gramStart"/>
      <w:r>
        <w:rPr>
          <w:rFonts w:hint="cs"/>
          <w:sz w:val="44"/>
          <w:szCs w:val="44"/>
          <w:rtl/>
        </w:rPr>
        <w:t>خورد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که</w:t>
      </w:r>
      <w:proofErr w:type="spellEnd"/>
      <w:proofErr w:type="gram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چرا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ندانست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</w:rPr>
        <w:lastRenderedPageBreak/>
        <w:t xml:space="preserve"> </w:t>
      </w:r>
      <w:proofErr w:type="spellStart"/>
      <w:r>
        <w:rPr>
          <w:rFonts w:hint="cs"/>
          <w:sz w:val="44"/>
          <w:szCs w:val="44"/>
          <w:rtl/>
        </w:rPr>
        <w:t>که</w:t>
      </w:r>
      <w:proofErr w:type="spellEnd"/>
      <w:r>
        <w:rPr>
          <w:rFonts w:hint="cs"/>
          <w:sz w:val="44"/>
          <w:szCs w:val="44"/>
          <w:rtl/>
        </w:rPr>
        <w:t xml:space="preserve">  همه  </w:t>
      </w:r>
      <w:proofErr w:type="spellStart"/>
      <w:r>
        <w:rPr>
          <w:rFonts w:hint="cs"/>
          <w:sz w:val="44"/>
          <w:szCs w:val="44"/>
          <w:rtl/>
        </w:rPr>
        <w:t>غمهای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دنی</w:t>
      </w:r>
      <w:r w:rsidR="00006CD5">
        <w:rPr>
          <w:rFonts w:hint="cs"/>
          <w:sz w:val="44"/>
          <w:szCs w:val="44"/>
          <w:rtl/>
        </w:rPr>
        <w:t>ا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مانند</w:t>
      </w:r>
      <w:proofErr w:type="spellEnd"/>
      <w:r>
        <w:rPr>
          <w:rFonts w:hint="cs"/>
          <w:sz w:val="44"/>
          <w:szCs w:val="44"/>
          <w:rtl/>
        </w:rPr>
        <w:t xml:space="preserve">  غم  </w:t>
      </w:r>
      <w:proofErr w:type="spellStart"/>
      <w:r>
        <w:rPr>
          <w:rFonts w:hint="cs"/>
          <w:sz w:val="44"/>
          <w:szCs w:val="44"/>
          <w:rtl/>
        </w:rPr>
        <w:t>د</w:t>
      </w:r>
      <w:r w:rsidR="00006CD5">
        <w:rPr>
          <w:rFonts w:hint="cs"/>
          <w:sz w:val="44"/>
          <w:szCs w:val="44"/>
          <w:rtl/>
        </w:rPr>
        <w:t>ی</w:t>
      </w:r>
      <w:r>
        <w:rPr>
          <w:rFonts w:hint="cs"/>
          <w:sz w:val="44"/>
          <w:szCs w:val="44"/>
          <w:rtl/>
        </w:rPr>
        <w:t>دن</w:t>
      </w:r>
      <w:proofErr w:type="spellEnd"/>
      <w:r>
        <w:rPr>
          <w:rFonts w:hint="cs"/>
          <w:sz w:val="44"/>
          <w:szCs w:val="44"/>
          <w:rtl/>
        </w:rPr>
        <w:t xml:space="preserve">  در  خ</w:t>
      </w:r>
      <w:r w:rsidR="00006CD5">
        <w:rPr>
          <w:rFonts w:hint="cs"/>
          <w:sz w:val="44"/>
          <w:szCs w:val="44"/>
          <w:rtl/>
        </w:rPr>
        <w:t>و</w:t>
      </w:r>
      <w:r>
        <w:rPr>
          <w:rFonts w:hint="cs"/>
          <w:sz w:val="44"/>
          <w:szCs w:val="44"/>
          <w:rtl/>
        </w:rPr>
        <w:t xml:space="preserve">اب  است  و  </w:t>
      </w:r>
      <w:proofErr w:type="spellStart"/>
      <w:r>
        <w:rPr>
          <w:rFonts w:hint="cs"/>
          <w:sz w:val="44"/>
          <w:szCs w:val="44"/>
          <w:rtl/>
        </w:rPr>
        <w:t>وقتی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بیدار</w:t>
      </w:r>
      <w:proofErr w:type="spellEnd"/>
      <w:r>
        <w:rPr>
          <w:rFonts w:hint="cs"/>
          <w:sz w:val="44"/>
          <w:szCs w:val="44"/>
          <w:rtl/>
        </w:rPr>
        <w:t xml:space="preserve">  </w:t>
      </w:r>
      <w:proofErr w:type="spellStart"/>
      <w:r>
        <w:rPr>
          <w:rFonts w:hint="cs"/>
          <w:sz w:val="44"/>
          <w:szCs w:val="44"/>
          <w:rtl/>
        </w:rPr>
        <w:t>میشود</w:t>
      </w:r>
      <w:proofErr w:type="spellEnd"/>
      <w:r>
        <w:rPr>
          <w:rFonts w:hint="cs"/>
          <w:sz w:val="44"/>
          <w:szCs w:val="44"/>
          <w:rtl/>
        </w:rPr>
        <w:t xml:space="preserve">  بر  آن  حالات  خواب افسوس  </w:t>
      </w:r>
      <w:proofErr w:type="spellStart"/>
      <w:r>
        <w:rPr>
          <w:rFonts w:hint="cs"/>
          <w:sz w:val="44"/>
          <w:szCs w:val="44"/>
          <w:rtl/>
        </w:rPr>
        <w:t>میخورد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r w:rsidR="000417F8">
        <w:rPr>
          <w:rFonts w:hint="cs"/>
          <w:sz w:val="44"/>
          <w:szCs w:val="44"/>
          <w:rtl/>
        </w:rPr>
        <w:t xml:space="preserve">.  </w:t>
      </w:r>
      <w:proofErr w:type="spellStart"/>
      <w:proofErr w:type="gramStart"/>
      <w:r w:rsidR="000417F8">
        <w:rPr>
          <w:rFonts w:hint="cs"/>
          <w:sz w:val="44"/>
          <w:szCs w:val="44"/>
          <w:rtl/>
        </w:rPr>
        <w:t>ندانست</w:t>
      </w:r>
      <w:proofErr w:type="spellEnd"/>
      <w:r w:rsidR="000417F8">
        <w:rPr>
          <w:rFonts w:hint="cs"/>
          <w:sz w:val="44"/>
          <w:szCs w:val="44"/>
          <w:rtl/>
        </w:rPr>
        <w:t xml:space="preserve">  </w:t>
      </w:r>
      <w:proofErr w:type="spellStart"/>
      <w:r w:rsidR="000417F8">
        <w:rPr>
          <w:rFonts w:hint="cs"/>
          <w:sz w:val="44"/>
          <w:szCs w:val="44"/>
          <w:rtl/>
        </w:rPr>
        <w:t>که</w:t>
      </w:r>
      <w:proofErr w:type="spellEnd"/>
      <w:proofErr w:type="gramEnd"/>
      <w:r w:rsidR="000417F8">
        <w:rPr>
          <w:rFonts w:hint="cs"/>
          <w:sz w:val="44"/>
          <w:szCs w:val="44"/>
          <w:rtl/>
        </w:rPr>
        <w:t xml:space="preserve">  </w:t>
      </w:r>
      <w:proofErr w:type="spellStart"/>
      <w:r w:rsidR="000417F8">
        <w:rPr>
          <w:rFonts w:hint="cs"/>
          <w:sz w:val="44"/>
          <w:szCs w:val="44"/>
          <w:rtl/>
        </w:rPr>
        <w:t>دنیا</w:t>
      </w:r>
      <w:proofErr w:type="spellEnd"/>
      <w:r w:rsidR="000417F8">
        <w:rPr>
          <w:rFonts w:hint="cs"/>
          <w:sz w:val="44"/>
          <w:szCs w:val="44"/>
          <w:rtl/>
        </w:rPr>
        <w:t xml:space="preserve"> </w:t>
      </w:r>
      <w:proofErr w:type="spellStart"/>
      <w:r w:rsidR="000417F8">
        <w:rPr>
          <w:rFonts w:hint="cs"/>
          <w:sz w:val="44"/>
          <w:szCs w:val="44"/>
          <w:rtl/>
        </w:rPr>
        <w:t>رؤیایی</w:t>
      </w:r>
      <w:proofErr w:type="spellEnd"/>
      <w:r w:rsidR="000417F8">
        <w:rPr>
          <w:rFonts w:hint="cs"/>
          <w:sz w:val="44"/>
          <w:szCs w:val="44"/>
          <w:rtl/>
        </w:rPr>
        <w:t xml:space="preserve"> است  </w:t>
      </w:r>
      <w:proofErr w:type="spellStart"/>
      <w:r w:rsidR="000417F8">
        <w:rPr>
          <w:rFonts w:hint="cs"/>
          <w:sz w:val="44"/>
          <w:szCs w:val="44"/>
          <w:rtl/>
        </w:rPr>
        <w:t>که</w:t>
      </w:r>
      <w:proofErr w:type="spellEnd"/>
      <w:r w:rsidR="000417F8">
        <w:rPr>
          <w:rFonts w:hint="cs"/>
          <w:sz w:val="44"/>
          <w:szCs w:val="44"/>
          <w:rtl/>
        </w:rPr>
        <w:t xml:space="preserve">  در  خواب  </w:t>
      </w:r>
      <w:proofErr w:type="spellStart"/>
      <w:r w:rsidR="000417F8">
        <w:rPr>
          <w:rFonts w:hint="cs"/>
          <w:sz w:val="44"/>
          <w:szCs w:val="44"/>
          <w:rtl/>
        </w:rPr>
        <w:t>دیده</w:t>
      </w:r>
      <w:proofErr w:type="spellEnd"/>
      <w:r w:rsidR="000417F8">
        <w:rPr>
          <w:rFonts w:hint="cs"/>
          <w:sz w:val="44"/>
          <w:szCs w:val="44"/>
          <w:rtl/>
        </w:rPr>
        <w:t xml:space="preserve">  </w:t>
      </w:r>
      <w:proofErr w:type="spellStart"/>
      <w:r w:rsidR="000417F8">
        <w:rPr>
          <w:rFonts w:hint="cs"/>
          <w:sz w:val="44"/>
          <w:szCs w:val="44"/>
          <w:rtl/>
        </w:rPr>
        <w:t>میشود</w:t>
      </w:r>
      <w:proofErr w:type="spellEnd"/>
      <w:r w:rsidR="000417F8">
        <w:rPr>
          <w:rFonts w:hint="cs"/>
          <w:sz w:val="44"/>
          <w:szCs w:val="44"/>
          <w:rtl/>
        </w:rPr>
        <w:t xml:space="preserve">  </w:t>
      </w:r>
      <w:r w:rsidR="00D14C7A">
        <w:rPr>
          <w:rFonts w:hint="cs"/>
          <w:sz w:val="44"/>
          <w:szCs w:val="44"/>
          <w:rtl/>
        </w:rPr>
        <w:t xml:space="preserve">. </w:t>
      </w:r>
      <w:proofErr w:type="spellStart"/>
      <w:r w:rsidR="00D14C7A">
        <w:rPr>
          <w:rFonts w:hint="cs"/>
          <w:sz w:val="44"/>
          <w:szCs w:val="44"/>
          <w:rtl/>
        </w:rPr>
        <w:t>فکر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میکرد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که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رویدادهای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دنیا</w:t>
      </w:r>
      <w:proofErr w:type="spellEnd"/>
      <w:r w:rsidR="00D14C7A">
        <w:rPr>
          <w:rFonts w:hint="cs"/>
          <w:sz w:val="44"/>
          <w:szCs w:val="44"/>
          <w:rtl/>
        </w:rPr>
        <w:t xml:space="preserve"> </w:t>
      </w:r>
      <w:proofErr w:type="spellStart"/>
      <w:r w:rsidR="00D14C7A">
        <w:rPr>
          <w:rFonts w:hint="cs"/>
          <w:sz w:val="44"/>
          <w:szCs w:val="44"/>
          <w:rtl/>
        </w:rPr>
        <w:t>واقعی</w:t>
      </w:r>
      <w:proofErr w:type="spellEnd"/>
      <w:r w:rsidR="00D14C7A">
        <w:rPr>
          <w:rFonts w:hint="cs"/>
          <w:sz w:val="44"/>
          <w:szCs w:val="44"/>
          <w:rtl/>
        </w:rPr>
        <w:t xml:space="preserve">  است  </w:t>
      </w:r>
      <w:proofErr w:type="spellStart"/>
      <w:r w:rsidR="00D14C7A">
        <w:rPr>
          <w:rFonts w:hint="cs"/>
          <w:sz w:val="44"/>
          <w:szCs w:val="44"/>
          <w:rtl/>
        </w:rPr>
        <w:t>نمی</w:t>
      </w:r>
      <w:proofErr w:type="spellEnd"/>
      <w:r w:rsidR="00D14C7A">
        <w:rPr>
          <w:rFonts w:hint="cs"/>
          <w:sz w:val="44"/>
          <w:szCs w:val="44"/>
          <w:rtl/>
        </w:rPr>
        <w:t xml:space="preserve"> </w:t>
      </w:r>
      <w:proofErr w:type="spellStart"/>
      <w:r w:rsidR="00D14C7A">
        <w:rPr>
          <w:rFonts w:hint="cs"/>
          <w:sz w:val="44"/>
          <w:szCs w:val="44"/>
          <w:rtl/>
        </w:rPr>
        <w:t>دانست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که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مانند</w:t>
      </w:r>
      <w:proofErr w:type="spellEnd"/>
      <w:r w:rsidR="00D14C7A">
        <w:rPr>
          <w:rFonts w:hint="cs"/>
          <w:sz w:val="44"/>
          <w:szCs w:val="44"/>
          <w:rtl/>
        </w:rPr>
        <w:t xml:space="preserve">  خواب  است  تا  </w:t>
      </w:r>
      <w:proofErr w:type="spellStart"/>
      <w:r w:rsidR="00D14C7A">
        <w:rPr>
          <w:rFonts w:hint="cs"/>
          <w:sz w:val="44"/>
          <w:szCs w:val="44"/>
          <w:rtl/>
        </w:rPr>
        <w:t>ناگهان</w:t>
      </w:r>
      <w:proofErr w:type="spellEnd"/>
      <w:r w:rsidR="00D14C7A">
        <w:rPr>
          <w:rFonts w:hint="cs"/>
          <w:sz w:val="44"/>
          <w:szCs w:val="44"/>
          <w:rtl/>
        </w:rPr>
        <w:t xml:space="preserve">  صبح  اجل  فرا  </w:t>
      </w:r>
      <w:proofErr w:type="spellStart"/>
      <w:r w:rsidR="00D14C7A">
        <w:rPr>
          <w:rFonts w:hint="cs"/>
          <w:sz w:val="44"/>
          <w:szCs w:val="44"/>
          <w:rtl/>
        </w:rPr>
        <w:t>می</w:t>
      </w:r>
      <w:proofErr w:type="spellEnd"/>
      <w:r w:rsidR="00D14C7A">
        <w:rPr>
          <w:rFonts w:hint="cs"/>
          <w:sz w:val="44"/>
          <w:szCs w:val="44"/>
          <w:rtl/>
        </w:rPr>
        <w:t xml:space="preserve"> </w:t>
      </w:r>
      <w:proofErr w:type="spellStart"/>
      <w:r w:rsidR="00D14C7A">
        <w:rPr>
          <w:rFonts w:hint="cs"/>
          <w:sz w:val="44"/>
          <w:szCs w:val="44"/>
          <w:rtl/>
        </w:rPr>
        <w:t>رسد</w:t>
      </w:r>
      <w:proofErr w:type="spellEnd"/>
      <w:r w:rsidR="00006CD5">
        <w:rPr>
          <w:rFonts w:hint="cs"/>
          <w:sz w:val="44"/>
          <w:szCs w:val="44"/>
          <w:rtl/>
        </w:rPr>
        <w:t xml:space="preserve"> </w:t>
      </w:r>
      <w:r w:rsidR="00D14C7A">
        <w:rPr>
          <w:rFonts w:hint="cs"/>
          <w:sz w:val="44"/>
          <w:szCs w:val="44"/>
          <w:rtl/>
        </w:rPr>
        <w:t>و  او  از ظلمت</w:t>
      </w:r>
      <w:r w:rsidR="00006CD5">
        <w:rPr>
          <w:rFonts w:hint="cs"/>
          <w:sz w:val="44"/>
          <w:szCs w:val="44"/>
          <w:rtl/>
        </w:rPr>
        <w:t xml:space="preserve"> </w:t>
      </w:r>
      <w:r w:rsidR="00D14C7A">
        <w:rPr>
          <w:rFonts w:hint="cs"/>
          <w:sz w:val="44"/>
          <w:szCs w:val="44"/>
          <w:rtl/>
        </w:rPr>
        <w:t xml:space="preserve">هر </w:t>
      </w:r>
      <w:proofErr w:type="spellStart"/>
      <w:r w:rsidR="00D14C7A">
        <w:rPr>
          <w:rFonts w:hint="cs"/>
          <w:sz w:val="44"/>
          <w:szCs w:val="44"/>
          <w:rtl/>
        </w:rPr>
        <w:t>گمان</w:t>
      </w:r>
      <w:proofErr w:type="spellEnd"/>
      <w:r w:rsidR="00D14C7A">
        <w:rPr>
          <w:rFonts w:hint="cs"/>
          <w:sz w:val="44"/>
          <w:szCs w:val="44"/>
          <w:rtl/>
        </w:rPr>
        <w:t xml:space="preserve"> و </w:t>
      </w:r>
      <w:proofErr w:type="spellStart"/>
      <w:r w:rsidR="00D14C7A">
        <w:rPr>
          <w:rFonts w:hint="cs"/>
          <w:sz w:val="44"/>
          <w:szCs w:val="44"/>
          <w:rtl/>
        </w:rPr>
        <w:t>تردیدباطلی</w:t>
      </w:r>
      <w:proofErr w:type="spellEnd"/>
      <w:r w:rsidR="00D14C7A">
        <w:rPr>
          <w:rFonts w:hint="cs"/>
          <w:sz w:val="44"/>
          <w:szCs w:val="44"/>
          <w:rtl/>
        </w:rPr>
        <w:t xml:space="preserve"> </w:t>
      </w:r>
      <w:proofErr w:type="spellStart"/>
      <w:r w:rsidR="00D14C7A">
        <w:rPr>
          <w:rFonts w:hint="cs"/>
          <w:sz w:val="44"/>
          <w:szCs w:val="44"/>
          <w:rtl/>
        </w:rPr>
        <w:t>می</w:t>
      </w:r>
      <w:proofErr w:type="spellEnd"/>
      <w:r w:rsidR="00D14C7A">
        <w:rPr>
          <w:rFonts w:hint="cs"/>
          <w:sz w:val="44"/>
          <w:szCs w:val="44"/>
          <w:rtl/>
        </w:rPr>
        <w:t xml:space="preserve"> </w:t>
      </w:r>
      <w:proofErr w:type="spellStart"/>
      <w:r w:rsidR="00D14C7A">
        <w:rPr>
          <w:rFonts w:hint="cs"/>
          <w:sz w:val="44"/>
          <w:szCs w:val="44"/>
          <w:rtl/>
        </w:rPr>
        <w:t>رهد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وقتی</w:t>
      </w:r>
      <w:proofErr w:type="spellEnd"/>
      <w:r w:rsidR="00D14C7A">
        <w:rPr>
          <w:rFonts w:hint="cs"/>
          <w:sz w:val="44"/>
          <w:szCs w:val="44"/>
          <w:rtl/>
        </w:rPr>
        <w:t xml:space="preserve"> هم  به  </w:t>
      </w:r>
      <w:proofErr w:type="spellStart"/>
      <w:r w:rsidR="00D14C7A">
        <w:rPr>
          <w:rFonts w:hint="cs"/>
          <w:sz w:val="44"/>
          <w:szCs w:val="44"/>
          <w:rtl/>
        </w:rPr>
        <w:t>رستخیز</w:t>
      </w:r>
      <w:proofErr w:type="spellEnd"/>
      <w:r w:rsidR="00D14C7A">
        <w:rPr>
          <w:rFonts w:hint="cs"/>
          <w:sz w:val="44"/>
          <w:szCs w:val="44"/>
          <w:rtl/>
        </w:rPr>
        <w:t xml:space="preserve"> </w:t>
      </w:r>
      <w:proofErr w:type="spellStart"/>
      <w:r w:rsidR="00D14C7A">
        <w:rPr>
          <w:rFonts w:hint="cs"/>
          <w:sz w:val="44"/>
          <w:szCs w:val="44"/>
          <w:rtl/>
        </w:rPr>
        <w:t>می</w:t>
      </w:r>
      <w:proofErr w:type="spellEnd"/>
      <w:r w:rsidR="00D14C7A">
        <w:rPr>
          <w:rFonts w:hint="cs"/>
          <w:sz w:val="44"/>
          <w:szCs w:val="44"/>
          <w:rtl/>
        </w:rPr>
        <w:t xml:space="preserve"> </w:t>
      </w:r>
      <w:proofErr w:type="spellStart"/>
      <w:r w:rsidR="00D14C7A">
        <w:rPr>
          <w:rFonts w:hint="cs"/>
          <w:sz w:val="44"/>
          <w:szCs w:val="44"/>
          <w:rtl/>
        </w:rPr>
        <w:t>رسد</w:t>
      </w:r>
      <w:proofErr w:type="spellEnd"/>
      <w:r w:rsidR="00D14C7A">
        <w:rPr>
          <w:rFonts w:hint="cs"/>
          <w:sz w:val="44"/>
          <w:szCs w:val="44"/>
          <w:rtl/>
        </w:rPr>
        <w:t xml:space="preserve"> و  </w:t>
      </w:r>
      <w:proofErr w:type="spellStart"/>
      <w:r w:rsidR="00D14C7A">
        <w:rPr>
          <w:rFonts w:hint="cs"/>
          <w:sz w:val="44"/>
          <w:szCs w:val="44"/>
          <w:rtl/>
        </w:rPr>
        <w:t>جای</w:t>
      </w:r>
      <w:proofErr w:type="spellEnd"/>
      <w:r w:rsidR="00D14C7A">
        <w:rPr>
          <w:rFonts w:hint="cs"/>
          <w:sz w:val="44"/>
          <w:szCs w:val="44"/>
          <w:rtl/>
        </w:rPr>
        <w:t xml:space="preserve">  خود  را  </w:t>
      </w:r>
      <w:proofErr w:type="spellStart"/>
      <w:r w:rsidR="00D14C7A">
        <w:rPr>
          <w:rFonts w:hint="cs"/>
          <w:sz w:val="44"/>
          <w:szCs w:val="44"/>
          <w:rtl/>
        </w:rPr>
        <w:t>می</w:t>
      </w:r>
      <w:proofErr w:type="spellEnd"/>
      <w:r w:rsidR="00D14C7A">
        <w:rPr>
          <w:rFonts w:hint="cs"/>
          <w:sz w:val="44"/>
          <w:szCs w:val="44"/>
          <w:rtl/>
        </w:rPr>
        <w:t xml:space="preserve"> </w:t>
      </w:r>
      <w:proofErr w:type="spellStart"/>
      <w:r w:rsidR="00D14C7A">
        <w:rPr>
          <w:rFonts w:hint="cs"/>
          <w:sz w:val="44"/>
          <w:szCs w:val="44"/>
          <w:rtl/>
        </w:rPr>
        <w:t>بیند</w:t>
      </w:r>
      <w:proofErr w:type="spellEnd"/>
      <w:r w:rsidR="00D14C7A">
        <w:rPr>
          <w:rFonts w:hint="cs"/>
          <w:sz w:val="44"/>
          <w:szCs w:val="44"/>
          <w:rtl/>
        </w:rPr>
        <w:t xml:space="preserve"> از همه  </w:t>
      </w:r>
      <w:proofErr w:type="spellStart"/>
      <w:r w:rsidR="00D14C7A">
        <w:rPr>
          <w:rFonts w:hint="cs"/>
          <w:sz w:val="44"/>
          <w:szCs w:val="44"/>
          <w:rtl/>
        </w:rPr>
        <w:t>غمهای</w:t>
      </w:r>
      <w:proofErr w:type="spellEnd"/>
      <w:r w:rsidR="00D14C7A">
        <w:rPr>
          <w:rFonts w:hint="cs"/>
          <w:sz w:val="44"/>
          <w:szCs w:val="44"/>
          <w:rtl/>
        </w:rPr>
        <w:t xml:space="preserve"> </w:t>
      </w:r>
      <w:proofErr w:type="spellStart"/>
      <w:r w:rsidR="00D14C7A">
        <w:rPr>
          <w:rFonts w:hint="cs"/>
          <w:sz w:val="44"/>
          <w:szCs w:val="44"/>
          <w:rtl/>
        </w:rPr>
        <w:t>پیشین</w:t>
      </w:r>
      <w:proofErr w:type="spellEnd"/>
      <w:r w:rsidR="00D14C7A">
        <w:rPr>
          <w:rFonts w:hint="cs"/>
          <w:sz w:val="44"/>
          <w:szCs w:val="44"/>
          <w:rtl/>
        </w:rPr>
        <w:t xml:space="preserve">  خود  </w:t>
      </w:r>
      <w:proofErr w:type="spellStart"/>
      <w:r w:rsidR="00D14C7A">
        <w:rPr>
          <w:rFonts w:hint="cs"/>
          <w:sz w:val="44"/>
          <w:szCs w:val="44"/>
          <w:rtl/>
        </w:rPr>
        <w:t>خنده</w:t>
      </w:r>
      <w:proofErr w:type="spellEnd"/>
      <w:r w:rsidR="00D14C7A">
        <w:rPr>
          <w:rFonts w:hint="cs"/>
          <w:sz w:val="44"/>
          <w:szCs w:val="44"/>
          <w:rtl/>
        </w:rPr>
        <w:t xml:space="preserve">  اش  </w:t>
      </w:r>
      <w:proofErr w:type="spellStart"/>
      <w:r w:rsidR="00D14C7A">
        <w:rPr>
          <w:rFonts w:hint="cs"/>
          <w:sz w:val="44"/>
          <w:szCs w:val="44"/>
          <w:rtl/>
        </w:rPr>
        <w:t>میگیرد</w:t>
      </w:r>
      <w:proofErr w:type="spellEnd"/>
      <w:r w:rsidR="00D14C7A">
        <w:rPr>
          <w:rFonts w:hint="cs"/>
          <w:sz w:val="44"/>
          <w:szCs w:val="44"/>
          <w:rtl/>
        </w:rPr>
        <w:t xml:space="preserve"> .</w:t>
      </w:r>
      <w:r w:rsidR="00006CD5">
        <w:rPr>
          <w:rFonts w:hint="cs"/>
          <w:sz w:val="44"/>
          <w:szCs w:val="44"/>
          <w:rtl/>
        </w:rPr>
        <w:t xml:space="preserve">مولانا  </w:t>
      </w:r>
      <w:proofErr w:type="spellStart"/>
      <w:r w:rsidR="00006CD5">
        <w:rPr>
          <w:rFonts w:hint="cs"/>
          <w:sz w:val="44"/>
          <w:szCs w:val="44"/>
          <w:rtl/>
        </w:rPr>
        <w:t>میگوید</w:t>
      </w:r>
      <w:proofErr w:type="spellEnd"/>
      <w:r w:rsidR="00006CD5">
        <w:rPr>
          <w:rFonts w:hint="cs"/>
          <w:sz w:val="44"/>
          <w:szCs w:val="44"/>
          <w:rtl/>
        </w:rPr>
        <w:t xml:space="preserve">  ،</w:t>
      </w:r>
      <w:r w:rsidR="00D14C7A">
        <w:rPr>
          <w:rFonts w:hint="cs"/>
          <w:sz w:val="44"/>
          <w:szCs w:val="44"/>
          <w:rtl/>
        </w:rPr>
        <w:t xml:space="preserve"> </w:t>
      </w:r>
      <w:proofErr w:type="spellStart"/>
      <w:r w:rsidR="00D14C7A">
        <w:rPr>
          <w:rFonts w:hint="cs"/>
          <w:sz w:val="44"/>
          <w:szCs w:val="44"/>
          <w:rtl/>
        </w:rPr>
        <w:t>ای</w:t>
      </w:r>
      <w:proofErr w:type="spellEnd"/>
      <w:r w:rsidR="00D14C7A">
        <w:rPr>
          <w:rFonts w:hint="cs"/>
          <w:sz w:val="44"/>
          <w:szCs w:val="44"/>
          <w:rtl/>
        </w:rPr>
        <w:t xml:space="preserve">  انسان  بدان تو  </w:t>
      </w:r>
      <w:proofErr w:type="spellStart"/>
      <w:r w:rsidR="00D14C7A">
        <w:rPr>
          <w:rFonts w:hint="cs"/>
          <w:sz w:val="44"/>
          <w:szCs w:val="44"/>
          <w:rtl/>
        </w:rPr>
        <w:t>که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پوستین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نیکان</w:t>
      </w:r>
      <w:proofErr w:type="spellEnd"/>
      <w:r w:rsidR="00D14C7A">
        <w:rPr>
          <w:rFonts w:hint="cs"/>
          <w:sz w:val="44"/>
          <w:szCs w:val="44"/>
          <w:rtl/>
        </w:rPr>
        <w:t xml:space="preserve"> و  </w:t>
      </w:r>
      <w:proofErr w:type="spellStart"/>
      <w:r w:rsidR="00D14C7A">
        <w:rPr>
          <w:rFonts w:hint="cs"/>
          <w:sz w:val="44"/>
          <w:szCs w:val="44"/>
          <w:rtl/>
        </w:rPr>
        <w:t>پاکا</w:t>
      </w:r>
      <w:r w:rsidR="00006CD5">
        <w:rPr>
          <w:rFonts w:hint="cs"/>
          <w:sz w:val="44"/>
          <w:szCs w:val="44"/>
          <w:rtl/>
        </w:rPr>
        <w:t>ن</w:t>
      </w:r>
      <w:proofErr w:type="spellEnd"/>
      <w:r w:rsidR="00D14C7A">
        <w:rPr>
          <w:rFonts w:hint="cs"/>
          <w:sz w:val="44"/>
          <w:szCs w:val="44"/>
          <w:rtl/>
        </w:rPr>
        <w:t xml:space="preserve">  را  </w:t>
      </w:r>
      <w:proofErr w:type="spellStart"/>
      <w:r w:rsidR="00D14C7A">
        <w:rPr>
          <w:rFonts w:hint="cs"/>
          <w:sz w:val="44"/>
          <w:szCs w:val="44"/>
          <w:rtl/>
        </w:rPr>
        <w:t>درید</w:t>
      </w:r>
      <w:r w:rsidR="00006CD5">
        <w:rPr>
          <w:rFonts w:hint="cs"/>
          <w:sz w:val="44"/>
          <w:szCs w:val="44"/>
          <w:rtl/>
        </w:rPr>
        <w:t>ه</w:t>
      </w:r>
      <w:proofErr w:type="spellEnd"/>
      <w:r w:rsidR="00006CD5">
        <w:rPr>
          <w:rFonts w:hint="cs"/>
          <w:sz w:val="44"/>
          <w:szCs w:val="44"/>
          <w:rtl/>
        </w:rPr>
        <w:t xml:space="preserve">  </w:t>
      </w:r>
      <w:proofErr w:type="spellStart"/>
      <w:r w:rsidR="00006CD5">
        <w:rPr>
          <w:rFonts w:hint="cs"/>
          <w:sz w:val="44"/>
          <w:szCs w:val="44"/>
          <w:rtl/>
        </w:rPr>
        <w:t>ای</w:t>
      </w:r>
      <w:proofErr w:type="spellEnd"/>
      <w:r w:rsidR="00006CD5">
        <w:rPr>
          <w:rFonts w:hint="cs"/>
          <w:sz w:val="44"/>
          <w:szCs w:val="44"/>
          <w:rtl/>
        </w:rPr>
        <w:t xml:space="preserve"> </w:t>
      </w:r>
      <w:proofErr w:type="spellStart"/>
      <w:r w:rsidR="00006CD5">
        <w:rPr>
          <w:rFonts w:hint="cs"/>
          <w:sz w:val="44"/>
          <w:szCs w:val="44"/>
          <w:rtl/>
        </w:rPr>
        <w:t>زینهار</w:t>
      </w:r>
      <w:proofErr w:type="spellEnd"/>
      <w:r w:rsidR="00006CD5">
        <w:rPr>
          <w:rFonts w:hint="cs"/>
          <w:sz w:val="44"/>
          <w:szCs w:val="44"/>
          <w:rtl/>
        </w:rPr>
        <w:t xml:space="preserve">  </w:t>
      </w:r>
      <w:proofErr w:type="spellStart"/>
      <w:r w:rsidR="00006CD5">
        <w:rPr>
          <w:rFonts w:hint="cs"/>
          <w:sz w:val="44"/>
          <w:szCs w:val="44"/>
          <w:rtl/>
        </w:rPr>
        <w:t>که</w:t>
      </w:r>
      <w:proofErr w:type="spellEnd"/>
      <w:r w:rsidR="00006CD5">
        <w:rPr>
          <w:rFonts w:hint="cs"/>
          <w:sz w:val="44"/>
          <w:szCs w:val="44"/>
          <w:rtl/>
        </w:rPr>
        <w:t xml:space="preserve">  از خواب  </w:t>
      </w:r>
      <w:proofErr w:type="spellStart"/>
      <w:r w:rsidR="00006CD5">
        <w:rPr>
          <w:rFonts w:hint="cs"/>
          <w:sz w:val="44"/>
          <w:szCs w:val="44"/>
          <w:rtl/>
        </w:rPr>
        <w:t>گرا</w:t>
      </w:r>
      <w:r w:rsidR="00D14C7A">
        <w:rPr>
          <w:rFonts w:hint="cs"/>
          <w:sz w:val="44"/>
          <w:szCs w:val="44"/>
          <w:rtl/>
        </w:rPr>
        <w:t>ن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دنیا</w:t>
      </w:r>
      <w:proofErr w:type="spellEnd"/>
      <w:r w:rsidR="00D14C7A">
        <w:rPr>
          <w:rFonts w:hint="cs"/>
          <w:sz w:val="44"/>
          <w:szCs w:val="44"/>
          <w:rtl/>
        </w:rPr>
        <w:t xml:space="preserve"> در  </w:t>
      </w:r>
      <w:proofErr w:type="spellStart"/>
      <w:r w:rsidR="00D14C7A">
        <w:rPr>
          <w:rFonts w:hint="cs"/>
          <w:sz w:val="44"/>
          <w:szCs w:val="44"/>
          <w:rtl/>
        </w:rPr>
        <w:t>هیأت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گرگی</w:t>
      </w:r>
      <w:proofErr w:type="spellEnd"/>
      <w:r w:rsidR="00006CD5">
        <w:rPr>
          <w:rFonts w:hint="cs"/>
          <w:sz w:val="44"/>
          <w:szCs w:val="44"/>
          <w:rtl/>
        </w:rPr>
        <w:t xml:space="preserve"> </w:t>
      </w:r>
      <w:proofErr w:type="spellStart"/>
      <w:r w:rsidR="00D14C7A">
        <w:rPr>
          <w:rFonts w:hint="cs"/>
          <w:sz w:val="44"/>
          <w:szCs w:val="44"/>
          <w:rtl/>
        </w:rPr>
        <w:t>درنده</w:t>
      </w:r>
      <w:proofErr w:type="spellEnd"/>
      <w:r w:rsidR="00D14C7A">
        <w:rPr>
          <w:rFonts w:hint="cs"/>
          <w:sz w:val="44"/>
          <w:szCs w:val="44"/>
          <w:rtl/>
        </w:rPr>
        <w:t xml:space="preserve"> </w:t>
      </w:r>
      <w:proofErr w:type="spellStart"/>
      <w:r w:rsidR="00D14C7A">
        <w:rPr>
          <w:rFonts w:hint="cs"/>
          <w:sz w:val="44"/>
          <w:szCs w:val="44"/>
          <w:rtl/>
        </w:rPr>
        <w:t>برخ</w:t>
      </w:r>
      <w:r w:rsidR="00006CD5">
        <w:rPr>
          <w:rFonts w:hint="cs"/>
          <w:sz w:val="44"/>
          <w:szCs w:val="44"/>
          <w:rtl/>
        </w:rPr>
        <w:t>ا</w:t>
      </w:r>
      <w:r w:rsidR="00D14C7A">
        <w:rPr>
          <w:rFonts w:hint="cs"/>
          <w:sz w:val="44"/>
          <w:szCs w:val="44"/>
          <w:rtl/>
        </w:rPr>
        <w:t>سته</w:t>
      </w:r>
      <w:proofErr w:type="spellEnd"/>
      <w:r w:rsidR="00D14C7A">
        <w:rPr>
          <w:rFonts w:hint="cs"/>
          <w:sz w:val="44"/>
          <w:szCs w:val="44"/>
          <w:rtl/>
        </w:rPr>
        <w:t xml:space="preserve"> و صفات  </w:t>
      </w:r>
      <w:proofErr w:type="spellStart"/>
      <w:r w:rsidR="00D14C7A">
        <w:rPr>
          <w:rFonts w:hint="cs"/>
          <w:sz w:val="44"/>
          <w:szCs w:val="44"/>
          <w:rtl/>
        </w:rPr>
        <w:t>نفسانیت</w:t>
      </w:r>
      <w:proofErr w:type="spellEnd"/>
      <w:r w:rsidR="00D14C7A">
        <w:rPr>
          <w:rFonts w:hint="cs"/>
          <w:sz w:val="44"/>
          <w:szCs w:val="44"/>
          <w:rtl/>
        </w:rPr>
        <w:t xml:space="preserve"> هر </w:t>
      </w:r>
      <w:proofErr w:type="spellStart"/>
      <w:r w:rsidR="00D14C7A">
        <w:rPr>
          <w:rFonts w:hint="cs"/>
          <w:sz w:val="44"/>
          <w:szCs w:val="44"/>
          <w:rtl/>
        </w:rPr>
        <w:t>یکی</w:t>
      </w:r>
      <w:proofErr w:type="spellEnd"/>
      <w:r w:rsidR="00D14C7A">
        <w:rPr>
          <w:rFonts w:hint="cs"/>
          <w:sz w:val="44"/>
          <w:szCs w:val="44"/>
          <w:rtl/>
        </w:rPr>
        <w:t xml:space="preserve"> </w:t>
      </w:r>
      <w:proofErr w:type="spellStart"/>
      <w:r w:rsidR="00D14C7A">
        <w:rPr>
          <w:rFonts w:hint="cs"/>
          <w:sz w:val="44"/>
          <w:szCs w:val="44"/>
          <w:rtl/>
        </w:rPr>
        <w:t>همچون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گرگها</w:t>
      </w:r>
      <w:proofErr w:type="spellEnd"/>
      <w:r w:rsidR="00006CD5">
        <w:rPr>
          <w:rFonts w:hint="cs"/>
          <w:sz w:val="44"/>
          <w:szCs w:val="44"/>
          <w:rtl/>
        </w:rPr>
        <w:t xml:space="preserve"> ی </w:t>
      </w:r>
      <w:proofErr w:type="spellStart"/>
      <w:r w:rsidR="00D14C7A">
        <w:rPr>
          <w:rFonts w:hint="cs"/>
          <w:sz w:val="44"/>
          <w:szCs w:val="44"/>
          <w:rtl/>
        </w:rPr>
        <w:t>بیرحم</w:t>
      </w:r>
      <w:proofErr w:type="spellEnd"/>
      <w:r w:rsidR="00D14C7A">
        <w:rPr>
          <w:rFonts w:hint="cs"/>
          <w:sz w:val="44"/>
          <w:szCs w:val="44"/>
          <w:rtl/>
        </w:rPr>
        <w:t xml:space="preserve"> بند  از </w:t>
      </w:r>
      <w:proofErr w:type="spellStart"/>
      <w:r w:rsidR="00D14C7A">
        <w:rPr>
          <w:rFonts w:hint="cs"/>
          <w:sz w:val="44"/>
          <w:szCs w:val="44"/>
          <w:rtl/>
        </w:rPr>
        <w:t>بندت</w:t>
      </w:r>
      <w:proofErr w:type="spellEnd"/>
      <w:r w:rsidR="00D14C7A">
        <w:rPr>
          <w:rFonts w:hint="cs"/>
          <w:sz w:val="44"/>
          <w:szCs w:val="44"/>
          <w:rtl/>
        </w:rPr>
        <w:t xml:space="preserve"> </w:t>
      </w:r>
      <w:proofErr w:type="spellStart"/>
      <w:r w:rsidR="00D14C7A">
        <w:rPr>
          <w:rFonts w:hint="cs"/>
          <w:sz w:val="44"/>
          <w:szCs w:val="44"/>
          <w:rtl/>
        </w:rPr>
        <w:t>خواهند</w:t>
      </w:r>
      <w:proofErr w:type="spellEnd"/>
      <w:r w:rsidR="00D14C7A">
        <w:rPr>
          <w:rFonts w:hint="cs"/>
          <w:sz w:val="44"/>
          <w:szCs w:val="44"/>
          <w:rtl/>
        </w:rPr>
        <w:t xml:space="preserve"> </w:t>
      </w:r>
      <w:proofErr w:type="spellStart"/>
      <w:r w:rsidR="00D14C7A">
        <w:rPr>
          <w:rFonts w:hint="cs"/>
          <w:sz w:val="44"/>
          <w:szCs w:val="44"/>
          <w:rtl/>
        </w:rPr>
        <w:t>درید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مپندار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ستمها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که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کردی</w:t>
      </w:r>
      <w:proofErr w:type="spellEnd"/>
      <w:r w:rsidR="00D14C7A">
        <w:rPr>
          <w:rFonts w:hint="cs"/>
          <w:sz w:val="44"/>
          <w:szCs w:val="44"/>
          <w:rtl/>
        </w:rPr>
        <w:t xml:space="preserve">  و  </w:t>
      </w:r>
      <w:proofErr w:type="spellStart"/>
      <w:r w:rsidR="00D14C7A">
        <w:rPr>
          <w:rFonts w:hint="cs"/>
          <w:sz w:val="44"/>
          <w:szCs w:val="44"/>
          <w:rtl/>
        </w:rPr>
        <w:t>خونی</w:t>
      </w:r>
      <w:proofErr w:type="spellEnd"/>
      <w:r w:rsidR="00D14C7A">
        <w:rPr>
          <w:rFonts w:hint="cs"/>
          <w:sz w:val="44"/>
          <w:szCs w:val="44"/>
          <w:rtl/>
        </w:rPr>
        <w:t xml:space="preserve"> </w:t>
      </w:r>
      <w:proofErr w:type="spellStart"/>
      <w:r w:rsidR="00006CD5">
        <w:rPr>
          <w:rFonts w:hint="cs"/>
          <w:sz w:val="44"/>
          <w:szCs w:val="44"/>
          <w:rtl/>
        </w:rPr>
        <w:t>که</w:t>
      </w:r>
      <w:proofErr w:type="spellEnd"/>
      <w:r w:rsidR="00D14C7A">
        <w:rPr>
          <w:rFonts w:hint="cs"/>
          <w:sz w:val="44"/>
          <w:szCs w:val="44"/>
          <w:rtl/>
        </w:rPr>
        <w:t xml:space="preserve"> </w:t>
      </w:r>
      <w:proofErr w:type="spellStart"/>
      <w:r w:rsidR="00D14C7A">
        <w:rPr>
          <w:rFonts w:hint="cs"/>
          <w:sz w:val="44"/>
          <w:szCs w:val="44"/>
          <w:rtl/>
        </w:rPr>
        <w:t>ریختی</w:t>
      </w:r>
      <w:proofErr w:type="spellEnd"/>
      <w:r w:rsidR="00D14C7A">
        <w:rPr>
          <w:rFonts w:hint="cs"/>
          <w:sz w:val="44"/>
          <w:szCs w:val="44"/>
          <w:rtl/>
        </w:rPr>
        <w:t xml:space="preserve"> </w:t>
      </w:r>
      <w:proofErr w:type="spellStart"/>
      <w:r w:rsidR="00D14C7A">
        <w:rPr>
          <w:rFonts w:hint="cs"/>
          <w:sz w:val="44"/>
          <w:szCs w:val="44"/>
          <w:rtl/>
        </w:rPr>
        <w:t>با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مرگ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پاک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میشود</w:t>
      </w:r>
      <w:proofErr w:type="spellEnd"/>
      <w:r w:rsidR="00D14C7A">
        <w:rPr>
          <w:rFonts w:hint="cs"/>
          <w:sz w:val="44"/>
          <w:szCs w:val="44"/>
          <w:rtl/>
        </w:rPr>
        <w:t xml:space="preserve"> هر  </w:t>
      </w:r>
      <w:proofErr w:type="spellStart"/>
      <w:r w:rsidR="00D14C7A">
        <w:rPr>
          <w:rFonts w:hint="cs"/>
          <w:sz w:val="44"/>
          <w:szCs w:val="44"/>
          <w:rtl/>
        </w:rPr>
        <w:t>خونی</w:t>
      </w:r>
      <w:proofErr w:type="spellEnd"/>
      <w:r w:rsidR="00D14C7A">
        <w:rPr>
          <w:rFonts w:hint="cs"/>
          <w:sz w:val="44"/>
          <w:szCs w:val="44"/>
          <w:rtl/>
        </w:rPr>
        <w:t xml:space="preserve">  بعد  </w:t>
      </w:r>
      <w:proofErr w:type="spellStart"/>
      <w:r w:rsidR="00D14C7A">
        <w:rPr>
          <w:rFonts w:hint="cs"/>
          <w:sz w:val="44"/>
          <w:szCs w:val="44"/>
          <w:rtl/>
        </w:rPr>
        <w:t>مرگ</w:t>
      </w:r>
      <w:proofErr w:type="spellEnd"/>
      <w:r w:rsidR="00D14C7A">
        <w:rPr>
          <w:rFonts w:hint="cs"/>
          <w:sz w:val="44"/>
          <w:szCs w:val="44"/>
          <w:rtl/>
        </w:rPr>
        <w:t xml:space="preserve">  هم  قصاص  خود  را  طلب  </w:t>
      </w:r>
      <w:proofErr w:type="spellStart"/>
      <w:r w:rsidR="00D14C7A">
        <w:rPr>
          <w:rFonts w:hint="cs"/>
          <w:sz w:val="44"/>
          <w:szCs w:val="44"/>
          <w:rtl/>
        </w:rPr>
        <w:t>میکند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حتی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اگر</w:t>
      </w:r>
      <w:proofErr w:type="spellEnd"/>
      <w:r w:rsidR="00D14C7A">
        <w:rPr>
          <w:rFonts w:hint="cs"/>
          <w:sz w:val="44"/>
          <w:szCs w:val="44"/>
          <w:rtl/>
        </w:rPr>
        <w:t xml:space="preserve">  در </w:t>
      </w:r>
      <w:proofErr w:type="spellStart"/>
      <w:r w:rsidR="00D14C7A">
        <w:rPr>
          <w:rFonts w:hint="cs"/>
          <w:sz w:val="44"/>
          <w:szCs w:val="44"/>
          <w:rtl/>
        </w:rPr>
        <w:t>دنی</w:t>
      </w:r>
      <w:r w:rsidR="00006CD5">
        <w:rPr>
          <w:rFonts w:hint="cs"/>
          <w:sz w:val="44"/>
          <w:szCs w:val="44"/>
          <w:rtl/>
        </w:rPr>
        <w:t>ا</w:t>
      </w:r>
      <w:proofErr w:type="spellEnd"/>
      <w:r w:rsidR="00D14C7A">
        <w:rPr>
          <w:rFonts w:hint="cs"/>
          <w:sz w:val="44"/>
          <w:szCs w:val="44"/>
          <w:rtl/>
        </w:rPr>
        <w:t xml:space="preserve">  هم  قصاص  شده  </w:t>
      </w:r>
      <w:proofErr w:type="spellStart"/>
      <w:r w:rsidR="00D14C7A">
        <w:rPr>
          <w:rFonts w:hint="cs"/>
          <w:sz w:val="44"/>
          <w:szCs w:val="44"/>
          <w:rtl/>
        </w:rPr>
        <w:t>باشی</w:t>
      </w:r>
      <w:proofErr w:type="spellEnd"/>
      <w:r w:rsidR="00D14C7A">
        <w:rPr>
          <w:rFonts w:hint="cs"/>
          <w:sz w:val="44"/>
          <w:szCs w:val="44"/>
          <w:rtl/>
        </w:rPr>
        <w:t xml:space="preserve"> باز قصاص  در راه  است  </w:t>
      </w:r>
      <w:proofErr w:type="spellStart"/>
      <w:r w:rsidR="00D14C7A">
        <w:rPr>
          <w:rFonts w:hint="cs"/>
          <w:sz w:val="44"/>
          <w:szCs w:val="44"/>
          <w:rtl/>
        </w:rPr>
        <w:t>این</w:t>
      </w:r>
      <w:proofErr w:type="spellEnd"/>
      <w:r w:rsidR="00D14C7A">
        <w:rPr>
          <w:rFonts w:hint="cs"/>
          <w:sz w:val="44"/>
          <w:szCs w:val="44"/>
          <w:rtl/>
        </w:rPr>
        <w:t xml:space="preserve">  قصاص  </w:t>
      </w:r>
      <w:proofErr w:type="spellStart"/>
      <w:r w:rsidR="00D14C7A">
        <w:rPr>
          <w:rFonts w:hint="cs"/>
          <w:sz w:val="44"/>
          <w:szCs w:val="44"/>
          <w:rtl/>
        </w:rPr>
        <w:t>دنیا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که</w:t>
      </w:r>
      <w:proofErr w:type="spellEnd"/>
      <w:r w:rsidR="00D14C7A">
        <w:rPr>
          <w:rFonts w:hint="cs"/>
          <w:sz w:val="44"/>
          <w:szCs w:val="44"/>
          <w:rtl/>
        </w:rPr>
        <w:t xml:space="preserve"> </w:t>
      </w:r>
      <w:proofErr w:type="spellStart"/>
      <w:r w:rsidR="00D14C7A">
        <w:rPr>
          <w:rFonts w:hint="cs"/>
          <w:sz w:val="44"/>
          <w:szCs w:val="44"/>
          <w:rtl/>
        </w:rPr>
        <w:t>برای</w:t>
      </w:r>
      <w:proofErr w:type="spellEnd"/>
      <w:r w:rsidR="00D14C7A">
        <w:rPr>
          <w:rFonts w:hint="cs"/>
          <w:sz w:val="44"/>
          <w:szCs w:val="44"/>
          <w:rtl/>
        </w:rPr>
        <w:t xml:space="preserve">   </w:t>
      </w:r>
      <w:proofErr w:type="spellStart"/>
      <w:r w:rsidR="00D14C7A">
        <w:rPr>
          <w:rFonts w:hint="cs"/>
          <w:sz w:val="44"/>
          <w:szCs w:val="44"/>
          <w:rtl/>
        </w:rPr>
        <w:t>آرامسازی</w:t>
      </w:r>
      <w:proofErr w:type="spellEnd"/>
      <w:r w:rsidR="00D14C7A">
        <w:rPr>
          <w:rFonts w:hint="cs"/>
          <w:sz w:val="44"/>
          <w:szCs w:val="44"/>
          <w:rtl/>
        </w:rPr>
        <w:t xml:space="preserve">  جامعه  است   در برابر آن  قصاص  آن  جهان </w:t>
      </w:r>
      <w:proofErr w:type="spellStart"/>
      <w:r w:rsidR="00D14C7A">
        <w:rPr>
          <w:rFonts w:hint="cs"/>
          <w:sz w:val="44"/>
          <w:szCs w:val="44"/>
          <w:rtl/>
        </w:rPr>
        <w:t>بازیچه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ای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بیش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proofErr w:type="spellStart"/>
      <w:r w:rsidR="00D14C7A">
        <w:rPr>
          <w:rFonts w:hint="cs"/>
          <w:sz w:val="44"/>
          <w:szCs w:val="44"/>
          <w:rtl/>
        </w:rPr>
        <w:t>نیست</w:t>
      </w:r>
      <w:proofErr w:type="spellEnd"/>
      <w:r w:rsidR="00D14C7A">
        <w:rPr>
          <w:rFonts w:hint="cs"/>
          <w:sz w:val="44"/>
          <w:szCs w:val="44"/>
          <w:rtl/>
        </w:rPr>
        <w:t xml:space="preserve">  </w:t>
      </w:r>
      <w:r w:rsidR="003C4829">
        <w:rPr>
          <w:rFonts w:hint="cs"/>
          <w:sz w:val="44"/>
          <w:szCs w:val="44"/>
          <w:rtl/>
        </w:rPr>
        <w:t xml:space="preserve">از </w:t>
      </w:r>
      <w:proofErr w:type="spellStart"/>
      <w:r w:rsidR="003C4829">
        <w:rPr>
          <w:rFonts w:hint="cs"/>
          <w:sz w:val="44"/>
          <w:szCs w:val="44"/>
          <w:rtl/>
        </w:rPr>
        <w:t>این</w:t>
      </w:r>
      <w:proofErr w:type="spellEnd"/>
      <w:r w:rsidR="003C4829">
        <w:rPr>
          <w:rFonts w:hint="cs"/>
          <w:sz w:val="44"/>
          <w:szCs w:val="44"/>
          <w:rtl/>
        </w:rPr>
        <w:t xml:space="preserve">  </w:t>
      </w:r>
      <w:proofErr w:type="spellStart"/>
      <w:r w:rsidR="003C4829">
        <w:rPr>
          <w:rFonts w:hint="cs"/>
          <w:sz w:val="44"/>
          <w:szCs w:val="44"/>
          <w:rtl/>
        </w:rPr>
        <w:t>روی</w:t>
      </w:r>
      <w:proofErr w:type="spellEnd"/>
      <w:r w:rsidR="003C4829">
        <w:rPr>
          <w:rFonts w:hint="cs"/>
          <w:sz w:val="44"/>
          <w:szCs w:val="44"/>
          <w:rtl/>
        </w:rPr>
        <w:t xml:space="preserve">  </w:t>
      </w:r>
      <w:proofErr w:type="spellStart"/>
      <w:r w:rsidR="003C4829">
        <w:rPr>
          <w:rFonts w:hint="cs"/>
          <w:sz w:val="44"/>
          <w:szCs w:val="44"/>
          <w:rtl/>
        </w:rPr>
        <w:t>خداوند</w:t>
      </w:r>
      <w:proofErr w:type="spellEnd"/>
      <w:r w:rsidR="003C4829">
        <w:rPr>
          <w:rFonts w:hint="cs"/>
          <w:sz w:val="44"/>
          <w:szCs w:val="44"/>
          <w:rtl/>
        </w:rPr>
        <w:t xml:space="preserve">  </w:t>
      </w:r>
      <w:proofErr w:type="spellStart"/>
      <w:r w:rsidR="003C4829">
        <w:rPr>
          <w:rFonts w:hint="cs"/>
          <w:sz w:val="44"/>
          <w:szCs w:val="44"/>
          <w:rtl/>
        </w:rPr>
        <w:t>دنیا</w:t>
      </w:r>
      <w:proofErr w:type="spellEnd"/>
      <w:r w:rsidR="003C4829">
        <w:rPr>
          <w:rFonts w:hint="cs"/>
          <w:sz w:val="44"/>
          <w:szCs w:val="44"/>
          <w:rtl/>
        </w:rPr>
        <w:t xml:space="preserve">  را  </w:t>
      </w:r>
      <w:proofErr w:type="spellStart"/>
      <w:r w:rsidR="003C4829">
        <w:rPr>
          <w:rFonts w:hint="cs"/>
          <w:sz w:val="44"/>
          <w:szCs w:val="44"/>
          <w:rtl/>
        </w:rPr>
        <w:t>بازیچه</w:t>
      </w:r>
      <w:proofErr w:type="spellEnd"/>
      <w:r w:rsidR="003C4829">
        <w:rPr>
          <w:rFonts w:hint="cs"/>
          <w:sz w:val="44"/>
          <w:szCs w:val="44"/>
          <w:rtl/>
        </w:rPr>
        <w:t xml:space="preserve">  </w:t>
      </w:r>
      <w:proofErr w:type="spellStart"/>
      <w:r w:rsidR="003C4829">
        <w:rPr>
          <w:rFonts w:hint="cs"/>
          <w:sz w:val="44"/>
          <w:szCs w:val="44"/>
          <w:rtl/>
        </w:rPr>
        <w:t>خوانده</w:t>
      </w:r>
      <w:proofErr w:type="spellEnd"/>
      <w:r w:rsidR="003C4829">
        <w:rPr>
          <w:rFonts w:hint="cs"/>
          <w:sz w:val="44"/>
          <w:szCs w:val="44"/>
          <w:rtl/>
        </w:rPr>
        <w:t xml:space="preserve"> </w:t>
      </w:r>
      <w:proofErr w:type="spellStart"/>
      <w:r w:rsidR="003C4829">
        <w:rPr>
          <w:rFonts w:hint="cs"/>
          <w:sz w:val="44"/>
          <w:szCs w:val="44"/>
          <w:rtl/>
        </w:rPr>
        <w:t>که</w:t>
      </w:r>
      <w:proofErr w:type="spellEnd"/>
      <w:r w:rsidR="003C4829">
        <w:rPr>
          <w:rFonts w:hint="cs"/>
          <w:sz w:val="44"/>
          <w:szCs w:val="44"/>
          <w:rtl/>
        </w:rPr>
        <w:t xml:space="preserve">  </w:t>
      </w:r>
      <w:proofErr w:type="spellStart"/>
      <w:r w:rsidR="003C4829">
        <w:rPr>
          <w:rFonts w:hint="cs"/>
          <w:sz w:val="44"/>
          <w:szCs w:val="44"/>
          <w:rtl/>
        </w:rPr>
        <w:t>قصاصش</w:t>
      </w:r>
      <w:proofErr w:type="spellEnd"/>
      <w:r w:rsidR="003C4829">
        <w:rPr>
          <w:rFonts w:hint="cs"/>
          <w:sz w:val="44"/>
          <w:szCs w:val="44"/>
          <w:rtl/>
        </w:rPr>
        <w:t xml:space="preserve">  در برابر آن  </w:t>
      </w:r>
      <w:proofErr w:type="spellStart"/>
      <w:r w:rsidR="003C4829">
        <w:rPr>
          <w:rFonts w:hint="cs"/>
          <w:sz w:val="44"/>
          <w:szCs w:val="44"/>
          <w:rtl/>
        </w:rPr>
        <w:t>دنیا</w:t>
      </w:r>
      <w:proofErr w:type="spellEnd"/>
      <w:r w:rsidR="003C4829">
        <w:rPr>
          <w:rFonts w:hint="cs"/>
          <w:sz w:val="44"/>
          <w:szCs w:val="44"/>
          <w:rtl/>
        </w:rPr>
        <w:t xml:space="preserve">  </w:t>
      </w:r>
      <w:proofErr w:type="spellStart"/>
      <w:r w:rsidR="003C4829">
        <w:rPr>
          <w:rFonts w:hint="cs"/>
          <w:sz w:val="44"/>
          <w:szCs w:val="44"/>
          <w:rtl/>
        </w:rPr>
        <w:t>بازیچه</w:t>
      </w:r>
      <w:proofErr w:type="spellEnd"/>
      <w:r w:rsidR="003C4829">
        <w:rPr>
          <w:rFonts w:hint="cs"/>
          <w:sz w:val="44"/>
          <w:szCs w:val="44"/>
          <w:rtl/>
        </w:rPr>
        <w:t xml:space="preserve">  است  و  </w:t>
      </w:r>
      <w:proofErr w:type="spellStart"/>
      <w:r w:rsidR="003C4829">
        <w:rPr>
          <w:rFonts w:hint="cs"/>
          <w:sz w:val="44"/>
          <w:szCs w:val="44"/>
          <w:rtl/>
        </w:rPr>
        <w:t>گریبان</w:t>
      </w:r>
      <w:proofErr w:type="spellEnd"/>
      <w:r w:rsidR="003C4829">
        <w:rPr>
          <w:rFonts w:hint="cs"/>
          <w:sz w:val="44"/>
          <w:szCs w:val="44"/>
          <w:rtl/>
        </w:rPr>
        <w:t xml:space="preserve">  ظالم  را  </w:t>
      </w:r>
      <w:proofErr w:type="spellStart"/>
      <w:r w:rsidR="003C4829">
        <w:rPr>
          <w:rFonts w:hint="cs"/>
          <w:sz w:val="44"/>
          <w:szCs w:val="44"/>
          <w:rtl/>
        </w:rPr>
        <w:t>میگیرد</w:t>
      </w:r>
      <w:proofErr w:type="spellEnd"/>
      <w:r w:rsidR="003C4829">
        <w:rPr>
          <w:rFonts w:hint="cs"/>
          <w:sz w:val="44"/>
          <w:szCs w:val="44"/>
          <w:rtl/>
        </w:rPr>
        <w:t xml:space="preserve">  </w:t>
      </w:r>
    </w:p>
    <w:p w14:paraId="111BD786" w14:textId="77777777" w:rsidR="00661BE2" w:rsidRDefault="00661BE2" w:rsidP="00D11CF3">
      <w:pPr>
        <w:jc w:val="right"/>
        <w:rPr>
          <w:sz w:val="44"/>
          <w:szCs w:val="44"/>
          <w:rtl/>
        </w:rPr>
      </w:pPr>
    </w:p>
    <w:p w14:paraId="7427F3A3" w14:textId="77777777" w:rsidR="00962601" w:rsidRPr="00776E80" w:rsidRDefault="00661BE2" w:rsidP="00962601">
      <w:pPr>
        <w:jc w:val="right"/>
        <w:rPr>
          <w:sz w:val="56"/>
          <w:szCs w:val="56"/>
          <w:lang w:bidi="fa-IR"/>
        </w:rPr>
      </w:pPr>
      <w:r w:rsidRPr="00661BE2">
        <w:rPr>
          <w:sz w:val="56"/>
          <w:szCs w:val="56"/>
          <w:rtl/>
        </w:rPr>
        <w:t xml:space="preserve">صد هزاران حشر </w:t>
      </w:r>
      <w:proofErr w:type="spellStart"/>
      <w:r w:rsidRPr="00661BE2">
        <w:rPr>
          <w:sz w:val="56"/>
          <w:szCs w:val="56"/>
          <w:rtl/>
        </w:rPr>
        <w:t>دیدی</w:t>
      </w:r>
      <w:proofErr w:type="spellEnd"/>
      <w:r w:rsidRPr="00661BE2">
        <w:rPr>
          <w:sz w:val="56"/>
          <w:szCs w:val="56"/>
          <w:rtl/>
        </w:rPr>
        <w:t xml:space="preserve"> </w:t>
      </w:r>
      <w:proofErr w:type="spellStart"/>
      <w:r w:rsidRPr="00661BE2">
        <w:rPr>
          <w:sz w:val="56"/>
          <w:szCs w:val="56"/>
          <w:rtl/>
        </w:rPr>
        <w:t>ای</w:t>
      </w:r>
      <w:proofErr w:type="spellEnd"/>
      <w:r w:rsidRPr="00661BE2">
        <w:rPr>
          <w:sz w:val="56"/>
          <w:szCs w:val="56"/>
          <w:rtl/>
        </w:rPr>
        <w:t xml:space="preserve"> عنود</w:t>
      </w:r>
      <w:r>
        <w:rPr>
          <w:rFonts w:hint="cs"/>
          <w:sz w:val="56"/>
          <w:szCs w:val="56"/>
          <w:rtl/>
        </w:rPr>
        <w:t xml:space="preserve"> - </w:t>
      </w:r>
      <w:proofErr w:type="spellStart"/>
      <w:r w:rsidRPr="00661BE2">
        <w:rPr>
          <w:sz w:val="56"/>
          <w:szCs w:val="56"/>
          <w:rtl/>
        </w:rPr>
        <w:t>تاکنون</w:t>
      </w:r>
      <w:proofErr w:type="spellEnd"/>
      <w:r w:rsidRPr="00661BE2">
        <w:rPr>
          <w:sz w:val="56"/>
          <w:szCs w:val="56"/>
          <w:rtl/>
        </w:rPr>
        <w:t xml:space="preserve"> هر لحظه از بدو وجود</w:t>
      </w:r>
      <w:bookmarkStart w:id="0" w:name="_GoBack"/>
      <w:bookmarkEnd w:id="0"/>
    </w:p>
    <w:sectPr w:rsidR="00962601" w:rsidRPr="00776E80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E43E9" w14:textId="77777777" w:rsidR="00793685" w:rsidRDefault="00793685" w:rsidP="00346E34">
      <w:pPr>
        <w:spacing w:after="0" w:line="240" w:lineRule="auto"/>
      </w:pPr>
      <w:r>
        <w:separator/>
      </w:r>
    </w:p>
  </w:endnote>
  <w:endnote w:type="continuationSeparator" w:id="0">
    <w:p w14:paraId="219B3BDF" w14:textId="77777777" w:rsidR="00793685" w:rsidRDefault="00793685" w:rsidP="0034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0905B" w14:textId="77777777" w:rsidR="00346E34" w:rsidRDefault="00346E34" w:rsidP="007640F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BEE2EE" w14:textId="77777777" w:rsidR="00346E34" w:rsidRDefault="00346E3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0D751" w14:textId="77777777" w:rsidR="00346E34" w:rsidRDefault="00346E34" w:rsidP="007640F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6C3107B4" w14:textId="77777777" w:rsidR="00346E34" w:rsidRDefault="00346E3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84EE4" w14:textId="77777777" w:rsidR="00793685" w:rsidRDefault="00793685" w:rsidP="00346E34">
      <w:pPr>
        <w:spacing w:after="0" w:line="240" w:lineRule="auto"/>
      </w:pPr>
      <w:r>
        <w:separator/>
      </w:r>
    </w:p>
  </w:footnote>
  <w:footnote w:type="continuationSeparator" w:id="0">
    <w:p w14:paraId="1D2C7298" w14:textId="77777777" w:rsidR="00793685" w:rsidRDefault="00793685" w:rsidP="00346E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EAD"/>
    <w:rsid w:val="000001C7"/>
    <w:rsid w:val="000005F4"/>
    <w:rsid w:val="0000097D"/>
    <w:rsid w:val="00001274"/>
    <w:rsid w:val="0000167F"/>
    <w:rsid w:val="00001CD1"/>
    <w:rsid w:val="00002BC3"/>
    <w:rsid w:val="000039C4"/>
    <w:rsid w:val="00004989"/>
    <w:rsid w:val="0000582F"/>
    <w:rsid w:val="000059D6"/>
    <w:rsid w:val="00006CD5"/>
    <w:rsid w:val="000079C9"/>
    <w:rsid w:val="000105CF"/>
    <w:rsid w:val="000123B0"/>
    <w:rsid w:val="00012E05"/>
    <w:rsid w:val="00013591"/>
    <w:rsid w:val="000139A0"/>
    <w:rsid w:val="00013B0F"/>
    <w:rsid w:val="000145C6"/>
    <w:rsid w:val="00014AB9"/>
    <w:rsid w:val="0001592F"/>
    <w:rsid w:val="00017989"/>
    <w:rsid w:val="000203E5"/>
    <w:rsid w:val="00022E63"/>
    <w:rsid w:val="00023143"/>
    <w:rsid w:val="00023867"/>
    <w:rsid w:val="00027217"/>
    <w:rsid w:val="00027EC8"/>
    <w:rsid w:val="00032365"/>
    <w:rsid w:val="0003459F"/>
    <w:rsid w:val="000354D0"/>
    <w:rsid w:val="00035755"/>
    <w:rsid w:val="00035E35"/>
    <w:rsid w:val="00036BDC"/>
    <w:rsid w:val="00037138"/>
    <w:rsid w:val="00040B4F"/>
    <w:rsid w:val="000417F8"/>
    <w:rsid w:val="0004228B"/>
    <w:rsid w:val="000427BD"/>
    <w:rsid w:val="00042A7F"/>
    <w:rsid w:val="0004334D"/>
    <w:rsid w:val="00043930"/>
    <w:rsid w:val="00044C40"/>
    <w:rsid w:val="000461AD"/>
    <w:rsid w:val="000463B6"/>
    <w:rsid w:val="0005193E"/>
    <w:rsid w:val="000600ED"/>
    <w:rsid w:val="00060836"/>
    <w:rsid w:val="00060ABD"/>
    <w:rsid w:val="00061B24"/>
    <w:rsid w:val="000648A7"/>
    <w:rsid w:val="00064C66"/>
    <w:rsid w:val="0006564E"/>
    <w:rsid w:val="00065A7D"/>
    <w:rsid w:val="00065C7A"/>
    <w:rsid w:val="000663FE"/>
    <w:rsid w:val="0006792A"/>
    <w:rsid w:val="00067B7C"/>
    <w:rsid w:val="00067F4A"/>
    <w:rsid w:val="0007007A"/>
    <w:rsid w:val="0007096E"/>
    <w:rsid w:val="0007117A"/>
    <w:rsid w:val="000716DF"/>
    <w:rsid w:val="000719A7"/>
    <w:rsid w:val="00071D9A"/>
    <w:rsid w:val="00072F5B"/>
    <w:rsid w:val="000741B4"/>
    <w:rsid w:val="00074289"/>
    <w:rsid w:val="000748D3"/>
    <w:rsid w:val="00074C78"/>
    <w:rsid w:val="000757D9"/>
    <w:rsid w:val="00075DA6"/>
    <w:rsid w:val="000762D7"/>
    <w:rsid w:val="00076941"/>
    <w:rsid w:val="00077079"/>
    <w:rsid w:val="00077769"/>
    <w:rsid w:val="00080A65"/>
    <w:rsid w:val="0008239A"/>
    <w:rsid w:val="0008272D"/>
    <w:rsid w:val="000831AC"/>
    <w:rsid w:val="00083A32"/>
    <w:rsid w:val="00083BBD"/>
    <w:rsid w:val="00083F06"/>
    <w:rsid w:val="0008457D"/>
    <w:rsid w:val="00084C6F"/>
    <w:rsid w:val="000856A9"/>
    <w:rsid w:val="0008618D"/>
    <w:rsid w:val="000865C4"/>
    <w:rsid w:val="00087530"/>
    <w:rsid w:val="00087C43"/>
    <w:rsid w:val="00087EE5"/>
    <w:rsid w:val="00092599"/>
    <w:rsid w:val="000926B9"/>
    <w:rsid w:val="00093142"/>
    <w:rsid w:val="00093C1D"/>
    <w:rsid w:val="000947DB"/>
    <w:rsid w:val="00094F3F"/>
    <w:rsid w:val="00095559"/>
    <w:rsid w:val="00097DA5"/>
    <w:rsid w:val="000A0402"/>
    <w:rsid w:val="000A2026"/>
    <w:rsid w:val="000A2306"/>
    <w:rsid w:val="000A2A42"/>
    <w:rsid w:val="000A2D85"/>
    <w:rsid w:val="000A41CC"/>
    <w:rsid w:val="000A5BE2"/>
    <w:rsid w:val="000A5D98"/>
    <w:rsid w:val="000A67A0"/>
    <w:rsid w:val="000A6C6A"/>
    <w:rsid w:val="000A71A0"/>
    <w:rsid w:val="000B03F0"/>
    <w:rsid w:val="000B0FAA"/>
    <w:rsid w:val="000B2481"/>
    <w:rsid w:val="000B2E58"/>
    <w:rsid w:val="000B4663"/>
    <w:rsid w:val="000B491E"/>
    <w:rsid w:val="000B72B4"/>
    <w:rsid w:val="000B7B6F"/>
    <w:rsid w:val="000C0784"/>
    <w:rsid w:val="000C0A80"/>
    <w:rsid w:val="000C1953"/>
    <w:rsid w:val="000C20CF"/>
    <w:rsid w:val="000C2DFC"/>
    <w:rsid w:val="000C33BA"/>
    <w:rsid w:val="000C3953"/>
    <w:rsid w:val="000C3EE2"/>
    <w:rsid w:val="000C45CC"/>
    <w:rsid w:val="000C6F44"/>
    <w:rsid w:val="000D04E1"/>
    <w:rsid w:val="000D23F9"/>
    <w:rsid w:val="000D30A5"/>
    <w:rsid w:val="000D3CDA"/>
    <w:rsid w:val="000D449F"/>
    <w:rsid w:val="000D70C2"/>
    <w:rsid w:val="000D7900"/>
    <w:rsid w:val="000E02B1"/>
    <w:rsid w:val="000E099C"/>
    <w:rsid w:val="000E0FE1"/>
    <w:rsid w:val="000E18FB"/>
    <w:rsid w:val="000E2702"/>
    <w:rsid w:val="000E2C66"/>
    <w:rsid w:val="000E403F"/>
    <w:rsid w:val="000E410C"/>
    <w:rsid w:val="000E59A1"/>
    <w:rsid w:val="000E66ED"/>
    <w:rsid w:val="000E681E"/>
    <w:rsid w:val="000E7414"/>
    <w:rsid w:val="000E7F76"/>
    <w:rsid w:val="000F153C"/>
    <w:rsid w:val="000F616C"/>
    <w:rsid w:val="000F6FC5"/>
    <w:rsid w:val="000F7140"/>
    <w:rsid w:val="00100A78"/>
    <w:rsid w:val="00101384"/>
    <w:rsid w:val="00101A8C"/>
    <w:rsid w:val="00103D2B"/>
    <w:rsid w:val="0010422F"/>
    <w:rsid w:val="001045B1"/>
    <w:rsid w:val="00104720"/>
    <w:rsid w:val="00104E67"/>
    <w:rsid w:val="00105471"/>
    <w:rsid w:val="00105694"/>
    <w:rsid w:val="00105D46"/>
    <w:rsid w:val="00107A2E"/>
    <w:rsid w:val="00107F77"/>
    <w:rsid w:val="00110A5C"/>
    <w:rsid w:val="001111D7"/>
    <w:rsid w:val="001128E3"/>
    <w:rsid w:val="00114043"/>
    <w:rsid w:val="00114713"/>
    <w:rsid w:val="00114DD5"/>
    <w:rsid w:val="00115428"/>
    <w:rsid w:val="001157DB"/>
    <w:rsid w:val="00116CAE"/>
    <w:rsid w:val="00120C92"/>
    <w:rsid w:val="00120D4A"/>
    <w:rsid w:val="00121BA6"/>
    <w:rsid w:val="00121FF3"/>
    <w:rsid w:val="001223E1"/>
    <w:rsid w:val="0012276F"/>
    <w:rsid w:val="0012539E"/>
    <w:rsid w:val="00125B64"/>
    <w:rsid w:val="00126F0B"/>
    <w:rsid w:val="001302EE"/>
    <w:rsid w:val="00131AA8"/>
    <w:rsid w:val="001327C4"/>
    <w:rsid w:val="00133364"/>
    <w:rsid w:val="00133511"/>
    <w:rsid w:val="00134F6E"/>
    <w:rsid w:val="0013599B"/>
    <w:rsid w:val="00136BF2"/>
    <w:rsid w:val="001404D2"/>
    <w:rsid w:val="001406F2"/>
    <w:rsid w:val="00140BFA"/>
    <w:rsid w:val="00142533"/>
    <w:rsid w:val="00142DE2"/>
    <w:rsid w:val="00142FED"/>
    <w:rsid w:val="001431C2"/>
    <w:rsid w:val="0014429D"/>
    <w:rsid w:val="001455D9"/>
    <w:rsid w:val="00145790"/>
    <w:rsid w:val="00146AC5"/>
    <w:rsid w:val="00146EAF"/>
    <w:rsid w:val="00147CEF"/>
    <w:rsid w:val="00150DFC"/>
    <w:rsid w:val="00150FA0"/>
    <w:rsid w:val="0015121B"/>
    <w:rsid w:val="00151823"/>
    <w:rsid w:val="00152D26"/>
    <w:rsid w:val="00153F9C"/>
    <w:rsid w:val="00155F74"/>
    <w:rsid w:val="001561D6"/>
    <w:rsid w:val="00156492"/>
    <w:rsid w:val="00157077"/>
    <w:rsid w:val="001576DA"/>
    <w:rsid w:val="001579DD"/>
    <w:rsid w:val="0016107B"/>
    <w:rsid w:val="00161243"/>
    <w:rsid w:val="0016195A"/>
    <w:rsid w:val="0016377E"/>
    <w:rsid w:val="00163BF2"/>
    <w:rsid w:val="001660ED"/>
    <w:rsid w:val="00166EEC"/>
    <w:rsid w:val="001712BB"/>
    <w:rsid w:val="001721D0"/>
    <w:rsid w:val="00172A1B"/>
    <w:rsid w:val="00174273"/>
    <w:rsid w:val="00175BE3"/>
    <w:rsid w:val="001774E3"/>
    <w:rsid w:val="00177D9C"/>
    <w:rsid w:val="0018087F"/>
    <w:rsid w:val="00180BB4"/>
    <w:rsid w:val="00181C02"/>
    <w:rsid w:val="00183070"/>
    <w:rsid w:val="00183A5F"/>
    <w:rsid w:val="00184EBF"/>
    <w:rsid w:val="00184EF4"/>
    <w:rsid w:val="0018527A"/>
    <w:rsid w:val="00185334"/>
    <w:rsid w:val="00185FF5"/>
    <w:rsid w:val="00186B02"/>
    <w:rsid w:val="00187A3A"/>
    <w:rsid w:val="001917C6"/>
    <w:rsid w:val="00192861"/>
    <w:rsid w:val="00192C99"/>
    <w:rsid w:val="00192DC1"/>
    <w:rsid w:val="00194C3C"/>
    <w:rsid w:val="001955E0"/>
    <w:rsid w:val="00196796"/>
    <w:rsid w:val="001A1CBE"/>
    <w:rsid w:val="001A2F72"/>
    <w:rsid w:val="001A3621"/>
    <w:rsid w:val="001A4469"/>
    <w:rsid w:val="001A47D9"/>
    <w:rsid w:val="001A5587"/>
    <w:rsid w:val="001A766B"/>
    <w:rsid w:val="001B05D4"/>
    <w:rsid w:val="001B2271"/>
    <w:rsid w:val="001B2679"/>
    <w:rsid w:val="001B4264"/>
    <w:rsid w:val="001B46D3"/>
    <w:rsid w:val="001B4937"/>
    <w:rsid w:val="001B4F18"/>
    <w:rsid w:val="001B5517"/>
    <w:rsid w:val="001B5788"/>
    <w:rsid w:val="001B77E7"/>
    <w:rsid w:val="001C01A5"/>
    <w:rsid w:val="001C0CC4"/>
    <w:rsid w:val="001C1733"/>
    <w:rsid w:val="001C2E00"/>
    <w:rsid w:val="001C2FAB"/>
    <w:rsid w:val="001C3428"/>
    <w:rsid w:val="001C3CAC"/>
    <w:rsid w:val="001C400F"/>
    <w:rsid w:val="001C5957"/>
    <w:rsid w:val="001C6F89"/>
    <w:rsid w:val="001D056D"/>
    <w:rsid w:val="001D0E20"/>
    <w:rsid w:val="001D53B6"/>
    <w:rsid w:val="001D5F4D"/>
    <w:rsid w:val="001D6EF6"/>
    <w:rsid w:val="001E0345"/>
    <w:rsid w:val="001E05E8"/>
    <w:rsid w:val="001E2782"/>
    <w:rsid w:val="001E27BA"/>
    <w:rsid w:val="001E2A8F"/>
    <w:rsid w:val="001E324B"/>
    <w:rsid w:val="001E4098"/>
    <w:rsid w:val="001E6B92"/>
    <w:rsid w:val="001E6FAE"/>
    <w:rsid w:val="001E7334"/>
    <w:rsid w:val="001E7AC9"/>
    <w:rsid w:val="001E7B2B"/>
    <w:rsid w:val="001F120E"/>
    <w:rsid w:val="001F1359"/>
    <w:rsid w:val="001F1639"/>
    <w:rsid w:val="001F2079"/>
    <w:rsid w:val="001F2B03"/>
    <w:rsid w:val="001F2FE8"/>
    <w:rsid w:val="001F34CD"/>
    <w:rsid w:val="001F423C"/>
    <w:rsid w:val="001F50E0"/>
    <w:rsid w:val="001F53FD"/>
    <w:rsid w:val="001F65A1"/>
    <w:rsid w:val="001F701A"/>
    <w:rsid w:val="001F76EB"/>
    <w:rsid w:val="001F779B"/>
    <w:rsid w:val="00200292"/>
    <w:rsid w:val="00200AF0"/>
    <w:rsid w:val="002015E2"/>
    <w:rsid w:val="00201A15"/>
    <w:rsid w:val="00201C91"/>
    <w:rsid w:val="00201E36"/>
    <w:rsid w:val="002023D8"/>
    <w:rsid w:val="00202516"/>
    <w:rsid w:val="002030D0"/>
    <w:rsid w:val="00203ED5"/>
    <w:rsid w:val="00205246"/>
    <w:rsid w:val="002060D4"/>
    <w:rsid w:val="00206652"/>
    <w:rsid w:val="002068F6"/>
    <w:rsid w:val="00206C01"/>
    <w:rsid w:val="002071D1"/>
    <w:rsid w:val="00207299"/>
    <w:rsid w:val="00207D92"/>
    <w:rsid w:val="00207F47"/>
    <w:rsid w:val="0021033D"/>
    <w:rsid w:val="00210618"/>
    <w:rsid w:val="002108B4"/>
    <w:rsid w:val="00210983"/>
    <w:rsid w:val="00211BAE"/>
    <w:rsid w:val="00211F30"/>
    <w:rsid w:val="00212630"/>
    <w:rsid w:val="00212F86"/>
    <w:rsid w:val="00214BBB"/>
    <w:rsid w:val="00214C93"/>
    <w:rsid w:val="0021503F"/>
    <w:rsid w:val="0021536F"/>
    <w:rsid w:val="00215C8E"/>
    <w:rsid w:val="0021636E"/>
    <w:rsid w:val="002164CD"/>
    <w:rsid w:val="00216958"/>
    <w:rsid w:val="002203D9"/>
    <w:rsid w:val="00220963"/>
    <w:rsid w:val="00221904"/>
    <w:rsid w:val="00221EBD"/>
    <w:rsid w:val="002224CA"/>
    <w:rsid w:val="002225A7"/>
    <w:rsid w:val="00223291"/>
    <w:rsid w:val="002245BC"/>
    <w:rsid w:val="00225C4A"/>
    <w:rsid w:val="00225F7B"/>
    <w:rsid w:val="00226223"/>
    <w:rsid w:val="0022627B"/>
    <w:rsid w:val="002268B9"/>
    <w:rsid w:val="00226969"/>
    <w:rsid w:val="00226A1A"/>
    <w:rsid w:val="002312CF"/>
    <w:rsid w:val="002321E2"/>
    <w:rsid w:val="00232A73"/>
    <w:rsid w:val="0023302A"/>
    <w:rsid w:val="002342B5"/>
    <w:rsid w:val="002348E5"/>
    <w:rsid w:val="00235B6D"/>
    <w:rsid w:val="00235CD6"/>
    <w:rsid w:val="00235EA8"/>
    <w:rsid w:val="0023652A"/>
    <w:rsid w:val="00237A34"/>
    <w:rsid w:val="00242430"/>
    <w:rsid w:val="00242C33"/>
    <w:rsid w:val="00243B98"/>
    <w:rsid w:val="00243E3B"/>
    <w:rsid w:val="00244400"/>
    <w:rsid w:val="00245CF7"/>
    <w:rsid w:val="00245DC3"/>
    <w:rsid w:val="00245E7A"/>
    <w:rsid w:val="00246142"/>
    <w:rsid w:val="00246CE4"/>
    <w:rsid w:val="00247A6B"/>
    <w:rsid w:val="00250782"/>
    <w:rsid w:val="00252011"/>
    <w:rsid w:val="0025378D"/>
    <w:rsid w:val="00253B42"/>
    <w:rsid w:val="00253D79"/>
    <w:rsid w:val="00253E6E"/>
    <w:rsid w:val="00254F78"/>
    <w:rsid w:val="002558F7"/>
    <w:rsid w:val="00255F8E"/>
    <w:rsid w:val="0025746C"/>
    <w:rsid w:val="00257851"/>
    <w:rsid w:val="002607E7"/>
    <w:rsid w:val="00260821"/>
    <w:rsid w:val="00262F04"/>
    <w:rsid w:val="00263207"/>
    <w:rsid w:val="0026353A"/>
    <w:rsid w:val="00264D4A"/>
    <w:rsid w:val="0026650E"/>
    <w:rsid w:val="00266E13"/>
    <w:rsid w:val="00271C4B"/>
    <w:rsid w:val="002727B9"/>
    <w:rsid w:val="00273CAE"/>
    <w:rsid w:val="00273D09"/>
    <w:rsid w:val="00273F15"/>
    <w:rsid w:val="002744AF"/>
    <w:rsid w:val="0027501D"/>
    <w:rsid w:val="00275028"/>
    <w:rsid w:val="00276E1D"/>
    <w:rsid w:val="002770B8"/>
    <w:rsid w:val="002770F5"/>
    <w:rsid w:val="00277D28"/>
    <w:rsid w:val="00280EBE"/>
    <w:rsid w:val="002821FD"/>
    <w:rsid w:val="002825F6"/>
    <w:rsid w:val="00282DAF"/>
    <w:rsid w:val="002845C9"/>
    <w:rsid w:val="00285B17"/>
    <w:rsid w:val="002870D6"/>
    <w:rsid w:val="00287151"/>
    <w:rsid w:val="002878C1"/>
    <w:rsid w:val="002909FE"/>
    <w:rsid w:val="002915A3"/>
    <w:rsid w:val="00291BA5"/>
    <w:rsid w:val="00294577"/>
    <w:rsid w:val="00294EC3"/>
    <w:rsid w:val="002962D7"/>
    <w:rsid w:val="00296E31"/>
    <w:rsid w:val="002978C8"/>
    <w:rsid w:val="002A0C02"/>
    <w:rsid w:val="002A1EAD"/>
    <w:rsid w:val="002A3314"/>
    <w:rsid w:val="002A3449"/>
    <w:rsid w:val="002A4028"/>
    <w:rsid w:val="002A43D8"/>
    <w:rsid w:val="002A4B5F"/>
    <w:rsid w:val="002A54D2"/>
    <w:rsid w:val="002A5A01"/>
    <w:rsid w:val="002A6AA2"/>
    <w:rsid w:val="002B0EBD"/>
    <w:rsid w:val="002B118F"/>
    <w:rsid w:val="002B1434"/>
    <w:rsid w:val="002B168A"/>
    <w:rsid w:val="002B1962"/>
    <w:rsid w:val="002B27F6"/>
    <w:rsid w:val="002B2AD7"/>
    <w:rsid w:val="002B2F54"/>
    <w:rsid w:val="002B322B"/>
    <w:rsid w:val="002B37F2"/>
    <w:rsid w:val="002B3E54"/>
    <w:rsid w:val="002B409A"/>
    <w:rsid w:val="002B5197"/>
    <w:rsid w:val="002B6038"/>
    <w:rsid w:val="002B6255"/>
    <w:rsid w:val="002B6361"/>
    <w:rsid w:val="002B7295"/>
    <w:rsid w:val="002B74A8"/>
    <w:rsid w:val="002B798A"/>
    <w:rsid w:val="002C1037"/>
    <w:rsid w:val="002C15C7"/>
    <w:rsid w:val="002C393A"/>
    <w:rsid w:val="002C3A54"/>
    <w:rsid w:val="002C464B"/>
    <w:rsid w:val="002C4930"/>
    <w:rsid w:val="002C4C24"/>
    <w:rsid w:val="002C5C22"/>
    <w:rsid w:val="002C67D4"/>
    <w:rsid w:val="002D0DF8"/>
    <w:rsid w:val="002D16ED"/>
    <w:rsid w:val="002D1D2B"/>
    <w:rsid w:val="002D2583"/>
    <w:rsid w:val="002D29B8"/>
    <w:rsid w:val="002D2D6E"/>
    <w:rsid w:val="002D4179"/>
    <w:rsid w:val="002D4A8C"/>
    <w:rsid w:val="002D6315"/>
    <w:rsid w:val="002D64F9"/>
    <w:rsid w:val="002D75BA"/>
    <w:rsid w:val="002E0079"/>
    <w:rsid w:val="002E01C5"/>
    <w:rsid w:val="002E180C"/>
    <w:rsid w:val="002E1A49"/>
    <w:rsid w:val="002E4146"/>
    <w:rsid w:val="002E471B"/>
    <w:rsid w:val="002E5E10"/>
    <w:rsid w:val="002E682E"/>
    <w:rsid w:val="002F0AA5"/>
    <w:rsid w:val="002F2772"/>
    <w:rsid w:val="002F3DC2"/>
    <w:rsid w:val="002F58ED"/>
    <w:rsid w:val="002F708F"/>
    <w:rsid w:val="002F7262"/>
    <w:rsid w:val="002F73B1"/>
    <w:rsid w:val="002F7717"/>
    <w:rsid w:val="002F7C6F"/>
    <w:rsid w:val="003007A9"/>
    <w:rsid w:val="0030237A"/>
    <w:rsid w:val="00302942"/>
    <w:rsid w:val="00302A28"/>
    <w:rsid w:val="0030766E"/>
    <w:rsid w:val="00310A17"/>
    <w:rsid w:val="00310A50"/>
    <w:rsid w:val="003139B8"/>
    <w:rsid w:val="00315F7B"/>
    <w:rsid w:val="00317106"/>
    <w:rsid w:val="00317349"/>
    <w:rsid w:val="003174FA"/>
    <w:rsid w:val="0031758F"/>
    <w:rsid w:val="00323A35"/>
    <w:rsid w:val="00323E4B"/>
    <w:rsid w:val="00324EC8"/>
    <w:rsid w:val="00325589"/>
    <w:rsid w:val="003257BE"/>
    <w:rsid w:val="00325A62"/>
    <w:rsid w:val="00326F84"/>
    <w:rsid w:val="00327F3B"/>
    <w:rsid w:val="00327F60"/>
    <w:rsid w:val="00330424"/>
    <w:rsid w:val="00330BCF"/>
    <w:rsid w:val="00330D63"/>
    <w:rsid w:val="0033117F"/>
    <w:rsid w:val="003315CB"/>
    <w:rsid w:val="00331FF6"/>
    <w:rsid w:val="00332409"/>
    <w:rsid w:val="0033269F"/>
    <w:rsid w:val="00333357"/>
    <w:rsid w:val="00334543"/>
    <w:rsid w:val="003352FF"/>
    <w:rsid w:val="00335347"/>
    <w:rsid w:val="0033662B"/>
    <w:rsid w:val="00336913"/>
    <w:rsid w:val="00337EF8"/>
    <w:rsid w:val="003407B7"/>
    <w:rsid w:val="00340FE5"/>
    <w:rsid w:val="00341181"/>
    <w:rsid w:val="003413BB"/>
    <w:rsid w:val="00341441"/>
    <w:rsid w:val="003416D9"/>
    <w:rsid w:val="00341F01"/>
    <w:rsid w:val="00342589"/>
    <w:rsid w:val="00346E34"/>
    <w:rsid w:val="00352338"/>
    <w:rsid w:val="0035242C"/>
    <w:rsid w:val="003525CC"/>
    <w:rsid w:val="00352D7D"/>
    <w:rsid w:val="00353862"/>
    <w:rsid w:val="00353A7B"/>
    <w:rsid w:val="003540EC"/>
    <w:rsid w:val="003548FA"/>
    <w:rsid w:val="003570B5"/>
    <w:rsid w:val="00357966"/>
    <w:rsid w:val="00357A7B"/>
    <w:rsid w:val="00361989"/>
    <w:rsid w:val="00362A1E"/>
    <w:rsid w:val="00362AD3"/>
    <w:rsid w:val="00362AD4"/>
    <w:rsid w:val="00362C31"/>
    <w:rsid w:val="00363B2F"/>
    <w:rsid w:val="00364043"/>
    <w:rsid w:val="0036590E"/>
    <w:rsid w:val="0036596C"/>
    <w:rsid w:val="00366525"/>
    <w:rsid w:val="0036664A"/>
    <w:rsid w:val="003666E8"/>
    <w:rsid w:val="0037090B"/>
    <w:rsid w:val="00371547"/>
    <w:rsid w:val="003721A8"/>
    <w:rsid w:val="003735FB"/>
    <w:rsid w:val="00373A4D"/>
    <w:rsid w:val="003741C7"/>
    <w:rsid w:val="003747BF"/>
    <w:rsid w:val="00377DA9"/>
    <w:rsid w:val="00381643"/>
    <w:rsid w:val="00381F45"/>
    <w:rsid w:val="00383C15"/>
    <w:rsid w:val="0038422F"/>
    <w:rsid w:val="0038462C"/>
    <w:rsid w:val="0038528B"/>
    <w:rsid w:val="00386C5C"/>
    <w:rsid w:val="00386E4B"/>
    <w:rsid w:val="003870B7"/>
    <w:rsid w:val="0039035F"/>
    <w:rsid w:val="0039051D"/>
    <w:rsid w:val="00390534"/>
    <w:rsid w:val="0039139E"/>
    <w:rsid w:val="003925CC"/>
    <w:rsid w:val="00393BFC"/>
    <w:rsid w:val="0039644E"/>
    <w:rsid w:val="003966AF"/>
    <w:rsid w:val="00396785"/>
    <w:rsid w:val="0039732C"/>
    <w:rsid w:val="00397419"/>
    <w:rsid w:val="00397F98"/>
    <w:rsid w:val="003A00D4"/>
    <w:rsid w:val="003A0580"/>
    <w:rsid w:val="003A3D46"/>
    <w:rsid w:val="003A40CF"/>
    <w:rsid w:val="003A541A"/>
    <w:rsid w:val="003A6665"/>
    <w:rsid w:val="003A672B"/>
    <w:rsid w:val="003A71CB"/>
    <w:rsid w:val="003A72D1"/>
    <w:rsid w:val="003B1ABD"/>
    <w:rsid w:val="003B1B42"/>
    <w:rsid w:val="003B2F49"/>
    <w:rsid w:val="003B385E"/>
    <w:rsid w:val="003B3975"/>
    <w:rsid w:val="003B402A"/>
    <w:rsid w:val="003B4728"/>
    <w:rsid w:val="003B535F"/>
    <w:rsid w:val="003B590C"/>
    <w:rsid w:val="003B68D1"/>
    <w:rsid w:val="003B691C"/>
    <w:rsid w:val="003B6D1C"/>
    <w:rsid w:val="003B7370"/>
    <w:rsid w:val="003B74FB"/>
    <w:rsid w:val="003C1AB0"/>
    <w:rsid w:val="003C1EA3"/>
    <w:rsid w:val="003C28D3"/>
    <w:rsid w:val="003C399D"/>
    <w:rsid w:val="003C4829"/>
    <w:rsid w:val="003C4ABD"/>
    <w:rsid w:val="003C4F58"/>
    <w:rsid w:val="003C50C9"/>
    <w:rsid w:val="003C7BB2"/>
    <w:rsid w:val="003D0498"/>
    <w:rsid w:val="003D5711"/>
    <w:rsid w:val="003D6670"/>
    <w:rsid w:val="003D691D"/>
    <w:rsid w:val="003D7450"/>
    <w:rsid w:val="003E04E1"/>
    <w:rsid w:val="003E0C8E"/>
    <w:rsid w:val="003E0DE2"/>
    <w:rsid w:val="003E368B"/>
    <w:rsid w:val="003E5849"/>
    <w:rsid w:val="003E6089"/>
    <w:rsid w:val="003E64E4"/>
    <w:rsid w:val="003F1FFA"/>
    <w:rsid w:val="003F2FF9"/>
    <w:rsid w:val="003F3EC9"/>
    <w:rsid w:val="003F5750"/>
    <w:rsid w:val="003F6005"/>
    <w:rsid w:val="003F671E"/>
    <w:rsid w:val="003F6766"/>
    <w:rsid w:val="003F6BA4"/>
    <w:rsid w:val="003F6CA3"/>
    <w:rsid w:val="00400199"/>
    <w:rsid w:val="004006EF"/>
    <w:rsid w:val="00401D14"/>
    <w:rsid w:val="004020E9"/>
    <w:rsid w:val="0040284D"/>
    <w:rsid w:val="00402FA2"/>
    <w:rsid w:val="0040305C"/>
    <w:rsid w:val="0040414D"/>
    <w:rsid w:val="00404789"/>
    <w:rsid w:val="00404FD4"/>
    <w:rsid w:val="00405854"/>
    <w:rsid w:val="00405D5C"/>
    <w:rsid w:val="00406321"/>
    <w:rsid w:val="00406C3D"/>
    <w:rsid w:val="00407D16"/>
    <w:rsid w:val="00411874"/>
    <w:rsid w:val="00412320"/>
    <w:rsid w:val="00412404"/>
    <w:rsid w:val="00412422"/>
    <w:rsid w:val="00413069"/>
    <w:rsid w:val="00417606"/>
    <w:rsid w:val="0042032C"/>
    <w:rsid w:val="0042125C"/>
    <w:rsid w:val="00421B0C"/>
    <w:rsid w:val="00422E3A"/>
    <w:rsid w:val="00426514"/>
    <w:rsid w:val="004268FA"/>
    <w:rsid w:val="00426CE9"/>
    <w:rsid w:val="004277B3"/>
    <w:rsid w:val="004300F1"/>
    <w:rsid w:val="00431348"/>
    <w:rsid w:val="00431556"/>
    <w:rsid w:val="004317D6"/>
    <w:rsid w:val="00433826"/>
    <w:rsid w:val="004341F9"/>
    <w:rsid w:val="00434550"/>
    <w:rsid w:val="00434B69"/>
    <w:rsid w:val="00436421"/>
    <w:rsid w:val="00437CDA"/>
    <w:rsid w:val="00440393"/>
    <w:rsid w:val="004405F5"/>
    <w:rsid w:val="004412E4"/>
    <w:rsid w:val="004427AA"/>
    <w:rsid w:val="00442E10"/>
    <w:rsid w:val="00443B9D"/>
    <w:rsid w:val="00444745"/>
    <w:rsid w:val="00445502"/>
    <w:rsid w:val="004456E6"/>
    <w:rsid w:val="00446899"/>
    <w:rsid w:val="00450006"/>
    <w:rsid w:val="004502D9"/>
    <w:rsid w:val="00450715"/>
    <w:rsid w:val="004518E5"/>
    <w:rsid w:val="004527BB"/>
    <w:rsid w:val="004555EA"/>
    <w:rsid w:val="00455CBB"/>
    <w:rsid w:val="004567E5"/>
    <w:rsid w:val="00456AAB"/>
    <w:rsid w:val="004626EC"/>
    <w:rsid w:val="00464570"/>
    <w:rsid w:val="00464C82"/>
    <w:rsid w:val="00464E9C"/>
    <w:rsid w:val="00465FF7"/>
    <w:rsid w:val="00466669"/>
    <w:rsid w:val="00467C57"/>
    <w:rsid w:val="00471548"/>
    <w:rsid w:val="00472744"/>
    <w:rsid w:val="00472B87"/>
    <w:rsid w:val="00472CC0"/>
    <w:rsid w:val="00472CED"/>
    <w:rsid w:val="00473011"/>
    <w:rsid w:val="00473178"/>
    <w:rsid w:val="004736BB"/>
    <w:rsid w:val="00475C38"/>
    <w:rsid w:val="004767CA"/>
    <w:rsid w:val="0047706C"/>
    <w:rsid w:val="0047721F"/>
    <w:rsid w:val="0047726A"/>
    <w:rsid w:val="00477A8D"/>
    <w:rsid w:val="00477BCA"/>
    <w:rsid w:val="00481DC5"/>
    <w:rsid w:val="004821A6"/>
    <w:rsid w:val="00482553"/>
    <w:rsid w:val="00482652"/>
    <w:rsid w:val="0048304E"/>
    <w:rsid w:val="00484E00"/>
    <w:rsid w:val="0048555B"/>
    <w:rsid w:val="0048597D"/>
    <w:rsid w:val="00487594"/>
    <w:rsid w:val="00487789"/>
    <w:rsid w:val="00490097"/>
    <w:rsid w:val="0049131D"/>
    <w:rsid w:val="0049186F"/>
    <w:rsid w:val="00491C1A"/>
    <w:rsid w:val="00492121"/>
    <w:rsid w:val="004922AC"/>
    <w:rsid w:val="004929C7"/>
    <w:rsid w:val="00492D8E"/>
    <w:rsid w:val="00493080"/>
    <w:rsid w:val="00495000"/>
    <w:rsid w:val="00495160"/>
    <w:rsid w:val="004955A7"/>
    <w:rsid w:val="00496F49"/>
    <w:rsid w:val="0049705C"/>
    <w:rsid w:val="00497919"/>
    <w:rsid w:val="00497DAF"/>
    <w:rsid w:val="004A2B97"/>
    <w:rsid w:val="004A338B"/>
    <w:rsid w:val="004A3A15"/>
    <w:rsid w:val="004A4465"/>
    <w:rsid w:val="004A4F65"/>
    <w:rsid w:val="004A52CA"/>
    <w:rsid w:val="004A657E"/>
    <w:rsid w:val="004A6AFD"/>
    <w:rsid w:val="004A7B9D"/>
    <w:rsid w:val="004B0058"/>
    <w:rsid w:val="004B048D"/>
    <w:rsid w:val="004B161C"/>
    <w:rsid w:val="004B1C03"/>
    <w:rsid w:val="004B24AE"/>
    <w:rsid w:val="004B2550"/>
    <w:rsid w:val="004B381D"/>
    <w:rsid w:val="004B3F10"/>
    <w:rsid w:val="004B40DF"/>
    <w:rsid w:val="004B4D1A"/>
    <w:rsid w:val="004B668E"/>
    <w:rsid w:val="004B6A92"/>
    <w:rsid w:val="004B6DAB"/>
    <w:rsid w:val="004B7D06"/>
    <w:rsid w:val="004C0509"/>
    <w:rsid w:val="004C0ED4"/>
    <w:rsid w:val="004C143A"/>
    <w:rsid w:val="004C31D7"/>
    <w:rsid w:val="004C50B8"/>
    <w:rsid w:val="004C5D6E"/>
    <w:rsid w:val="004C619B"/>
    <w:rsid w:val="004C6541"/>
    <w:rsid w:val="004C68BD"/>
    <w:rsid w:val="004C6BA0"/>
    <w:rsid w:val="004D0346"/>
    <w:rsid w:val="004D1F12"/>
    <w:rsid w:val="004D238F"/>
    <w:rsid w:val="004D276A"/>
    <w:rsid w:val="004D39DB"/>
    <w:rsid w:val="004D3B7D"/>
    <w:rsid w:val="004D5756"/>
    <w:rsid w:val="004E099F"/>
    <w:rsid w:val="004E0FCA"/>
    <w:rsid w:val="004E1023"/>
    <w:rsid w:val="004E16C8"/>
    <w:rsid w:val="004E1C43"/>
    <w:rsid w:val="004E2941"/>
    <w:rsid w:val="004E3384"/>
    <w:rsid w:val="004E38FD"/>
    <w:rsid w:val="004E59ED"/>
    <w:rsid w:val="004E5F1D"/>
    <w:rsid w:val="004E7761"/>
    <w:rsid w:val="004E7E93"/>
    <w:rsid w:val="004F028C"/>
    <w:rsid w:val="004F0398"/>
    <w:rsid w:val="004F1BAE"/>
    <w:rsid w:val="004F1C9A"/>
    <w:rsid w:val="004F1FB2"/>
    <w:rsid w:val="004F303F"/>
    <w:rsid w:val="004F4AC4"/>
    <w:rsid w:val="004F4D20"/>
    <w:rsid w:val="004F640B"/>
    <w:rsid w:val="004F6A70"/>
    <w:rsid w:val="004F7065"/>
    <w:rsid w:val="004F7736"/>
    <w:rsid w:val="00501233"/>
    <w:rsid w:val="00501585"/>
    <w:rsid w:val="00501AE1"/>
    <w:rsid w:val="00502BF6"/>
    <w:rsid w:val="00504C89"/>
    <w:rsid w:val="00505C3A"/>
    <w:rsid w:val="0050660F"/>
    <w:rsid w:val="005069C6"/>
    <w:rsid w:val="005108CE"/>
    <w:rsid w:val="005112BA"/>
    <w:rsid w:val="005123B7"/>
    <w:rsid w:val="00512C8A"/>
    <w:rsid w:val="0051327B"/>
    <w:rsid w:val="00513F07"/>
    <w:rsid w:val="00514782"/>
    <w:rsid w:val="00514800"/>
    <w:rsid w:val="00516392"/>
    <w:rsid w:val="00516EB5"/>
    <w:rsid w:val="0051788C"/>
    <w:rsid w:val="00520AFD"/>
    <w:rsid w:val="005232FA"/>
    <w:rsid w:val="00523FAD"/>
    <w:rsid w:val="0052426C"/>
    <w:rsid w:val="00524CE7"/>
    <w:rsid w:val="00525FDF"/>
    <w:rsid w:val="00526058"/>
    <w:rsid w:val="00526DD2"/>
    <w:rsid w:val="00526FFD"/>
    <w:rsid w:val="00531E94"/>
    <w:rsid w:val="00532A22"/>
    <w:rsid w:val="00533697"/>
    <w:rsid w:val="00533768"/>
    <w:rsid w:val="005344BC"/>
    <w:rsid w:val="00534E75"/>
    <w:rsid w:val="00535ED3"/>
    <w:rsid w:val="00535F13"/>
    <w:rsid w:val="00537039"/>
    <w:rsid w:val="005371D7"/>
    <w:rsid w:val="00541AC6"/>
    <w:rsid w:val="00542182"/>
    <w:rsid w:val="0054428F"/>
    <w:rsid w:val="00544472"/>
    <w:rsid w:val="00544538"/>
    <w:rsid w:val="00546B7F"/>
    <w:rsid w:val="00546D3F"/>
    <w:rsid w:val="00547FA7"/>
    <w:rsid w:val="00552BC1"/>
    <w:rsid w:val="00553C0D"/>
    <w:rsid w:val="00553CB2"/>
    <w:rsid w:val="0055503A"/>
    <w:rsid w:val="00555F7C"/>
    <w:rsid w:val="00557230"/>
    <w:rsid w:val="0056093D"/>
    <w:rsid w:val="00561204"/>
    <w:rsid w:val="00562283"/>
    <w:rsid w:val="00563E63"/>
    <w:rsid w:val="00563F58"/>
    <w:rsid w:val="0056570E"/>
    <w:rsid w:val="0056737C"/>
    <w:rsid w:val="0056776B"/>
    <w:rsid w:val="005721D8"/>
    <w:rsid w:val="00572356"/>
    <w:rsid w:val="00572B71"/>
    <w:rsid w:val="00572C93"/>
    <w:rsid w:val="00573EB7"/>
    <w:rsid w:val="00574141"/>
    <w:rsid w:val="00574877"/>
    <w:rsid w:val="00575331"/>
    <w:rsid w:val="0057612B"/>
    <w:rsid w:val="0057644F"/>
    <w:rsid w:val="00576DC2"/>
    <w:rsid w:val="00576FD6"/>
    <w:rsid w:val="00581813"/>
    <w:rsid w:val="005833AC"/>
    <w:rsid w:val="00583B71"/>
    <w:rsid w:val="0058433A"/>
    <w:rsid w:val="005873D9"/>
    <w:rsid w:val="00592396"/>
    <w:rsid w:val="00592E7B"/>
    <w:rsid w:val="005935B6"/>
    <w:rsid w:val="005938E3"/>
    <w:rsid w:val="0059744C"/>
    <w:rsid w:val="005A08DC"/>
    <w:rsid w:val="005A0D79"/>
    <w:rsid w:val="005A241F"/>
    <w:rsid w:val="005A2B9C"/>
    <w:rsid w:val="005A3946"/>
    <w:rsid w:val="005A62E8"/>
    <w:rsid w:val="005A66D6"/>
    <w:rsid w:val="005B09E2"/>
    <w:rsid w:val="005B2B04"/>
    <w:rsid w:val="005B363B"/>
    <w:rsid w:val="005B50CA"/>
    <w:rsid w:val="005B5A46"/>
    <w:rsid w:val="005B5B23"/>
    <w:rsid w:val="005B60F8"/>
    <w:rsid w:val="005B6968"/>
    <w:rsid w:val="005B6A61"/>
    <w:rsid w:val="005B6C50"/>
    <w:rsid w:val="005B6D31"/>
    <w:rsid w:val="005B6EEE"/>
    <w:rsid w:val="005B743B"/>
    <w:rsid w:val="005B7A80"/>
    <w:rsid w:val="005B7AF1"/>
    <w:rsid w:val="005C011D"/>
    <w:rsid w:val="005C2994"/>
    <w:rsid w:val="005C2F82"/>
    <w:rsid w:val="005C339B"/>
    <w:rsid w:val="005C3401"/>
    <w:rsid w:val="005C48A8"/>
    <w:rsid w:val="005C4C4D"/>
    <w:rsid w:val="005C554A"/>
    <w:rsid w:val="005C5A68"/>
    <w:rsid w:val="005C6BD3"/>
    <w:rsid w:val="005C6F49"/>
    <w:rsid w:val="005C7629"/>
    <w:rsid w:val="005C78A5"/>
    <w:rsid w:val="005D10F5"/>
    <w:rsid w:val="005D31C5"/>
    <w:rsid w:val="005D31E7"/>
    <w:rsid w:val="005D477A"/>
    <w:rsid w:val="005D5DF4"/>
    <w:rsid w:val="005D6CD5"/>
    <w:rsid w:val="005D7520"/>
    <w:rsid w:val="005D7EAE"/>
    <w:rsid w:val="005E17A6"/>
    <w:rsid w:val="005E19C1"/>
    <w:rsid w:val="005E1B2A"/>
    <w:rsid w:val="005E1C7D"/>
    <w:rsid w:val="005E2056"/>
    <w:rsid w:val="005E2259"/>
    <w:rsid w:val="005E36C6"/>
    <w:rsid w:val="005E487E"/>
    <w:rsid w:val="005E489E"/>
    <w:rsid w:val="005E4F39"/>
    <w:rsid w:val="005E55D7"/>
    <w:rsid w:val="005E5E8D"/>
    <w:rsid w:val="005E6B4F"/>
    <w:rsid w:val="005F118C"/>
    <w:rsid w:val="005F314C"/>
    <w:rsid w:val="005F5809"/>
    <w:rsid w:val="005F65C1"/>
    <w:rsid w:val="005F700A"/>
    <w:rsid w:val="005F720B"/>
    <w:rsid w:val="00600278"/>
    <w:rsid w:val="00600A6C"/>
    <w:rsid w:val="0060250B"/>
    <w:rsid w:val="006027D7"/>
    <w:rsid w:val="00602F42"/>
    <w:rsid w:val="00603CF0"/>
    <w:rsid w:val="00604440"/>
    <w:rsid w:val="0060529D"/>
    <w:rsid w:val="00605BEB"/>
    <w:rsid w:val="00606452"/>
    <w:rsid w:val="006074C1"/>
    <w:rsid w:val="00607663"/>
    <w:rsid w:val="00607FB6"/>
    <w:rsid w:val="00611F0E"/>
    <w:rsid w:val="00616149"/>
    <w:rsid w:val="00616486"/>
    <w:rsid w:val="00616ACB"/>
    <w:rsid w:val="006170FE"/>
    <w:rsid w:val="00620AEE"/>
    <w:rsid w:val="00621235"/>
    <w:rsid w:val="00621436"/>
    <w:rsid w:val="00621C08"/>
    <w:rsid w:val="00624E8F"/>
    <w:rsid w:val="0062595E"/>
    <w:rsid w:val="00627675"/>
    <w:rsid w:val="006301A4"/>
    <w:rsid w:val="0063020B"/>
    <w:rsid w:val="00630DE1"/>
    <w:rsid w:val="0063149D"/>
    <w:rsid w:val="006318C4"/>
    <w:rsid w:val="006319E3"/>
    <w:rsid w:val="00632410"/>
    <w:rsid w:val="006324E6"/>
    <w:rsid w:val="00632693"/>
    <w:rsid w:val="00632C75"/>
    <w:rsid w:val="00633F07"/>
    <w:rsid w:val="00634559"/>
    <w:rsid w:val="0063488E"/>
    <w:rsid w:val="00635984"/>
    <w:rsid w:val="0063737C"/>
    <w:rsid w:val="00637399"/>
    <w:rsid w:val="00637851"/>
    <w:rsid w:val="00640248"/>
    <w:rsid w:val="00641013"/>
    <w:rsid w:val="00646577"/>
    <w:rsid w:val="006471D9"/>
    <w:rsid w:val="006476D0"/>
    <w:rsid w:val="00650B2A"/>
    <w:rsid w:val="00650F82"/>
    <w:rsid w:val="00651E28"/>
    <w:rsid w:val="006531BB"/>
    <w:rsid w:val="00653737"/>
    <w:rsid w:val="006554E6"/>
    <w:rsid w:val="006555C8"/>
    <w:rsid w:val="00655C99"/>
    <w:rsid w:val="00656C54"/>
    <w:rsid w:val="00657E3A"/>
    <w:rsid w:val="006605AE"/>
    <w:rsid w:val="00661BE2"/>
    <w:rsid w:val="00661C81"/>
    <w:rsid w:val="006650B3"/>
    <w:rsid w:val="00665FF0"/>
    <w:rsid w:val="0066616E"/>
    <w:rsid w:val="00666C93"/>
    <w:rsid w:val="00667CD2"/>
    <w:rsid w:val="006700B7"/>
    <w:rsid w:val="00670329"/>
    <w:rsid w:val="00671C5C"/>
    <w:rsid w:val="00673B78"/>
    <w:rsid w:val="0067629F"/>
    <w:rsid w:val="00676593"/>
    <w:rsid w:val="00676772"/>
    <w:rsid w:val="00677EC7"/>
    <w:rsid w:val="006802D9"/>
    <w:rsid w:val="00681281"/>
    <w:rsid w:val="00682844"/>
    <w:rsid w:val="00682B89"/>
    <w:rsid w:val="006834DB"/>
    <w:rsid w:val="006837B7"/>
    <w:rsid w:val="00683C86"/>
    <w:rsid w:val="00683F2E"/>
    <w:rsid w:val="0068485A"/>
    <w:rsid w:val="00685279"/>
    <w:rsid w:val="00685744"/>
    <w:rsid w:val="00687FCE"/>
    <w:rsid w:val="00692174"/>
    <w:rsid w:val="006927FB"/>
    <w:rsid w:val="00693132"/>
    <w:rsid w:val="0069345C"/>
    <w:rsid w:val="0069393B"/>
    <w:rsid w:val="006945B0"/>
    <w:rsid w:val="00694616"/>
    <w:rsid w:val="006949A0"/>
    <w:rsid w:val="00694D79"/>
    <w:rsid w:val="00695AA0"/>
    <w:rsid w:val="00697DAD"/>
    <w:rsid w:val="006A06CE"/>
    <w:rsid w:val="006A2E45"/>
    <w:rsid w:val="006A4102"/>
    <w:rsid w:val="006A4583"/>
    <w:rsid w:val="006A4B9B"/>
    <w:rsid w:val="006A4BF7"/>
    <w:rsid w:val="006A55C3"/>
    <w:rsid w:val="006A7E23"/>
    <w:rsid w:val="006B0519"/>
    <w:rsid w:val="006B0EC2"/>
    <w:rsid w:val="006B1122"/>
    <w:rsid w:val="006B1DB1"/>
    <w:rsid w:val="006B29B8"/>
    <w:rsid w:val="006B2A4D"/>
    <w:rsid w:val="006B373F"/>
    <w:rsid w:val="006B50FF"/>
    <w:rsid w:val="006B609F"/>
    <w:rsid w:val="006B64AD"/>
    <w:rsid w:val="006B7A9B"/>
    <w:rsid w:val="006C2B17"/>
    <w:rsid w:val="006C357F"/>
    <w:rsid w:val="006C3AC2"/>
    <w:rsid w:val="006C4059"/>
    <w:rsid w:val="006C46C7"/>
    <w:rsid w:val="006C4C19"/>
    <w:rsid w:val="006C561F"/>
    <w:rsid w:val="006C65D9"/>
    <w:rsid w:val="006C72CA"/>
    <w:rsid w:val="006C7AFD"/>
    <w:rsid w:val="006D0604"/>
    <w:rsid w:val="006D108B"/>
    <w:rsid w:val="006D16F4"/>
    <w:rsid w:val="006D2DB7"/>
    <w:rsid w:val="006D2E81"/>
    <w:rsid w:val="006D2FCF"/>
    <w:rsid w:val="006D39C5"/>
    <w:rsid w:val="006D3B7C"/>
    <w:rsid w:val="006D61F2"/>
    <w:rsid w:val="006D65E8"/>
    <w:rsid w:val="006D6E3C"/>
    <w:rsid w:val="006E0E2B"/>
    <w:rsid w:val="006E10FE"/>
    <w:rsid w:val="006E19FC"/>
    <w:rsid w:val="006E1B2F"/>
    <w:rsid w:val="006E1FDD"/>
    <w:rsid w:val="006E2E9B"/>
    <w:rsid w:val="006E4835"/>
    <w:rsid w:val="006E5249"/>
    <w:rsid w:val="006E6CBD"/>
    <w:rsid w:val="006F0A09"/>
    <w:rsid w:val="006F2045"/>
    <w:rsid w:val="006F295C"/>
    <w:rsid w:val="006F2A4C"/>
    <w:rsid w:val="006F2D68"/>
    <w:rsid w:val="006F3BE9"/>
    <w:rsid w:val="006F4223"/>
    <w:rsid w:val="006F489E"/>
    <w:rsid w:val="006F4E18"/>
    <w:rsid w:val="006F4F7D"/>
    <w:rsid w:val="006F576A"/>
    <w:rsid w:val="006F7414"/>
    <w:rsid w:val="00700386"/>
    <w:rsid w:val="007005BE"/>
    <w:rsid w:val="00700AB6"/>
    <w:rsid w:val="00701413"/>
    <w:rsid w:val="0070155B"/>
    <w:rsid w:val="00703752"/>
    <w:rsid w:val="00705EF3"/>
    <w:rsid w:val="0070664D"/>
    <w:rsid w:val="00706AB8"/>
    <w:rsid w:val="007100F6"/>
    <w:rsid w:val="00710264"/>
    <w:rsid w:val="0071096B"/>
    <w:rsid w:val="00710F1C"/>
    <w:rsid w:val="00711571"/>
    <w:rsid w:val="00711E47"/>
    <w:rsid w:val="00712DB1"/>
    <w:rsid w:val="0071418E"/>
    <w:rsid w:val="007145C2"/>
    <w:rsid w:val="00717F3F"/>
    <w:rsid w:val="007203CF"/>
    <w:rsid w:val="00720DB1"/>
    <w:rsid w:val="00720F62"/>
    <w:rsid w:val="00722492"/>
    <w:rsid w:val="007232E1"/>
    <w:rsid w:val="00723F2E"/>
    <w:rsid w:val="007246BC"/>
    <w:rsid w:val="00725628"/>
    <w:rsid w:val="007265F6"/>
    <w:rsid w:val="007275E3"/>
    <w:rsid w:val="0073001F"/>
    <w:rsid w:val="0073053F"/>
    <w:rsid w:val="007319A9"/>
    <w:rsid w:val="00733BCD"/>
    <w:rsid w:val="00735A5F"/>
    <w:rsid w:val="007367CA"/>
    <w:rsid w:val="00736921"/>
    <w:rsid w:val="0073700F"/>
    <w:rsid w:val="00737E6A"/>
    <w:rsid w:val="00741F2B"/>
    <w:rsid w:val="00742E61"/>
    <w:rsid w:val="00743278"/>
    <w:rsid w:val="007439F7"/>
    <w:rsid w:val="00745196"/>
    <w:rsid w:val="007458E1"/>
    <w:rsid w:val="00745D4E"/>
    <w:rsid w:val="0074602F"/>
    <w:rsid w:val="00746970"/>
    <w:rsid w:val="00747452"/>
    <w:rsid w:val="00747A75"/>
    <w:rsid w:val="00747B12"/>
    <w:rsid w:val="00747B1C"/>
    <w:rsid w:val="00747D36"/>
    <w:rsid w:val="0075099B"/>
    <w:rsid w:val="00750D1E"/>
    <w:rsid w:val="00752175"/>
    <w:rsid w:val="00753214"/>
    <w:rsid w:val="00755027"/>
    <w:rsid w:val="00755249"/>
    <w:rsid w:val="007557EF"/>
    <w:rsid w:val="00755C8F"/>
    <w:rsid w:val="007562AF"/>
    <w:rsid w:val="007562B7"/>
    <w:rsid w:val="0075703A"/>
    <w:rsid w:val="00757612"/>
    <w:rsid w:val="00757B5E"/>
    <w:rsid w:val="00760932"/>
    <w:rsid w:val="00760E1D"/>
    <w:rsid w:val="00761BCA"/>
    <w:rsid w:val="00761EA9"/>
    <w:rsid w:val="00761FDE"/>
    <w:rsid w:val="00762317"/>
    <w:rsid w:val="007623C6"/>
    <w:rsid w:val="00765256"/>
    <w:rsid w:val="00765387"/>
    <w:rsid w:val="007653E4"/>
    <w:rsid w:val="00765FD1"/>
    <w:rsid w:val="0076664A"/>
    <w:rsid w:val="00770CFB"/>
    <w:rsid w:val="00771456"/>
    <w:rsid w:val="00772636"/>
    <w:rsid w:val="00775B11"/>
    <w:rsid w:val="00775DC1"/>
    <w:rsid w:val="00776E80"/>
    <w:rsid w:val="00777640"/>
    <w:rsid w:val="0077767D"/>
    <w:rsid w:val="00777CB7"/>
    <w:rsid w:val="007837EE"/>
    <w:rsid w:val="00784E9A"/>
    <w:rsid w:val="00785C09"/>
    <w:rsid w:val="0078674C"/>
    <w:rsid w:val="0078678A"/>
    <w:rsid w:val="00787D39"/>
    <w:rsid w:val="0079309F"/>
    <w:rsid w:val="0079336E"/>
    <w:rsid w:val="00793685"/>
    <w:rsid w:val="007941D3"/>
    <w:rsid w:val="007944FE"/>
    <w:rsid w:val="0079462B"/>
    <w:rsid w:val="00794A3E"/>
    <w:rsid w:val="007954A6"/>
    <w:rsid w:val="00795713"/>
    <w:rsid w:val="007969E0"/>
    <w:rsid w:val="007A1689"/>
    <w:rsid w:val="007A1987"/>
    <w:rsid w:val="007A512D"/>
    <w:rsid w:val="007A5E83"/>
    <w:rsid w:val="007A7F11"/>
    <w:rsid w:val="007B0CA7"/>
    <w:rsid w:val="007B2A57"/>
    <w:rsid w:val="007B3820"/>
    <w:rsid w:val="007B414B"/>
    <w:rsid w:val="007B4795"/>
    <w:rsid w:val="007B4AD5"/>
    <w:rsid w:val="007B559F"/>
    <w:rsid w:val="007B5612"/>
    <w:rsid w:val="007B5C12"/>
    <w:rsid w:val="007B653D"/>
    <w:rsid w:val="007B6B94"/>
    <w:rsid w:val="007B6FAE"/>
    <w:rsid w:val="007B7179"/>
    <w:rsid w:val="007C0663"/>
    <w:rsid w:val="007C3F2D"/>
    <w:rsid w:val="007C5C71"/>
    <w:rsid w:val="007C62CC"/>
    <w:rsid w:val="007C767D"/>
    <w:rsid w:val="007C7DCA"/>
    <w:rsid w:val="007D0BD8"/>
    <w:rsid w:val="007D3445"/>
    <w:rsid w:val="007D38E3"/>
    <w:rsid w:val="007D3C70"/>
    <w:rsid w:val="007D6285"/>
    <w:rsid w:val="007D700B"/>
    <w:rsid w:val="007E1327"/>
    <w:rsid w:val="007E65C3"/>
    <w:rsid w:val="007E71CE"/>
    <w:rsid w:val="007F1B8B"/>
    <w:rsid w:val="007F2FB2"/>
    <w:rsid w:val="007F3550"/>
    <w:rsid w:val="007F753A"/>
    <w:rsid w:val="00800376"/>
    <w:rsid w:val="00800785"/>
    <w:rsid w:val="00800942"/>
    <w:rsid w:val="00803912"/>
    <w:rsid w:val="0080409B"/>
    <w:rsid w:val="0080459E"/>
    <w:rsid w:val="0080518A"/>
    <w:rsid w:val="008053F3"/>
    <w:rsid w:val="008058EB"/>
    <w:rsid w:val="008065C2"/>
    <w:rsid w:val="008071BA"/>
    <w:rsid w:val="00811A98"/>
    <w:rsid w:val="00811DED"/>
    <w:rsid w:val="00812F88"/>
    <w:rsid w:val="00815008"/>
    <w:rsid w:val="00816716"/>
    <w:rsid w:val="00817829"/>
    <w:rsid w:val="00820138"/>
    <w:rsid w:val="00820517"/>
    <w:rsid w:val="00821F77"/>
    <w:rsid w:val="0082274B"/>
    <w:rsid w:val="00823448"/>
    <w:rsid w:val="00823B55"/>
    <w:rsid w:val="00824138"/>
    <w:rsid w:val="008244AB"/>
    <w:rsid w:val="008245F2"/>
    <w:rsid w:val="008250F3"/>
    <w:rsid w:val="008253B3"/>
    <w:rsid w:val="00827DC9"/>
    <w:rsid w:val="00827F14"/>
    <w:rsid w:val="00830B78"/>
    <w:rsid w:val="00832BAA"/>
    <w:rsid w:val="008336A1"/>
    <w:rsid w:val="00835097"/>
    <w:rsid w:val="0083540E"/>
    <w:rsid w:val="0083546C"/>
    <w:rsid w:val="00836855"/>
    <w:rsid w:val="00836F0C"/>
    <w:rsid w:val="00837615"/>
    <w:rsid w:val="00840080"/>
    <w:rsid w:val="008407D4"/>
    <w:rsid w:val="00840C81"/>
    <w:rsid w:val="00841739"/>
    <w:rsid w:val="00842E58"/>
    <w:rsid w:val="00843188"/>
    <w:rsid w:val="008441B1"/>
    <w:rsid w:val="0084444A"/>
    <w:rsid w:val="00845394"/>
    <w:rsid w:val="00846196"/>
    <w:rsid w:val="00846671"/>
    <w:rsid w:val="0084699C"/>
    <w:rsid w:val="00846F04"/>
    <w:rsid w:val="008474D8"/>
    <w:rsid w:val="008500D8"/>
    <w:rsid w:val="008524F0"/>
    <w:rsid w:val="00852E32"/>
    <w:rsid w:val="00853EF0"/>
    <w:rsid w:val="00854813"/>
    <w:rsid w:val="008557D7"/>
    <w:rsid w:val="00855BE1"/>
    <w:rsid w:val="00856635"/>
    <w:rsid w:val="0086261E"/>
    <w:rsid w:val="00862632"/>
    <w:rsid w:val="0086287C"/>
    <w:rsid w:val="00862E60"/>
    <w:rsid w:val="008632BC"/>
    <w:rsid w:val="00864D0A"/>
    <w:rsid w:val="00865384"/>
    <w:rsid w:val="00867D1E"/>
    <w:rsid w:val="0087020B"/>
    <w:rsid w:val="00870A55"/>
    <w:rsid w:val="00870BFF"/>
    <w:rsid w:val="00871942"/>
    <w:rsid w:val="00871C49"/>
    <w:rsid w:val="00872AFF"/>
    <w:rsid w:val="00872DB2"/>
    <w:rsid w:val="00872E42"/>
    <w:rsid w:val="00873841"/>
    <w:rsid w:val="0087436F"/>
    <w:rsid w:val="00875546"/>
    <w:rsid w:val="0087563F"/>
    <w:rsid w:val="00875D08"/>
    <w:rsid w:val="0087614B"/>
    <w:rsid w:val="00876735"/>
    <w:rsid w:val="00876BB9"/>
    <w:rsid w:val="0088007C"/>
    <w:rsid w:val="008803D3"/>
    <w:rsid w:val="00881501"/>
    <w:rsid w:val="008829E6"/>
    <w:rsid w:val="008869B0"/>
    <w:rsid w:val="008874FE"/>
    <w:rsid w:val="00890266"/>
    <w:rsid w:val="008902D3"/>
    <w:rsid w:val="00890948"/>
    <w:rsid w:val="0089147E"/>
    <w:rsid w:val="00891A14"/>
    <w:rsid w:val="00891F8B"/>
    <w:rsid w:val="00892188"/>
    <w:rsid w:val="00892891"/>
    <w:rsid w:val="00894BC5"/>
    <w:rsid w:val="00894D36"/>
    <w:rsid w:val="008958B8"/>
    <w:rsid w:val="00897331"/>
    <w:rsid w:val="008974E8"/>
    <w:rsid w:val="0089795E"/>
    <w:rsid w:val="0089797A"/>
    <w:rsid w:val="008A0C33"/>
    <w:rsid w:val="008A1495"/>
    <w:rsid w:val="008A18D3"/>
    <w:rsid w:val="008A3CC9"/>
    <w:rsid w:val="008A3D7B"/>
    <w:rsid w:val="008A4B15"/>
    <w:rsid w:val="008A5E0F"/>
    <w:rsid w:val="008A5F9C"/>
    <w:rsid w:val="008A6115"/>
    <w:rsid w:val="008A67E6"/>
    <w:rsid w:val="008A7D99"/>
    <w:rsid w:val="008B00C4"/>
    <w:rsid w:val="008B0571"/>
    <w:rsid w:val="008B0AEB"/>
    <w:rsid w:val="008B0EBD"/>
    <w:rsid w:val="008B12D1"/>
    <w:rsid w:val="008B14A2"/>
    <w:rsid w:val="008B3517"/>
    <w:rsid w:val="008B356B"/>
    <w:rsid w:val="008B454A"/>
    <w:rsid w:val="008B542B"/>
    <w:rsid w:val="008B6F90"/>
    <w:rsid w:val="008B73B8"/>
    <w:rsid w:val="008B73E7"/>
    <w:rsid w:val="008C0B8C"/>
    <w:rsid w:val="008C1F06"/>
    <w:rsid w:val="008C1F97"/>
    <w:rsid w:val="008C2DFF"/>
    <w:rsid w:val="008C38FE"/>
    <w:rsid w:val="008C3A93"/>
    <w:rsid w:val="008C46BD"/>
    <w:rsid w:val="008C6043"/>
    <w:rsid w:val="008C65CB"/>
    <w:rsid w:val="008C66CC"/>
    <w:rsid w:val="008D13DA"/>
    <w:rsid w:val="008D2366"/>
    <w:rsid w:val="008D23E2"/>
    <w:rsid w:val="008D374A"/>
    <w:rsid w:val="008D4340"/>
    <w:rsid w:val="008D4554"/>
    <w:rsid w:val="008D58C8"/>
    <w:rsid w:val="008D5FF8"/>
    <w:rsid w:val="008D61CD"/>
    <w:rsid w:val="008D7B11"/>
    <w:rsid w:val="008D7EAA"/>
    <w:rsid w:val="008E0340"/>
    <w:rsid w:val="008E0693"/>
    <w:rsid w:val="008E0861"/>
    <w:rsid w:val="008E0B37"/>
    <w:rsid w:val="008E0B70"/>
    <w:rsid w:val="008E121F"/>
    <w:rsid w:val="008E1F23"/>
    <w:rsid w:val="008E2716"/>
    <w:rsid w:val="008E290C"/>
    <w:rsid w:val="008E389A"/>
    <w:rsid w:val="008E3B70"/>
    <w:rsid w:val="008E4BD8"/>
    <w:rsid w:val="008E4CBE"/>
    <w:rsid w:val="008E68D6"/>
    <w:rsid w:val="008E6938"/>
    <w:rsid w:val="008E6A7D"/>
    <w:rsid w:val="008E6BCF"/>
    <w:rsid w:val="008F0C46"/>
    <w:rsid w:val="008F1D7F"/>
    <w:rsid w:val="008F4CB9"/>
    <w:rsid w:val="008F4E13"/>
    <w:rsid w:val="008F4FED"/>
    <w:rsid w:val="008F5799"/>
    <w:rsid w:val="008F590D"/>
    <w:rsid w:val="008F5A2F"/>
    <w:rsid w:val="008F6407"/>
    <w:rsid w:val="008F6CAB"/>
    <w:rsid w:val="008F7D59"/>
    <w:rsid w:val="009005A7"/>
    <w:rsid w:val="00902AA6"/>
    <w:rsid w:val="00902BFA"/>
    <w:rsid w:val="009033AA"/>
    <w:rsid w:val="00903416"/>
    <w:rsid w:val="009058E6"/>
    <w:rsid w:val="009100CB"/>
    <w:rsid w:val="0091293C"/>
    <w:rsid w:val="00912A49"/>
    <w:rsid w:val="00913384"/>
    <w:rsid w:val="00913398"/>
    <w:rsid w:val="00913EA6"/>
    <w:rsid w:val="00914D98"/>
    <w:rsid w:val="00915409"/>
    <w:rsid w:val="009155F1"/>
    <w:rsid w:val="009158EA"/>
    <w:rsid w:val="0091604B"/>
    <w:rsid w:val="009164D4"/>
    <w:rsid w:val="0091682E"/>
    <w:rsid w:val="00920937"/>
    <w:rsid w:val="0092297A"/>
    <w:rsid w:val="00922F40"/>
    <w:rsid w:val="0092393C"/>
    <w:rsid w:val="00923B4F"/>
    <w:rsid w:val="0092448E"/>
    <w:rsid w:val="009245CA"/>
    <w:rsid w:val="00924E0F"/>
    <w:rsid w:val="00930A60"/>
    <w:rsid w:val="00930A89"/>
    <w:rsid w:val="0093136D"/>
    <w:rsid w:val="009327D3"/>
    <w:rsid w:val="00933685"/>
    <w:rsid w:val="0093409B"/>
    <w:rsid w:val="00934C14"/>
    <w:rsid w:val="00936233"/>
    <w:rsid w:val="00936629"/>
    <w:rsid w:val="00936904"/>
    <w:rsid w:val="00937F9C"/>
    <w:rsid w:val="009412EB"/>
    <w:rsid w:val="00941335"/>
    <w:rsid w:val="00944A9F"/>
    <w:rsid w:val="00944D1D"/>
    <w:rsid w:val="0094525D"/>
    <w:rsid w:val="0094614D"/>
    <w:rsid w:val="00947161"/>
    <w:rsid w:val="009471ED"/>
    <w:rsid w:val="009475D2"/>
    <w:rsid w:val="00947F29"/>
    <w:rsid w:val="00951366"/>
    <w:rsid w:val="00953722"/>
    <w:rsid w:val="0095464A"/>
    <w:rsid w:val="00954A67"/>
    <w:rsid w:val="00954E27"/>
    <w:rsid w:val="00956D85"/>
    <w:rsid w:val="00960774"/>
    <w:rsid w:val="00961745"/>
    <w:rsid w:val="00962601"/>
    <w:rsid w:val="00963CA9"/>
    <w:rsid w:val="00964A4F"/>
    <w:rsid w:val="00965809"/>
    <w:rsid w:val="009665A7"/>
    <w:rsid w:val="0096718C"/>
    <w:rsid w:val="009674C6"/>
    <w:rsid w:val="009706E4"/>
    <w:rsid w:val="009707DB"/>
    <w:rsid w:val="00971A1B"/>
    <w:rsid w:val="00972113"/>
    <w:rsid w:val="0097236D"/>
    <w:rsid w:val="00972804"/>
    <w:rsid w:val="00974641"/>
    <w:rsid w:val="00975377"/>
    <w:rsid w:val="00976F8E"/>
    <w:rsid w:val="009809BC"/>
    <w:rsid w:val="00980AE8"/>
    <w:rsid w:val="00982905"/>
    <w:rsid w:val="00983412"/>
    <w:rsid w:val="00983563"/>
    <w:rsid w:val="00984E2F"/>
    <w:rsid w:val="00985792"/>
    <w:rsid w:val="00986BF3"/>
    <w:rsid w:val="00986D9E"/>
    <w:rsid w:val="00987C93"/>
    <w:rsid w:val="009918C4"/>
    <w:rsid w:val="00992409"/>
    <w:rsid w:val="00993590"/>
    <w:rsid w:val="00993CBF"/>
    <w:rsid w:val="00996FC4"/>
    <w:rsid w:val="009A0524"/>
    <w:rsid w:val="009A4A81"/>
    <w:rsid w:val="009A7D1F"/>
    <w:rsid w:val="009A7EBD"/>
    <w:rsid w:val="009B0F75"/>
    <w:rsid w:val="009B1E73"/>
    <w:rsid w:val="009B1FF7"/>
    <w:rsid w:val="009B43B7"/>
    <w:rsid w:val="009B46C7"/>
    <w:rsid w:val="009B766A"/>
    <w:rsid w:val="009C0454"/>
    <w:rsid w:val="009C0B96"/>
    <w:rsid w:val="009C292A"/>
    <w:rsid w:val="009C32BB"/>
    <w:rsid w:val="009C3EDC"/>
    <w:rsid w:val="009C40E0"/>
    <w:rsid w:val="009C5099"/>
    <w:rsid w:val="009C54EF"/>
    <w:rsid w:val="009C5770"/>
    <w:rsid w:val="009C64AE"/>
    <w:rsid w:val="009C7CBA"/>
    <w:rsid w:val="009C7CDF"/>
    <w:rsid w:val="009C7F6A"/>
    <w:rsid w:val="009D142B"/>
    <w:rsid w:val="009D1830"/>
    <w:rsid w:val="009D2374"/>
    <w:rsid w:val="009D26BC"/>
    <w:rsid w:val="009D3286"/>
    <w:rsid w:val="009D364A"/>
    <w:rsid w:val="009D4C2D"/>
    <w:rsid w:val="009D4E36"/>
    <w:rsid w:val="009D55F8"/>
    <w:rsid w:val="009D7016"/>
    <w:rsid w:val="009D75B0"/>
    <w:rsid w:val="009E0848"/>
    <w:rsid w:val="009E3018"/>
    <w:rsid w:val="009E32D3"/>
    <w:rsid w:val="009E3672"/>
    <w:rsid w:val="009E3A52"/>
    <w:rsid w:val="009E4060"/>
    <w:rsid w:val="009E6015"/>
    <w:rsid w:val="009E6CC4"/>
    <w:rsid w:val="009E6D29"/>
    <w:rsid w:val="009F009D"/>
    <w:rsid w:val="009F06AC"/>
    <w:rsid w:val="009F06D2"/>
    <w:rsid w:val="009F0974"/>
    <w:rsid w:val="009F0DE7"/>
    <w:rsid w:val="009F102F"/>
    <w:rsid w:val="009F1F90"/>
    <w:rsid w:val="009F2FDC"/>
    <w:rsid w:val="009F3059"/>
    <w:rsid w:val="009F363F"/>
    <w:rsid w:val="009F5B17"/>
    <w:rsid w:val="009F6133"/>
    <w:rsid w:val="009F76E9"/>
    <w:rsid w:val="009F79C4"/>
    <w:rsid w:val="00A0035D"/>
    <w:rsid w:val="00A01C87"/>
    <w:rsid w:val="00A03C92"/>
    <w:rsid w:val="00A04F81"/>
    <w:rsid w:val="00A05625"/>
    <w:rsid w:val="00A06708"/>
    <w:rsid w:val="00A06A77"/>
    <w:rsid w:val="00A07771"/>
    <w:rsid w:val="00A07EA0"/>
    <w:rsid w:val="00A11FBC"/>
    <w:rsid w:val="00A12A70"/>
    <w:rsid w:val="00A13453"/>
    <w:rsid w:val="00A148E9"/>
    <w:rsid w:val="00A14A5F"/>
    <w:rsid w:val="00A14E34"/>
    <w:rsid w:val="00A15A8E"/>
    <w:rsid w:val="00A15B24"/>
    <w:rsid w:val="00A15B59"/>
    <w:rsid w:val="00A169B2"/>
    <w:rsid w:val="00A21106"/>
    <w:rsid w:val="00A2212B"/>
    <w:rsid w:val="00A23C43"/>
    <w:rsid w:val="00A25285"/>
    <w:rsid w:val="00A25463"/>
    <w:rsid w:val="00A3108B"/>
    <w:rsid w:val="00A31930"/>
    <w:rsid w:val="00A31E36"/>
    <w:rsid w:val="00A323B3"/>
    <w:rsid w:val="00A34D82"/>
    <w:rsid w:val="00A34F92"/>
    <w:rsid w:val="00A3550F"/>
    <w:rsid w:val="00A3675B"/>
    <w:rsid w:val="00A37623"/>
    <w:rsid w:val="00A37A47"/>
    <w:rsid w:val="00A40988"/>
    <w:rsid w:val="00A40A9B"/>
    <w:rsid w:val="00A40ED9"/>
    <w:rsid w:val="00A411A5"/>
    <w:rsid w:val="00A42254"/>
    <w:rsid w:val="00A4322C"/>
    <w:rsid w:val="00A432B5"/>
    <w:rsid w:val="00A44165"/>
    <w:rsid w:val="00A46358"/>
    <w:rsid w:val="00A463C8"/>
    <w:rsid w:val="00A46AD6"/>
    <w:rsid w:val="00A517BD"/>
    <w:rsid w:val="00A521DE"/>
    <w:rsid w:val="00A53619"/>
    <w:rsid w:val="00A539F9"/>
    <w:rsid w:val="00A541F1"/>
    <w:rsid w:val="00A543E6"/>
    <w:rsid w:val="00A543FF"/>
    <w:rsid w:val="00A546F5"/>
    <w:rsid w:val="00A55BA5"/>
    <w:rsid w:val="00A56BBF"/>
    <w:rsid w:val="00A57456"/>
    <w:rsid w:val="00A57740"/>
    <w:rsid w:val="00A601DB"/>
    <w:rsid w:val="00A608E2"/>
    <w:rsid w:val="00A614C5"/>
    <w:rsid w:val="00A61ED4"/>
    <w:rsid w:val="00A630C9"/>
    <w:rsid w:val="00A63938"/>
    <w:rsid w:val="00A63AC9"/>
    <w:rsid w:val="00A658AF"/>
    <w:rsid w:val="00A6595F"/>
    <w:rsid w:val="00A65983"/>
    <w:rsid w:val="00A67678"/>
    <w:rsid w:val="00A67AC3"/>
    <w:rsid w:val="00A707ED"/>
    <w:rsid w:val="00A71B1E"/>
    <w:rsid w:val="00A72A8C"/>
    <w:rsid w:val="00A72C40"/>
    <w:rsid w:val="00A74DD8"/>
    <w:rsid w:val="00A760DD"/>
    <w:rsid w:val="00A7727C"/>
    <w:rsid w:val="00A81924"/>
    <w:rsid w:val="00A820D6"/>
    <w:rsid w:val="00A824B2"/>
    <w:rsid w:val="00A831BC"/>
    <w:rsid w:val="00A83207"/>
    <w:rsid w:val="00A83C07"/>
    <w:rsid w:val="00A84592"/>
    <w:rsid w:val="00A84AD8"/>
    <w:rsid w:val="00A84F99"/>
    <w:rsid w:val="00A86421"/>
    <w:rsid w:val="00A86E33"/>
    <w:rsid w:val="00A940B4"/>
    <w:rsid w:val="00A94487"/>
    <w:rsid w:val="00A947C4"/>
    <w:rsid w:val="00A94902"/>
    <w:rsid w:val="00A94C20"/>
    <w:rsid w:val="00A959D9"/>
    <w:rsid w:val="00A96170"/>
    <w:rsid w:val="00AA1309"/>
    <w:rsid w:val="00AA3531"/>
    <w:rsid w:val="00AA37C6"/>
    <w:rsid w:val="00AB07A4"/>
    <w:rsid w:val="00AB1C3E"/>
    <w:rsid w:val="00AB1E4E"/>
    <w:rsid w:val="00AB2245"/>
    <w:rsid w:val="00AB2A79"/>
    <w:rsid w:val="00AB39B8"/>
    <w:rsid w:val="00AB4F72"/>
    <w:rsid w:val="00AB71A9"/>
    <w:rsid w:val="00AC014C"/>
    <w:rsid w:val="00AC1890"/>
    <w:rsid w:val="00AC1976"/>
    <w:rsid w:val="00AC1E6F"/>
    <w:rsid w:val="00AC286F"/>
    <w:rsid w:val="00AC37AA"/>
    <w:rsid w:val="00AC3B46"/>
    <w:rsid w:val="00AC3D24"/>
    <w:rsid w:val="00AC44AD"/>
    <w:rsid w:val="00AC4DCE"/>
    <w:rsid w:val="00AC5C49"/>
    <w:rsid w:val="00AC5E3F"/>
    <w:rsid w:val="00AC690E"/>
    <w:rsid w:val="00AC6BDF"/>
    <w:rsid w:val="00AC7F99"/>
    <w:rsid w:val="00AD0BCC"/>
    <w:rsid w:val="00AD11E5"/>
    <w:rsid w:val="00AD2AE6"/>
    <w:rsid w:val="00AD2F33"/>
    <w:rsid w:val="00AD3AD1"/>
    <w:rsid w:val="00AD3C8A"/>
    <w:rsid w:val="00AD4560"/>
    <w:rsid w:val="00AD4F35"/>
    <w:rsid w:val="00AD4F37"/>
    <w:rsid w:val="00AD6D3A"/>
    <w:rsid w:val="00AD6E0A"/>
    <w:rsid w:val="00AE2CEF"/>
    <w:rsid w:val="00AE3747"/>
    <w:rsid w:val="00AE54F9"/>
    <w:rsid w:val="00AE58A0"/>
    <w:rsid w:val="00AE6633"/>
    <w:rsid w:val="00AE6B8A"/>
    <w:rsid w:val="00AE6ECA"/>
    <w:rsid w:val="00AE7E97"/>
    <w:rsid w:val="00AF05E5"/>
    <w:rsid w:val="00AF205C"/>
    <w:rsid w:val="00AF2115"/>
    <w:rsid w:val="00AF2406"/>
    <w:rsid w:val="00AF2DB4"/>
    <w:rsid w:val="00AF41D4"/>
    <w:rsid w:val="00AF4E66"/>
    <w:rsid w:val="00AF5032"/>
    <w:rsid w:val="00AF537B"/>
    <w:rsid w:val="00AF6DC4"/>
    <w:rsid w:val="00B000BD"/>
    <w:rsid w:val="00B005A3"/>
    <w:rsid w:val="00B00B73"/>
    <w:rsid w:val="00B0176F"/>
    <w:rsid w:val="00B02F5B"/>
    <w:rsid w:val="00B03B5F"/>
    <w:rsid w:val="00B042C0"/>
    <w:rsid w:val="00B0751E"/>
    <w:rsid w:val="00B07605"/>
    <w:rsid w:val="00B13E24"/>
    <w:rsid w:val="00B14521"/>
    <w:rsid w:val="00B14A89"/>
    <w:rsid w:val="00B14FF8"/>
    <w:rsid w:val="00B1561B"/>
    <w:rsid w:val="00B1569B"/>
    <w:rsid w:val="00B16298"/>
    <w:rsid w:val="00B171C4"/>
    <w:rsid w:val="00B1798C"/>
    <w:rsid w:val="00B17F70"/>
    <w:rsid w:val="00B2048A"/>
    <w:rsid w:val="00B21B7B"/>
    <w:rsid w:val="00B2377B"/>
    <w:rsid w:val="00B239F2"/>
    <w:rsid w:val="00B2469C"/>
    <w:rsid w:val="00B2724C"/>
    <w:rsid w:val="00B30592"/>
    <w:rsid w:val="00B305B8"/>
    <w:rsid w:val="00B321D8"/>
    <w:rsid w:val="00B325FE"/>
    <w:rsid w:val="00B3269E"/>
    <w:rsid w:val="00B33AC2"/>
    <w:rsid w:val="00B33D1D"/>
    <w:rsid w:val="00B3417A"/>
    <w:rsid w:val="00B34CBA"/>
    <w:rsid w:val="00B35734"/>
    <w:rsid w:val="00B36D48"/>
    <w:rsid w:val="00B37EF7"/>
    <w:rsid w:val="00B40AA3"/>
    <w:rsid w:val="00B40E99"/>
    <w:rsid w:val="00B41780"/>
    <w:rsid w:val="00B41835"/>
    <w:rsid w:val="00B43021"/>
    <w:rsid w:val="00B44039"/>
    <w:rsid w:val="00B455D0"/>
    <w:rsid w:val="00B464A7"/>
    <w:rsid w:val="00B51163"/>
    <w:rsid w:val="00B5142D"/>
    <w:rsid w:val="00B52098"/>
    <w:rsid w:val="00B523D1"/>
    <w:rsid w:val="00B52589"/>
    <w:rsid w:val="00B52FE6"/>
    <w:rsid w:val="00B53775"/>
    <w:rsid w:val="00B539AE"/>
    <w:rsid w:val="00B5422D"/>
    <w:rsid w:val="00B55CDF"/>
    <w:rsid w:val="00B560F2"/>
    <w:rsid w:val="00B566B0"/>
    <w:rsid w:val="00B60BC9"/>
    <w:rsid w:val="00B6138E"/>
    <w:rsid w:val="00B61E32"/>
    <w:rsid w:val="00B636F9"/>
    <w:rsid w:val="00B63B1C"/>
    <w:rsid w:val="00B654BC"/>
    <w:rsid w:val="00B67790"/>
    <w:rsid w:val="00B70CC5"/>
    <w:rsid w:val="00B71ADB"/>
    <w:rsid w:val="00B74BBF"/>
    <w:rsid w:val="00B7583F"/>
    <w:rsid w:val="00B75DCC"/>
    <w:rsid w:val="00B76CB7"/>
    <w:rsid w:val="00B8076E"/>
    <w:rsid w:val="00B81773"/>
    <w:rsid w:val="00B819AB"/>
    <w:rsid w:val="00B823D2"/>
    <w:rsid w:val="00B828A8"/>
    <w:rsid w:val="00B83608"/>
    <w:rsid w:val="00B83834"/>
    <w:rsid w:val="00B84348"/>
    <w:rsid w:val="00B852C5"/>
    <w:rsid w:val="00B85AFD"/>
    <w:rsid w:val="00B873FA"/>
    <w:rsid w:val="00B901CC"/>
    <w:rsid w:val="00B90248"/>
    <w:rsid w:val="00B9026D"/>
    <w:rsid w:val="00B90C48"/>
    <w:rsid w:val="00B918E6"/>
    <w:rsid w:val="00B91CC6"/>
    <w:rsid w:val="00B94908"/>
    <w:rsid w:val="00B95730"/>
    <w:rsid w:val="00B95C8D"/>
    <w:rsid w:val="00B9769F"/>
    <w:rsid w:val="00B976B3"/>
    <w:rsid w:val="00B97AEE"/>
    <w:rsid w:val="00BA1385"/>
    <w:rsid w:val="00BA22A8"/>
    <w:rsid w:val="00BA256E"/>
    <w:rsid w:val="00BA29BA"/>
    <w:rsid w:val="00BA3415"/>
    <w:rsid w:val="00BA3AAB"/>
    <w:rsid w:val="00BA3B2D"/>
    <w:rsid w:val="00BA45C2"/>
    <w:rsid w:val="00BA4871"/>
    <w:rsid w:val="00BA5892"/>
    <w:rsid w:val="00BA5B66"/>
    <w:rsid w:val="00BA5E27"/>
    <w:rsid w:val="00BA6457"/>
    <w:rsid w:val="00BA6FDE"/>
    <w:rsid w:val="00BA7A8D"/>
    <w:rsid w:val="00BA7C47"/>
    <w:rsid w:val="00BB0D01"/>
    <w:rsid w:val="00BB2066"/>
    <w:rsid w:val="00BB3891"/>
    <w:rsid w:val="00BB38B3"/>
    <w:rsid w:val="00BB3EBF"/>
    <w:rsid w:val="00BB47AD"/>
    <w:rsid w:val="00BB4974"/>
    <w:rsid w:val="00BB5F11"/>
    <w:rsid w:val="00BB5F2F"/>
    <w:rsid w:val="00BB63B1"/>
    <w:rsid w:val="00BB6560"/>
    <w:rsid w:val="00BC0E19"/>
    <w:rsid w:val="00BC2100"/>
    <w:rsid w:val="00BC23C0"/>
    <w:rsid w:val="00BC34C7"/>
    <w:rsid w:val="00BC646A"/>
    <w:rsid w:val="00BD0549"/>
    <w:rsid w:val="00BD0ACC"/>
    <w:rsid w:val="00BD15C9"/>
    <w:rsid w:val="00BD2FED"/>
    <w:rsid w:val="00BD4157"/>
    <w:rsid w:val="00BD4F68"/>
    <w:rsid w:val="00BD502F"/>
    <w:rsid w:val="00BD526C"/>
    <w:rsid w:val="00BD6369"/>
    <w:rsid w:val="00BD6B58"/>
    <w:rsid w:val="00BD7160"/>
    <w:rsid w:val="00BE007B"/>
    <w:rsid w:val="00BE2CD2"/>
    <w:rsid w:val="00BE6489"/>
    <w:rsid w:val="00BE64E7"/>
    <w:rsid w:val="00BE6B84"/>
    <w:rsid w:val="00BE75BC"/>
    <w:rsid w:val="00BE7907"/>
    <w:rsid w:val="00BE7C2F"/>
    <w:rsid w:val="00BF01C3"/>
    <w:rsid w:val="00BF0957"/>
    <w:rsid w:val="00BF097F"/>
    <w:rsid w:val="00BF2451"/>
    <w:rsid w:val="00BF28EB"/>
    <w:rsid w:val="00BF45A0"/>
    <w:rsid w:val="00BF4B52"/>
    <w:rsid w:val="00BF50C1"/>
    <w:rsid w:val="00BF5933"/>
    <w:rsid w:val="00BF7369"/>
    <w:rsid w:val="00BF75F7"/>
    <w:rsid w:val="00C00374"/>
    <w:rsid w:val="00C0200B"/>
    <w:rsid w:val="00C0291D"/>
    <w:rsid w:val="00C03D65"/>
    <w:rsid w:val="00C05266"/>
    <w:rsid w:val="00C07F63"/>
    <w:rsid w:val="00C1035F"/>
    <w:rsid w:val="00C1039E"/>
    <w:rsid w:val="00C10608"/>
    <w:rsid w:val="00C113CC"/>
    <w:rsid w:val="00C11FD2"/>
    <w:rsid w:val="00C12123"/>
    <w:rsid w:val="00C12EFD"/>
    <w:rsid w:val="00C1435D"/>
    <w:rsid w:val="00C15104"/>
    <w:rsid w:val="00C1555A"/>
    <w:rsid w:val="00C1651A"/>
    <w:rsid w:val="00C1775F"/>
    <w:rsid w:val="00C203C3"/>
    <w:rsid w:val="00C20D61"/>
    <w:rsid w:val="00C21FB9"/>
    <w:rsid w:val="00C2225B"/>
    <w:rsid w:val="00C22402"/>
    <w:rsid w:val="00C23B0F"/>
    <w:rsid w:val="00C24795"/>
    <w:rsid w:val="00C24B39"/>
    <w:rsid w:val="00C24C57"/>
    <w:rsid w:val="00C24CD2"/>
    <w:rsid w:val="00C24F3E"/>
    <w:rsid w:val="00C251BE"/>
    <w:rsid w:val="00C2526E"/>
    <w:rsid w:val="00C25397"/>
    <w:rsid w:val="00C25764"/>
    <w:rsid w:val="00C2606D"/>
    <w:rsid w:val="00C268C4"/>
    <w:rsid w:val="00C2793D"/>
    <w:rsid w:val="00C27BA4"/>
    <w:rsid w:val="00C27C78"/>
    <w:rsid w:val="00C300D5"/>
    <w:rsid w:val="00C30544"/>
    <w:rsid w:val="00C311E2"/>
    <w:rsid w:val="00C31F54"/>
    <w:rsid w:val="00C320EE"/>
    <w:rsid w:val="00C329DB"/>
    <w:rsid w:val="00C33A01"/>
    <w:rsid w:val="00C34914"/>
    <w:rsid w:val="00C35315"/>
    <w:rsid w:val="00C3586D"/>
    <w:rsid w:val="00C36589"/>
    <w:rsid w:val="00C3695B"/>
    <w:rsid w:val="00C40D43"/>
    <w:rsid w:val="00C42088"/>
    <w:rsid w:val="00C4439C"/>
    <w:rsid w:val="00C459E4"/>
    <w:rsid w:val="00C46665"/>
    <w:rsid w:val="00C468AF"/>
    <w:rsid w:val="00C5028B"/>
    <w:rsid w:val="00C51FAE"/>
    <w:rsid w:val="00C54C9C"/>
    <w:rsid w:val="00C551E6"/>
    <w:rsid w:val="00C55C13"/>
    <w:rsid w:val="00C5719D"/>
    <w:rsid w:val="00C57706"/>
    <w:rsid w:val="00C6058D"/>
    <w:rsid w:val="00C60F2A"/>
    <w:rsid w:val="00C61BC2"/>
    <w:rsid w:val="00C62177"/>
    <w:rsid w:val="00C622AF"/>
    <w:rsid w:val="00C6276A"/>
    <w:rsid w:val="00C64B38"/>
    <w:rsid w:val="00C65FD4"/>
    <w:rsid w:val="00C66ECA"/>
    <w:rsid w:val="00C67466"/>
    <w:rsid w:val="00C71277"/>
    <w:rsid w:val="00C71EE7"/>
    <w:rsid w:val="00C727D3"/>
    <w:rsid w:val="00C72D57"/>
    <w:rsid w:val="00C73AD0"/>
    <w:rsid w:val="00C74C90"/>
    <w:rsid w:val="00C74CA0"/>
    <w:rsid w:val="00C74CB7"/>
    <w:rsid w:val="00C76D66"/>
    <w:rsid w:val="00C7786A"/>
    <w:rsid w:val="00C77C17"/>
    <w:rsid w:val="00C806BE"/>
    <w:rsid w:val="00C80BB1"/>
    <w:rsid w:val="00C818BF"/>
    <w:rsid w:val="00C82600"/>
    <w:rsid w:val="00C83A75"/>
    <w:rsid w:val="00C8414A"/>
    <w:rsid w:val="00C8503D"/>
    <w:rsid w:val="00C850C3"/>
    <w:rsid w:val="00C86726"/>
    <w:rsid w:val="00C868A7"/>
    <w:rsid w:val="00C87414"/>
    <w:rsid w:val="00C874EF"/>
    <w:rsid w:val="00C87DF3"/>
    <w:rsid w:val="00C9087B"/>
    <w:rsid w:val="00C91429"/>
    <w:rsid w:val="00C925BC"/>
    <w:rsid w:val="00C933EF"/>
    <w:rsid w:val="00C949A8"/>
    <w:rsid w:val="00C9631F"/>
    <w:rsid w:val="00C96A01"/>
    <w:rsid w:val="00C97E40"/>
    <w:rsid w:val="00CA0E63"/>
    <w:rsid w:val="00CA1A36"/>
    <w:rsid w:val="00CA32CE"/>
    <w:rsid w:val="00CA43E1"/>
    <w:rsid w:val="00CA4732"/>
    <w:rsid w:val="00CA4F5D"/>
    <w:rsid w:val="00CA5156"/>
    <w:rsid w:val="00CB0F64"/>
    <w:rsid w:val="00CB141C"/>
    <w:rsid w:val="00CB27CE"/>
    <w:rsid w:val="00CB3A14"/>
    <w:rsid w:val="00CB49A1"/>
    <w:rsid w:val="00CB6034"/>
    <w:rsid w:val="00CB7E23"/>
    <w:rsid w:val="00CC0620"/>
    <w:rsid w:val="00CC0747"/>
    <w:rsid w:val="00CC08D2"/>
    <w:rsid w:val="00CC0E25"/>
    <w:rsid w:val="00CC0EEC"/>
    <w:rsid w:val="00CC12D7"/>
    <w:rsid w:val="00CC15E7"/>
    <w:rsid w:val="00CC16D5"/>
    <w:rsid w:val="00CC29F0"/>
    <w:rsid w:val="00CC413A"/>
    <w:rsid w:val="00CC4D19"/>
    <w:rsid w:val="00CC6587"/>
    <w:rsid w:val="00CC7129"/>
    <w:rsid w:val="00CD028A"/>
    <w:rsid w:val="00CD0485"/>
    <w:rsid w:val="00CD2645"/>
    <w:rsid w:val="00CD3265"/>
    <w:rsid w:val="00CD355A"/>
    <w:rsid w:val="00CD3CD3"/>
    <w:rsid w:val="00CD4F38"/>
    <w:rsid w:val="00CD4FC3"/>
    <w:rsid w:val="00CD5D12"/>
    <w:rsid w:val="00CD64B0"/>
    <w:rsid w:val="00CD6882"/>
    <w:rsid w:val="00CD71E0"/>
    <w:rsid w:val="00CE09A0"/>
    <w:rsid w:val="00CE0A7C"/>
    <w:rsid w:val="00CE1503"/>
    <w:rsid w:val="00CE179E"/>
    <w:rsid w:val="00CE1C20"/>
    <w:rsid w:val="00CE3029"/>
    <w:rsid w:val="00CE3321"/>
    <w:rsid w:val="00CE3596"/>
    <w:rsid w:val="00CE39B5"/>
    <w:rsid w:val="00CE4397"/>
    <w:rsid w:val="00CE4469"/>
    <w:rsid w:val="00CE4689"/>
    <w:rsid w:val="00CE54DE"/>
    <w:rsid w:val="00CE776E"/>
    <w:rsid w:val="00CF0CD7"/>
    <w:rsid w:val="00CF0DC8"/>
    <w:rsid w:val="00CF15C0"/>
    <w:rsid w:val="00CF162E"/>
    <w:rsid w:val="00CF2297"/>
    <w:rsid w:val="00CF32C9"/>
    <w:rsid w:val="00CF3A8C"/>
    <w:rsid w:val="00CF4EC4"/>
    <w:rsid w:val="00CF5429"/>
    <w:rsid w:val="00CF5BFB"/>
    <w:rsid w:val="00D00030"/>
    <w:rsid w:val="00D02E8B"/>
    <w:rsid w:val="00D03AA5"/>
    <w:rsid w:val="00D04C92"/>
    <w:rsid w:val="00D04D3A"/>
    <w:rsid w:val="00D050BA"/>
    <w:rsid w:val="00D051C3"/>
    <w:rsid w:val="00D0557A"/>
    <w:rsid w:val="00D061D1"/>
    <w:rsid w:val="00D0737C"/>
    <w:rsid w:val="00D07A6A"/>
    <w:rsid w:val="00D07ACE"/>
    <w:rsid w:val="00D1029A"/>
    <w:rsid w:val="00D10D24"/>
    <w:rsid w:val="00D10E9A"/>
    <w:rsid w:val="00D110E0"/>
    <w:rsid w:val="00D11A1D"/>
    <w:rsid w:val="00D11CF3"/>
    <w:rsid w:val="00D1221E"/>
    <w:rsid w:val="00D13057"/>
    <w:rsid w:val="00D13F77"/>
    <w:rsid w:val="00D149B7"/>
    <w:rsid w:val="00D14C7A"/>
    <w:rsid w:val="00D15026"/>
    <w:rsid w:val="00D16152"/>
    <w:rsid w:val="00D1644E"/>
    <w:rsid w:val="00D16E51"/>
    <w:rsid w:val="00D17237"/>
    <w:rsid w:val="00D17486"/>
    <w:rsid w:val="00D175EA"/>
    <w:rsid w:val="00D17CE4"/>
    <w:rsid w:val="00D17DC3"/>
    <w:rsid w:val="00D20983"/>
    <w:rsid w:val="00D218B9"/>
    <w:rsid w:val="00D22A73"/>
    <w:rsid w:val="00D22E4D"/>
    <w:rsid w:val="00D235E1"/>
    <w:rsid w:val="00D238AA"/>
    <w:rsid w:val="00D23F03"/>
    <w:rsid w:val="00D2400C"/>
    <w:rsid w:val="00D248C7"/>
    <w:rsid w:val="00D2628F"/>
    <w:rsid w:val="00D27A73"/>
    <w:rsid w:val="00D311BF"/>
    <w:rsid w:val="00D31D04"/>
    <w:rsid w:val="00D32B8C"/>
    <w:rsid w:val="00D32FEE"/>
    <w:rsid w:val="00D334EE"/>
    <w:rsid w:val="00D350E2"/>
    <w:rsid w:val="00D36952"/>
    <w:rsid w:val="00D370B6"/>
    <w:rsid w:val="00D3756C"/>
    <w:rsid w:val="00D37C12"/>
    <w:rsid w:val="00D41022"/>
    <w:rsid w:val="00D41544"/>
    <w:rsid w:val="00D421A8"/>
    <w:rsid w:val="00D4365A"/>
    <w:rsid w:val="00D438BF"/>
    <w:rsid w:val="00D453C9"/>
    <w:rsid w:val="00D471EC"/>
    <w:rsid w:val="00D479E9"/>
    <w:rsid w:val="00D47BE6"/>
    <w:rsid w:val="00D50EB8"/>
    <w:rsid w:val="00D516F5"/>
    <w:rsid w:val="00D51871"/>
    <w:rsid w:val="00D53B92"/>
    <w:rsid w:val="00D5414F"/>
    <w:rsid w:val="00D544E0"/>
    <w:rsid w:val="00D55D9D"/>
    <w:rsid w:val="00D55F36"/>
    <w:rsid w:val="00D56C65"/>
    <w:rsid w:val="00D56E89"/>
    <w:rsid w:val="00D57F16"/>
    <w:rsid w:val="00D6108B"/>
    <w:rsid w:val="00D61418"/>
    <w:rsid w:val="00D639E9"/>
    <w:rsid w:val="00D6431F"/>
    <w:rsid w:val="00D656EA"/>
    <w:rsid w:val="00D66403"/>
    <w:rsid w:val="00D7170A"/>
    <w:rsid w:val="00D717C3"/>
    <w:rsid w:val="00D719D2"/>
    <w:rsid w:val="00D732B8"/>
    <w:rsid w:val="00D73BD3"/>
    <w:rsid w:val="00D7452F"/>
    <w:rsid w:val="00D756B4"/>
    <w:rsid w:val="00D75F1F"/>
    <w:rsid w:val="00D76654"/>
    <w:rsid w:val="00D76C29"/>
    <w:rsid w:val="00D80624"/>
    <w:rsid w:val="00D806D7"/>
    <w:rsid w:val="00D81075"/>
    <w:rsid w:val="00D810E4"/>
    <w:rsid w:val="00D820A3"/>
    <w:rsid w:val="00D833BF"/>
    <w:rsid w:val="00D834F8"/>
    <w:rsid w:val="00D8358B"/>
    <w:rsid w:val="00D84AF4"/>
    <w:rsid w:val="00D84EBA"/>
    <w:rsid w:val="00D85077"/>
    <w:rsid w:val="00D852EA"/>
    <w:rsid w:val="00D8581E"/>
    <w:rsid w:val="00D85990"/>
    <w:rsid w:val="00D85F78"/>
    <w:rsid w:val="00D8639C"/>
    <w:rsid w:val="00D86918"/>
    <w:rsid w:val="00D86BA3"/>
    <w:rsid w:val="00D86D83"/>
    <w:rsid w:val="00D93FE1"/>
    <w:rsid w:val="00D943F6"/>
    <w:rsid w:val="00D9518F"/>
    <w:rsid w:val="00D956CB"/>
    <w:rsid w:val="00D958CD"/>
    <w:rsid w:val="00D96494"/>
    <w:rsid w:val="00D97C23"/>
    <w:rsid w:val="00DA11B8"/>
    <w:rsid w:val="00DA26C5"/>
    <w:rsid w:val="00DA2D4B"/>
    <w:rsid w:val="00DA47D8"/>
    <w:rsid w:val="00DA4A24"/>
    <w:rsid w:val="00DA4AAA"/>
    <w:rsid w:val="00DA4EDE"/>
    <w:rsid w:val="00DA66C0"/>
    <w:rsid w:val="00DA690F"/>
    <w:rsid w:val="00DB175A"/>
    <w:rsid w:val="00DB2B8D"/>
    <w:rsid w:val="00DB3484"/>
    <w:rsid w:val="00DB3A49"/>
    <w:rsid w:val="00DB4902"/>
    <w:rsid w:val="00DB4F98"/>
    <w:rsid w:val="00DB58D2"/>
    <w:rsid w:val="00DB7953"/>
    <w:rsid w:val="00DC0682"/>
    <w:rsid w:val="00DC1364"/>
    <w:rsid w:val="00DC162A"/>
    <w:rsid w:val="00DC4E28"/>
    <w:rsid w:val="00DC523F"/>
    <w:rsid w:val="00DC553E"/>
    <w:rsid w:val="00DC5A42"/>
    <w:rsid w:val="00DC5DF6"/>
    <w:rsid w:val="00DC6F18"/>
    <w:rsid w:val="00DC7B84"/>
    <w:rsid w:val="00DD04BD"/>
    <w:rsid w:val="00DD0BF3"/>
    <w:rsid w:val="00DD0DDA"/>
    <w:rsid w:val="00DD1D6E"/>
    <w:rsid w:val="00DD22A3"/>
    <w:rsid w:val="00DD3739"/>
    <w:rsid w:val="00DD3B75"/>
    <w:rsid w:val="00DD3C2E"/>
    <w:rsid w:val="00DD4BCC"/>
    <w:rsid w:val="00DD4DBD"/>
    <w:rsid w:val="00DD5193"/>
    <w:rsid w:val="00DD58E9"/>
    <w:rsid w:val="00DD5B72"/>
    <w:rsid w:val="00DD68DA"/>
    <w:rsid w:val="00DE1B34"/>
    <w:rsid w:val="00DE21CF"/>
    <w:rsid w:val="00DE2238"/>
    <w:rsid w:val="00DE35AC"/>
    <w:rsid w:val="00DE3A4F"/>
    <w:rsid w:val="00DE52CB"/>
    <w:rsid w:val="00DE576D"/>
    <w:rsid w:val="00DE5F30"/>
    <w:rsid w:val="00DF0BEC"/>
    <w:rsid w:val="00DF0FD4"/>
    <w:rsid w:val="00DF3448"/>
    <w:rsid w:val="00DF3859"/>
    <w:rsid w:val="00DF4017"/>
    <w:rsid w:val="00DF40E9"/>
    <w:rsid w:val="00DF4550"/>
    <w:rsid w:val="00DF6C4F"/>
    <w:rsid w:val="00DF75A5"/>
    <w:rsid w:val="00E01B6A"/>
    <w:rsid w:val="00E03A5E"/>
    <w:rsid w:val="00E04754"/>
    <w:rsid w:val="00E04878"/>
    <w:rsid w:val="00E05239"/>
    <w:rsid w:val="00E07360"/>
    <w:rsid w:val="00E07962"/>
    <w:rsid w:val="00E10DC4"/>
    <w:rsid w:val="00E11248"/>
    <w:rsid w:val="00E12D70"/>
    <w:rsid w:val="00E14012"/>
    <w:rsid w:val="00E1571F"/>
    <w:rsid w:val="00E15ABE"/>
    <w:rsid w:val="00E160C8"/>
    <w:rsid w:val="00E16FE0"/>
    <w:rsid w:val="00E17151"/>
    <w:rsid w:val="00E17909"/>
    <w:rsid w:val="00E21D21"/>
    <w:rsid w:val="00E224E5"/>
    <w:rsid w:val="00E2305D"/>
    <w:rsid w:val="00E231D4"/>
    <w:rsid w:val="00E241D3"/>
    <w:rsid w:val="00E24842"/>
    <w:rsid w:val="00E24895"/>
    <w:rsid w:val="00E308B7"/>
    <w:rsid w:val="00E3251F"/>
    <w:rsid w:val="00E32CBF"/>
    <w:rsid w:val="00E331ED"/>
    <w:rsid w:val="00E3513F"/>
    <w:rsid w:val="00E36CD6"/>
    <w:rsid w:val="00E3739D"/>
    <w:rsid w:val="00E37EA2"/>
    <w:rsid w:val="00E40096"/>
    <w:rsid w:val="00E40211"/>
    <w:rsid w:val="00E409DA"/>
    <w:rsid w:val="00E42215"/>
    <w:rsid w:val="00E426EF"/>
    <w:rsid w:val="00E433CA"/>
    <w:rsid w:val="00E43EF2"/>
    <w:rsid w:val="00E43FAE"/>
    <w:rsid w:val="00E4461D"/>
    <w:rsid w:val="00E46B51"/>
    <w:rsid w:val="00E5143B"/>
    <w:rsid w:val="00E52B7C"/>
    <w:rsid w:val="00E52EA7"/>
    <w:rsid w:val="00E542FC"/>
    <w:rsid w:val="00E54918"/>
    <w:rsid w:val="00E55BE1"/>
    <w:rsid w:val="00E56C1C"/>
    <w:rsid w:val="00E612D8"/>
    <w:rsid w:val="00E61696"/>
    <w:rsid w:val="00E61712"/>
    <w:rsid w:val="00E6229C"/>
    <w:rsid w:val="00E6245D"/>
    <w:rsid w:val="00E6364F"/>
    <w:rsid w:val="00E636CC"/>
    <w:rsid w:val="00E64D12"/>
    <w:rsid w:val="00E65521"/>
    <w:rsid w:val="00E66536"/>
    <w:rsid w:val="00E66AF9"/>
    <w:rsid w:val="00E67A75"/>
    <w:rsid w:val="00E709D4"/>
    <w:rsid w:val="00E7233B"/>
    <w:rsid w:val="00E739BB"/>
    <w:rsid w:val="00E73C73"/>
    <w:rsid w:val="00E7466C"/>
    <w:rsid w:val="00E74B35"/>
    <w:rsid w:val="00E76401"/>
    <w:rsid w:val="00E76446"/>
    <w:rsid w:val="00E76519"/>
    <w:rsid w:val="00E7701D"/>
    <w:rsid w:val="00E77CEE"/>
    <w:rsid w:val="00E806D3"/>
    <w:rsid w:val="00E81AD2"/>
    <w:rsid w:val="00E81BE0"/>
    <w:rsid w:val="00E82B07"/>
    <w:rsid w:val="00E849DE"/>
    <w:rsid w:val="00E853E2"/>
    <w:rsid w:val="00E857C1"/>
    <w:rsid w:val="00E85A0E"/>
    <w:rsid w:val="00E86861"/>
    <w:rsid w:val="00E86C7F"/>
    <w:rsid w:val="00E908A3"/>
    <w:rsid w:val="00E91F12"/>
    <w:rsid w:val="00E92473"/>
    <w:rsid w:val="00E928A8"/>
    <w:rsid w:val="00E92F73"/>
    <w:rsid w:val="00E95106"/>
    <w:rsid w:val="00E962C2"/>
    <w:rsid w:val="00E970C0"/>
    <w:rsid w:val="00E97D3D"/>
    <w:rsid w:val="00EA16C2"/>
    <w:rsid w:val="00EA25CB"/>
    <w:rsid w:val="00EA4BE8"/>
    <w:rsid w:val="00EA688F"/>
    <w:rsid w:val="00EB0004"/>
    <w:rsid w:val="00EB0CDD"/>
    <w:rsid w:val="00EB1B53"/>
    <w:rsid w:val="00EB2BAD"/>
    <w:rsid w:val="00EB2E7F"/>
    <w:rsid w:val="00EB3FFA"/>
    <w:rsid w:val="00EB6E67"/>
    <w:rsid w:val="00EB6FBA"/>
    <w:rsid w:val="00EC08FC"/>
    <w:rsid w:val="00EC099D"/>
    <w:rsid w:val="00EC1417"/>
    <w:rsid w:val="00EC1AF3"/>
    <w:rsid w:val="00EC296E"/>
    <w:rsid w:val="00EC4811"/>
    <w:rsid w:val="00EC4E08"/>
    <w:rsid w:val="00EC52E2"/>
    <w:rsid w:val="00EC66E6"/>
    <w:rsid w:val="00EC6A53"/>
    <w:rsid w:val="00EC6A65"/>
    <w:rsid w:val="00EC72CE"/>
    <w:rsid w:val="00EC73AA"/>
    <w:rsid w:val="00EC7D62"/>
    <w:rsid w:val="00ED05D5"/>
    <w:rsid w:val="00ED0628"/>
    <w:rsid w:val="00ED0A55"/>
    <w:rsid w:val="00ED1BC5"/>
    <w:rsid w:val="00ED2194"/>
    <w:rsid w:val="00ED35E5"/>
    <w:rsid w:val="00ED3A01"/>
    <w:rsid w:val="00ED5509"/>
    <w:rsid w:val="00ED5956"/>
    <w:rsid w:val="00ED672D"/>
    <w:rsid w:val="00ED7E38"/>
    <w:rsid w:val="00EE0738"/>
    <w:rsid w:val="00EE0A37"/>
    <w:rsid w:val="00EE48E9"/>
    <w:rsid w:val="00EE646C"/>
    <w:rsid w:val="00EE78C1"/>
    <w:rsid w:val="00EF13A7"/>
    <w:rsid w:val="00EF2529"/>
    <w:rsid w:val="00EF2738"/>
    <w:rsid w:val="00EF4481"/>
    <w:rsid w:val="00EF519B"/>
    <w:rsid w:val="00EF5633"/>
    <w:rsid w:val="00EF5AE0"/>
    <w:rsid w:val="00EF76B1"/>
    <w:rsid w:val="00F000E1"/>
    <w:rsid w:val="00F03F84"/>
    <w:rsid w:val="00F052FE"/>
    <w:rsid w:val="00F05C99"/>
    <w:rsid w:val="00F06371"/>
    <w:rsid w:val="00F10AFD"/>
    <w:rsid w:val="00F11311"/>
    <w:rsid w:val="00F115D8"/>
    <w:rsid w:val="00F11AC4"/>
    <w:rsid w:val="00F1315E"/>
    <w:rsid w:val="00F13814"/>
    <w:rsid w:val="00F13E8E"/>
    <w:rsid w:val="00F143E2"/>
    <w:rsid w:val="00F149DF"/>
    <w:rsid w:val="00F16056"/>
    <w:rsid w:val="00F17075"/>
    <w:rsid w:val="00F17B71"/>
    <w:rsid w:val="00F20E6D"/>
    <w:rsid w:val="00F21256"/>
    <w:rsid w:val="00F21285"/>
    <w:rsid w:val="00F21EF7"/>
    <w:rsid w:val="00F224C5"/>
    <w:rsid w:val="00F22703"/>
    <w:rsid w:val="00F22809"/>
    <w:rsid w:val="00F2344F"/>
    <w:rsid w:val="00F24E7B"/>
    <w:rsid w:val="00F250EA"/>
    <w:rsid w:val="00F2570A"/>
    <w:rsid w:val="00F258E9"/>
    <w:rsid w:val="00F25F39"/>
    <w:rsid w:val="00F26684"/>
    <w:rsid w:val="00F270B9"/>
    <w:rsid w:val="00F27DD6"/>
    <w:rsid w:val="00F300C7"/>
    <w:rsid w:val="00F306DA"/>
    <w:rsid w:val="00F343AE"/>
    <w:rsid w:val="00F34E38"/>
    <w:rsid w:val="00F36A76"/>
    <w:rsid w:val="00F400BC"/>
    <w:rsid w:val="00F4034A"/>
    <w:rsid w:val="00F40373"/>
    <w:rsid w:val="00F418B3"/>
    <w:rsid w:val="00F4346A"/>
    <w:rsid w:val="00F44304"/>
    <w:rsid w:val="00F45869"/>
    <w:rsid w:val="00F45BE2"/>
    <w:rsid w:val="00F45DF0"/>
    <w:rsid w:val="00F46145"/>
    <w:rsid w:val="00F46249"/>
    <w:rsid w:val="00F46471"/>
    <w:rsid w:val="00F471B6"/>
    <w:rsid w:val="00F478E9"/>
    <w:rsid w:val="00F47BD2"/>
    <w:rsid w:val="00F47C44"/>
    <w:rsid w:val="00F50C81"/>
    <w:rsid w:val="00F51895"/>
    <w:rsid w:val="00F533D6"/>
    <w:rsid w:val="00F534DF"/>
    <w:rsid w:val="00F540F8"/>
    <w:rsid w:val="00F5463D"/>
    <w:rsid w:val="00F54E66"/>
    <w:rsid w:val="00F54FF7"/>
    <w:rsid w:val="00F5581E"/>
    <w:rsid w:val="00F578A1"/>
    <w:rsid w:val="00F61227"/>
    <w:rsid w:val="00F626D4"/>
    <w:rsid w:val="00F635FA"/>
    <w:rsid w:val="00F647AD"/>
    <w:rsid w:val="00F6499D"/>
    <w:rsid w:val="00F64B03"/>
    <w:rsid w:val="00F64B9B"/>
    <w:rsid w:val="00F6640D"/>
    <w:rsid w:val="00F674DE"/>
    <w:rsid w:val="00F70333"/>
    <w:rsid w:val="00F705E0"/>
    <w:rsid w:val="00F707BA"/>
    <w:rsid w:val="00F707C8"/>
    <w:rsid w:val="00F712C6"/>
    <w:rsid w:val="00F7249E"/>
    <w:rsid w:val="00F738E1"/>
    <w:rsid w:val="00F739BA"/>
    <w:rsid w:val="00F741DA"/>
    <w:rsid w:val="00F76410"/>
    <w:rsid w:val="00F76514"/>
    <w:rsid w:val="00F76ABE"/>
    <w:rsid w:val="00F77510"/>
    <w:rsid w:val="00F80115"/>
    <w:rsid w:val="00F81382"/>
    <w:rsid w:val="00F81BBE"/>
    <w:rsid w:val="00F81E39"/>
    <w:rsid w:val="00F81FB8"/>
    <w:rsid w:val="00F83FDF"/>
    <w:rsid w:val="00F864C4"/>
    <w:rsid w:val="00F87CB0"/>
    <w:rsid w:val="00F90AE0"/>
    <w:rsid w:val="00F91B15"/>
    <w:rsid w:val="00F91F7A"/>
    <w:rsid w:val="00F92C0A"/>
    <w:rsid w:val="00F93ABE"/>
    <w:rsid w:val="00F93EEF"/>
    <w:rsid w:val="00F94D90"/>
    <w:rsid w:val="00F94EC1"/>
    <w:rsid w:val="00F9512D"/>
    <w:rsid w:val="00F96188"/>
    <w:rsid w:val="00F96BA9"/>
    <w:rsid w:val="00F97968"/>
    <w:rsid w:val="00F97A43"/>
    <w:rsid w:val="00F97D99"/>
    <w:rsid w:val="00F97F22"/>
    <w:rsid w:val="00F97F2F"/>
    <w:rsid w:val="00FA0051"/>
    <w:rsid w:val="00FA097A"/>
    <w:rsid w:val="00FA0A64"/>
    <w:rsid w:val="00FA0CB4"/>
    <w:rsid w:val="00FA144B"/>
    <w:rsid w:val="00FA14AD"/>
    <w:rsid w:val="00FA18CB"/>
    <w:rsid w:val="00FA2C24"/>
    <w:rsid w:val="00FA3587"/>
    <w:rsid w:val="00FA4BC2"/>
    <w:rsid w:val="00FA507C"/>
    <w:rsid w:val="00FA531C"/>
    <w:rsid w:val="00FA55FD"/>
    <w:rsid w:val="00FA5943"/>
    <w:rsid w:val="00FA6150"/>
    <w:rsid w:val="00FB21FE"/>
    <w:rsid w:val="00FB2F4C"/>
    <w:rsid w:val="00FB43A1"/>
    <w:rsid w:val="00FB4D56"/>
    <w:rsid w:val="00FB64F9"/>
    <w:rsid w:val="00FB65A5"/>
    <w:rsid w:val="00FB6968"/>
    <w:rsid w:val="00FB6FC1"/>
    <w:rsid w:val="00FB7A43"/>
    <w:rsid w:val="00FC0F38"/>
    <w:rsid w:val="00FC0F67"/>
    <w:rsid w:val="00FC1294"/>
    <w:rsid w:val="00FC1B2A"/>
    <w:rsid w:val="00FC2284"/>
    <w:rsid w:val="00FC2421"/>
    <w:rsid w:val="00FC2F19"/>
    <w:rsid w:val="00FC40FD"/>
    <w:rsid w:val="00FC46EF"/>
    <w:rsid w:val="00FC69AD"/>
    <w:rsid w:val="00FC774F"/>
    <w:rsid w:val="00FC7D8E"/>
    <w:rsid w:val="00FD2F81"/>
    <w:rsid w:val="00FD332A"/>
    <w:rsid w:val="00FD36BE"/>
    <w:rsid w:val="00FD3BCB"/>
    <w:rsid w:val="00FD456E"/>
    <w:rsid w:val="00FD4C70"/>
    <w:rsid w:val="00FD4DC4"/>
    <w:rsid w:val="00FD66F9"/>
    <w:rsid w:val="00FE1E73"/>
    <w:rsid w:val="00FE24B3"/>
    <w:rsid w:val="00FE31E2"/>
    <w:rsid w:val="00FE37D1"/>
    <w:rsid w:val="00FE3FDC"/>
    <w:rsid w:val="00FE4CB4"/>
    <w:rsid w:val="00FE5228"/>
    <w:rsid w:val="00FE5539"/>
    <w:rsid w:val="00FE5BB7"/>
    <w:rsid w:val="00FE6722"/>
    <w:rsid w:val="00FE6D0D"/>
    <w:rsid w:val="00FE6F75"/>
    <w:rsid w:val="00FE7881"/>
    <w:rsid w:val="00FE7D91"/>
    <w:rsid w:val="00FF0EC0"/>
    <w:rsid w:val="00FF11E4"/>
    <w:rsid w:val="00FF1D77"/>
    <w:rsid w:val="00FF3D69"/>
    <w:rsid w:val="00FF4126"/>
    <w:rsid w:val="00FF468E"/>
    <w:rsid w:val="00FF4E92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E9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4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E34"/>
  </w:style>
  <w:style w:type="character" w:styleId="PageNumber">
    <w:name w:val="page number"/>
    <w:basedOn w:val="DefaultParagraphFont"/>
    <w:uiPriority w:val="99"/>
    <w:semiHidden/>
    <w:unhideWhenUsed/>
    <w:rsid w:val="00346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9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979</Words>
  <Characters>5583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azadeh</dc:creator>
  <cp:lastModifiedBy>Mehraeen, Shafigh</cp:lastModifiedBy>
  <cp:revision>3</cp:revision>
  <cp:lastPrinted>2024-03-24T15:25:00Z</cp:lastPrinted>
  <dcterms:created xsi:type="dcterms:W3CDTF">2024-03-24T15:25:00Z</dcterms:created>
  <dcterms:modified xsi:type="dcterms:W3CDTF">2024-03-24T15:25:00Z</dcterms:modified>
</cp:coreProperties>
</file>