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85"/>
        <w:tblW w:w="9350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1967" w:rsidTr="00581967">
        <w:tc>
          <w:tcPr>
            <w:tcW w:w="2337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 w:rsidRPr="00581967">
              <w:rPr>
                <w:sz w:val="40"/>
                <w:szCs w:val="40"/>
              </w:rPr>
              <w:t>WOOD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/>
        </w:tc>
        <w:tc>
          <w:tcPr>
            <w:tcW w:w="2337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 w:rsidRPr="00581967">
              <w:rPr>
                <w:sz w:val="40"/>
                <w:szCs w:val="40"/>
              </w:rPr>
              <w:t>WOOD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  <w:tc>
          <w:tcPr>
            <w:tcW w:w="2338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 w:rsidRPr="00581967">
              <w:rPr>
                <w:sz w:val="40"/>
                <w:szCs w:val="40"/>
              </w:rPr>
              <w:t>WOOD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  <w:tc>
          <w:tcPr>
            <w:tcW w:w="2338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 w:rsidRPr="00581967">
              <w:rPr>
                <w:sz w:val="40"/>
                <w:szCs w:val="40"/>
              </w:rPr>
              <w:t>WOOD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</w:tr>
      <w:tr w:rsidR="00581967" w:rsidTr="00581967">
        <w:tc>
          <w:tcPr>
            <w:tcW w:w="2337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CLOTH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  <w:tc>
          <w:tcPr>
            <w:tcW w:w="2337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CLOTH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  <w:tc>
          <w:tcPr>
            <w:tcW w:w="2338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CLOTH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  <w:tc>
          <w:tcPr>
            <w:tcW w:w="2338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CLOTH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</w:tr>
      <w:tr w:rsidR="00581967" w:rsidTr="00581967">
        <w:tc>
          <w:tcPr>
            <w:tcW w:w="2337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METAL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  <w:tc>
          <w:tcPr>
            <w:tcW w:w="2337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METAL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  <w:tc>
          <w:tcPr>
            <w:tcW w:w="2338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METAL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  <w:tc>
          <w:tcPr>
            <w:tcW w:w="2338" w:type="dxa"/>
          </w:tcPr>
          <w:p w:rsidR="00581967" w:rsidRDefault="00581967" w:rsidP="00581967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Pr="00581967" w:rsidRDefault="00581967" w:rsidP="005819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METAL</w:t>
            </w:r>
          </w:p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</w:tr>
      <w:tr w:rsidR="00581967" w:rsidTr="00581967">
        <w:tc>
          <w:tcPr>
            <w:tcW w:w="2337" w:type="dxa"/>
          </w:tcPr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  <w:p w:rsidR="00581967" w:rsidRDefault="00581967" w:rsidP="00581967"/>
        </w:tc>
        <w:tc>
          <w:tcPr>
            <w:tcW w:w="2337" w:type="dxa"/>
          </w:tcPr>
          <w:p w:rsidR="00581967" w:rsidRDefault="00581967" w:rsidP="00581967"/>
        </w:tc>
        <w:tc>
          <w:tcPr>
            <w:tcW w:w="2338" w:type="dxa"/>
          </w:tcPr>
          <w:p w:rsidR="00581967" w:rsidRDefault="00581967" w:rsidP="00581967"/>
        </w:tc>
        <w:tc>
          <w:tcPr>
            <w:tcW w:w="2338" w:type="dxa"/>
          </w:tcPr>
          <w:p w:rsidR="00581967" w:rsidRDefault="00581967" w:rsidP="00581967"/>
        </w:tc>
      </w:tr>
      <w:tr w:rsidR="00581967" w:rsidTr="00581967">
        <w:tc>
          <w:tcPr>
            <w:tcW w:w="2337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Pr="00581967" w:rsidRDefault="00A55731" w:rsidP="00A5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STONE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  <w:tc>
          <w:tcPr>
            <w:tcW w:w="2337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Pr="00581967" w:rsidRDefault="00A55731" w:rsidP="00A5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STONE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  <w:tc>
          <w:tcPr>
            <w:tcW w:w="2338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Pr="00581967" w:rsidRDefault="00A55731" w:rsidP="00A5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STONE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  <w:tc>
          <w:tcPr>
            <w:tcW w:w="2338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Pr="00581967" w:rsidRDefault="00A55731" w:rsidP="00A5573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STONE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</w:tr>
      <w:tr w:rsidR="00581967" w:rsidTr="00581967">
        <w:tc>
          <w:tcPr>
            <w:tcW w:w="2337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Pr="00A55731" w:rsidRDefault="00A55731" w:rsidP="00A55731">
            <w:pPr>
              <w:rPr>
                <w:sz w:val="32"/>
                <w:szCs w:val="32"/>
              </w:rPr>
            </w:pPr>
            <w:r w:rsidRPr="00A55731">
              <w:rPr>
                <w:sz w:val="32"/>
                <w:szCs w:val="32"/>
              </w:rPr>
              <w:t>MECHANICAL PART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  <w:tc>
          <w:tcPr>
            <w:tcW w:w="2337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Pr="00A55731" w:rsidRDefault="00A55731" w:rsidP="00A55731">
            <w:pPr>
              <w:rPr>
                <w:sz w:val="32"/>
                <w:szCs w:val="32"/>
              </w:rPr>
            </w:pPr>
            <w:r w:rsidRPr="00A55731">
              <w:rPr>
                <w:sz w:val="32"/>
                <w:szCs w:val="32"/>
              </w:rPr>
              <w:t>MECHANICAL PART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  <w:tc>
          <w:tcPr>
            <w:tcW w:w="2338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Pr="00A55731" w:rsidRDefault="00A55731" w:rsidP="00A55731">
            <w:pPr>
              <w:rPr>
                <w:sz w:val="32"/>
                <w:szCs w:val="32"/>
              </w:rPr>
            </w:pPr>
            <w:r w:rsidRPr="00A55731">
              <w:rPr>
                <w:sz w:val="32"/>
                <w:szCs w:val="32"/>
              </w:rPr>
              <w:t>MECHANICAL PART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  <w:tc>
          <w:tcPr>
            <w:tcW w:w="2338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Pr="00A55731" w:rsidRDefault="00A55731" w:rsidP="00A55731">
            <w:pPr>
              <w:rPr>
                <w:sz w:val="32"/>
                <w:szCs w:val="32"/>
              </w:rPr>
            </w:pPr>
            <w:r w:rsidRPr="00A55731">
              <w:rPr>
                <w:sz w:val="32"/>
                <w:szCs w:val="32"/>
              </w:rPr>
              <w:t>MECHANICAL PART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</w:tr>
      <w:tr w:rsidR="00581967" w:rsidTr="00581967">
        <w:tc>
          <w:tcPr>
            <w:tcW w:w="2337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>
            <w:pPr>
              <w:rPr>
                <w:sz w:val="40"/>
                <w:szCs w:val="40"/>
              </w:rPr>
            </w:pPr>
            <w:r w:rsidRPr="00A55731">
              <w:rPr>
                <w:sz w:val="40"/>
                <w:szCs w:val="40"/>
              </w:rPr>
              <w:t>TECH</w:t>
            </w:r>
          </w:p>
          <w:p w:rsidR="00A55731" w:rsidRPr="00A55731" w:rsidRDefault="00A55731" w:rsidP="00A55731">
            <w:pPr>
              <w:rPr>
                <w:sz w:val="40"/>
                <w:szCs w:val="40"/>
              </w:rPr>
            </w:pPr>
            <w:r w:rsidRPr="00A55731">
              <w:rPr>
                <w:sz w:val="40"/>
                <w:szCs w:val="40"/>
              </w:rPr>
              <w:t>PART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  <w:tc>
          <w:tcPr>
            <w:tcW w:w="2337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>
            <w:pPr>
              <w:rPr>
                <w:sz w:val="40"/>
                <w:szCs w:val="40"/>
              </w:rPr>
            </w:pPr>
            <w:r w:rsidRPr="00A55731">
              <w:rPr>
                <w:sz w:val="40"/>
                <w:szCs w:val="40"/>
              </w:rPr>
              <w:t>TECH</w:t>
            </w:r>
          </w:p>
          <w:p w:rsidR="00A55731" w:rsidRPr="00A55731" w:rsidRDefault="00A55731" w:rsidP="00A55731">
            <w:pPr>
              <w:rPr>
                <w:sz w:val="40"/>
                <w:szCs w:val="40"/>
              </w:rPr>
            </w:pPr>
            <w:r w:rsidRPr="00A55731">
              <w:rPr>
                <w:sz w:val="40"/>
                <w:szCs w:val="40"/>
              </w:rPr>
              <w:t>PART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  <w:tc>
          <w:tcPr>
            <w:tcW w:w="2338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>
            <w:pPr>
              <w:rPr>
                <w:sz w:val="40"/>
                <w:szCs w:val="40"/>
              </w:rPr>
            </w:pPr>
            <w:r w:rsidRPr="00A55731">
              <w:rPr>
                <w:sz w:val="40"/>
                <w:szCs w:val="40"/>
              </w:rPr>
              <w:t>TECH</w:t>
            </w:r>
          </w:p>
          <w:p w:rsidR="00A55731" w:rsidRPr="00A55731" w:rsidRDefault="00A55731" w:rsidP="00A55731">
            <w:pPr>
              <w:rPr>
                <w:sz w:val="40"/>
                <w:szCs w:val="40"/>
              </w:rPr>
            </w:pPr>
            <w:r w:rsidRPr="00A55731">
              <w:rPr>
                <w:sz w:val="40"/>
                <w:szCs w:val="40"/>
              </w:rPr>
              <w:t>PART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  <w:tc>
          <w:tcPr>
            <w:tcW w:w="2338" w:type="dxa"/>
          </w:tcPr>
          <w:p w:rsidR="00A55731" w:rsidRDefault="00A55731" w:rsidP="00A55731">
            <w:pPr>
              <w:rPr>
                <w:u w:val="single"/>
              </w:rPr>
            </w:pPr>
            <w:r>
              <w:rPr>
                <w:u w:val="single"/>
              </w:rPr>
              <w:t>_____Item_____</w:t>
            </w:r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/>
          <w:p w:rsidR="00A55731" w:rsidRDefault="00A55731" w:rsidP="00A55731">
            <w:pPr>
              <w:rPr>
                <w:sz w:val="40"/>
                <w:szCs w:val="40"/>
              </w:rPr>
            </w:pPr>
            <w:r w:rsidRPr="00A55731">
              <w:rPr>
                <w:sz w:val="40"/>
                <w:szCs w:val="40"/>
              </w:rPr>
              <w:t>TECH</w:t>
            </w:r>
          </w:p>
          <w:p w:rsidR="00A55731" w:rsidRPr="00A55731" w:rsidRDefault="00A55731" w:rsidP="00A55731">
            <w:pPr>
              <w:rPr>
                <w:sz w:val="40"/>
                <w:szCs w:val="40"/>
              </w:rPr>
            </w:pPr>
            <w:r w:rsidRPr="00A55731">
              <w:rPr>
                <w:sz w:val="40"/>
                <w:szCs w:val="40"/>
              </w:rPr>
              <w:t>PART</w:t>
            </w:r>
          </w:p>
          <w:p w:rsidR="00A55731" w:rsidRDefault="00A55731" w:rsidP="00A55731">
            <w:bookmarkStart w:id="0" w:name="_GoBack"/>
            <w:bookmarkEnd w:id="0"/>
          </w:p>
          <w:p w:rsidR="00A55731" w:rsidRDefault="00A55731" w:rsidP="00A55731"/>
          <w:p w:rsidR="00A55731" w:rsidRDefault="00A55731" w:rsidP="00A55731"/>
          <w:p w:rsidR="00A55731" w:rsidRDefault="00A55731" w:rsidP="00A55731"/>
          <w:p w:rsidR="00581967" w:rsidRDefault="00581967" w:rsidP="00581967"/>
        </w:tc>
      </w:tr>
    </w:tbl>
    <w:p w:rsidR="002E75AA" w:rsidRDefault="002E75AA"/>
    <w:sectPr w:rsidR="002E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67"/>
    <w:rsid w:val="00150AFD"/>
    <w:rsid w:val="002E75AA"/>
    <w:rsid w:val="004A5CCF"/>
    <w:rsid w:val="00510CEA"/>
    <w:rsid w:val="00581967"/>
    <w:rsid w:val="00A5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B761"/>
  <w15:chartTrackingRefBased/>
  <w15:docId w15:val="{C2871097-5DE1-4A01-A828-D9FD232E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967"/>
    <w:pPr>
      <w:spacing w:after="0" w:line="240" w:lineRule="auto"/>
      <w:jc w:val="center"/>
    </w:pPr>
    <w:tblPr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24" w:space="0" w:color="auto"/>
        <w:insideV w:val="single" w:sz="2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Rydge Craker</dc:creator>
  <cp:keywords/>
  <dc:description/>
  <cp:lastModifiedBy>Rydge Craker</cp:lastModifiedBy>
  <cp:revision>1</cp:revision>
  <dcterms:created xsi:type="dcterms:W3CDTF">2017-06-25T14:39:00Z</dcterms:created>
  <dcterms:modified xsi:type="dcterms:W3CDTF">2017-06-25T14:53:00Z</dcterms:modified>
</cp:coreProperties>
</file>