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B95" w:rsidRDefault="00955DFC">
      <w:r>
        <w:t xml:space="preserve">Dear </w:t>
      </w:r>
      <w:proofErr w:type="gramStart"/>
      <w:r>
        <w:t>whoever</w:t>
      </w:r>
      <w:proofErr w:type="gramEnd"/>
      <w:r>
        <w:t xml:space="preserve"> it may concern,</w:t>
      </w:r>
    </w:p>
    <w:p w:rsidR="00955DFC" w:rsidRDefault="00955DFC"/>
    <w:p w:rsidR="00955DFC" w:rsidRDefault="00955DFC">
      <w:r>
        <w:t xml:space="preserve">My name is Michael Wu. I am an immigrant of Indonesian / Taiwanese decent with an Australian citizenship. I studied </w:t>
      </w:r>
      <w:proofErr w:type="spellStart"/>
      <w:r>
        <w:t>engerineering</w:t>
      </w:r>
      <w:proofErr w:type="spellEnd"/>
      <w:r>
        <w:t xml:space="preserve"> at UWA (University of Western Australia) before transferring to Curtin Business School and graduating with a bachelor of finance. After I graduated, I successfully applied for a master of business majoring in management at UNSW.  However</w:t>
      </w:r>
      <w:proofErr w:type="gramStart"/>
      <w:r>
        <w:t>;</w:t>
      </w:r>
      <w:proofErr w:type="gramEnd"/>
      <w:r>
        <w:t xml:space="preserve"> I terminated my studies in order to start an import/export business in Tokyo.</w:t>
      </w:r>
    </w:p>
    <w:p w:rsidR="00955DFC" w:rsidRDefault="00955DFC"/>
    <w:p w:rsidR="00955DFC" w:rsidRDefault="00955DFC">
      <w:r>
        <w:t xml:space="preserve">As welcoming as Japan has been, I feel like </w:t>
      </w:r>
      <w:proofErr w:type="spellStart"/>
      <w:r>
        <w:t>like</w:t>
      </w:r>
      <w:proofErr w:type="spellEnd"/>
      <w:r>
        <w:t xml:space="preserve"> my home is in Perth, where I grew up and hope to move back at the earliest convenience. Hence, the reason I am applying for this position.</w:t>
      </w:r>
    </w:p>
    <w:p w:rsidR="00955DFC" w:rsidRDefault="00955DFC"/>
    <w:p w:rsidR="00955DFC" w:rsidRDefault="00955DFC">
      <w:r>
        <w:t xml:space="preserve">I speak 4 languages, including: English, </w:t>
      </w:r>
      <w:proofErr w:type="spellStart"/>
      <w:r>
        <w:t>Mandaring</w:t>
      </w:r>
      <w:proofErr w:type="spellEnd"/>
      <w:r>
        <w:t>, Indonesian and Japanese fluently and I believe my skill and multicultural awareness will be beneficial to the establishment.</w:t>
      </w:r>
    </w:p>
    <w:p w:rsidR="00955DFC" w:rsidRDefault="00955DFC"/>
    <w:p w:rsidR="00955DFC" w:rsidRDefault="00955DFC">
      <w:r>
        <w:t xml:space="preserve">If you do consider me for a successful applicant for the job, I will </w:t>
      </w:r>
      <w:proofErr w:type="spellStart"/>
      <w:r>
        <w:t>endeavour</w:t>
      </w:r>
      <w:proofErr w:type="spellEnd"/>
      <w:r>
        <w:t xml:space="preserve"> </w:t>
      </w:r>
      <w:proofErr w:type="gramStart"/>
      <w:r>
        <w:t>to  ensure</w:t>
      </w:r>
      <w:proofErr w:type="gramEnd"/>
      <w:r>
        <w:t xml:space="preserve"> that every customer has the best gaming experience possible.</w:t>
      </w:r>
    </w:p>
    <w:p w:rsidR="00955DFC" w:rsidRDefault="00955DFC"/>
    <w:p w:rsidR="00955DFC" w:rsidRDefault="00955DFC">
      <w:r>
        <w:t>Thank you for your attention,</w:t>
      </w:r>
    </w:p>
    <w:p w:rsidR="00955DFC" w:rsidRDefault="00955DFC">
      <w:r>
        <w:t>Michael Wu</w:t>
      </w:r>
    </w:p>
    <w:p w:rsidR="00955DFC" w:rsidRDefault="00955DFC">
      <w:bookmarkStart w:id="0" w:name="_GoBack"/>
      <w:bookmarkEnd w:id="0"/>
    </w:p>
    <w:sectPr w:rsidR="00955DFC" w:rsidSect="00EB0E3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DFC"/>
    <w:rsid w:val="00955DFC"/>
    <w:rsid w:val="00B24B95"/>
    <w:rsid w:val="00EB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7ED0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155</Words>
  <Characters>884</Characters>
  <Application>Microsoft Macintosh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</dc:creator>
  <cp:keywords/>
  <dc:description/>
  <cp:lastModifiedBy>mk</cp:lastModifiedBy>
  <cp:revision>1</cp:revision>
  <dcterms:created xsi:type="dcterms:W3CDTF">2015-04-06T16:24:00Z</dcterms:created>
  <dcterms:modified xsi:type="dcterms:W3CDTF">2015-04-06T16:30:00Z</dcterms:modified>
</cp:coreProperties>
</file>