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1E00000012002BBBDE46535EFEF.png" manifest:media-type="image/png"/>
  <manifest:file-entry manifest:full-path="Pictures/10000201000001E0000001202431658ACDBF803D.png" manifest:media-type="image/png"/>
  <manifest:file-entry manifest:full-path="Pictures/10000201000001E100000121CCCEAE4CB5744BE6.png" manifest:media-type="image/png"/>
  <manifest:file-entry manifest:full-path="Pictures/10000201000001E00000012139E05FCCAA57A637.png" manifest:media-type="image/png"/>
  <manifest:file-entry manifest:full-path="Pictures/100002010000007D0000009D5CF009D19E5A77C5.png" manifest:media-type="image/png"/>
  <manifest:file-entry manifest:full-path="Pictures/100000000000031100000188050460B8631C1105.gif" manifest:media-type="image/gif"/>
  <manifest:file-entry manifest:full-path="Pictures/100000000000022600000163514F4E3256C4ABA5.png" manifest:media-type="image/png"/>
  <manifest:file-entry manifest:full-path="Pictures/10000201000001E00000012130DC91A634750AF6.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Times New Roman" svg:font-family="'Times New Roman', serif"/>
    <style:font-face style:name="Arial1" svg:font-family="Arial" style:font-family-generic="swiss"/>
    <style:font-face style:name="FreeSans1" svg:font-family="FreeSans" style:font-family-generic="swiss"/>
    <style:font-face style:name="Arial" svg:font-family="Arial" style:font-family-generic="roman" style:font-pitch="variable"/>
    <style:font-face style:name="Arial Unicode MS" svg:font-family="'Arial Unicode MS'" style:font-family-generic="roman" style:font-pitch="variable"/>
    <style:font-face style:name="Calibri" svg:font-family="Calibri" style:font-family-generic="roman" style:font-pitch="variable"/>
    <style:font-face style:name="Open Sans" svg:font-family="'Open Sans'" style:font-family-generic="roman" style:font-pitch="variable"/>
    <style:font-face style:name="Verdana" svg:font-family="Verdana" style:font-family-generic="roman" style:font-pitch="variable"/>
    <style:font-face style:name="Liberation Sans" svg:font-family="'Liberation Sans'" style:font-family-generic="swiss" style:font-pitch="variable"/>
    <style:font-face style:name="Arial2" svg:font-family="Arial" style:font-family-generic="system" style:font-pitch="variable"/>
    <style:font-face style:name="Arial Unicode MS1" svg:font-family="'Arial Unicode MS'" style:font-family-generic="system" style:font-pitch="variable"/>
    <style:font-face style:name="FreeSans" svg:font-family="FreeSans" style:font-family-generic="system" style:font-pitch="variable"/>
    <style:font-face style:name="Noto Sans CJK SC Regular" svg:font-family="'Noto Sans CJK SC Regular'" style:font-family-generic="system" style:font-pitch="variable"/>
    <style:font-face style:name="Open Sans1" svg:font-family="'Open Sans'" style:font-family-generic="system" style:font-pitch="variable"/>
    <style:font-face style:name="Verdana1" svg:font-family="Verdana" style:font-family-generic="system" style:font-pitch="variable"/>
  </office:font-face-decls>
  <office:automatic-styles>
    <style:style style:name="Table2" style:family="table">
      <style:table-properties style:width="6.5in" table:align="left"/>
    </style:style>
    <style:style style:name="Table2.A" style:family="table-column">
      <style:table-column-properties style:column-width="3.2507in"/>
    </style:style>
    <style:style style:name="Table2.B" style:family="table-column">
      <style:table-column-properties style:column-width="3.2493in"/>
    </style:style>
    <style:style style:name="Table2.A1" style:family="table-cell">
      <style:table-cell-properties fo:background-color="#daeef3" fo:padding="0.0194in" fo:border="1pt solid #92cddc">
        <style:background-image/>
      </style:table-cell-properties>
    </style:style>
    <style:style style:name="Table2.B1" style:family="table-cell">
      <style:table-cell-properties fo:background-color="#daeef3" fo:padding-left="0in" fo:padding-right="0.0194in" fo:padding-top="0in" fo:padding-bottom="0.0194in" fo:border-left="none" fo:border-right="1pt solid #92cddc" fo:border-top="1pt solid #4bacc6" fo:border-bottom="1pt solid #92cddc">
        <style:background-image/>
      </style:table-cell-properties>
    </style:style>
    <style:style style:name="Table2.A2" style:family="table-cell">
      <style:table-cell-properties fo:background-color="#daeef3" fo:padding="0.0194in" fo:border-left="1pt solid #92cddc" fo:border-right="1pt solid #92cddc" fo:border-top="none" fo:border-bottom="1pt solid #92cddc">
        <style:background-image/>
      </style:table-cell-properties>
    </style:style>
    <style:style style:name="Table2.B2" style:family="table-cell">
      <style:table-cell-properties fo:background-color="#daeef3" fo:padding-left="0in" fo:padding-right="0.0194in" fo:padding-top="0in" fo:padding-bottom="0.0194in" fo:border-left="none" fo:border-right="1pt solid #92cddc" fo:border-top="none" fo:border-bottom="1pt solid #92cddc">
        <style:background-image/>
      </style:table-cell-properties>
    </style:style>
    <style:style style:name="Table2.A3" style:family="table-cell">
      <style:table-cell-properties fo:padding="0.0194in" fo:border="1pt solid #92cddc"/>
    </style:style>
    <style:style style:name="Table2.B3" style:family="table-cell">
      <style:table-cell-properties fo:padding-left="0in" fo:padding-right="0.0194in" fo:padding-top="0in" fo:padding-bottom="0.0194in" fo:border-left="none" fo:border-right="1pt solid #92cddc" fo:border-top="none" fo:border-bottom="1pt solid #92cddc"/>
    </style:style>
    <style:style style:name="Table2.A5" style:family="table-cell">
      <style:table-cell-properties fo:padding="0.0194in" fo:border="1pt solid #92cddc"/>
    </style:style>
    <style:style style:name="Table2.B5" style:family="table-cell">
      <style:table-cell-properties fo:padding-left="0in" fo:padding-right="0.0194in" fo:padding-top="0in" fo:padding-bottom="0.0194in" fo:border-left="none" fo:border-right="1pt solid #92cddc" fo:border-top="none" fo:border-bottom="1pt solid #92cddc"/>
    </style:style>
    <style:style style:name="P1" style:family="paragraph" style:parent-style-name="Heading_20_2">
      <style:text-properties officeooo:paragraph-rsid="000e5436"/>
    </style:style>
    <style:style style:name="P2" style:family="paragraph" style:parent-style-name="Heading_20_2">
      <style:text-properties fo:font-size="12pt" fo:font-weight="bold" officeooo:paragraph-rsid="000e5436" style:font-size-asian="12pt" style:font-weight-asian="bold" style:font-size-complex="12pt" style:font-weight-complex="bold"/>
    </style:style>
    <style:style style:name="P3" style:family="paragraph" style:parent-style-name="Heading_20_2">
      <style:text-properties fo:font-size="12pt" fo:font-weight="bold" officeooo:rsid="000e5436" officeooo:paragraph-rsid="000e5436" style:font-size-asian="12pt" style:font-weight-asian="bold" style:font-size-complex="12pt" style:font-weight-complex="bold"/>
    </style:style>
    <style:style style:name="P4" style:family="paragraph" style:parent-style-name="Heading_20_2">
      <style:paragraph-properties fo:margin-top="0in" fo:margin-bottom="0in" loext:contextual-spacing="false"/>
    </style:style>
    <style:style style:name="P5" style:family="paragraph" style:parent-style-name="Heading_20_2">
      <style:paragraph-properties fo:margin-top="0in" fo:margin-bottom="0in" loext:contextual-spacing="false"/>
      <style:text-properties fo:font-weight="bold" style:font-weight-asian="bold"/>
    </style:style>
    <style:style style:name="P6" style:family="paragraph" style:parent-style-name="Heading_20_2">
      <style:paragraph-properties fo:margin-top="0in" fo:margin-bottom="0in" loext:contextual-spacing="false"/>
      <style:text-properties fo:font-weight="bold" style:font-weight-asian="bold" style:font-weight-complex="bold"/>
    </style:style>
    <style:style style:name="P7" style:family="paragraph" style:parent-style-name="Heading_20_1">
      <style:paragraph-properties fo:margin-top="0in" fo:margin-bottom="0in" loext:contextual-spacing="false"/>
    </style:style>
    <style:style style:name="P8" style:family="paragraph" style:parent-style-name="Heading_20_1">
      <style:paragraph-properties fo:margin-top="0in" fo:margin-bottom="0in" loext:contextual-spacing="false"/>
      <style:text-properties fo:font-weight="bold" style:font-weight-asian="bold"/>
    </style:style>
    <style:style style:name="P9" style:family="paragraph" style:parent-style-name="Heading_20_1">
      <style:paragraph-properties fo:margin-top="0in" fo:margin-bottom="0in" loext:contextual-spacing="false"/>
      <style:text-properties fo:font-style="italic" fo:font-weight="bold" style:font-style-asian="italic" style:font-weight-asian="bold"/>
    </style:style>
    <style:style style:name="P10" style:family="paragraph" style:parent-style-name="Heading_20_3">
      <style:paragraph-properties fo:margin-top="0in" fo:margin-bottom="0in" loext:contextual-spacing="false"/>
    </style:style>
    <style:style style:name="P11" style:family="paragraph" style:parent-style-name="Standard">
      <style:paragraph-properties fo:margin-top="0in" fo:margin-bottom="0in" loext:contextual-spacing="false"/>
    </style:style>
    <style:style style:name="P12" style:family="paragraph" style:parent-style-name="Standard">
      <style:paragraph-properties fo:margin-top="0in" fo:margin-bottom="0in" loext:contextual-spacing="false" fo:text-align="justify" style:justify-single-word="false"/>
      <style:text-properties fo:font-size="12pt" fo:background-color="#fafafa" style:font-size-asian="12pt" style:font-size-complex="12pt"/>
    </style:style>
    <style:style style:name="P13" style:family="paragraph" style:parent-style-name="Standard">
      <style:paragraph-properties fo:margin-top="0in" fo:margin-bottom="0in" loext:contextual-spacing="false"/>
      <style:text-properties fo:font-size="12pt" style:font-size-asian="12pt" style:font-size-complex="12pt"/>
    </style:style>
    <style:style style:name="P14" style:family="paragraph" style:parent-style-name="Standard">
      <style:paragraph-properties fo:margin-top="0in" fo:margin-bottom="0in" loext:contextual-spacing="false" fo:line-height="115%"/>
      <style:text-properties fo:font-size="12pt" style:font-size-asian="12pt" style:font-size-complex="12pt"/>
    </style:style>
    <style:style style:name="P15" style:family="paragraph" style:parent-style-name="Standard">
      <style:paragraph-properties fo:margin-top="0in" fo:margin-bottom="0in" loext:contextual-spacing="false" fo:line-height="115%"/>
      <style:text-properties fo:font-size="12pt" officeooo:rsid="001272aa" officeooo:paragraph-rsid="001272aa" style:font-size-asian="12pt" style:font-size-complex="12pt"/>
    </style:style>
    <style:style style:name="P16" style:family="paragraph" style:parent-style-name="Standard">
      <style:paragraph-properties fo:margin-top="0in" fo:margin-bottom="0in" loext:contextual-spacing="false" fo:text-align="justify" style:justify-single-word="false"/>
      <style:text-properties fo:font-size="12pt" fo:font-weight="bold" fo:background-color="#fafafa" style:font-size-asian="12pt" style:font-weight-asian="bold" style:font-size-complex="12pt"/>
    </style:style>
    <style:style style:name="P17" style:family="paragraph" style:parent-style-name="Standard">
      <style:paragraph-properties fo:margin-top="0in" fo:margin-bottom="0in" loext:contextual-spacing="false"/>
      <style:text-properties fo:font-size="12pt" style:text-underline-style="solid" style:text-underline-width="auto" style:text-underline-color="font-color" style:font-size-asian="12pt" style:font-size-complex="12pt"/>
    </style:style>
    <style:style style:name="P18" style:family="paragraph" style:parent-style-name="Standard">
      <style:paragraph-properties fo:margin-top="0in" fo:margin-bottom="0in" loext:contextual-spacing="false"/>
      <style:text-properties fo:font-size="12pt" style:text-underline-style="solid" style:text-underline-width="auto" style:text-underline-color="font-color" fo:font-weight="bold" style:font-size-asian="12pt" style:font-weight-asian="bold" style:font-size-complex="12pt"/>
    </style:style>
    <style:style style:name="P19" style:family="paragraph" style:parent-style-name="Standard">
      <style:paragraph-properties fo:margin-top="0in" fo:margin-bottom="0in" loext:contextual-spacing="false" fo:text-align="justify" style:justify-single-word="false"/>
      <style:text-properties fo:font-size="12pt" fo:font-weight="normal" officeooo:rsid="000e5436" officeooo:paragraph-rsid="000e5436" fo:background-color="#fafafa" style:font-size-asian="12pt" style:font-weight-asian="normal" style:font-size-complex="12pt" style:font-weight-complex="normal"/>
    </style:style>
    <style:style style:name="P20" style:family="paragraph" style:parent-style-name="Standard">
      <style:paragraph-properties fo:margin-top="0in" fo:margin-bottom="0in" loext:contextual-spacing="false"/>
      <style:text-properties fo:font-size="12pt" fo:background-color="#ffffff" style:font-size-asian="12pt" style:font-size-complex="12pt"/>
    </style:style>
    <style:style style:name="P21" style:family="paragraph" style:parent-style-name="Standard">
      <style:paragraph-properties fo:margin-top="0in" fo:margin-bottom="0in" loext:contextual-spacing="false"/>
      <style:text-properties fo:font-size="16pt" style:text-underline-style="solid" style:text-underline-width="auto" style:text-underline-color="font-color" fo:font-weight="bold" style:font-size-asian="16pt" style:font-weight-asian="bold" style:font-size-complex="16pt"/>
    </style:style>
    <style:style style:name="P22" style:family="paragraph" style:parent-style-name="Standard">
      <style:paragraph-properties fo:margin-top="0in" fo:margin-bottom="0in" loext:contextual-spacing="false"/>
      <style:text-properties fo:font-size="14pt" style:font-size-asian="14pt" style:font-size-complex="14pt"/>
    </style:style>
    <style:style style:name="P23" style:family="paragraph" style:parent-style-name="Standard">
      <style:paragraph-properties fo:margin-top="0in" fo:margin-bottom="0in" loext:contextual-spacing="false"/>
      <style:text-properties fo:font-size="14pt" fo:font-weight="bold" style:font-size-asian="14pt" style:font-weight-asian="bold" style:font-size-complex="14pt"/>
    </style:style>
    <style:style style:name="P24" style:family="paragraph" style:parent-style-name="Standard">
      <style:paragraph-properties fo:margin-top="0in" fo:margin-bottom="0in" loext:contextual-spacing="false" fo:text-align="justify" style:justify-single-word="false"/>
      <style:text-properties fo:font-size="14pt" fo:font-weight="bold" fo:background-color="#fafafa" style:font-size-asian="14pt" style:font-weight-asian="bold" style:font-size-complex="14pt"/>
    </style:style>
    <style:style style:name="P25" style:family="paragraph" style:parent-style-name="Standard">
      <style:paragraph-properties fo:margin-top="0in" fo:margin-bottom="0in" loext:contextual-spacing="false"/>
      <style:text-properties fo:font-size="18pt" fo:font-style="italic" fo:font-weight="bold" style:font-size-asian="18pt" style:font-style-asian="italic" style:font-weight-asian="bold" style:font-size-complex="18pt"/>
    </style:style>
    <style:style style:name="P26" style:family="paragraph" style:parent-style-name="Standard">
      <style:paragraph-properties fo:margin-top="0in" fo:margin-bottom="0in" loext:contextual-spacing="false"/>
      <style:text-properties fo:color="#000000" fo:font-size="14pt" style:text-underline-style="solid" style:text-underline-width="auto" style:text-underline-color="font-color" style:font-size-asian="14pt" style:font-size-complex="14pt"/>
    </style:style>
    <style:style style:name="P27" style:family="paragraph" style:parent-style-name="Standard">
      <style:paragraph-properties fo:margin-top="0in" fo:margin-bottom="0in" loext:contextual-spacing="false"/>
      <style:text-properties fo:color="#333333" fo:font-size="12pt" fo:background-color="#ffffff" style:font-size-asian="12pt" style:font-size-complex="12pt"/>
    </style:style>
    <style:style style:name="P28" style:family="paragraph" style:parent-style-name="Text_20_body">
      <style:paragraph-properties fo:margin-top="0in" fo:margin-bottom="0in" loext:contextual-spacing="false"/>
    </style:style>
    <style:style style:name="P29" style:family="paragraph" style:parent-style-name="Text_20_body">
      <style:paragraph-properties fo:margin-top="0in" fo:margin-bottom="0in" loext:contextual-spacing="false"/>
      <style:text-properties fo:font-size="12pt" style:text-underline-style="none" style:font-size-asian="12pt" style:font-size-complex="12pt"/>
    </style:style>
    <style:style style:name="P30" style:family="paragraph" style:parent-style-name="Heading_20_2">
      <style:paragraph-properties fo:margin-top="0in" fo:margin-bottom="0.111in" loext:contextual-spacing="false" fo:line-height="100%"/>
    </style:style>
    <style:style style:name="P31" style:family="paragraph" style:parent-style-name="Heading_20_2">
      <style:paragraph-properties fo:margin-top="0in" fo:margin-bottom="0.111in" loext:contextual-spacing="false" fo:line-height="100%"/>
      <style:text-properties style:text-underline-style="solid" style:text-underline-width="auto" style:text-underline-color="font-color" fo:font-weight="bold" style:font-weight-asian="bold"/>
    </style:style>
    <style:style style:name="P32" style:family="paragraph" style:parent-style-name="Heading_20_3">
      <style:paragraph-properties fo:margin-top="0in" fo:margin-bottom="0.111in" loext:contextual-spacing="false" fo:line-height="100%"/>
    </style:style>
    <style:style style:name="P33" style:family="paragraph" style:parent-style-name="Heading_20_3">
      <style:paragraph-properties fo:margin-top="0in" fo:margin-bottom="0.111in" loext:contextual-spacing="false" fo:line-height="100%"/>
      <style:text-properties fo:font-weight="bold" style:font-weight-asian="bold"/>
    </style:style>
    <style:style style:name="P34" style:family="paragraph" style:parent-style-name="Standard">
      <style:paragraph-properties fo:margin-top="0in" fo:margin-bottom="0.111in" loext:contextual-spacing="false" fo:line-height="100%"/>
      <style:text-properties style:font-name="Open Sans" fo:font-size="12pt" style:font-name-asian="Open Sans1" style:font-size-asian="12pt" style:font-name-complex="Open Sans1" style:font-size-complex="12pt"/>
    </style:style>
    <style:style style:name="P35" style:family="paragraph" style:parent-style-name="Standard">
      <style:paragraph-properties fo:margin-top="0in" fo:margin-bottom="0.111in" loext:contextual-spacing="false" fo:line-height="100%"/>
      <style:text-properties style:font-name="Open Sans" fo:font-size="18pt" fo:font-weight="bold" officeooo:paragraph-rsid="000e5436" style:font-name-asian="Open Sans1" style:font-size-asian="18pt" style:font-weight-asian="bold" style:font-name-complex="Open Sans1" style:font-size-complex="18pt"/>
    </style:style>
    <style:style style:name="P36" style:family="paragraph" style:parent-style-name="Standard">
      <style:paragraph-properties fo:margin-top="0in" fo:margin-bottom="0.111in" loext:contextual-spacing="false" fo:line-height="100%"/>
    </style:style>
    <style:style style:name="P37" style:family="paragraph" style:parent-style-name="Standard">
      <style:paragraph-properties fo:margin-top="0in" fo:margin-bottom="0.111in" loext:contextual-spacing="false" fo:line-height="100%"/>
      <style:text-properties fo:font-size="12pt" fo:font-weight="bold" fo:background-color="#ffffff" style:font-size-asian="12pt" style:font-weight-asian="bold" style:font-size-complex="12pt"/>
    </style:style>
    <style:style style:name="P38" style:family="paragraph" style:parent-style-name="Standard">
      <style:paragraph-properties fo:margin-top="0in" fo:margin-bottom="0.111in" loext:contextual-spacing="false" fo:line-height="100%"/>
      <style:text-properties fo:font-size="12pt" fo:background-color="#ffffff" style:font-size-asian="12pt" style:font-size-complex="12pt"/>
    </style:style>
    <style:style style:name="P39" style:family="paragraph" style:parent-style-name="Standard">
      <style:paragraph-properties fo:margin-top="0in" fo:margin-bottom="0.111in" loext:contextual-spacing="false" fo:line-height="100%"/>
      <style:text-properties fo:font-size="12pt" style:text-underline-style="solid" style:text-underline-width="auto" style:text-underline-color="font-color" fo:background-color="#ffffff" style:font-size-asian="12pt" style:font-size-complex="12pt"/>
    </style:style>
    <style:style style:name="P40" style:family="paragraph" style:parent-style-name="Standard">
      <style:paragraph-properties fo:margin-top="0in" fo:margin-bottom="0.111in" loext:contextual-spacing="false" fo:line-height="100%"/>
      <style:text-properties style:font-name="Verdana" fo:font-size="12pt" fo:background-color="#ffffff" style:font-name-asian="Verdana1" style:font-size-asian="12pt" style:font-name-complex="Verdana1" style:font-size-complex="12pt"/>
    </style:style>
    <style:style style:name="P41" style:family="paragraph" style:parent-style-name="Standard">
      <style:paragraph-properties fo:margin-top="0in" fo:margin-bottom="0.111in" loext:contextual-spacing="false" fo:line-height="100%"/>
      <style:text-properties style:font-name="Verdana" fo:font-size="14pt" fo:background-color="#ffffff" style:font-name-asian="Verdana1" style:font-size-asian="14pt" style:font-name-complex="Verdana1" style:font-size-complex="14pt"/>
    </style:style>
    <style:style style:name="P42" style:family="paragraph" style:parent-style-name="Standard">
      <style:paragraph-properties fo:margin-top="0in" fo:margin-bottom="0.111in" loext:contextual-spacing="false" fo:line-height="100%"/>
      <style:text-properties fo:font-size="14pt" fo:font-weight="bold" fo:background-color="#ffffff" style:font-size-asian="14pt" style:font-weight-asian="bold" style:font-size-complex="14pt"/>
    </style:style>
    <style:style style:name="P43" style:family="paragraph" style:parent-style-name="Standard">
      <style:paragraph-properties fo:margin-top="0in" fo:margin-bottom="0.111in" loext:contextual-spacing="false" fo:line-height="100%"/>
      <style:text-properties fo:font-size="14pt" style:text-underline-style="solid" style:text-underline-width="auto" style:text-underline-color="font-color" fo:font-weight="bold" fo:background-color="#ffffff" style:font-size-asian="14pt" style:font-weight-asian="bold" style:font-size-complex="14pt"/>
    </style:style>
    <style:style style:name="P44" style:family="paragraph" style:parent-style-name="Standard">
      <style:paragraph-properties fo:margin-top="0in" fo:margin-bottom="0.111in" loext:contextual-spacing="false" fo:line-height="100%"/>
      <style:text-properties fo:font-size="14pt" style:text-underline-style="solid" style:text-underline-width="auto" style:text-underline-color="font-color" style:font-size-asian="14pt" style:font-size-complex="14pt"/>
    </style:style>
    <style:style style:name="P45" style:family="paragraph" style:parent-style-name="Standard">
      <style:paragraph-properties fo:margin-top="0in" fo:margin-bottom="0.111in" loext:contextual-spacing="false" fo:line-height="100%"/>
      <style:text-properties fo:font-size="14pt" fo:background-color="#ffffff" style:font-size-asian="14pt" style:font-size-complex="14pt"/>
    </style:style>
    <style:style style:name="P46" style:family="paragraph" style:parent-style-name="Table_20_Contents">
      <style:paragraph-properties fo:line-height="150%"/>
      <style:text-properties style:font-name="Times New Roman" fo:font-size="12pt" fo:font-weight="bold"/>
    </style:style>
    <style:style style:name="P47" style:family="paragraph" style:parent-style-name="Table_20_Contents">
      <style:paragraph-properties fo:line-height="150%"/>
      <style:text-properties style:font-name="Times New Roman" fo:font-size="12pt"/>
    </style:style>
    <style:style style:name="P48" style:family="paragraph" style:parent-style-name="Table_20_Contents">
      <style:paragraph-properties fo:line-height="150%" fo:text-align="justify" style:justify-single-word="false"/>
      <style:text-properties style:font-name="Times New Roman" fo:font-size="12pt"/>
    </style:style>
    <style:style style:name="P49" style:family="paragraph" style:parent-style-name="Table_20_Contents">
      <style:paragraph-properties fo:line-height="150%"/>
      <style:text-properties style:font-name="Times New Roman" fo:font-size="12pt" fo:font-weight="normal" style:font-weight-asian="normal" style:font-weight-complex="normal"/>
    </style:style>
    <style:style style:name="P50" style:family="paragraph" style:parent-style-name="Table_20_Contents">
      <style:paragraph-properties fo:line-height="150%" fo:text-align="justify" style:justify-single-word="false"/>
      <style:text-properties style:font-name="Times New Roman" fo:font-size="12pt" fo:font-weight="normal" officeooo:rsid="00112a5d" officeooo:paragraph-rsid="00112a5d" style:font-weight-asian="normal" style:font-weight-complex="normal"/>
    </style:style>
    <style:style style:name="P51" style:family="paragraph" style:parent-style-name="Standard">
      <style:text-properties officeooo:paragraph-rsid="000e5436"/>
    </style:style>
    <style:style style:name="P52" style:family="paragraph" style:parent-style-name="Standard">
      <style:text-properties fo:font-size="12pt" officeooo:paragraph-rsid="000e5436" style:font-size-asian="12pt" style:font-size-complex="12pt"/>
    </style:style>
    <style:style style:name="P53" style:family="paragraph" style:parent-style-name="Standard">
      <style:paragraph-properties fo:margin-left="0in" fo:margin-right="0in" fo:margin-top="0in" fo:margin-bottom="0in" loext:contextual-spacing="false" fo:text-indent="0in" style:auto-text-indent="false"/>
      <style:text-properties fo:font-size="14pt" style:font-size-asian="14pt" style:font-size-complex="14pt"/>
    </style:style>
    <style:style style:name="P54" style:family="paragraph" style:parent-style-name="Standard">
      <style:paragraph-properties fo:margin-left="0in" fo:margin-right="0in" fo:margin-top="0in" fo:margin-bottom="0.111in" loext:contextual-spacing="false" fo:line-height="100%" fo:text-indent="0in" style:auto-text-indent="false"/>
    </style:style>
    <style:style style:name="P55" style:family="paragraph" style:parent-style-name="Standard">
      <style:paragraph-properties fo:margin-left="0in" fo:margin-right="0in" fo:margin-top="0in" fo:margin-bottom="0.111in" loext:contextual-spacing="false" fo:line-height="100%" fo:text-indent="0in" style:auto-text-indent="false"/>
      <style:text-properties fo:font-size="14pt" fo:background-color="#ffffff" style:font-size-asian="14pt" style:font-size-complex="14pt"/>
    </style:style>
    <style:style style:name="P56" style:family="paragraph" style:parent-style-name="Standard">
      <style:paragraph-properties fo:margin-left="0in" fo:margin-right="0in" fo:margin-top="0in" fo:margin-bottom="0.389in" loext:contextual-spacing="true" fo:line-height="100%" fo:text-indent="0in" style:auto-text-indent="false"/>
      <style:text-properties fo:font-size="14pt" style:font-size-asian="14pt" style:font-size-complex="14pt"/>
    </style:style>
    <style:style style:name="P57" style:family="paragraph" style:parent-style-name="Standard">
      <style:paragraph-properties fo:margin-left="0in" fo:margin-right="0in" fo:margin-top="0in" fo:margin-bottom="0.389in" loext:contextual-spacing="true" fo:line-height="100%" fo:text-indent="0in" style:auto-text-indent="false"/>
      <style:text-properties fo:color="#222222" fo:font-size="12pt" style:font-size-asian="12pt" style:font-size-complex="12pt"/>
    </style:style>
    <style:style style:name="P58" style:family="paragraph" style:parent-style-name="Standard">
      <style:paragraph-properties fo:margin-left="0in" fo:margin-right="0in" fo:margin-top="0.0417in" fo:margin-bottom="0in" loext:contextual-spacing="false" fo:line-height="150%" fo:text-align="start" style:justify-single-word="false" fo:text-indent="0in" style:auto-text-indent="false"/>
      <style:text-properties style:font-name="Open Sans" fo:font-size="18pt" fo:font-weight="bold" style:font-name-asian="Open Sans1" style:font-size-asian="18pt" style:font-weight-asian="bold" style:font-name-complex="Open Sans1" style:font-size-complex="18pt"/>
    </style:style>
    <style:style style:name="P59" style:family="paragraph" style:parent-style-name="Standard">
      <style:paragraph-properties fo:margin-left="0in" fo:margin-right="0in" fo:margin-top="0.0555in" fo:margin-bottom="0in" loext:contextual-spacing="false" fo:line-height="100%" fo:text-indent="0in" style:auto-text-indent="false">
        <style:tab-stops>
          <style:tab-stop style:position="6.5in" style:type="right"/>
        </style:tab-stops>
      </style:paragraph-properties>
      <style:text-properties fo:color="#000000" fo:font-weight="bold" style:font-weight-asian="bold"/>
    </style:style>
    <style:style style:name="P60" style:family="paragraph" style:parent-style-name="Standard">
      <style:paragraph-properties fo:margin-left="0.4898in" fo:margin-right="0in" fo:margin-top="0.139in" fo:margin-bottom="0in" loext:contextual-spacing="false" fo:line-height="150%" fo:text-indent="0in" style:auto-text-indent="false"/>
    </style:style>
    <style:style style:name="P61" style:family="paragraph" style:parent-style-name="Standard">
      <style:paragraph-properties fo:margin-top="0.139in" fo:margin-bottom="0in" loext:contextual-spacing="false" fo:line-height="150%"/>
    </style:style>
    <style:style style:name="P62" style:family="paragraph" style:parent-style-name="Standard">
      <style:paragraph-properties fo:margin-left="0.5in" fo:margin-right="0in" fo:margin-top="0.139in" fo:margin-bottom="0in" loext:contextual-spacing="false" fo:line-height="100%" fo:text-indent="0.5in" style:auto-text-indent="false"/>
    </style:style>
    <style:style style:name="P63" style:family="paragraph" style:parent-style-name="Standard">
      <style:paragraph-properties fo:margin-left="0.5in" fo:margin-right="0in" fo:margin-top="0.139in" fo:margin-bottom="0in" loext:contextual-spacing="false" fo:line-height="100%" fo:text-indent="0.5in" style:auto-text-indent="false"/>
      <style:text-properties style:font-name="Open Sans" fo:font-size="12pt" style:font-name-asian="Open Sans1" style:font-size-asian="12pt" style:font-name-complex="Open Sans1" style:font-size-complex="12pt"/>
    </style:style>
    <style:style style:name="P64" style:family="paragraph" style:parent-style-name="Standard">
      <style:paragraph-properties fo:margin-left="0.5in" fo:margin-right="0in" fo:margin-top="0in" fo:margin-bottom="0.111in" loext:contextual-spacing="false" fo:line-height="100%" fo:text-indent="0.5in" style:auto-text-indent="false"/>
    </style:style>
    <style:style style:name="P65" style:family="paragraph" style:parent-style-name="Standard">
      <style:paragraph-properties fo:margin-left="0.5in" fo:margin-right="0in" fo:margin-top="0in" fo:margin-bottom="0in" loext:contextual-spacing="false" fo:text-indent="0.5in" style:auto-text-indent="false"/>
      <style:text-properties fo:font-size="14pt" style:font-size-asian="14pt" style:font-size-complex="14pt"/>
    </style:style>
    <style:style style:name="P66" style:family="paragraph" style:parent-style-name="Standard">
      <style:paragraph-properties fo:margin-left="0.5in" fo:margin-right="0in" fo:margin-top="0in" fo:margin-bottom="0in" loext:contextual-spacing="false" fo:text-indent="0in" style:auto-text-indent="false"/>
    </style:style>
    <style:style style:name="P67" style:family="paragraph" style:parent-style-name="Standard">
      <style:paragraph-properties fo:margin-left="0.5in" fo:margin-right="0in" fo:margin-top="0in" fo:margin-bottom="0in" loext:contextual-spacing="false" fo:text-indent="0in" style:auto-text-indent="false"/>
      <style:text-properties fo:font-size="14pt" style:font-size-asian="14pt" style:font-size-complex="14pt"/>
    </style:style>
    <style:style style:name="P68" style:family="paragraph" style:parent-style-name="Standard">
      <style:paragraph-properties fo:margin-left="0.5in" fo:margin-right="0in" fo:margin-top="0in" fo:margin-bottom="0in" loext:contextual-spacing="false" fo:text-indent="0in" style:auto-text-indent="false"/>
      <style:text-properties fo:font-size="12pt" style:font-size-asian="12pt" style:font-size-complex="12pt"/>
    </style:style>
    <style:style style:name="P69" style:family="paragraph" style:parent-style-name="Standard">
      <style:paragraph-properties fo:margin-left="0.5in" fo:margin-right="0in" fo:text-indent="0in" style:auto-text-indent="false"/>
      <style:text-properties officeooo:paragraph-rsid="000e5436"/>
    </style:style>
    <style:style style:name="P70" style:family="paragraph" style:parent-style-name="Standard">
      <style:paragraph-properties fo:margin-left="0.5in" fo:margin-right="0in" fo:text-indent="0in" style:auto-text-indent="false"/>
      <style:text-properties fo:font-size="12pt" officeooo:paragraph-rsid="000e5436" style:font-size-asian="12pt" style:font-size-complex="12pt"/>
    </style:style>
    <style:style style:name="P71" style:family="paragraph" style:parent-style-name="Standard">
      <style:paragraph-properties fo:margin-top="0.0417in" fo:margin-bottom="0in" loext:contextual-spacing="false" fo:line-height="150%" fo:text-align="center" style:justify-single-word="false"/>
      <style:text-properties style:font-name="Open Sans" fo:font-size="18pt" fo:font-weight="bold" style:font-name-asian="Open Sans1" style:font-size-asian="18pt" style:font-weight-asian="bold" style:font-name-complex="Open Sans1" style:font-size-complex="18pt"/>
    </style:style>
    <style:style style:name="P72" style:family="paragraph" style:parent-style-name="Standard">
      <style:paragraph-properties fo:margin-left="0.9898in" fo:margin-right="0in" fo:margin-top="0.139in" fo:margin-bottom="0in" loext:contextual-spacing="false" fo:line-height="150%" fo:text-indent="0.0102in" style:auto-text-indent="false"/>
      <style:text-properties style:font-name="Open Sans" fo:font-size="12pt" style:text-underline-style="solid" style:text-underline-width="auto" style:text-underline-color="font-color" fo:font-weight="bold" style:font-name-asian="Open Sans1" style:font-size-asian="12pt" style:font-weight-asian="bold" style:font-name-complex="Open Sans1" style:font-size-complex="12pt"/>
    </style:style>
    <style:style style:name="P73" style:family="paragraph" style:parent-style-name="Standard">
      <style:paragraph-properties fo:margin-left="1in" fo:margin-right="0in" fo:margin-top="0in" fo:margin-bottom="0.111in" loext:contextual-spacing="false" fo:line-height="100%" fo:text-indent="0.5in" style:auto-text-indent="false"/>
      <style:text-properties style:font-name="Open Sans" fo:font-size="12pt" style:font-name-asian="Open Sans1" style:font-size-asian="12pt" style:font-name-complex="Open Sans1" style:font-size-complex="12pt"/>
    </style:style>
    <style:style style:name="P74" style:family="paragraph" style:parent-style-name="Standard">
      <style:paragraph-properties fo:margin-left="1in" fo:margin-right="0in" fo:margin-top="0in" fo:margin-bottom="0.111in" loext:contextual-spacing="false" fo:line-height="100%" fo:text-indent="0.5in" style:auto-text-indent="false"/>
      <style:text-properties style:font-name="Open Sans" fo:font-size="12pt" fo:background-color="#ffffff" style:font-name-asian="Open Sans1" style:font-size-asian="12pt" style:font-name-complex="Open Sans1" style:font-size-complex="12pt"/>
    </style:style>
    <style:style style:name="P75" style:family="paragraph" style:parent-style-name="Standard">
      <style:paragraph-properties fo:margin-top="0.0835in" fo:margin-bottom="0.0835in" loext:contextual-spacing="false" fo:line-height="100%"/>
      <style:text-properties fo:color="#222222" fo:font-size="12pt" fo:background-color="#ffffff" style:font-size-asian="12pt" style:font-size-complex="12pt"/>
    </style:style>
    <style:style style:name="P76" style:family="paragraph" style:parent-style-name="Heading_20_2">
      <style:paragraph-properties fo:margin-left="0in" fo:margin-right="0in" fo:margin-top="0in" fo:margin-bottom="0.1665in" loext:contextual-spacing="false" fo:text-indent="0.5in" style:auto-text-indent="false"/>
      <style:text-properties fo:color="#00000a" style:font-name="Calibri" fo:font-size="12pt" fo:font-weight="normal" officeooo:paragraph-rsid="000e5436" style:font-size-asian="12pt" style:font-weight-asian="normal" style:font-size-complex="12pt" style:font-weight-complex="normal"/>
    </style:style>
    <style:style style:name="P77" style:family="paragraph" style:parent-style-name="Heading_20_3">
      <style:paragraph-properties fo:margin-left="0in" fo:margin-right="0in" fo:margin-top="0in" fo:margin-bottom="0.1665in" loext:contextual-spacing="false" fo:text-indent="0.5in" style:auto-text-indent="false"/>
      <style:text-properties style:font-name="Calibri" fo:font-size="12pt" fo:font-weight="normal" officeooo:paragraph-rsid="000e5436" style:font-size-asian="12pt" style:font-weight-asian="normal" style:font-size-complex="12pt" style:font-weight-complex="normal"/>
    </style:style>
    <style:style style:name="P78" style:family="paragraph" style:parent-style-name="Standard" style:master-page-name="Standard">
      <style:paragraph-properties fo:margin-top="0in" fo:margin-bottom="0in" loext:contextual-spacing="false" style:page-number="1"/>
    </style:style>
    <style:style style:name="P79" style:family="paragraph" style:parent-style-name="Standard" style:list-style-name="WWNum1">
      <style:paragraph-properties fo:margin-left="1.5in" fo:margin-right="0in" fo:margin-top="0.139in" fo:margin-bottom="0in" loext:contextual-spacing="true" fo:line-height="150%" fo:text-indent="-0.25in" style:auto-text-indent="false"/>
    </style:style>
    <style:style style:name="P80" style:family="paragraph" style:parent-style-name="Standard" style:list-style-name="WWNum6">
      <style:paragraph-properties fo:margin-left="0.5in" fo:margin-right="0in" fo:margin-top="0in" fo:margin-bottom="0in" loext:contextual-spacing="true" fo:text-align="justify" style:justify-single-word="false" fo:text-indent="-0.25in" style:auto-text-indent="false"/>
      <style:text-properties fo:font-size="12pt" fo:background-color="#fafafa" style:font-size-asian="12pt" style:font-size-complex="12pt"/>
    </style:style>
    <style:style style:name="P81" style:family="paragraph" style:parent-style-name="Standard" style:list-style-name="WWNum2">
      <style:paragraph-properties fo:margin-left="0.5in" fo:margin-right="0in" fo:margin-top="0in" fo:margin-bottom="0in" loext:contextual-spacing="true" fo:text-indent="-0.25in" style:auto-text-indent="false"/>
      <style:text-properties fo:font-size="12pt" fo:background-color="#ffffff" style:font-size-asian="12pt" style:font-size-complex="12pt"/>
    </style:style>
    <style:style style:name="P82" style:family="paragraph" style:parent-style-name="Standard" style:list-style-name="WWNum2">
      <style:paragraph-properties fo:margin-left="0.5in" fo:margin-right="0in" fo:margin-top="0in" fo:margin-bottom="0.111in" loext:contextual-spacing="true" fo:line-height="100%" fo:text-indent="-0.25in" style:auto-text-indent="false"/>
      <style:text-properties fo:font-size="12pt" fo:background-color="#ffffff" style:font-size-asian="12pt" style:font-size-complex="12pt"/>
    </style:style>
    <style:style style:name="P83" style:family="paragraph" style:parent-style-name="Standard">
      <style:paragraph-properties fo:margin-left="0in" fo:margin-right="0in" fo:margin-top="0in" fo:margin-bottom="0.111in" loext:contextual-spacing="false" fo:line-height="100%" fo:text-indent="0in" style:auto-text-indent="false"/>
      <style:text-properties fo:font-size="14pt" fo:background-color="#ffffff" style:font-size-asian="14pt" style:font-size-complex="14pt"/>
    </style:style>
    <style:style style:name="P84" style:family="paragraph" style:parent-style-name="Standard">
      <style:paragraph-properties fo:margin-left="0in" fo:margin-right="0in" fo:margin-top="0in" fo:margin-bottom="0in" loext:contextual-spacing="false" fo:text-indent="0in" style:auto-text-indent="false"/>
      <style:text-properties fo:font-size="14pt" style:font-size-asian="14pt" style:font-size-complex="14pt"/>
    </style:style>
    <style:style style:name="P85" style:family="paragraph" style:parent-style-name="Standard">
      <style:paragraph-properties fo:margin-top="0in" fo:margin-bottom="0.111in" loext:contextual-spacing="false" fo:line-height="100%"/>
      <style:text-properties fo:font-size="14pt" style:text-underline-style="solid" style:text-underline-width="auto" style:text-underline-color="font-color" fo:font-weight="bold" fo:background-color="#ffffff" style:font-size-asian="14pt" style:font-weight-asian="bold" style:font-size-complex="14pt"/>
    </style:style>
    <style:style style:name="P86" style:family="paragraph" style:parent-style-name="Standard">
      <style:paragraph-properties fo:margin-top="0in" fo:margin-bottom="0.111in" loext:contextual-spacing="false" fo:line-height="100%"/>
      <style:text-properties fo:font-size="14pt" style:text-underline-style="solid" style:text-underline-width="auto" style:text-underline-color="font-color" fo:font-weight="bold" officeooo:paragraph-rsid="00137e75" fo:background-color="#ffffff" style:font-size-asian="14pt" style:font-weight-asian="bold" style:font-size-complex="14pt"/>
    </style:style>
    <style:style style:name="P87" style:family="paragraph" style:parent-style-name="Standard">
      <style:paragraph-properties fo:margin-top="0in" fo:margin-bottom="0.111in" loext:contextual-spacing="false" fo:line-height="100%"/>
      <style:text-properties fo:font-size="14pt" style:text-underline-style="none" fo:font-weight="normal" officeooo:rsid="00137e75" officeooo:paragraph-rsid="00137e75" fo:background-color="#ffffff" style:font-size-asian="14pt" style:font-weight-asian="normal" style:font-size-complex="14pt" style:font-weight-complex="normal"/>
    </style:style>
    <style:style style:name="P88" style:family="paragraph" style:parent-style-name="Standard">
      <style:paragraph-properties fo:margin-left="0.5in" fo:margin-right="0in" fo:margin-top="0in" fo:margin-bottom="0in" loext:contextual-spacing="false" fo:text-indent="0in" style:auto-text-indent="false"/>
      <style:text-properties officeooo:paragraph-rsid="0014af86"/>
    </style:style>
    <style:style style:name="P89" style:family="paragraph" style:parent-style-name="Heading_20_1">
      <style:paragraph-properties fo:margin-top="0in" fo:margin-bottom="0in" loext:contextual-spacing="false"/>
      <style:text-properties fo:font-style="italic" fo:font-weight="bold" style:font-style-asian="italic" style:font-weight-asian="bold"/>
    </style:style>
    <style:style style:name="P90" style:family="paragraph" style:parent-style-name="List_20_Paragraph" style:list-style-name="WWNum1">
      <style:text-properties officeooo:paragraph-rsid="000e5436"/>
    </style:style>
    <style:style style:name="P91" style:family="paragraph" style:parent-style-name="List_20_Paragraph" style:list-style-name="WWNum1">
      <style:text-properties fo:font-size="12pt" officeooo:paragraph-rsid="000e5436" style:font-size-asian="12pt" style:font-size-complex="12pt"/>
    </style:style>
    <style:style style:name="P92" style:family="paragraph" style:parent-style-name="List_20_Paragraph" style:list-style-name="WWNum4">
      <style:paragraph-properties fo:margin-left="0in" fo:margin-right="0in" fo:margin-top="0in" fo:margin-bottom="0.111in" loext:contextual-spacing="false" fo:line-height="100%" fo:text-indent="0in" style:auto-text-indent="false"/>
      <style:text-properties fo:font-size="14pt" style:text-underline-style="solid" style:text-underline-width="auto" style:text-underline-color="font-color" fo:font-weight="bold" officeooo:paragraph-rsid="00137e75" fo:background-color="#ffffff" style:font-size-asian="14pt" style:font-weight-asian="bold" style:font-size-complex="14pt"/>
    </style:style>
    <style:style style:name="P93" style:family="paragraph" style:parent-style-name="List_20_Paragraph" style:list-style-name="WWNum4">
      <style:paragraph-properties fo:margin-left="0in" fo:margin-right="0in" fo:margin-top="0in" fo:margin-bottom="0.111in" loext:contextual-spacing="false" fo:line-height="100%" fo:text-indent="0in" style:auto-text-indent="false"/>
      <style:text-properties fo:font-size="14pt" style:text-underline-style="solid" style:text-underline-width="auto" style:text-underline-color="font-color" fo:font-weight="bold" officeooo:rsid="00137e75" officeooo:paragraph-rsid="00137e75" fo:background-color="#ffffff" style:font-size-asian="14pt" style:font-weight-asian="bold" style:font-size-complex="14pt"/>
    </style:style>
    <style:style style:name="P94" style:family="paragraph" style:parent-style-name="List_20_Paragraph">
      <style:paragraph-properties fo:margin-left="0in" fo:margin-right="0in" fo:margin-top="0in" fo:margin-bottom="0.111in" loext:contextual-spacing="false" fo:line-height="100%" fo:text-indent="0in" style:auto-text-indent="false"/>
      <style:text-properties fo:font-size="14pt" style:text-underline-style="solid" style:text-underline-width="auto" style:text-underline-color="font-color" fo:font-weight="bold" officeooo:rsid="00137e75" officeooo:paragraph-rsid="00137e75" fo:background-color="#ffffff" style:font-size-asian="14pt" style:font-weight-asian="bold" style:font-size-complex="14pt"/>
    </style:style>
    <style:style style:name="P95" style:family="paragraph" style:parent-style-name="List_20_Paragraph">
      <style:paragraph-properties fo:margin-left="0in" fo:margin-right="0in" fo:margin-top="0in" fo:margin-bottom="0.111in" loext:contextual-spacing="false" fo:line-height="100%" fo:text-indent="0in" style:auto-text-indent="false"/>
      <style:text-properties fo:font-size="14pt" style:text-underline-style="none" fo:font-weight="normal" officeooo:rsid="00137e75" officeooo:paragraph-rsid="00137e75" fo:background-color="#ffffff" style:font-size-asian="14pt" style:font-weight-asian="normal" style:font-size-complex="14pt" style:font-weight-complex="normal"/>
    </style:style>
    <style:style style:name="T1" style:family="text">
      <style:text-properties fo:font-size="18pt" fo:font-style="italic" fo:font-weight="bold" style:font-size-asian="18pt" style:font-style-asian="italic" style:font-weight-asian="bold" style:font-size-complex="18pt"/>
    </style:style>
    <style:style style:name="T2" style:family="text">
      <style:text-properties style:font-name="Open Sans" fo:font-size="12pt" style:font-name-asian="Open Sans1" style:font-size-asian="12pt" style:font-name-complex="Open Sans1" style:font-size-complex="12pt"/>
    </style:style>
    <style:style style:name="T3" style:family="text">
      <style:text-properties style:font-name="Open Sans" fo:font-size="12pt" officeooo:rsid="000e5436" style:font-name-asian="Open Sans1" style:font-size-asian="12pt" style:font-name-complex="Open Sans1" style:font-size-complex="12pt"/>
    </style:style>
    <style:style style:name="T4" style:family="text">
      <style:text-properties style:font-name="Open Sans" fo:font-size="12pt" fo:background-color="#ffffff" loext:char-shading-value="0" style:font-name-asian="Open Sans1" style:font-size-asian="12pt" style:font-name-complex="Open Sans1" style:font-size-complex="12pt"/>
    </style:style>
    <style:style style:name="T5" style:family="text">
      <style:text-properties style:font-name="Open Sans" fo:font-size="12pt" style:text-underline-style="solid" style:text-underline-width="auto" style:text-underline-color="font-color" fo:font-weight="bold" style:font-name-asian="Open Sans1" style:font-size-asian="12pt" style:font-weight-asian="bold" style:font-name-complex="Open Sans1" style:font-size-complex="12pt"/>
    </style:style>
    <style:style style:name="T6" style:family="text">
      <style:text-properties style:font-name="Open Sans" fo:font-size="24pt" fo:font-weight="bold" style:font-name-asian="Open Sans1" style:font-size-asian="24pt" style:font-weight-asian="bold" style:font-name-complex="Open Sans1" style:font-size-complex="24pt"/>
    </style:style>
    <style:style style:name="T7" style:family="text">
      <style:text-properties style:font-name="Open Sans" fo:font-size="18pt" fo:font-weight="bold" style:font-name-asian="Open Sans1" style:font-size-asian="18pt" style:font-weight-asian="bold" style:font-name-complex="Open Sans1" style:font-size-complex="18pt"/>
    </style:style>
    <style:style style:name="T8" style:family="text">
      <style:text-properties style:font-name="Open Sans" fo:font-size="18pt" style:font-name-asian="Open Sans1" style:font-size-asian="18pt" style:font-name-complex="Open Sans1" style:font-size-complex="18pt"/>
    </style:style>
    <style:style style:name="T9" style:family="text">
      <style:text-properties style:font-name="Open Sans" fo:font-size="14pt" style:font-name-asian="Open Sans1" style:font-size-asian="14pt" style:font-name-complex="Open Sans1" style:font-size-complex="14pt"/>
    </style:style>
    <style:style style:name="T10" style:family="text">
      <style:text-properties fo:font-weight="bold"/>
    </style:style>
    <style:style style:name="T11" style:family="text">
      <style:text-properties fo:font-weight="bold" style:font-weight-asian="bold"/>
    </style:style>
    <style:style style:name="T12" style:family="text">
      <style:text-properties fo:font-weight="bold" style:font-weight-asian="bold" style:font-weight-complex="bold"/>
    </style:style>
    <style:style style:name="T13" style:family="text">
      <style:text-properties fo:font-weight="bold" officeooo:rsid="00112a5d" style:font-weight-asian="bold" style:font-weight-complex="bold"/>
    </style:style>
    <style:style style:name="T14" style:family="text">
      <style:text-properties fo:color="#000000"/>
    </style:style>
    <style:style style:name="T15" style:family="text">
      <style:text-properties fo:color="#000000" fo:font-size="12pt" style:text-underline-style="none" fo:background-color="#ffffff" loext:char-shading-value="0" style:font-size-asian="12pt" style:font-size-complex="12pt"/>
    </style:style>
    <style:style style:name="T16" style:family="text">
      <style:text-properties fo:color="#000000" fo:font-size="12pt" fo:background-color="#ffffff" loext:char-shading-value="0" style:font-size-asian="12pt" style:font-size-complex="12pt"/>
    </style:style>
    <style:style style:name="T17" style:family="text">
      <style:text-properties fo:color="#000000" fo:font-size="12pt" officeooo:rsid="000e5436" fo:background-color="#ffffff" loext:char-shading-value="0" style:font-size-asian="12pt" style:font-size-complex="12pt"/>
    </style:style>
    <style:style style:name="T18" style:family="text">
      <style:text-properties fo:color="#000000" style:text-underline-style="none"/>
    </style:style>
    <style:style style:name="T19" style:family="text">
      <style:text-properties fo:color="#000000" style:text-underline-style="none" officeooo:rsid="000fb309"/>
    </style:style>
    <style:style style:name="T20" style:family="text">
      <style:text-properties fo:color="#000000" officeooo:rsid="000fb309"/>
    </style:style>
    <style:style style:name="T21" style:family="text">
      <style:text-properties fo:font-size="12pt" style:font-size-asian="12pt" style:font-size-complex="12pt"/>
    </style:style>
    <style:style style:name="T22" style:family="text">
      <style:text-properties fo:font-size="12pt" officeooo:rsid="000e5436" style:font-size-asian="12pt" style:font-size-complex="12pt"/>
    </style:style>
    <style:style style:name="T23" style:family="text">
      <style:text-properties fo:font-size="12pt" officeooo:rsid="00112a5d" style:font-size-asian="12pt" style:font-size-complex="12pt"/>
    </style:style>
    <style:style style:name="T24" style:family="text">
      <style:text-properties fo:font-size="12pt" style:font-size-asian="12pt" style:font-size-complex="12pt" style:font-weight-complex="bold"/>
    </style:style>
    <style:style style:name="T25" style:family="text">
      <style:text-properties fo:font-size="12pt" fo:background-color="#ffffff" loext:char-shading-value="0" style:font-size-asian="12pt" style:font-size-complex="12pt"/>
    </style:style>
    <style:style style:name="T26" style:family="text">
      <style:text-properties fo:font-size="12pt" fo:font-weight="bold" style:font-size-asian="12pt" style:font-weight-asian="bold" style:font-size-complex="12pt"/>
    </style:style>
    <style:style style:name="T27" style:family="text">
      <style:text-properties fo:font-size="12pt" fo:font-weight="bold" style:font-size-asian="12pt" style:font-weight-asian="bold" style:font-size-complex="12pt" style:font-weight-complex="bold"/>
    </style:style>
    <style:style style:name="T28" style:family="text">
      <style:text-properties fo:font-size="12pt" fo:font-weight="bold" officeooo:rsid="000e5436" style:font-size-asian="12pt" style:font-weight-asian="bold" style:font-size-complex="12pt" style:font-weight-complex="bold"/>
    </style:style>
    <style:style style:name="T29" style:family="text">
      <style:text-properties fo:font-size="12pt" fo:font-weight="bold" fo:background-color="#ffffff" loext:char-shading-value="0" style:font-size-asian="12pt" style:font-size-complex="12pt"/>
    </style:style>
    <style:style style:name="T30" style:family="text">
      <style:text-properties fo:font-size="12pt" fo:font-style="italic" fo:background-color="#ffffff" loext:char-shading-value="0" style:font-size-asian="12pt" style:font-size-complex="12pt"/>
    </style:style>
    <style:style style:name="T31" style:family="text">
      <style:text-properties fo:font-size="12pt" style:text-underline-style="none" fo:font-weight="normal" style:font-size-asian="12pt" style:font-weight-asian="normal" style:font-size-complex="12pt" style:font-weight-complex="normal"/>
    </style:style>
    <style:style style:name="T32" style:family="text">
      <style:text-properties fo:font-size="12pt" style:text-underline-style="none" fo:font-weight="normal" style:font-size-asian="12pt" style:font-weight-asian="normal" style:font-size-complex="12pt" style:font-weight-complex="bold"/>
    </style:style>
    <style:style style:name="T33" style:family="text">
      <style:text-properties fo:font-size="12pt" style:text-underline-style="none" style:font-size-asian="12pt" style:font-size-complex="12pt" style:font-weight-complex="bold"/>
    </style:style>
    <style:style style:name="T34" style:family="text">
      <style:text-properties fo:font-size="14pt" fo:background-color="#ffffff" loext:char-shading-value="0" style:font-size-asian="14pt" style:font-size-complex="14pt"/>
    </style:style>
    <style:style style:name="T35" style:family="text">
      <style:text-properties fo:font-style="italic"/>
    </style:style>
    <style:style style:name="T36" style:family="text">
      <style:text-properties style:text-underline-style="solid" style:text-underline-width="auto" style:text-underline-color="font-color" fo:font-weight="bold" style:font-weight-asian="bold"/>
    </style:style>
    <style:style style:name="T37" style:family="text">
      <style:text-properties style:font-name="Arial Unicode MS" fo:font-size="12pt" fo:background-color="#ffffff" loext:char-shading-value="0" style:font-name-asian="Arial Unicode MS1" style:font-size-asian="12pt" style:font-name-complex="Arial Unicode MS1" style:font-size-complex="12pt"/>
    </style:style>
    <style:style style:name="T38" style:family="text">
      <style:text-properties style:font-name="Arial Unicode MS" fo:font-size="12pt" officeooo:rsid="001272aa" fo:background-color="#ffffff" loext:char-shading-value="0" style:font-name-asian="Arial Unicode MS1" style:font-size-asian="12pt" style:font-name-complex="Arial Unicode MS1" style:font-size-complex="12pt"/>
    </style:style>
    <style:style style:name="T39" style:family="text">
      <style:text-properties fo:color="#1155cc" fo:font-size="12pt" style:text-underline-style="solid" style:text-underline-width="auto" style:text-underline-color="font-color" style:font-size-asian="12pt" style:font-size-complex="12pt"/>
    </style:style>
    <style:style style:name="T40" style:family="text">
      <style:text-properties style:text-underline-style="none" officeooo:rsid="000fb309"/>
    </style:style>
    <style:style style:name="T41" style:family="text">
      <style:text-properties officeooo:rsid="000fb309"/>
    </style:style>
    <style:style style:name="T42" style:family="text">
      <style:text-properties fo:font-weight="normal" style:font-weight-asian="normal" style:font-weight-complex="normal"/>
    </style:style>
    <style:style style:name="fr1" style:family="graphic" style:parent-style-name="Graphics">
      <style:graphic-properties fo:margin-left="0in" fo:margin-right="0in" fo:margin-top="0in" fo:margin-bottom="0in" style:vertical-pos="top" style:vertical-rel="baseline"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78">
        <text:span text:style-name="T1">
          <text:s text:c="3"/>
        </text:span>
        <text:span text:style-name="T2">
          <text:s/>
          <text:tab/>
          <text:tab/>
          <text:tab/>
        </text:span>
        <text:span text:style-name="T6">University of Dhaka</text:span>
      </text:p>
      <text:p text:style-name="P71">
        Department of Computer Science &amp; Engineering 
        <text:s text:c="7"/>
      </text:p>
      <text:p text:style-name="P58">
        Topic: Comparative Performance Analysis of 
        <text:s text:c="4"/>
        Go-Back-N and Selective Repeat ARQ Mechanisms
      </text:p>
      <text:p text:style-name="P60">
        <text:span text:style-name="T8">
          <text:tab/>
          <text:tab/>
          <text:s text:c="19"/>
        </text:span>
        <text:span text:style-name="T8">
          <draw:frame draw:style-name="fr1" draw:name="image4.png" text:anchor-type="as-char" svg:width="1.5291in" svg:height="1.7535in" draw:z-index="0">
            <draw:image xlink:href="Pictures/100002010000007D0000009D5CF009D19E5A77C5.png" xlink:type="simple" xlink:show="embed" xlink:actuate="onLoad"/>
          </draw:frame>
        </text:span>
      </text:p>
      <text:p text:style-name="P72">Submitted by: </text:p>
      <text:list xml:id="list1845175473093851392" text:style-name="WWNum1">
        <text:list-item>
          <text:p text:style-name="P79">
            <text:span text:style-name="T3">Kashob Roy</text:span>
            <text:span text:style-name="T2">(Roll : </text:span>
            <text:span text:style-name="T3">0</text:span>
            <text:span text:style-name="T2">1)</text:span>
          </text:p>
        </text:list-item>
        <text:list-item>
          <text:p text:style-name="P79">
            <text:span text:style-name="T3">Syeed Abrar zaoad</text:span>
            <text:span text:style-name="T2"> (Roll: </text:span>
            <text:span text:style-name="T3">23</text:span>
            <text:span text:style-name="T2"> )</text:span>
          </text:p>
        </text:list-item>
      </text:list>
      <text:p text:style-name="P61">
        <text:span text:style-name="T9">
          <text:tab/>
          <text:tab/>
        </text:span>
        <text:span text:style-name="T5">Submitted to:</text:span>
      </text:p>
      <text:p text:style-name="P73">Dr. Rezaul Karim</text:p>
      <text:p text:style-name="P74">Professor, Department of Computer Science and Engineering</text:p>
      <text:p text:style-name="P63">
        <text:tab/>
        University of Dhaka
      </text:p>
      <text:p text:style-name="P63"/>
      <text:p text:style-name="P63">
        <text:s/>
        <text:tab/>
        Iffat Anjum
      </text:p>
      <text:p text:style-name="P62">
        <text:span text:style-name="T2">
          <text:tab/>
          Lecturer
        </text:span>
        <text:span text:style-name="T4">, Department of Computer Science and Engineering</text:span>
      </text:p>
      <text:p text:style-name="P63">
        <text:tab/>
        University of Dhaka
      </text:p>
      <text:p text:style-name="P34"/>
      <text:p text:style-name="P34">
        <text:soft-page-break/>
      </text:p>
      <text:p text:style-name="P36">
        <text:span text:style-name="T2">
          <text:tab/>
          <text:tab/>
          <text:tab/>
          <text:tab/>
          <text:tab/>
        </text:span>
        <text:span text:style-name="T7">
          INDEX
          <text:tab/>
        </text:span>
      </text:p>
      <text:p text:style-name="P2">1. Problem definition:</text:p>
      <text:p text:style-name="P2">2. Theoretical background</text:p>
      <text:p text:style-name="P70">a. Definition of Go-Back-N ARQ</text:p>
      <text:list xml:id="list91205265083964" text:continue-numbering="true" text:style-name="WWNum1">
        <text:list-item>
          <text:p text:style-name="P90">
            <text:span text:style-name="T22">H</text:span>
            <text:span text:style-name="T21">istory</text:span>
          </text:p>
        </text:list-item>
        <text:list-item>
          <text:p text:style-name="P91">Operational principles</text:p>
        </text:list-item>
        <text:list-item>
          <text:p text:style-name="P91">Advantages</text:p>
        </text:list-item>
      </text:list>
      <text:p text:style-name="P77">b. Definition of Selective Repeat ARQ</text:p>
      <text:list xml:id="list91204594761622" text:continue-numbering="true" text:style-name="WWNum1">
        <text:list-item>
          <text:p text:style-name="P90">
            <text:span text:style-name="T22">H</text:span>
            <text:span text:style-name="T21">istory</text:span>
          </text:p>
        </text:list-item>
        <text:list-item>
          <text:p text:style-name="P91">Operational principles</text:p>
        </text:list-item>
        <text:list-item>
          <text:p text:style-name="P91">Advantages</text:p>
        </text:list-item>
      </text:list>
      <text:p text:style-name="P76">c. Key Differences between Go-Back-N and Selective Repeat</text:p>
      <text:p text:style-name="P52">
        <text:tab/>
        d. Comparison Chart
      </text:p>
      <text:p text:style-name="P2">3. Working principle</text:p>
      <text:p text:style-name="P70">a. Go-back-N and Selective Repeat Request protocols. </text:p>
      <text:p text:style-name="P69">
        <text:span text:style-name="T21">b. </text:span>
        <text:span text:style-name="T26">pseudo code</text:span>
        <text:span text:style-name="T21"> </text:span>
      </text:p>
      <text:p text:style-name="P70">c. Main challenges and their solutions</text:p>
      <text:p text:style-name="P1">
        <text:span text:style-name="T27">4. Applications</text:span>
        <text:span text:style-name="T21">: </text:span>
      </text:p>
      <text:p text:style-name="P2">5. Comparative analysis</text:p>
      <text:p text:style-name="P3">6.Graph</text:p>
      <text:p text:style-name="P51">
        <text:span text:style-name="T28">7.</text:span>
        <text:span text:style-name="T27"> Observation</text:span>
      </text:p>
      <text:p text:style-name="P51">
        <text:span text:style-name="T28">8</text:span>
        <text:span text:style-name="T27">. Conclusion</text:span>
      </text:p>
      <text:p text:style-name="P35"/>
      <text:table-of-content text:style-name="Sect1" text:protected="true" text:name="Table of Contents1">
        <text:table-of-content-source text:outline-level="10" text:use-index-marks="false">
          <text:index-title-template text:style-name="Contents_20_Heading"/>
          <text:table-of-content-entry-template text:outline-level="1" text:style-name="Contents_20_1">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2" text:style-name="Contents_20_2">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3" text:style-name="Contents_20_3">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4" text:style-name="Contents_20_4">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5" text:style-name="Contents_20_5">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6" text:style-name="Contents_20_6">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7" text:style-name="Contents_20_7">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8" text:style-name="Contents_20_8">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9" text:style-name="Contents_20_9">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10" text:style-name="Contents_20_10">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source>
        <text:index-body>
          <text:p text:style-name="P59"/>
        </text:index-body>
      </text:table-of-content>
      <text:p text:style-name="P8">
        <text:soft-page-break/>
      </text:p>
      <text:p text:style-name="P8"/>
      <text:p text:style-name="P8">
        <text:bookmark text:name="_8ws3u0neyr4a"/>
        1. 
        <text:s/>
        Problem definition
      </text:p>
      <text:p text:style-name="P12">
        In this experiment, we have to implement both Go-Back-N and Selective 
        <text:s/>
        Repeat ARQ mechanisms. Each of the implementations should have the
      </text:p>
      <text:p text:style-name="P12">Window size n which will be taken from the user and sender should read data from a file (size &gt;5MB) into 8 byte segments. We should also enclose our data (8 byte) within a defined structure with header, trailer and other flag information. CRC-16 computation should be done for frame structure.</text:p>
      <text:p text:style-name="P12">Acknowledgements, negative acknowledgements should also follow similar</text:p>
      <text:p text:style-name="P12">frame structure.We are told to create separate thread for each data frame sent.Timeout should be implemented for each data frame. Therefore each</text:p>
      <text:p text:style-name="P12">frame should have its own thread which will die when the frames</text:p>
      <text:p text:style-name="P12">acknowledged.</text:p>
      <text:p text:style-name="P12">The receiver can send:</text:p>
      <text:p text:style-name="P12">a) Both single and cumulative acknowledgements.</text:p>
      <text:p text:style-name="P12">b) Negative acknowledgement is sent when an erroneous packet is</text:p>
      <text:p text:style-name="P12">received.</text:p>
      <text:p text:style-name="P12">c) There should be timer for both positive and negative</text:p>
      <text:p text:style-name="P12">Acknowledgements.</text:p>
      <text:p text:style-name="P12"/>
      <text:p text:style-name="P12">For Go-Back-N ARQ and Selective Repeat ARQ: Window will slide and adjust on each in-order successful transmission. Situations like packet loss, error in packet, acknowledgement loss, error in acknowledgement, negative acknowledgement loss and error in negative acknowledgement should be considered.Upon receiving a packet we should perform CRC check and reconstruct the source file.</text:p>
      <text:p text:style-name="P12"/>
      <text:p text:style-name="P12">Input:</text:p>
      <text:p text:style-name="P13">a)Window size n</text:p>
      <text:p text:style-name="P13">b)File size greater than 5MB containing data</text:p>
      <text:p text:style-name="P13">Output:</text:p>
      <text:p text:style-name="P12">Reconstruction of the source file in receiver side.</text:p>
      <text:p text:style-name="P12"/>
      <text:p text:style-name="P24">Equipment required</text:p>
      <text:list xml:id="list8668932294083891236" text:style-name="WWNum6">
        <text:list-item>
          <text:p text:style-name="P80">JDK latest version</text:p>
        </text:list-item>
        <text:list-item>
          <text:p text:style-name="P80">Java </text:p>
        </text:list-item>
      </text:list>
      <text:p text:style-name="P12">
        <text:s text:c="6"/>
        3. 
        <text:s text:c="2"/>
        Complete knowledge of Go-Back-N and Selective Repeat ARQ
      </text:p>
      <text:p text:style-name="P19">
        <text:s text:c="6"/>
        4. 
        <text:s text:c="2"/>
        netbeans IDE
      </text:p>
      <text:p text:style-name="P16"/>
      <text:p text:style-name="P9">
        <text:bookmark text:name="_g5vhq4rqnjy6"/>
        <text:soft-page-break/>
        2. THEORETICAL BACKGROUND:
      </text:p>
      <text:p text:style-name="P21"/>
      <text:p text:style-name="P5">
        <text:bookmark text:name="_2jv6cw3kipxy"/>
        a)Go-back-N ARQ
      </text:p>
      <text:p text:style-name="P22"/>
      <text:p text:style-name="P28">
        <text:span text:style-name="T29">Go-Back-N ARQ</text:span>
        <text:span text:style-name="T25"> is a specific instance of the</text:span>
        <text:span text:style-name="T16"> </text:span>
        <text:span text:style-name="T17">automatic repeat requestr</text:span>
        <text:span text:style-name="T25">(ARQ) protocol, in which the sending process continues to send a number of </text:span>
        <text:a xlink:type="simple" xlink:href="https://en.wikipedia.org/wiki/Data_frame" text:style-name="Internet_20_link" text:visited-style-name="Visited_20_Internet_20_Link">
          <text:span text:style-name="T15">frames</text:span>
        </text:a>
        <text:span text:style-name="T25"> specified by a </text:span>
        <text:span text:style-name="T30">window size</text:span>
        <text:span text:style-name="T25"> even without receiving an </text:span>
        <text:a xlink:type="simple" xlink:href="https://en.wikipedia.org/wiki/Acknowledgement_(data_networks)" text:style-name="Internet_20_link" text:visited-style-name="Visited_20_Internet_20_Link">
          <text:span text:style-name="T15">acknowledgement</text:span>
        </text:a>
        <text:span text:style-name="T25"> (ACK) packet from the receiver. It is a special case of the general </text:span>
        <text:a xlink:type="simple" xlink:href="https://en.wikipedia.org/wiki/Sliding_window_protocol" text:style-name="Internet_20_link" text:visited-style-name="Visited_20_Internet_20_Link">
          <text:span text:style-name="T15">sliding window protocol</text:span>
        </text:a>
        <text:span text:style-name="T25"> with the transmit window size of N and receive window size of 1. It can transmit N frames to the peer before requiring an ACK.</text:span>
      </text:p>
      <text:p text:style-name="Text_20_body">
        The receiver process keeps track of the sequence number of the next frame it expects to receive, and sends that number with every ACK it sends. The receiver will discard any frame that does not have the exact sequence number it expects (either a duplicate frame it already acknowledged, or an out-of-order frame it expects to receive later) and will resend an ACK for the last correct in-order frame. Once the sender has sent all of the frames in its 
        <text:span text:style-name="T35">window</text:span>
        , it will detect that all of the frames since the first lost frame are 
        <text:span text:style-name="T35">outstanding</text:span>
        , and will go back to the sequence number of the last ACK it received from the receiver process and fill its window starting with that frame and continue the process over again.
      </text:p>
      <text:p text:style-name="P20"/>
      <text:p text:style-name="P44">
        <draw:frame draw:style-name="fr2" draw:name="Image1" text:anchor-type="paragraph" svg:width="6.5in" svg:height="3.2457in" draw:z-index="2">
          <draw:image xlink:href="Pictures/100000000000031100000188050460B8631C1105.gif" xlink:type="simple" xlink:show="embed" xlink:actuate="onLoad"/>
        </draw:frame>
      </text:p>
      <text:p text:style-name="P22"/>
      <text:p text:style-name="P22"/>
      <text:p text:style-name="P22"/>
      <text:p text:style-name="P22">
        <text:soft-page-break/>
      </text:p>
      <text:p text:style-name="P10">
        <text:bookmark text:name="_59xxyrqegdrp"/>
        <text:span text:style-name="T11">Advantages:</text:span>
      </text:p>
      <text:p text:style-name="P22">There are some advantages of Go-Back-N ARQ. They are given below</text:p>
      <text:list xml:id="list5741222384367237444" text:style-name="WWNum2">
        <text:list-item>
          <text:p text:style-name="P81">No receiver transport buffering with discard </text:p>
        </text:list-item>
        <text:list-item>
          <text:p text:style-name="P82">Receive window size in only 1. So resources needed at receiver is limited. </text:p>
        </text:list-item>
        <text:list-item>
          <text:p text:style-name="P82">It avoids large bursts of packet delivery to higher layers</text:p>
        </text:list-item>
        <text:list-item>
          <text:p text:style-name="P82">Buffering and protocol processing at sender and receiver is simple and less complex.</text:p>
        </text:list-item>
      </text:list>
      <text:p text:style-name="P38">So in less noisy channel , this mechanism serves great. </text:p>
      <text:p text:style-name="P23"/>
      <text:p text:style-name="P22"/>
      <text:p text:style-name="P23"/>
      <text:p text:style-name="P23"/>
      <text:p text:style-name="P5">
        <text:bookmark text:name="_bqo8cwjlmi58"/>
        a)Selective Repeat ARQ
      </text:p>
      <text:p text:style-name="P29">
        <text:span text:style-name="T20">i</text:span>
        <text:span text:style-name="T14">t may be used as a protocol for the delivery and acknowledgement of message units, or it may be used as a protocol for the delivery of subdivided message sub-units.</text:span>
      </text:p>
      <text:p text:style-name="Text_20_body">
        When used as the protocol for the delivery of 
        <text:span text:style-name="T10">messages</text:span>
        , the sending process continues to send a number of 
        <text:a xlink:type="simple" xlink:href="https://en.wikipedia.org/wiki/Data_frame" text:style-name="Internet_20_link" text:visited-style-name="Visited_20_Internet_20_Link">
          <text:span text:style-name="T18">frames</text:span>
        </text:a>
         specified by a 
        <text:span text:style-name="T35">window size</text:span>
         even after a frame loss. Unlike 
        <text:a xlink:type="simple" xlink:href="https://en.wikipedia.org/wiki/Go-Back-N_ARQ" text:style-name="Internet_20_link" text:visited-style-name="Visited_20_Internet_20_Link">
          <text:span text:style-name="T18">Go-Back-N ARQ</text:span>
        </text:a>
        , the receiving process will continue to accept and 
        <text:span text:style-name="T19">acknowledgement </text:span>
        frames sent after an initial error; this is the general case of the 
        <text:a xlink:type="simple" xlink:href="https://en.wikipedia.org/wiki/Sliding_Window_Protocol" text:style-name="Internet_20_link" text:visited-style-name="Visited_20_Internet_20_Link">
          <text:span text:style-name="T18">sliding window protocol</text:span>
        </text:a>
         with both transmit and receive window sizes greater than 1.
      </text:p>
      <text:p text:style-name="Text_20_body">
        The receiver process keeps track of the sequence number of the earliest frame it has not received, and sends that number with every 
        <text:span text:style-name="T40">acknowledgement</text:span>
        (ACK) it sends. If a frame from the sender does not reach the receiver, the sender continues to send subsequent frames until it has emptied its 
        <text:span text:style-name="T35">window</text:span>
        . The receiver continues to fill its receiving window with the subsequent frames, replying each time with an ACK containing the sequence number of the earliest missing 
        <text:a xlink:type="simple" xlink:href="https://en.wikipedia.org/wiki/Data_frame" text:style-name="Internet_20_link" text:visited-style-name="Visited_20_Internet_20_Link">
          <text:span text:style-name="T41">f</text:span>
        </text:a>
        <text:span text:style-name="T41">rame</text:span>
        . Once the sender has sent all the frames in its 
        <text:span text:style-name="T35">window</text:span>
        , it re-sends the frame number given by the ACKs, and then continues where it left off.
      </text:p>
      <text:p text:style-name="Text_20_body">
        The size of the sending and receiving windows must be equal, and half the maximum sequence number (assuming that sequence numbers are numbered from 0 to 
        <text:span text:style-name="T35">n</text:span>
        −1) to avoid miscommunication in all cases of packets being dropped. To understand this, consider the case when all ACKs are destroyed. If the receiving window is larger than half the maximum sequence number, some, possibly even all, of the packets that are resent after timeouts are duplicates that are not recognized as such. The sender moves its window for every packet that is acknowledged.
        <text:bookmark text:name="cite_ref-1"/>
        <text:a xlink:type="simple" xlink:href="https://en.wikipedia.org/wiki/Selective_Repeat_ARQ#cite_note-1" text:style-name="Internet_20_link" text:visited-style-name="Visited_20_Internet_20_Link">[</text:a>
      </text:p>
      <text:p text:style-name="P26"/>
      <text:p text:style-name="P4">
        <text:bookmark text:name="_fv21str6dagh"/>
        c)Key Differences between Go-Back-N and Selective Repeat
      </text:p>
      <text:p text:style-name="P23"/>
      <text:p text:style-name="P57">
        <text:bookmark text:name="5765723478654799342"/>
        <text:soft-page-break/>
      </text:p>
      <table:table table:name="Table2" table:style-name="Table2">
        <table:table-column table:style-name="Table2.A"/>
        <table:table-column table:style-name="Table2.B"/>
        <table:table-row>
          <table:table-cell table:style-name="Table2.A1" office:value-type="string">
            <text:p text:style-name="P50">
              <text:s text:c="17"/>
              <text:span text:style-name="T12">
                <text:s text:c="3"/>
                Go Back N ARQ
              </text:span>
            </text:p>
          </table:table-cell>
          <table:table-cell table:style-name="Table2.B1" office:value-type="string">
            <text:p text:style-name="P48">
              <text:s text:c="23"/>
              <text:span text:style-name="T13">Selective Repeat ARQ</text:span>
            </text:p>
          </table:table-cell>
        </table:table-row>
        <table:table-row>
          <table:table-cell table:style-name="Table2.A2" office:value-type="string">
            <text:p text:style-name="P49">Go Back N ARQ is inefficient for noisy link.</text:p>
            <text:p text:style-name="P46"/>
          </table:table-cell>
          <table:table-cell table:style-name="Table2.B2" office:value-type="string">
            <text:p text:style-name="P47">Selective repeat ARQ is efficient for noisy links</text:p>
          </table:table-cell>
        </table:table-row>
        <table:table-row>
          <table:table-cell table:style-name="Table2.A3" office:value-type="string">
            <text:p text:style-name="P49">Go Back N ARQ is less complicated than Selective repeat ARQ.</text:p>
            <text:p text:style-name="P46"/>
          </table:table-cell>
          <table:table-cell table:style-name="Table2.B3" office:value-type="string">
            <text:p text:style-name="P47">Selective Repeat ARQ is complicated</text:p>
          </table:table-cell>
        </table:table-row>
        <table:table-row>
          <table:table-cell table:style-name="Table2.A1" office:value-type="string">
            <text:p text:style-name="P49">Go Back N ARQ Sender Window Size is 2^ (m)-1 and receiver window size is 1.</text:p>
            <text:p text:style-name="P46"/>
          </table:table-cell>
          <table:table-cell table:style-name="Table2.B2" office:value-type="string">
            <text:p text:style-name="P47">.in Sender and receiver Window Size is 2^ (m-1)</text:p>
          </table:table-cell>
        </table:table-row>
        <table:table-row>
          <table:table-cell table:style-name="Table2.A5" office:value-type="string">
            <text:p text:style-name="P49">Go-Back-N ARQ is a specific instance of the automatic repeat request (ARQ) protocol, in which the sending process continues to send a number of frames specified by a window size even without receiving an acknowledgement (ACK) packet from the receiver. It is a special case of the general sliding window protocol with the transmit window size of N and receive window size of </text:p>
          </table:table-cell>
          <table:table-cell table:style-name="Table2.B5" office:value-type="string">
            <text:p text:style-name="P47">Selective Repeat ARQ / Selective Reject ARQ is a specific instance of the Automatic Repeat-Request (ARQ) protocol used for communications. It may be used as a protocol for the delivery and acknowledgement of message units, or it may be used as a protocol for the delivery of subdivided message sub-units.</text:p>
          </table:table-cell>
        </table:table-row>
      </table:table>
      <text:p text:style-name="P56"/>
      <text:p text:style-name="P22"/>
      <text:p text:style-name="P9">
        <text:bookmark text:name="_os7jo4tcirgi"/>
        3.Working Principles
      </text:p>
      <text:p text:style-name="P25"/>
      <text:p text:style-name="P11">
        <text:span text:style-name="T21">In lab </text:span>
        <text:span text:style-name="T23">5 </text:span>
        <text:span text:style-name="T21">and </text:span>
        <text:span text:style-name="T23">homework </text:span>
        <text:span text:style-name="T21">,</text:span>
        <text:span text:style-name="T23">we did the task using networking.We sent a complete window recieving will ready to receive all data. It is not worried about the acknowledgement </text:span>
        <text:span text:style-name="T21">.</text:span>
        <text:span text:style-name="T23">
          After a sending whole 
          <text:s/>
          window it set it’s timer.
        </text:span>
        <text:span text:style-name="T21">If any acknowledgement arrived , window was slided accordingly. And if any negative acknowledgement arrived, then in case of Go Back N , window was adjusted and all the frames sent after that negatively acknowledged frame were discarded and re-sent. On the other hand, in case of Selective ARQ protocol, only that negatively acknowledged frame was re-sent instead. On the other hand, receiver side received the data, extracted the sequence number </text:span>
        <text:soft-page-break/>
        <text:span text:style-name="T21">
          from that and checked whether it was expected or not, if it was expected it sent an acknowledgement to the sender , otherwise it did nothing , eventually a timeout happened in sender side and it re-transmitted the data. Another case was, when receiver got the expected frame but it was corrupted, receiver then sent a negative acknowledgement to the sender forcing it to re-transmit that packet. We added random error with a probability of 30%. Again, the frame structure was simpler then 
          <text:s/>
          , we just send raw data with sequence number without any header and trailer.
        </text:span>
      </text:p>
      <text:p text:style-name="P14"/>
      <text:p text:style-name="P15">we implement this problem .we implement socket for the system more efficient. </text:p>
      <text:p text:style-name="P15">When timer set time will ecceded then sender automatic send the file again</text:p>
      <text:p text:style-name="P13">
        In lab 12, we implemented multiple threads to make the system more efficient. We used a timer for each frame sent. The basic principle was the same , window slides when an acknowledgement arrives and in case of negative acknowledgement Go Back N protocol re transmits all the frames following that negatively acknowledged frame and selective just sent that particular frame instead. . Again frame structure is also more realistic this time with header and trailer. We implement CRC error checking mechanism also. In our previous tasks we took a fixed window size but in this lab we ask the user the provide window size 
        <text:s/>
        and also provide them with a menu to select any of two protocols.
      </text:p>
      <text:p text:style-name="P13"/>
      <text:p text:style-name="P13"/>
      <text:p text:style-name="P4">
        <text:bookmark text:name="_qiphjfvjk7m4"/>
        Pseudo code
      </text:p>
      <text:p text:style-name="P13"/>
      <text:p text:style-name="P13">// Sender side</text:p>
      <text:p text:style-name="P13"/>
      <text:p text:style-name="P13">DatComAclient()</text:p>
      <text:p text:style-name="P13">{</text:p>
      <text:p text:style-name="P13">
        <text:s text:c="9"/>
        getProtcol();
      </text:p>
      <text:p text:style-name="P13">
        <text:s text:c="9"/>
        getWindowSize();
      </text:p>
      <text:p text:style-name="P13">
        <text:s text:c="8"/>
        startlCorrespondingThreads();
      </text:p>
      <text:p text:style-name="P13">}</text:p>
      <text:p text:style-name="P13"/>
      <text:p text:style-name="P13">Sender extends Thread()</text:p>
      <text:p text:style-name="P13">{</text:p>
      <text:p text:style-name="P13">
        <text:s text:c="11"/>
        readDataFromInputFile();
      </text:p>
      <text:p text:style-name="P13">
        <text:s text:c="11"/>
        while(all the data are not being sent )
      </text:p>
      <text:p text:style-name="P13">
        <text:s text:c="10"/>
        {
      </text:p>
      <text:p text:style-name="P13">
        <text:s text:c="22"/>
        while(window is not filled)
      </text:p>
      <text:p text:style-name="P13">
        <text:s text:c="21"/>
        {
      </text:p>
      <text:p text:style-name="P68">
        <text:s text:c="22"/>
        FormTheHeader();
      </text:p>
      <text:p text:style-name="P68">
        <text:soft-page-break/>
        <text:s text:c="22"/>
        takeDataForFrame();
      </text:p>
      <text:p text:style-name="P68">
        <text:s text:c="22"/>
        callCRCGenerator();
      </text:p>
      <text:p text:style-name="P68">
        <text:s text:c="22"/>
        FormTheTrailer();
      </text:p>
      <text:p text:style-name="P68">
        <text:s text:c="22"/>
        FormTheFrame();
      </text:p>
      <text:p text:style-name="P68">
        <text:s text:c="22"/>
        sendFrame();
      </text:p>
      <text:p text:style-name="P68">
        <text:s text:c="22"/>
        startsTheTimer();
      </text:p>
      <text:p text:style-name="P13">
        <text:s text:c="22"/>
        }
      </text:p>
      <text:p text:style-name="P13">
        <text:s text:c="21"/>
      </text:p>
      <text:p text:style-name="P13">
        <text:s text:c="22"/>
        if(acknowledgement)
      </text:p>
      <text:p text:style-name="P13">
        <text:s text:c="22"/>
        {
      </text:p>
      <text:p text:style-name="P13">
        <text:s text:c="34"/>
        stopTimer(); 
      </text:p>
      <text:p text:style-name="P13">
        <text:s text:c="34"/>
        slideWindow();
      </text:p>
      <text:p text:style-name="P13">
        <text:s text:c="22"/>
        }
      </text:p>
      <text:p text:style-name="P13">
        <text:s text:c="21"/>
        elseIf(negative acknowledgement)
      </text:p>
      <text:p text:style-name="P13">
        <text:s text:c="20"/>
        {
      </text:p>
      <text:p text:style-name="P13">
        <text:tab/>
        <text:tab/>
        <text:tab/>
        //In case of Go back N
      </text:p>
      <text:p text:style-name="P13">
        <text:s text:c="32"/>
        adjustWindow();
      </text:p>
      <text:p text:style-name="P13">
        <text:s text:c="32"/>
        resendAllTheTrailingFrames();
      </text:p>
      <text:p text:style-name="P13">
        <text:s text:c="31"/>
        //In case of selective
      </text:p>
      <text:p text:style-name="P13">
        <text:s text:c="31"/>
        sendThatParticularFrame();
      </text:p>
      <text:p text:style-name="P13">
        <text:s text:c="21"/>
        }
      </text:p>
      <text:p text:style-name="P13">
        <text:s text:c="10"/>
        }
      </text:p>
      <text:p text:style-name="P13">}</text:p>
      <text:p text:style-name="P13"/>
      <text:p text:style-name="P13">Receive extends Thread()</text:p>
      <text:p text:style-name="P13">{</text:p>
      <text:p text:style-name="P13">
        <text:tab/>
        receiveFromReceiver();
      </text:p>
      <text:p text:style-name="P13">
        <text:s text:c="10"/>
        if(acknowledgement) InformTheSenderThread();
      </text:p>
      <text:p text:style-name="P13">
        <text:s text:c="10"/>
        elseIf (negative acknowledgement) InformTheSenderThread();
      </text:p>
      <text:p text:style-name="P13"/>
      <text:p text:style-name="P13">}</text:p>
      <text:p text:style-name="P13"/>
      <text:p text:style-name="P13"/>
      <text:p text:style-name="P13">//Receiver side</text:p>
      <text:p text:style-name="P13"/>
      <text:p text:style-name="P13">DatComAServer()</text:p>
      <text:p text:style-name="P13">{</text:p>
      <text:p text:style-name="P13">
        <text:tab/>
        receiveSelectedProtocol();
      </text:p>
      <text:p text:style-name="P13">
        <text:s text:c="11"/>
        receiveWIndowSize();
      </text:p>
      <text:p text:style-name="P13">
        <text:s text:c="11"/>
        startAppropiateThread();
      </text:p>
      <text:p text:style-name="P13">}</text:p>
      <text:p text:style-name="P13">
        <text:soft-page-break/>
      </text:p>
      <text:p text:style-name="P13">Receiver extends Thread()</text:p>
      <text:p text:style-name="P13">{</text:p>
      <text:p text:style-name="P13">
        <text:tab/>
        receiveData();
      </text:p>
      <text:p text:style-name="P13">
        <text:s text:c="13"/>
        If (sequence number is expected)
      </text:p>
      <text:p text:style-name="P13">
        <text:s text:c="14"/>
        {
      </text:p>
      <text:p text:style-name="P13">
        <text:tab/>
        <text:tab/>
        <text:tab/>
        callCRC();
      </text:p>
      <text:p text:style-name="P13">
        <text:s text:c="33"/>
        if(dataIsCorrect)
      </text:p>
      <text:p text:style-name="P13">
        <text:s text:c="33"/>
        {
      </text:p>
      <text:p text:style-name="P13">
        <text:s text:c="41"/>
        // Go back N
      </text:p>
      <text:p text:style-name="P13">
        <text:s text:c="41"/>
        sendAcknowledgement(); 
        <text:s text:c="10"/>
      </text:p>
      <text:p text:style-name="P13">
        <text:s text:c="41"/>
        // Selective
      </text:p>
      <text:p text:style-name="P13">
        <text:s text:c="42"/>
        sendAcknowledgement(); 
        <text:s/>
      </text:p>
      <text:p text:style-name="P13">
        <text:s text:c="41"/>
        slideWindow();
      </text:p>
      <text:p text:style-name="P13">
        <text:s text:c="33"/>
        }
      </text:p>
      <text:p text:style-name="P13">
        <text:s text:c="33"/>
        Else
      </text:p>
      <text:p text:style-name="P13">
        <text:s text:c="33"/>
        {
      </text:p>
      <text:p text:style-name="P13">
        <text:tab/>
        <text:tab/>
        <text:tab/>
        <text:tab/>
        sendNegativeAcknowledgement();
      </text:p>
      <text:p text:style-name="P13">
        <text:s text:c="34"/>
        }
      </text:p>
      <text:p text:style-name="P13">
        <text:s text:c="14"/>
        }
      </text:p>
      <text:p text:style-name="P13">}</text:p>
      <text:p text:style-name="P13"/>
      <text:p text:style-name="P22"/>
      <text:p text:style-name="P6">
        <text:bookmark text:name="_yfcppwbi26an"/>
        Challenges and solutions
      </text:p>
      <text:p text:style-name="P13"/>
      <text:p text:style-name="P13">Theory was little confusing initially and we had to change our implementation structure several times. Another major challenge was implementing timer. We had problems with synchronizing threads while accessing any shared resource , we solved it using a very primary lock system. </text:p>
      <text:p text:style-name="P13"/>
      <text:p text:style-name="P13"/>
      <text:p text:style-name="P9">
        <text:bookmark text:name="_i1fe57yski99"/>
        4.Applications in Real Life
      </text:p>
      <text:p text:style-name="P25"/>
      <text:p text:style-name="P4">
        <text:bookmark text:name="_5jxtxt6hmrf"/>
        <text:span text:style-name="T11">Go-Back-N ARQ</text:span>
         :
      </text:p>
      <text:p text:style-name="P17"/>
      <text:p text:style-name="P13">Go-Back-N ARQ is a layer 2 (Data link layer) protocol.This protocol and its variants is widely used in layer 2 when the medium is error prone, e.g. wireless or old POTS. LLC2 or HDLC are examples. It is also used, with some sofistications , in wireless protocols like 802.11 or 802.16. Finally, similar protocols are present in mobile radio protocols.</text:p>
      <text:p text:style-name="P18">
        <text:soft-page-break/>
      </text:p>
      <text:p text:style-name="P5">
        <text:bookmark text:name="_qefg56ad068z"/>
        Selective Repeat:
      </text:p>
      <text:p text:style-name="P75">The Transmission Control Protocol uses a variant of Go-Back-N ARQ to ensure reliable transmission of data over the Internet Protocol, which does not provide guaranteed delivery of packets; with Selective Acknowledgement (SACK) extension, it may also use Selective Repeat ARQ.</text:p>
      <text:p text:style-name="P75">The ITU-T G.hn standard, which provides a way to create a high-speed (up to 1 Gigabit/s) Local Area Network using existing home wiring (power lines, phone lines and coaxial cables), uses Selective Repeat ARQ to ensure reliable transmission over noisy media. G.hn employs packet segmentation to sub-divide messages into smaller units, to increase the probability that each one is received correctly.</text:p>
      <text:p text:style-name="P75">The “STANAG 5066 PROFILE FOR HF RADIO DATA COMMUNICATIONS” uses Selective Repeat ARQ, with a maximum window size of 128 protocol-data units (PDUs).</text:p>
      <text:p text:style-name="P23"/>
      <text:p text:style-name="P25"/>
      <text:p text:style-name="P7">
        <text:bookmark text:name="_d9kiw38l3v3a"/>
      </text:p>
      <text:p text:style-name="P7">
        <text:bookmark text:name="_m6wo5r2ghe0m"/>
      </text:p>
      <text:p text:style-name="P9">
        <text:bookmark text:name="_mu8ivcb2rrh9"/>
        5.Comparative Analysis
      </text:p>
      <text:p text:style-name="P23"/>
      <text:p text:style-name="P4">
        <text:bookmark text:name="_7lyrelc8vv6m"/>
        a)
        <text:span text:style-name="T36">The reasons that Selective Repeat performs better than Go-Back-N:</text:span>
      </text:p>
      <text:p text:style-name="P4">
        <text:bookmark text:name="_7lyrelc8vv6m1"/>
      </text:p>
      <text:p text:style-name="P13">The basic difference between go-back-n protocol and selective repeat protocol is that the “go-back-n protocol” retransmits all the frames that lie after the frame which is damaged or lost. The “selective repeat protocol” retransmits only that frame which is damaged or lost.</text:p>
      <text:p text:style-name="P13"/>
      <text:p text:style-name="P38">Go-Back-N ARQ simplifies the process at the receiver side. The receiver keeps track of only one frame and there is no need to buffer overflow frames and they are simply discarded. However, this protocol is very inefficient for a noisy link. </text:p>
      <text:p text:style-name="P38">In a noisy link a frame has a higher probability of damage, which means the resending of multiple frames. This resending uses up the bandwidth and slows down the transmission. In this case, selective repeat serves a great advantage. It does not resend all the frames when just one frame is damaged rather the damaged frame is resent. It is more efficient for noisy links in the perspective of bandwidth and speed, but the processing at the receiver is more complex.</text:p>
      <text:p text:style-name="P40"/>
      <text:p text:style-name="P30">
        <text:bookmark text:name="_bfcszloq02du"/>
        <text:soft-page-break/>
        b)
        <text:span text:style-name="T36">The situations where Go-Back-N is better than Selective Repeat:</text:span>
      </text:p>
      <text:p text:style-name="P38">Selective Repeat ARQ is more efficient for noisy links, but the processing at the receiver is more complex.But in less noisy channel Go-Back-N serves better. Again in Go-Back-N -</text:p>
      <text:p text:style-name="P36">
        <text:span text:style-name="T38">1.</text:span>
        <text:span text:style-name="T37">No receiver transport buffering with discard </text:span>
      </text:p>
      <text:p text:style-name="P36">
        <text:span text:style-name="T38">2.</text:span>
        <text:span text:style-name="T37"> Saves resources at receiver </text:span>
      </text:p>
      <text:p text:style-name="P36">
        <text:span text:style-name="T38">3.</text:span>
        <text:span text:style-name="T37"> Avoids large bursts of packet delivery to higher layers</text:span>
      </text:p>
      <text:p text:style-name="P36">
        <text:span text:style-name="T38">4.</text:span>
        <text:span text:style-name="T37"> Simplicity in buffering and protocol processing at sender and receiver </text:span>
      </text:p>
      <text:p text:style-name="P38">There is a tradeoff between buffering/processing complexity and bandwidth in Go-Back-N ARQ. When we are more concerned about the cost and effort, Go-back-N is better.</text:p>
      <text:p text:style-name="P41">
        <text:s/>
      </text:p>
      <text:p text:style-name="P31">
        <text:bookmark text:name="_9nfyp8pdnzrg"/>
        c. Performance analysis 
      </text:p>
      <text:p text:style-name="P33">
        <text:bookmark text:name="_9fzmg6cm8cvk"/>
        Throughput
      </text:p>
      <text:p text:style-name="P38">General term of throughput is how much work is completed or how much output is produced over specific period of time. </text:p>
      <text:p text:style-name="P38">In data communication, throughput refers to the average data rate of successful data or message delivery over a specific communications link. It is measured in bits per second (bps).</text:p>
      <text:p text:style-name="P39">Example:</text:p>
      <text:p text:style-name="P38">A communication link that has a maximum transfer rate of 100 Mbps has twice the throughput of a communication link that can only transfer data at 50 Mbps. Similarly, a 54 Mbps wireless connection has roughly 5 times as much throughput as a 11 Mbps connection. However, the actual data transfer speed may be limited by other factors such as the Internet connection speed and other network traffic. Therefore, it is good to remember that the maximum throughput of a device or network may be significantly higher than the actual throughput achieved in everyday use.</text:p>
      <text:p text:style-name="P37"/>
      <text:p text:style-name="P37"/>
      <text:p text:style-name="P32">
        <text:bookmark text:name="_53uppd8m7wic"/>
        Throughput Calculation:
      </text:p>
      <text:p text:style-name="P38">Propagation time, Tp = Distance x bit rate </text:p>
      <text:p text:style-name="P38">
        Transmission time, Tt = 
        <text:s/>
        bit Transferred / bit rate
      </text:p>
      <text:p text:style-name="P38">So, a = Tp/Tt</text:p>
      <text:p text:style-name="P38">
        <text:soft-page-break/>
        Throughput = Utilization x Bandwidth
      </text:p>
      <text:p text:style-name="P38">Now, for Go-Back-N ARQ,</text:p>
      <text:p text:style-name="P38">Utilization = Tt / (Tt + 2 x Tp)</text:p>
      <text:p text:style-name="P38">
        <text:s text:c="2"/>
        <text:tab/>
        <text:s text:c="6"/>
        = 1 / ( 1 + 2a)
      </text:p>
      <text:p text:style-name="P38">
        So, Throughput = 
        <text:s/>
        { 1 / ( 1 + 2a) } x Bandwidth
      </text:p>
      <text:p text:style-name="P38">For, Selective Repeat ARQ,</text:p>
      <text:p text:style-name="P38">If, window size = w.</text:p>
      <text:p text:style-name="P38">
        Then, Utilization 
        <text:s/>
        = w / ( 1 + 2a)
      </text:p>
      <text:p text:style-name="P38">Throughput = Utilization x Bandwidth </text:p>
      <text:p text:style-name="P38">
        <text:tab/>
        <text:s text:c="9"/>
        = { w / ( 1 + 2a) } x Bandwidth
      </text:p>
      <text:p text:style-name="P38"/>
      <text:p text:style-name="P38"/>
      <text:p text:style-name="P38"/>
      <text:p text:style-name="P38"/>
      <text:p text:style-name="P38"/>
      <text:p text:style-name="P38"/>
      <text:p text:style-name="P38"/>
      <text:p text:style-name="P38"/>
      <text:p text:style-name="P38"/>
      <text:p text:style-name="P38"/>
      <text:p text:style-name="P38"/>
      <text:p text:style-name="P38"/>
      <text:p text:style-name="P42"/>
      <text:p text:style-name="P42"/>
      <text:p text:style-name="P42"/>
      <text:p text:style-name="P30">
        <text:bookmark text:name="_ib1koxmhddul"/>
        d) 
        <text:span text:style-name="T11">GRAPHS</text:span>
      </text:p>
      <text:p text:style-name="P43">(y-axis: throughput of the protocols) vs (x-axis: window size) (Line chart)</text:p>
      <text:p text:style-name="P45">Go-back-N</text:p>
      <text:p text:style-name="P54">
        <text:soft-page-break/>
        <text:span text:style-name="T34">
          <text:s text:c="43"/>
        </text:span>
        <text:span text:style-name="T34">
          <draw:frame draw:style-name="fr1" draw:name="image6.png" text:anchor-type="as-char" svg:width="5.2535in" svg:height="3.3902in" draw:z-index="1">
            <draw:image xlink:href="Pictures/100000000000022600000163514F4E3256C4ABA5.png" xlink:type="simple" xlink:show="embed" xlink:actuate="onLoad"/>
            <svg:desc>g11.png</svg:desc>
          </draw:frame>
        </text:span>
      </text:p>
      <text:p text:style-name="P55"/>
      <text:p text:style-name="P55"/>
      <text:p text:style-name="P55"/>
      <text:p text:style-name="P55"/>
      <text:p text:style-name="P55"/>
      <text:p text:style-name="P55"/>
      <text:p text:style-name="P55">Selective Repeat</text:p>
      <text:p text:style-name="P55">
        <draw:frame draw:style-name="fr3" draw:name="Image2" text:anchor-type="paragraph" svg:width="5in" svg:height="3.0102in" draw:z-index="3">
          <draw:image xlink:href="Pictures/10000201000001E00000012130DC91A634750AF6.png" xlink:type="simple" xlink:show="embed" xlink:actuate="onLoad"/>
        </draw:frame>
      </text:p>
      <text:p text:style-name="P64"/>
      <text:p text:style-name="P43"/>
      <text:p text:style-name="P43"/>
      <text:p text:style-name="P43"/>
      <text:p text:style-name="P43"/>
      <text:p text:style-name="P43"/>
      <text:p text:style-name="P43"/>
      <text:p text:style-name="P43"/>
      <text:list xml:id="list2304552630484762250" text:style-name="WWNum4">
        <text:list-header>
          <text:p text:style-name="P92">
            <text:soft-page-break/>
            <text:span text:style-name="T21">(y-axis: throughput of the protocols) vs (x-axis: packet size) (Column Chart )</text:span>
          </text:p>
          <text:p text:style-name="P93">
            <text:span text:style-name="T32">Go </text:span>
            <text:span text:style-name="T31">Back N :</text:span>
          </text:p>
        </text:list-header>
      </text:list>
      <text:p text:style-name="P94">
        <text:span text:style-name="T31"/>
      </text:p>
      <text:p text:style-name="P95">
        <draw:frame draw:style-name="fr3" draw:name="Image3" text:anchor-type="paragraph" svg:width="5in" svg:height="3.0102in" draw:z-index="5">
          <draw:image xlink:href="Pictures/10000201000001E00000012139E05FCCAA57A637.png" xlink:type="simple" xlink:show="embed" xlink:actuate="onLoad"/>
        </draw:frame>
      </text:p>
      <text:p text:style-name="P43"/>
      <text:p text:style-name="P43"/>
      <text:p text:style-name="P43"/>
      <text:p text:style-name="P43"/>
      <text:p text:style-name="P43"/>
      <text:p text:style-name="P43"/>
      <text:p text:style-name="P43"/>
      <text:p text:style-name="P43"/>
      <text:p text:style-name="P87">Selective :</text:p>
      <text:p text:style-name="P87">
        <draw:frame draw:style-name="fr3" draw:name="Image4" text:anchor-type="paragraph" svg:width="5in" svg:height="3in" draw:z-index="4">
          <draw:image xlink:href="Pictures/10000201000001E0000001202431658ACDBF803D.png" xlink:type="simple" xlink:show="embed" xlink:actuate="onLoad"/>
        </draw:frame>
        <text:tab/>
      </text:p>
      <text:p text:style-name="P43"/>
      <text:p text:style-name="P86"/>
      <text:p text:style-name="P86"/>
      <text:p text:style-name="P86"/>
      <text:p text:style-name="P86"/>
      <text:p text:style-name="P86"/>
      <text:p text:style-name="P86"/>
      <text:p text:style-name="P86"/>
      <text:p text:style-name="P86">y-axis: throughput of the protocols) vs (x-axis: packet loss rate)</text:p>
      <text:p text:style-name="P38">If We consider-</text:p>
      <text:p text:style-name="P38">p - Loss probability </text:p>
      <text:p text:style-name="P38">t_trans - pkt transmission </text:p>
      <text:p text:style-name="P38">time rtt - Round trip time</text:p>
      <text:p text:style-name="P38">
        <text:soft-page-break/>
        Then-
      </text:p>
      <text:p text:style-name="P38">Throughput for Go-Back-N = (1-p)/(p x rtt + t_trans) </text:p>
      <text:p text:style-name="P38">Throughput for Selective Repeat = (1-p)/t_trans</text:p>
      <text:p text:style-name="P22">
        <draw:frame draw:style-name="fr3" draw:name="Image5" text:anchor-type="paragraph" svg:width="5in" svg:height="3in" draw:z-index="6">
          <draw:image xlink:href="Pictures/10000201000001E00000012002BBBDE46535EFEF.png" xlink:type="simple" xlink:show="embed" xlink:actuate="onLoad"/>
        </draw:frame>
      </text:p>
      <text:p text:style-name="P66"/>
      <text:p text:style-name="P65"/>
      <text:p text:style-name="P88"/>
      <text:p text:style-name="P67"/>
      <text:p text:style-name="P53"/>
      <text:p text:style-name="P53"/>
      <text:p text:style-name="P53"/>
      <text:p text:style-name="P53"/>
      <text:p text:style-name="P53"/>
      <text:p text:style-name="P53"/>
      <text:p text:style-name="P53"/>
      <text:p text:style-name="P53"/>
      <text:p text:style-name="P53">In Go-Back-N , all the packets that follow a corrupted one are discarded, so we have to resend all those packets so overhead is very high and throughput decreases as probability of losing packet increases. </text:p>
      <text:p text:style-name="P53">
        <draw:frame draw:style-name="fr3" draw:name="Image6" text:anchor-type="paragraph" svg:width="5.0102in" svg:height="3.0102in" draw:z-index="7">
          <draw:image xlink:href="Pictures/10000201000001E100000121CCCEAE4CB5744BE6.png" xlink:type="simple" xlink:show="embed" xlink:actuate="onLoad"/>
        </draw:frame>
      </text:p>
      <text:p text:style-name="P53"/>
      <text:p text:style-name="P22"/>
      <text:p text:style-name="P22"/>
      <text:p text:style-name="P25"/>
      <text:p text:style-name="P25"/>
      <text:p text:style-name="P9"/>
      <text:p text:style-name="P9"/>
      <text:p text:style-name="P9"/>
      <text:p text:style-name="P9"/>
      <text:p text:style-name="P9"/>
      <text:p text:style-name="P9">
        <text:bookmark text:name="_y9up91rucio8"/>
        6.Observation
      </text:p>
      <text:p text:style-name="P38">
        Go Back N ARQ protocol is very much less efficient in extremely noisy channel as it discards all the frames that follow a corrupted . In a noisy channel , error occurs in a 
        <text:soft-page-break/>
        higher rate so most of the frames sent will be discarded. On the other hand selective ARQ protocol sends only the corrupted frame, so there is no overhead which makes it way more effective in noisy channel than Go back N. But in noiseless channel or less noisy channel Go Back N performs better than Selective as receiver side of Go Back N is simpler than that of selective. So, in less noisy channel Go Back N does better.
      </text:p>
      <text:p text:style-name="P38"/>
      <text:p text:style-name="P9">
        <text:bookmark text:name="_5xdbut7yepsq"/>
        7.Conclusion
      </text:p>
      <text:p text:style-name="P11"/>
      <text:p text:style-name="P11">This assignment was not a simpler one , it needs a clear understanding of the theory and a solid idea of implementing. We had to go through many challenges while working with this assignment. We had to discuss with each other and overcome those challenges thus it made ourselves more suitable for group projects. Finally, though it was tough enough but really interesting to do. </text:p>
      <text:p text:style-name="P11"/>
      <text:p text:style-name="P23">References:</text:p>
      <text:p text:style-name="P27">Data Communications and Networking, 5th Edition (Behrouz A.Forouzan)</text:p>
      <text:p text:style-name="P11">
        <text:a xlink:type="simple" xlink:href="http://www.wikipedia.org/" text:style-name="Internet_20_link" text:visited-style-name="Visited_20_Internet_20_Link">
          <text:span text:style-name="T39">http://www.wikipedia.org</text:span>
        </text:a>
      </text:p>
      <text:p text:style-name="P11">
        <text:a xlink:type="simple" xlink:href="http://techdifferences.com/difference-between-go-back-n-and-selective-repeat-protocol.html#Def" text:style-name="Internet_20_link" text:visited-style-name="Visited_20_Internet_20_Link">
          <text:span text:style-name="T39">http://techdifferences.com/difference-between-go-back-n-and-selective-repeat-protocol.html#Definition</text:span>
        </text:a>
      </text:p>
      <text:p text:style-name="P11">
        <text:a xlink:type="simple" xlink:href="ftp://gaia.cs.umass.edu/cs653-99/rel2.pdf" text:style-name="Internet_20_link" text:visited-style-name="Visited_20_Internet_20_Link">
          <text:span text:style-name="T39">ftp://gaia.cs.umass.edu/cs653-99/rel2.pdf</text:span>
        </text:a>
      </text:p>
      <text:p text:style-name="P11">
        <text:a xlink:type="simple" xlink:href="http://web.mit.edu/modiano/www/6.263/lec3-4.pdf" text:style-name="Internet_20_link" text:visited-style-name="Visited_20_Internet_20_Link">
          <text:span text:style-name="T39">http://web.mit.edu/modiano/www/6.263/lec3-4.pdf </text:span>
        </text:a>
      </text:p>
      <text:p text:style-name="P1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date>2017-11-09T09:12:00.832741029</dc:date>
    <meta:editing-duration>PT12M57S</meta:editing-duration>
    <meta:editing-cycles>3</meta:editing-cycles>
    <meta:generator>LibreOffice/5.1.6.2$Linux_X86_64 LibreOffice_project/10m0$Build-2</meta:generator>
    <meta:document-statistic meta:table-count="1" meta:image-count="8" meta:object-count="0" meta:page-count="16" meta:paragraph-count="234" meta:word-count="2654" meta:character-count="17837" meta:non-whitespace-character-count="14069"/>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409787</config:config-item>
      <config:config-item config:name="ViewAreaLeft" config:type="long">0</config:config-item>
      <config:config-item config:name="ViewAreaWidth" config:type="long">34371</config:config-item>
      <config:config-item config:name="ViewAreaHeight" config:type="long">16300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8931</config:config-item>
          <config:config-item config:name="ViewTop" config:type="long">422028</config:config-item>
          <config:config-item config:name="VisibleLeft" config:type="long">0</config:config-item>
          <config:config-item config:name="VisibleTop" config:type="long">409787</config:config-item>
          <config:config-item config:name="VisibleRight" config:type="long">34369</config:config-item>
          <config:config-item config:name="VisibleBottom" config:type="long">426085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true</config:config-item>
      <config:config-item config:name="PrintReversed" config:type="boolean">false</config:config-item>
      <config:config-item config:name="TabOverMargin" config:type="boolean">true</config:config-item>
      <config:config-item config:name="EmbedFonts" config:type="boolean">false</config:config-item>
      <config:config-item config:name="SurroundTextWrapSmall" config:type="boolean">true</config:config-item>
      <config:config-item config:name="BackgroundParaOverDrawings" config:type="boolean">true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true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EmbeddedDatabaseName" config:type="string"/>
      <config:config-item config:name="IgnoreTabsAndBlanksForLineCalculation"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1815998</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true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RsidRoot" config:type="int">939062</config:config-item>
      <config:config-item config:name="StylesNoDefault" config:type="boolean">true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Times New Roman" svg:font-family="'Times New Roman', serif"/>
    <style:font-face style:name="Arial1" svg:font-family="Arial" style:font-family-generic="swiss"/>
    <style:font-face style:name="FreeSans1" svg:font-family="FreeSans" style:font-family-generic="swiss"/>
    <style:font-face style:name="Arial" svg:font-family="Arial" style:font-family-generic="roman" style:font-pitch="variable"/>
    <style:font-face style:name="Arial Unicode MS" svg:font-family="'Arial Unicode MS'" style:font-family-generic="roman" style:font-pitch="variable"/>
    <style:font-face style:name="Calibri" svg:font-family="Calibri" style:font-family-generic="roman" style:font-pitch="variable"/>
    <style:font-face style:name="Open Sans" svg:font-family="'Open Sans'" style:font-family-generic="roman" style:font-pitch="variable"/>
    <style:font-face style:name="Verdana" svg:font-family="Verdana" style:font-family-generic="roman" style:font-pitch="variable"/>
    <style:font-face style:name="Liberation Sans" svg:font-family="'Liberation Sans'" style:font-family-generic="swiss" style:font-pitch="variable"/>
    <style:font-face style:name="Arial2" svg:font-family="Arial" style:font-family-generic="system" style:font-pitch="variable"/>
    <style:font-face style:name="Arial Unicode MS1" svg:font-family="'Arial Unicode MS'" style:font-family-generic="system" style:font-pitch="variable"/>
    <style:font-face style:name="FreeSans" svg:font-family="FreeSans" style:font-family-generic="system" style:font-pitch="variable"/>
    <style:font-face style:name="Noto Sans CJK SC Regular" svg:font-family="'Noto Sans CJK SC Regular'" style:font-family-generic="system" style:font-pitch="variable"/>
    <style:font-face style:name="Open Sans1" svg:font-family="'Open Sans'" style:font-family-generic="system" style:font-pitch="variable"/>
    <style:font-face style:name="Verdana1" svg:font-family="Verdana"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fo:font-variant="normal" fo:text-transform="none" fo:color="#000000" style:text-line-through-style="none" style:text-line-through-type="none" style:text-position="0% 100%" style:font-name="Arial" fo:font-size="11pt" fo:language="en" fo:country="none" fo:font-style="normal" style:text-underline-style="none" fo:font-weight="normal" style:letter-kerning="true" style:font-name-asian="Arial2" style:font-size-asian="11pt" style:language-asian="zh" style:country-asian="CN" style:font-style-asian="normal" style:font-weight-asian="normal" style:font-name-complex="Arial2" style:font-size-complex="11pt" style:language-complex="hi" style:country-complex="IN"/>
    </style:default-style>
    <style:default-style style:family="paragraph">
      <style:paragraph-properties fo:hyphenation-ladder-count="no-limit" style:text-autospace="ideograph-alpha" style:punctuation-wrap="hanging" style:line-break="strict" style:tab-stop-distance="0.5in" style:writing-mode="lr-tb"/>
      <style:text-properties fo:font-variant="normal" fo:text-transform="none" fo:color="#000000" style:text-line-through-style="none" style:text-line-through-type="none" style:text-position="0% 100%" style:font-name="Arial" fo:font-size="11pt" fo:language="en" fo:country="none" fo:font-style="normal" style:text-underline-style="none" fo:font-weight="normal" style:letter-kerning="true" fo:background-color="#ffffff" style:font-name-asian="Arial2" style:font-size-asian="11pt" style:language-asian="zh" style:country-asian="CN" style:font-style-asian="normal" style:font-weight-asian="normal" style:font-name-complex="Arial2" style:font-size-complex="11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loext:graphic-properties draw:fill="solid" draw:fill-color="#ffffff"/>
      <style:paragraph-properties fo:margin-left="0in" fo:margin-right="0in" fo:margin-top="0in" fo:margin-bottom="0in" loext:contextual-spacing="false" fo:line-height="115%" fo:text-align="start" style:justify-single-word="false" fo:keep-together="auto" fo:orphans="2" fo:widows="2" fo:text-indent="0in" style:auto-text-indent="false" fo:background-color="#ffffff" fo:padding="0in" fo:border="none" fo:keep-with-next="auto"/>
    </style:style>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normal" style:family="paragraph" style:default-outline-level="">
      <style:paragraph-properties fo:text-align="start" style:justify-single-word="false" fo:orphans="2" fo:widows="2" style:writing-mode="lr-tb"/>
    </style:style>
    <style:style style:name="Heading_20_1" style:display-name="Heading 1" style:family="paragraph" style:parent-style-name="normal" style:next-style-name="Standard" style:default-outline-level="" style:class="text">
      <style:paragraph-properties fo:margin-top="0.278in" fo:margin-bottom="0.0835in" loext:contextual-spacing="false" fo:line-height="100%" fo:keep-together="always" fo:keep-with-next="always"/>
      <style:text-properties fo:font-size="20pt" style:font-size-asian="20pt" style:font-size-complex="20pt"/>
    </style:style>
    <style:style style:name="Heading_20_2" style:display-name="Heading 2" style:family="paragraph" style:parent-style-name="normal" style:next-style-name="Standard" style:default-outline-level="" style:class="text">
      <style:paragraph-properties fo:margin-top="0.25in" fo:margin-bottom="0.0835in" loext:contextual-spacing="false" fo:line-height="100%" fo:keep-together="always" fo:keep-with-next="always"/>
      <style:text-properties fo:font-size="16pt" fo:font-weight="normal" style:font-size-asian="16pt" style:font-weight-asian="normal" style:font-size-complex="16pt"/>
    </style:style>
    <style:style style:name="Heading_20_3" style:display-name="Heading 3" style:family="paragraph" style:parent-style-name="normal" style:next-style-name="Standard" style:default-outline-level="" style:class="text">
      <style:paragraph-properties fo:margin-top="0.222in" fo:margin-bottom="0.0555in" loext:contextual-spacing="false" fo:line-height="100%" fo:keep-together="always" fo:keep-with-next="always"/>
      <style:text-properties fo:color="#434343" fo:font-size="14pt" fo:font-weight="normal" style:font-size-asian="14pt" style:font-weight-asian="normal" style:font-size-complex="14pt"/>
    </style:style>
    <style:style style:name="Heading_20_4" style:display-name="Heading 4" style:family="paragraph" style:parent-style-name="normal" style:next-style-name="Standard" style:default-outline-level="" style:class="text">
      <style:paragraph-properties fo:margin-top="0.1945in" fo:margin-bottom="0.0555in" loext:contextual-spacing="false" fo:line-height="100%" fo:keep-together="always" fo:keep-with-next="always"/>
      <style:text-properties fo:color="#666666" fo:font-size="12pt" style:font-size-asian="12pt" style:font-size-complex="12pt"/>
    </style:style>
    <style:style style:name="Heading_20_5" style:display-name="Heading 5" style:family="paragraph" style:parent-style-name="normal" style:next-style-name="Standard" style:default-outline-level="" style:class="text">
      <style:paragraph-properties fo:margin-top="0.1665in" fo:margin-bottom="0.0555in" loext:contextual-spacing="false" fo:line-height="100%" fo:keep-together="always" fo:keep-with-next="always"/>
      <style:text-properties fo:color="#666666" fo:font-size="11pt" style:font-size-asian="11pt" style:font-size-complex="11pt"/>
    </style:style>
    <style:style style:name="Heading_20_6" style:display-name="Heading 6" style:family="paragraph" style:parent-style-name="normal" style:next-style-name="Standard" style:default-outline-level="" style:class="text">
      <style:paragraph-properties fo:margin-top="0.1665in" fo:margin-bottom="0.0555in" loext:contextual-spacing="false" fo:line-height="100%" fo:keep-together="always" fo:keep-with-next="always"/>
      <style:text-properties fo:color="#666666" fo:font-size="11pt" fo:font-style="italic" style:font-size-asian="11pt" style:font-style-asian="italic" style:font-size-complex="11pt"/>
    </style:style>
    <style:style style:name="Title" style:family="paragraph" style:parent-style-name="normal" style:next-style-name="Standard" style:default-outline-level="" style:class="chapter">
      <style:paragraph-properties fo:margin-top="0in" fo:margin-bottom="0.0417in" loext:contextual-spacing="false" fo:line-height="100%" fo:keep-together="always" fo:keep-with-next="always"/>
      <style:text-properties fo:font-size="26pt" style:font-size-asian="26pt" style:font-size-complex="26pt"/>
    </style:style>
    <style:style style:name="Subtitle" style:family="paragraph" style:parent-style-name="normal" style:next-style-name="Standard" style:default-outline-level="" style:class="chapter">
      <style:paragraph-properties fo:margin-top="0in" fo:margin-bottom="0.222in" loext:contextual-spacing="false" fo:line-height="100%" fo:keep-together="always" fo:keep-with-next="always"/>
      <style:text-properties fo:color="#666666" style:font-name="Arial" fo:font-family="Arial" style:font-family-generic="roman" style:font-pitch="variable" fo:font-size="15pt" fo:font-style="normal" style:font-name-asian="Arial2" style:font-family-asian="Arial" style:font-family-generic-asian="system" style:font-pitch-asian="variable" style:font-size-asian="15pt" style:font-style-asian="normal" style:font-name-complex="Arial2" style:font-family-complex="Arial" style:font-family-generic-complex="system" style:font-pitch-complex="variable" style:font-size-complex="15pt"/>
    </style:style>
    <style:style style:name="List_20_Paragraph" style:display-name="List Paragraph" style:family="paragraph" style:parent-style-name="Standard" style:default-outline-level="">
      <style:paragraph-properties fo:margin-left="0.5in" fo:margin-right="0in" fo:margin-top="0in" fo:margin-bottom="0.139in" loext:contextual-spacing="true" fo:text-indent="0in" style:auto-text-indent="false"/>
    </style:style>
    <style:style style:name="Table_20_Contents" style:display-name="Table Contents" style:family="paragraph" style:parent-style-name="Standard" style:class="extra"/>
    <style:style style:name="Table_20_Heading" style:display-name="Table Heading" style:family="paragraph" style:parent-style-name="Table_20_Contents" style:class="extra"/>
    <style:style style:name="ListLabel_20_1" style:display-name="ListLabel 1" style:family="text">
      <style:text-properties style:font-name="Open Sans" fo:font-family="'Open Sans'" style:font-family-generic="roman" style:font-pitch="variable" fo:font-size="12pt" style:text-underline-style="none"/>
    </style:style>
    <style:style style:name="ListLabel_20_2" style:display-name="ListLabel 2" style:family="text">
      <style:text-properties style:text-underline-style="none"/>
    </style:style>
    <style:style style:name="ListLabel_20_3" style:display-name="ListLabel 3" style:family="text">
      <style:text-properties style:text-underline-style="none"/>
    </style:style>
    <style:style style:name="ListLabel_20_4" style:display-name="ListLabel 4" style:family="text">
      <style:text-properties style:text-underline-style="none"/>
    </style:style>
    <style:style style:name="ListLabel_20_5" style:display-name="ListLabel 5" style:family="text">
      <style:text-properties style:text-underline-style="none"/>
    </style:style>
    <style:style style:name="ListLabel_20_6" style:display-name="ListLabel 6" style:family="text">
      <style:text-properties style:text-underline-style="none"/>
    </style:style>
    <style:style style:name="ListLabel_20_7" style:display-name="ListLabel 7" style:family="text">
      <style:text-properties style:text-underline-style="none"/>
    </style:style>
    <style:style style:name="ListLabel_20_8" style:display-name="ListLabel 8" style:family="text">
      <style:text-properties style:text-underline-style="none"/>
    </style:style>
    <style:style style:name="ListLabel_20_9" style:display-name="ListLabel 9" style:family="text">
      <style:text-properties style:text-underline-style="none"/>
    </style:style>
    <style:style style:name="ListLabel_20_10" style:display-name="ListLabel 10" style:family="text">
      <style:text-properties fo:font-size="12pt" style:text-underline-style="none"/>
    </style:style>
    <style:style style:name="ListLabel_20_11" style:display-name="ListLabel 11" style:family="text">
      <style:text-properties style:text-underline-style="none"/>
    </style:style>
    <style:style style:name="ListLabel_20_12" style:display-name="ListLabel 12" style:family="text">
      <style:text-properties style:text-underline-style="none"/>
    </style:style>
    <style:style style:name="ListLabel_20_13" style:display-name="ListLabel 13" style:family="text">
      <style:text-properties style:text-underline-style="none"/>
    </style:style>
    <style:style style:name="ListLabel_20_14" style:display-name="ListLabel 14" style:family="text">
      <style:text-properties style:text-underline-style="none"/>
    </style:style>
    <style:style style:name="ListLabel_20_15" style:display-name="ListLabel 15" style:family="text">
      <style:text-properties style:text-underline-style="none"/>
    </style:style>
    <style:style style:name="ListLabel_20_16" style:display-name="ListLabel 16" style:family="text">
      <style:text-properties style:text-underline-style="none"/>
    </style:style>
    <style:style style:name="ListLabel_20_17" style:display-name="ListLabel 17" style:family="text">
      <style:text-properties style:text-underline-style="none"/>
    </style:style>
    <style:style style:name="ListLabel_20_18" style:display-name="ListLabel 18" style:family="text">
      <style:text-properties style:text-underline-style="none"/>
    </style:style>
    <style:style style:name="ListLabel_20_19" style:display-name="ListLabel 19" style:family="text">
      <style:text-properties fo:color="#333333" fo:font-size="12pt" style:text-underline-style="none" fo:background-color="#ffffff" style:font-name-asian="Arial2" style:font-family-asian="Arial" style:font-family-generic-asian="system" style:font-pitch-asian="variable" style:font-size-asian="12pt" style:font-name-complex="Arial2" style:font-family-complex="Arial" style:font-family-generic-complex="system" style:font-pitch-complex="variable" style:font-size-complex="12pt"/>
    </style:style>
    <style:style style:name="ListLabel_20_20" style:display-name="ListLabel 20" style:family="text">
      <style:text-properties style:text-underline-style="none"/>
    </style:style>
    <style:style style:name="ListLabel_20_21" style:display-name="ListLabel 21" style:family="text">
      <style:text-properties style:text-underline-style="none"/>
    </style:style>
    <style:style style:name="ListLabel_20_22" style:display-name="ListLabel 22" style:family="text">
      <style:text-properties style:text-underline-style="none"/>
    </style:style>
    <style:style style:name="ListLabel_20_23" style:display-name="ListLabel 23" style:family="text">
      <style:text-properties style:text-underline-style="none"/>
    </style:style>
    <style:style style:name="ListLabel_20_24" style:display-name="ListLabel 24" style:family="text">
      <style:text-properties style:text-underline-style="none"/>
    </style:style>
    <style:style style:name="ListLabel_20_25" style:display-name="ListLabel 25" style:family="text">
      <style:text-properties style:text-underline-style="none"/>
    </style:style>
    <style:style style:name="ListLabel_20_26" style:display-name="ListLabel 26" style:family="text">
      <style:text-properties style:text-underline-style="none"/>
    </style:style>
    <style:style style:name="ListLabel_20_27" style:display-name="ListLabel 27" style:family="text">
      <style:text-properties style:text-underline-style="none"/>
    </style:style>
    <style:style style:name="ListLabel_20_28" style:display-name="ListLabel 28" style:family="text">
      <style:text-properties fo:color="#333333" fo:font-size="12pt" style:text-underline-style="none" fo:background-color="#ffffff" style:font-name-asian="Arial2" style:font-family-asian="Arial" style:font-family-generic-asian="system" style:font-pitch-asian="variable" style:font-size-asian="12pt" style:font-name-complex="Arial2" style:font-family-complex="Arial" style:font-family-generic-complex="system" style:font-pitch-complex="variable" style:font-size-complex="12pt"/>
    </style:style>
    <style:style style:name="ListLabel_20_29" style:display-name="ListLabel 29" style:family="text">
      <style:text-properties style:text-underline-style="none"/>
    </style:style>
    <style:style style:name="ListLabel_20_30" style:display-name="ListLabel 30" style:family="text">
      <style:text-properties style:text-underline-style="none"/>
    </style:style>
    <style:style style:name="ListLabel_20_31" style:display-name="ListLabel 31" style:family="text">
      <style:text-properties style:text-underline-style="none"/>
    </style:style>
    <style:style style:name="ListLabel_20_32" style:display-name="ListLabel 32" style:family="text">
      <style:text-properties style:text-underline-style="none"/>
    </style:style>
    <style:style style:name="ListLabel_20_33" style:display-name="ListLabel 33" style:family="text">
      <style:text-properties style:text-underline-style="none"/>
    </style:style>
    <style:style style:name="ListLabel_20_34" style:display-name="ListLabel 34" style:family="text">
      <style:text-properties style:text-underline-style="none"/>
    </style:style>
    <style:style style:name="ListLabel_20_35" style:display-name="ListLabel 35" style:family="text">
      <style:text-properties style:text-underline-style="none"/>
    </style:style>
    <style:style style:name="ListLabel_20_36" style:display-name="ListLabel 36" style:family="text">
      <style:text-properties style:text-underline-style="none"/>
    </style:style>
    <style:style style:name="ListLabel_20_37" style:display-name="ListLabel 37" style:family="text">
      <style:text-properties fo:color="#222222" style:font-name="Arial" fo:font-family="Arial" style:font-family-generic="roman" style:font-pitch="variable" fo:font-size="12pt" style:text-underline-style="none" style:font-name-asian="Verdana1" style:font-family-asian="Verdana" style:font-family-generic-asian="system" style:font-pitch-asian="variable" style:font-size-asian="11.5pt" style:font-name-complex="Verdana1" style:font-family-complex="Verdana" style:font-family-generic-complex="system" style:font-pitch-complex="variable" style:font-size-complex="11.5pt"/>
    </style:style>
    <style:style style:name="ListLabel_20_38" style:display-name="ListLabel 38" style:family="text">
      <style:text-properties style:text-underline-style="none"/>
    </style:style>
    <style:style style:name="ListLabel_20_39" style:display-name="ListLabel 39" style:family="text">
      <style:text-properties style:text-underline-style="none"/>
    </style:style>
    <style:style style:name="ListLabel_20_40" style:display-name="ListLabel 40" style:family="text">
      <style:text-properties style:text-underline-style="none"/>
    </style:style>
    <style:style style:name="ListLabel_20_41" style:display-name="ListLabel 41" style:family="text">
      <style:text-properties style:text-underline-style="none"/>
    </style:style>
    <style:style style:name="ListLabel_20_42" style:display-name="ListLabel 42" style:family="text">
      <style:text-properties style:text-underline-style="none"/>
    </style:style>
    <style:style style:name="ListLabel_20_43" style:display-name="ListLabel 43" style:family="text">
      <style:text-properties style:text-underline-style="none"/>
    </style:style>
    <style:style style:name="ListLabel_20_44" style:display-name="ListLabel 44" style:family="text">
      <style:text-properties style:text-underline-style="none"/>
    </style:style>
    <style:style style:name="ListLabel_20_45" style:display-name="ListLabel 45" style:family="text">
      <style:text-properties style:text-underline-style="none"/>
    </style:style>
    <style:style style:name="ListLabel_20_46" style:display-name="ListLabel 46" style:family="text">
      <style:text-properties fo:color="#444444" fo:font-size="12pt" style:text-underline-style="none" fo:background-color="#ffffff" style:font-name-asian="Arial2" style:font-family-asian="Arial" style:font-family-generic-asian="system" style:font-pitch-asian="variable" style:font-size-asian="10pt" style:font-name-complex="Arial2" style:font-family-complex="Arial" style:font-family-generic-complex="system" style:font-pitch-complex="variable" style:font-size-complex="10pt"/>
    </style:style>
    <style:style style:name="ListLabel_20_47" style:display-name="ListLabel 47" style:family="text">
      <style:text-properties style:text-underline-style="none"/>
    </style:style>
    <style:style style:name="ListLabel_20_48" style:display-name="ListLabel 48" style:family="text">
      <style:text-properties style:text-underline-style="none"/>
    </style:style>
    <style:style style:name="ListLabel_20_49" style:display-name="ListLabel 49" style:family="text">
      <style:text-properties style:text-underline-style="none"/>
    </style:style>
    <style:style style:name="ListLabel_20_50" style:display-name="ListLabel 50" style:family="text">
      <style:text-properties style:text-underline-style="none"/>
    </style:style>
    <style:style style:name="ListLabel_20_51" style:display-name="ListLabel 51" style:family="text">
      <style:text-properties style:text-underline-style="none"/>
    </style:style>
    <style:style style:name="ListLabel_20_52" style:display-name="ListLabel 52" style:family="text">
      <style:text-properties style:text-underline-style="none"/>
    </style:style>
    <style:style style:name="ListLabel_20_53" style:display-name="ListLabel 53" style:family="text">
      <style:text-properties style:text-underline-style="none"/>
    </style:style>
    <style:style style:name="ListLabel_20_54" style:display-name="ListLabel 54" style:family="text">
      <style:text-properties style:text-underline-style="none"/>
    </style:style>
    <style:style style:name="ListLabel_20_55" style:display-name="ListLabel 55" style:family="text">
      <style:text-properties fo:font-size="12pt" style:text-underline-style="none"/>
    </style:style>
    <style:style style:name="ListLabel_20_56" style:display-name="ListLabel 56" style:family="text">
      <style:text-properties style:text-underline-style="none"/>
    </style:style>
    <style:style style:name="ListLabel_20_57" style:display-name="ListLabel 57" style:family="text">
      <style:text-properties style:text-underline-style="none"/>
    </style:style>
    <style:style style:name="ListLabel_20_58" style:display-name="ListLabel 58" style:family="text">
      <style:text-properties style:text-underline-style="none"/>
    </style:style>
    <style:style style:name="ListLabel_20_59" style:display-name="ListLabel 59" style:family="text">
      <style:text-properties style:text-underline-style="none"/>
    </style:style>
    <style:style style:name="ListLabel_20_60" style:display-name="ListLabel 60" style:family="text">
      <style:text-properties style:text-underline-style="none"/>
    </style:style>
    <style:style style:name="ListLabel_20_61" style:display-name="ListLabel 61" style:family="text">
      <style:text-properties style:text-underline-style="none"/>
    </style:style>
    <style:style style:name="ListLabel_20_62" style:display-name="ListLabel 62" style:family="text">
      <style:text-properties style:text-underline-style="none"/>
    </style:style>
    <style:style style:name="ListLabel_20_63" style:display-name="ListLabel 63" style:family="text">
      <style:text-properties style:text-underline-style="none"/>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number text:level="1" text:style-name="ListLabel_20_1" style:num-suffix="." style:num-format="1">
        <style:list-level-properties text:list-level-position-and-space-mode="label-alignment">
          <style:list-level-label-alignment text:label-followed-by="listtab" fo:text-indent="-0.25in" fo:margin-left="1.5in"/>
        </style:list-level-properties>
      </text:list-level-style-number>
      <text:list-level-style-number text:level="2" text:style-name="ListLabel_20_2" style:num-suffix="." style:num-format="a" style:num-letter-sync="true">
        <style:list-level-properties text:list-level-position-and-space-mode="label-alignment">
          <style:list-level-label-alignment text:label-followed-by="listtab" fo:text-indent="-0.25in" fo:margin-left="2in"/>
        </style:list-level-properties>
      </text:list-level-style-number>
      <text:list-level-style-number text:level="3" text:style-name="ListLabel_20_3" style:num-suffix="." style:num-format="i">
        <style:list-level-properties text:list-level-position-and-space-mode="label-alignment" fo:text-align="end">
          <style:list-level-label-alignment text:label-followed-by="listtab" fo:text-indent="-0.25in" fo:margin-left="2.5in"/>
        </style:list-level-properties>
      </text:list-level-style-number>
      <text:list-level-style-number text:level="4" text:style-name="ListLabel_20_4" style:num-suffix="." style:num-format="1">
        <style:list-level-properties text:list-level-position-and-space-mode="label-alignment">
          <style:list-level-label-alignment text:label-followed-by="listtab" fo:text-indent="-0.25in" fo:margin-left="3in"/>
        </style:list-level-properties>
      </text:list-level-style-number>
      <text:list-level-style-number text:level="5" text:style-name="ListLabel_20_5" style:num-suffix="." style:num-format="a" style:num-letter-sync="true">
        <style:list-level-properties text:list-level-position-and-space-mode="label-alignment">
          <style:list-level-label-alignment text:label-followed-by="listtab" fo:text-indent="-0.25in" fo:margin-left="3.5in"/>
        </style:list-level-properties>
      </text:list-level-style-number>
      <text:list-level-style-number text:level="6" text:style-name="ListLabel_20_6" style:num-suffix="." style:num-format="i">
        <style:list-level-properties text:list-level-position-and-space-mode="label-alignment" fo:text-align="end">
          <style:list-level-label-alignment text:label-followed-by="listtab" fo:text-indent="-0.25in" fo:margin-left="4in"/>
        </style:list-level-properties>
      </text:list-level-style-number>
      <text:list-level-style-number text:level="7" text:style-name="ListLabel_20_7" style:num-suffix="." style:num-format="1">
        <style:list-level-properties text:list-level-position-and-space-mode="label-alignment">
          <style:list-level-label-alignment text:label-followed-by="listtab" fo:text-indent="-0.25in" fo:margin-left="4.5in"/>
        </style:list-level-properties>
      </text:list-level-style-number>
      <text:list-level-style-number text:level="8" text:style-name="ListLabel_20_8" style:num-suffix="." style:num-format="a" style:num-letter-sync="true">
        <style:list-level-properties text:list-level-position-and-space-mode="label-alignment">
          <style:list-level-label-alignment text:label-followed-by="listtab" fo:text-indent="-0.25in" fo:margin-left="5in"/>
        </style:list-level-properties>
      </text:list-level-style-number>
      <text:list-level-style-number text:level="9" text:style-name="ListLabel_20_9" style:num-suffix="." style:num-format="i">
        <style:list-level-properties text:list-level-position-and-space-mode="label-alignment" fo:text-align="end">
          <style:list-level-label-alignment text:label-followed-by="listtab" fo:text-indent="-0.25in" fo:margin-left="5.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text:style-name="ListLabel_20_10" style:num-suffix="●" text:bullet-char="●">
        <style:list-level-properties text:list-level-position-and-space-mode="label-alignment">
          <style:list-level-label-alignment text:label-followed-by="listtab" fo:text-indent="-0.25in" fo:margin-left="0.5in"/>
        </style:list-level-properties>
      </text:list-level-style-bullet>
      <text:list-level-style-bullet text:level="2" text:style-name="ListLabel_20_11" style:num-suffix="○" text:bullet-char="○">
        <style:list-level-properties text:list-level-position-and-space-mode="label-alignment">
          <style:list-level-label-alignment text:label-followed-by="listtab" fo:text-indent="-0.25in" fo:margin-left="1in"/>
        </style:list-level-properties>
      </text:list-level-style-bullet>
      <text:list-level-style-bullet text:level="3" text:style-name="ListLabel_20_12" style:num-suffix="■" text:bullet-char="■">
        <style:list-level-properties text:list-level-position-and-space-mode="label-alignment">
          <style:list-level-label-alignment text:label-followed-by="listtab" fo:text-indent="-0.25in" fo:margin-left="1.5in"/>
        </style:list-level-properties>
      </text:list-level-style-bullet>
      <text:list-level-style-bullet text:level="4" text:style-name="ListLabel_20_13" style:num-suffix="●" text:bullet-char="●">
        <style:list-level-properties text:list-level-position-and-space-mode="label-alignment">
          <style:list-level-label-alignment text:label-followed-by="listtab" fo:text-indent="-0.25in" fo:margin-left="2in"/>
        </style:list-level-properties>
      </text:list-level-style-bullet>
      <text:list-level-style-bullet text:level="5" text:style-name="ListLabel_20_14" style:num-suffix="○" text:bullet-char="○">
        <style:list-level-properties text:list-level-position-and-space-mode="label-alignment">
          <style:list-level-label-alignment text:label-followed-by="listtab" fo:text-indent="-0.25in" fo:margin-left="2.5in"/>
        </style:list-level-properties>
      </text:list-level-style-bullet>
      <text:list-level-style-bullet text:level="6" text:style-name="ListLabel_20_15" style:num-suffix="■" text:bullet-char="■">
        <style:list-level-properties text:list-level-position-and-space-mode="label-alignment">
          <style:list-level-label-alignment text:label-followed-by="listtab" fo:text-indent="-0.25in" fo:margin-left="3in"/>
        </style:list-level-properties>
      </text:list-level-style-bullet>
      <text:list-level-style-bullet text:level="7" text:style-name="ListLabel_20_16" style:num-suffix="●" text:bullet-char="●">
        <style:list-level-properties text:list-level-position-and-space-mode="label-alignment">
          <style:list-level-label-alignment text:label-followed-by="listtab" fo:text-indent="-0.25in" fo:margin-left="3.5in"/>
        </style:list-level-properties>
      </text:list-level-style-bullet>
      <text:list-level-style-bullet text:level="8" text:style-name="ListLabel_20_17" style:num-suffix="○" text:bullet-char="○">
        <style:list-level-properties text:list-level-position-and-space-mode="label-alignment">
          <style:list-level-label-alignment text:label-followed-by="listtab" fo:text-indent="-0.25in" fo:margin-left="4in"/>
        </style:list-level-properties>
      </text:list-level-style-bullet>
      <text:list-level-style-bullet text:level="9" text:style-name="ListLabel_20_18" style:num-suffix="■" text:bullet-char="■">
        <style:list-level-properties text:list-level-position-and-space-mode="label-alignment">
          <style:list-level-label-alignment text:label-followed-by="listtab" fo:text-indent="-0.25in" fo:margin-left="4.5in"/>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text:style-name="ListLabel_20_19" style:num-suffix="●" text:bullet-char="●">
        <style:list-level-properties text:list-level-position-and-space-mode="label-alignment">
          <style:list-level-label-alignment text:label-followed-by="listtab" fo:text-indent="-0.25in" fo:margin-left="0.5in"/>
        </style:list-level-properties>
        <style:text-properties style:font-name="Arial1"/>
      </text:list-level-style-bullet>
      <text:list-level-style-bullet text:level="2" text:style-name="ListLabel_20_20" style:num-suffix="○" text:bullet-char="○">
        <style:list-level-properties text:list-level-position-and-space-mode="label-alignment">
          <style:list-level-label-alignment text:label-followed-by="listtab" fo:text-indent="-0.25in" fo:margin-left="1in"/>
        </style:list-level-properties>
      </text:list-level-style-bullet>
      <text:list-level-style-bullet text:level="3" text:style-name="ListLabel_20_21" style:num-suffix="■" text:bullet-char="■">
        <style:list-level-properties text:list-level-position-and-space-mode="label-alignment">
          <style:list-level-label-alignment text:label-followed-by="listtab" fo:text-indent="-0.25in" fo:margin-left="1.5in"/>
        </style:list-level-properties>
      </text:list-level-style-bullet>
      <text:list-level-style-bullet text:level="4" text:style-name="ListLabel_20_22" style:num-suffix="●" text:bullet-char="●">
        <style:list-level-properties text:list-level-position-and-space-mode="label-alignment">
          <style:list-level-label-alignment text:label-followed-by="listtab" fo:text-indent="-0.25in" fo:margin-left="2in"/>
        </style:list-level-properties>
      </text:list-level-style-bullet>
      <text:list-level-style-bullet text:level="5" text:style-name="ListLabel_20_23" style:num-suffix="○" text:bullet-char="○">
        <style:list-level-properties text:list-level-position-and-space-mode="label-alignment">
          <style:list-level-label-alignment text:label-followed-by="listtab" fo:text-indent="-0.25in" fo:margin-left="2.5in"/>
        </style:list-level-properties>
      </text:list-level-style-bullet>
      <text:list-level-style-bullet text:level="6" text:style-name="ListLabel_20_24" style:num-suffix="■" text:bullet-char="■">
        <style:list-level-properties text:list-level-position-and-space-mode="label-alignment">
          <style:list-level-label-alignment text:label-followed-by="listtab" fo:text-indent="-0.25in" fo:margin-left="3in"/>
        </style:list-level-properties>
      </text:list-level-style-bullet>
      <text:list-level-style-bullet text:level="7" text:style-name="ListLabel_20_25" style:num-suffix="●" text:bullet-char="●">
        <style:list-level-properties text:list-level-position-and-space-mode="label-alignment">
          <style:list-level-label-alignment text:label-followed-by="listtab" fo:text-indent="-0.25in" fo:margin-left="3.5in"/>
        </style:list-level-properties>
      </text:list-level-style-bullet>
      <text:list-level-style-bullet text:level="8" text:style-name="ListLabel_20_26" style:num-suffix="○" text:bullet-char="○">
        <style:list-level-properties text:list-level-position-and-space-mode="label-alignment">
          <style:list-level-label-alignment text:label-followed-by="listtab" fo:text-indent="-0.25in" fo:margin-left="4in"/>
        </style:list-level-properties>
      </text:list-level-style-bullet>
      <text:list-level-style-bullet text:level="9" text:style-name="ListLabel_20_27" style:num-suffix="■" text:bullet-char="■">
        <style:list-level-properties text:list-level-position-and-space-mode="label-alignment">
          <style:list-level-label-alignment text:label-followed-by="listtab" fo:text-indent="-0.25in" fo:margin-left="4.5in"/>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text:style-name="ListLabel_20_28" style:num-suffix="●" text:bullet-char="●">
        <style:list-level-properties text:list-level-position-and-space-mode="label-alignment">
          <style:list-level-label-alignment text:label-followed-by="listtab" fo:text-indent="-0.25in" fo:margin-left="0.5in"/>
        </style:list-level-properties>
        <style:text-properties style:font-name="Arial1"/>
      </text:list-level-style-bullet>
      <text:list-level-style-bullet text:level="2" text:style-name="ListLabel_20_29" style:num-suffix="○" text:bullet-char="○">
        <style:list-level-properties text:list-level-position-and-space-mode="label-alignment">
          <style:list-level-label-alignment text:label-followed-by="listtab" fo:text-indent="-0.25in" fo:margin-left="1in"/>
        </style:list-level-properties>
      </text:list-level-style-bullet>
      <text:list-level-style-bullet text:level="3" text:style-name="ListLabel_20_30" style:num-suffix="■" text:bullet-char="■">
        <style:list-level-properties text:list-level-position-and-space-mode="label-alignment">
          <style:list-level-label-alignment text:label-followed-by="listtab" fo:text-indent="-0.25in" fo:margin-left="1.5in"/>
        </style:list-level-properties>
      </text:list-level-style-bullet>
      <text:list-level-style-bullet text:level="4" text:style-name="ListLabel_20_31" style:num-suffix="●" text:bullet-char="●">
        <style:list-level-properties text:list-level-position-and-space-mode="label-alignment">
          <style:list-level-label-alignment text:label-followed-by="listtab" fo:text-indent="-0.25in" fo:margin-left="2in"/>
        </style:list-level-properties>
      </text:list-level-style-bullet>
      <text:list-level-style-bullet text:level="5" text:style-name="ListLabel_20_32" style:num-suffix="○" text:bullet-char="○">
        <style:list-level-properties text:list-level-position-and-space-mode="label-alignment">
          <style:list-level-label-alignment text:label-followed-by="listtab" fo:text-indent="-0.25in" fo:margin-left="2.5in"/>
        </style:list-level-properties>
      </text:list-level-style-bullet>
      <text:list-level-style-bullet text:level="6" text:style-name="ListLabel_20_33" style:num-suffix="■" text:bullet-char="■">
        <style:list-level-properties text:list-level-position-and-space-mode="label-alignment">
          <style:list-level-label-alignment text:label-followed-by="listtab" fo:text-indent="-0.25in" fo:margin-left="3in"/>
        </style:list-level-properties>
      </text:list-level-style-bullet>
      <text:list-level-style-bullet text:level="7" text:style-name="ListLabel_20_34" style:num-suffix="●" text:bullet-char="●">
        <style:list-level-properties text:list-level-position-and-space-mode="label-alignment">
          <style:list-level-label-alignment text:label-followed-by="listtab" fo:text-indent="-0.25in" fo:margin-left="3.5in"/>
        </style:list-level-properties>
      </text:list-level-style-bullet>
      <text:list-level-style-bullet text:level="8" text:style-name="ListLabel_20_35" style:num-suffix="○" text:bullet-char="○">
        <style:list-level-properties text:list-level-position-and-space-mode="label-alignment">
          <style:list-level-label-alignment text:label-followed-by="listtab" fo:text-indent="-0.25in" fo:margin-left="4in"/>
        </style:list-level-properties>
      </text:list-level-style-bullet>
      <text:list-level-style-bullet text:level="9" text:style-name="ListLabel_20_36" style:num-suffix="■" text:bullet-char="■">
        <style:list-level-properties text:list-level-position-and-space-mode="label-alignment">
          <style:list-level-label-alignment text:label-followed-by="listtab" fo:text-indent="-0.25in" fo:margin-left="4.5in"/>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number text:level="1" text:style-name="ListLabel_20_37"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38"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39" style:num-suffix="." style:num-format="i">
        <style:list-level-properties text:list-level-position-and-space-mode="label-alignment">
          <style:list-level-label-alignment text:label-followed-by="listtab" fo:text-indent="-0.25in" fo:margin-left="1.5in"/>
        </style:list-level-properties>
      </text:list-level-style-number>
      <text:list-level-style-number text:level="4" text:style-name="ListLabel_20_40"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41"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42" style:num-suffix="." style:num-format="i">
        <style:list-level-properties text:list-level-position-and-space-mode="label-alignment">
          <style:list-level-label-alignment text:label-followed-by="listtab" fo:text-indent="-0.25in" fo:margin-left="3in"/>
        </style:list-level-properties>
      </text:list-level-style-number>
      <text:list-level-style-number text:level="7" text:style-name="ListLabel_20_43"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44"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45" style:num-suffix="." style:num-format="i">
        <style:list-level-properties text:list-level-position-and-space-mode="label-alignment">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text:style-name="ListLabel_20_46"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47"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48" style:num-suffix="." style:num-format="i">
        <style:list-level-properties text:list-level-position-and-space-mode="label-alignment">
          <style:list-level-label-alignment text:label-followed-by="listtab" fo:text-indent="-0.25in" fo:margin-left="1.5in"/>
        </style:list-level-properties>
      </text:list-level-style-number>
      <text:list-level-style-number text:level="4" text:style-name="ListLabel_20_49"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50"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51" style:num-suffix="." style:num-format="i">
        <style:list-level-properties text:list-level-position-and-space-mode="label-alignment">
          <style:list-level-label-alignment text:label-followed-by="listtab" fo:text-indent="-0.25in" fo:margin-left="3in"/>
        </style:list-level-properties>
      </text:list-level-style-number>
      <text:list-level-style-number text:level="7" text:style-name="ListLabel_20_52"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53"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54" style:num-suffix="." style:num-format="i">
        <style:list-level-properties text:list-level-position-and-space-mode="label-alignment">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text:style-name="ListLabel_20_55" style:num-suffix="●" text:bullet-char="●">
        <style:list-level-properties text:list-level-position-and-space-mode="label-alignment">
          <style:list-level-label-alignment text:label-followed-by="listtab" fo:text-indent="-0.25in" fo:margin-left="0.5in"/>
        </style:list-level-properties>
      </text:list-level-style-bullet>
      <text:list-level-style-bullet text:level="2" text:style-name="ListLabel_20_56" style:num-suffix="○" text:bullet-char="○">
        <style:list-level-properties text:list-level-position-and-space-mode="label-alignment">
          <style:list-level-label-alignment text:label-followed-by="listtab" fo:text-indent="-0.25in" fo:margin-left="1in"/>
        </style:list-level-properties>
      </text:list-level-style-bullet>
      <text:list-level-style-bullet text:level="3" text:style-name="ListLabel_20_57" style:num-suffix="■" text:bullet-char="■">
        <style:list-level-properties text:list-level-position-and-space-mode="label-alignment">
          <style:list-level-label-alignment text:label-followed-by="listtab" fo:text-indent="-0.25in" fo:margin-left="1.5in"/>
        </style:list-level-properties>
      </text:list-level-style-bullet>
      <text:list-level-style-bullet text:level="4" text:style-name="ListLabel_20_58" style:num-suffix="●" text:bullet-char="●">
        <style:list-level-properties text:list-level-position-and-space-mode="label-alignment">
          <style:list-level-label-alignment text:label-followed-by="listtab" fo:text-indent="-0.25in" fo:margin-left="2in"/>
        </style:list-level-properties>
      </text:list-level-style-bullet>
      <text:list-level-style-bullet text:level="5" text:style-name="ListLabel_20_59" style:num-suffix="○" text:bullet-char="○">
        <style:list-level-properties text:list-level-position-and-space-mode="label-alignment">
          <style:list-level-label-alignment text:label-followed-by="listtab" fo:text-indent="-0.25in" fo:margin-left="2.5in"/>
        </style:list-level-properties>
      </text:list-level-style-bullet>
      <text:list-level-style-bullet text:level="6" text:style-name="ListLabel_20_60" style:num-suffix="■" text:bullet-char="■">
        <style:list-level-properties text:list-level-position-and-space-mode="label-alignment">
          <style:list-level-label-alignment text:label-followed-by="listtab" fo:text-indent="-0.25in" fo:margin-left="3in"/>
        </style:list-level-properties>
      </text:list-level-style-bullet>
      <text:list-level-style-bullet text:level="7" text:style-name="ListLabel_20_61" style:num-suffix="●" text:bullet-char="●">
        <style:list-level-properties text:list-level-position-and-space-mode="label-alignment">
          <style:list-level-label-alignment text:label-followed-by="listtab" fo:text-indent="-0.25in" fo:margin-left="3.5in"/>
        </style:list-level-properties>
      </text:list-level-style-bullet>
      <text:list-level-style-bullet text:level="8" text:style-name="ListLabel_20_62" style:num-suffix="○" text:bullet-char="○">
        <style:list-level-properties text:list-level-position-and-space-mode="label-alignment">
          <style:list-level-label-alignment text:label-followed-by="listtab" fo:text-indent="-0.25in" fo:margin-left="4in"/>
        </style:list-level-properties>
      </text:list-level-style-bullet>
      <text:list-level-style-bullet text:level="9" text:style-name="ListLabel_20_63" style:num-suffix="■" text:bullet-char="■">
        <style:list-level-properties text:list-level-position-and-space-mode="label-alignment">
          <style:list-level-label-alignment text:label-followed-by="listtab" fo:text-indent="-0.25in" fo:margin-left="4.5in"/>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8.5in" fo:page-height="11in" style:num-format="1" style:print-orientation="portrait" fo:margin-top="1in" fo:margin-bottom="1in" fo:margin-left="1in" fo:margin-right="1in" style:writing-mode="lr-tb" style:layout-grid-color="#c0c0c0" style:layout-grid-lines="22860" style:layout-grid-base-height="0.1665in" style:layout-grid-ruby-height="0in" style:layout-grid-mode="none" style:layout-grid-ruby-below="false" style:layout-grid-print="false" style:layout-grid-display="false" style:layout-grid-base-width="0.1457in" style:layout-grid-snap-to="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office:master-styles>
</office:document-styles>
</file>