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9F97" w14:textId="77777777" w:rsidR="00295086" w:rsidRPr="00295086" w:rsidRDefault="00295086" w:rsidP="00295086">
      <w:pPr>
        <w:rPr>
          <w:b/>
          <w:bCs/>
        </w:rPr>
      </w:pPr>
      <w:r w:rsidRPr="00295086">
        <w:rPr>
          <w:rFonts w:ascii="Segoe UI Emoji" w:hAnsi="Segoe UI Emoji" w:cs="Segoe UI Emoji"/>
          <w:b/>
          <w:bCs/>
        </w:rPr>
        <w:t>📄</w:t>
      </w:r>
      <w:r w:rsidRPr="00295086">
        <w:rPr>
          <w:b/>
          <w:bCs/>
        </w:rPr>
        <w:t xml:space="preserve"> SOFTWARE REQUIREMENTS SPECIFICATION (SRS)</w:t>
      </w:r>
    </w:p>
    <w:p w14:paraId="539D1981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Project Title</w:t>
      </w:r>
    </w:p>
    <w:p w14:paraId="4CE845CD" w14:textId="77777777" w:rsidR="00295086" w:rsidRPr="00295086" w:rsidRDefault="00295086" w:rsidP="00295086">
      <w:r w:rsidRPr="00295086">
        <w:rPr>
          <w:b/>
          <w:bCs/>
        </w:rPr>
        <w:t>Software-Based Stolen Vehicle Identification and Alert System (SSVIAS) for Bamenda</w:t>
      </w:r>
    </w:p>
    <w:p w14:paraId="05CA9E72" w14:textId="5B95AF7C" w:rsidR="00295086" w:rsidRPr="00295086" w:rsidRDefault="00295086" w:rsidP="00295086"/>
    <w:p w14:paraId="492D2E24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1. Introduction</w:t>
      </w:r>
    </w:p>
    <w:p w14:paraId="654FF3CB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1.1 Purpose</w:t>
      </w:r>
    </w:p>
    <w:p w14:paraId="47488EFC" w14:textId="77777777" w:rsidR="00295086" w:rsidRPr="00295086" w:rsidRDefault="00295086" w:rsidP="00295086">
      <w:r w:rsidRPr="00295086">
        <w:t>This document provides a detailed description of the requirements for the Software-Based Stolen Vehicle Identification and Alert System (SSVIAS). It is intended for developers, project supervisors, stakeholders, and system users.</w:t>
      </w:r>
    </w:p>
    <w:p w14:paraId="45A22407" w14:textId="187A0DE1" w:rsidR="00295086" w:rsidRPr="00295086" w:rsidRDefault="00295086" w:rsidP="00295086"/>
    <w:p w14:paraId="784CE925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1.2 Scope</w:t>
      </w:r>
    </w:p>
    <w:p w14:paraId="39993105" w14:textId="77777777" w:rsidR="00295086" w:rsidRPr="00295086" w:rsidRDefault="00295086" w:rsidP="00295086">
      <w:r w:rsidRPr="00295086">
        <w:t xml:space="preserve">The system is a </w:t>
      </w:r>
      <w:r w:rsidRPr="00295086">
        <w:rPr>
          <w:b/>
          <w:bCs/>
        </w:rPr>
        <w:t>software-only solution</w:t>
      </w:r>
      <w:r w:rsidRPr="00295086">
        <w:t xml:space="preserve"> designed to:</w:t>
      </w:r>
    </w:p>
    <w:p w14:paraId="44FA5AF7" w14:textId="77777777" w:rsidR="00295086" w:rsidRPr="00295086" w:rsidRDefault="00295086" w:rsidP="00295086">
      <w:pPr>
        <w:numPr>
          <w:ilvl w:val="0"/>
          <w:numId w:val="1"/>
        </w:numPr>
      </w:pPr>
      <w:r w:rsidRPr="00295086">
        <w:t>Register vehicles and owners</w:t>
      </w:r>
    </w:p>
    <w:p w14:paraId="5380A0E1" w14:textId="77777777" w:rsidR="00295086" w:rsidRPr="00295086" w:rsidRDefault="00295086" w:rsidP="00295086">
      <w:pPr>
        <w:numPr>
          <w:ilvl w:val="0"/>
          <w:numId w:val="1"/>
        </w:numPr>
      </w:pPr>
      <w:r w:rsidRPr="00295086">
        <w:t>Report stolen vehicles</w:t>
      </w:r>
    </w:p>
    <w:p w14:paraId="08A8A7D7" w14:textId="77777777" w:rsidR="00295086" w:rsidRPr="00295086" w:rsidRDefault="00295086" w:rsidP="00295086">
      <w:pPr>
        <w:numPr>
          <w:ilvl w:val="0"/>
          <w:numId w:val="1"/>
        </w:numPr>
      </w:pPr>
      <w:r w:rsidRPr="00295086">
        <w:t>Enable real-time vehicle verification</w:t>
      </w:r>
    </w:p>
    <w:p w14:paraId="493B9D40" w14:textId="77777777" w:rsidR="00295086" w:rsidRPr="00295086" w:rsidRDefault="00295086" w:rsidP="00295086">
      <w:pPr>
        <w:numPr>
          <w:ilvl w:val="0"/>
          <w:numId w:val="1"/>
        </w:numPr>
      </w:pPr>
      <w:r w:rsidRPr="00295086">
        <w:t>Support image-based plate recognition</w:t>
      </w:r>
    </w:p>
    <w:p w14:paraId="0F0C784B" w14:textId="77777777" w:rsidR="00295086" w:rsidRPr="00295086" w:rsidRDefault="00295086" w:rsidP="00295086">
      <w:pPr>
        <w:numPr>
          <w:ilvl w:val="0"/>
          <w:numId w:val="1"/>
        </w:numPr>
      </w:pPr>
      <w:r w:rsidRPr="00295086">
        <w:t>Facilitate communication between citizens and law enforcement</w:t>
      </w:r>
    </w:p>
    <w:p w14:paraId="6C6F9921" w14:textId="77777777" w:rsidR="00295086" w:rsidRPr="00295086" w:rsidRDefault="00295086" w:rsidP="00295086">
      <w:r w:rsidRPr="00295086">
        <w:t xml:space="preserve">The system will be accessible via </w:t>
      </w:r>
      <w:r w:rsidRPr="00295086">
        <w:rPr>
          <w:b/>
          <w:bCs/>
        </w:rPr>
        <w:t>web and mobile platforms</w:t>
      </w:r>
      <w:r w:rsidRPr="00295086">
        <w:t xml:space="preserve"> and will not require any specialized hardware.</w:t>
      </w:r>
    </w:p>
    <w:p w14:paraId="1052768F" w14:textId="1D731E72" w:rsidR="00295086" w:rsidRPr="00295086" w:rsidRDefault="00295086" w:rsidP="00295086"/>
    <w:p w14:paraId="469B1142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1.3 Definitions, Acronyms, and Abbreviations</w:t>
      </w:r>
    </w:p>
    <w:tbl>
      <w:tblPr>
        <w:tblStyle w:val="TableGridLight"/>
        <w:tblW w:w="9556" w:type="dxa"/>
        <w:tblLook w:val="04A0" w:firstRow="1" w:lastRow="0" w:firstColumn="1" w:lastColumn="0" w:noHBand="0" w:noVBand="1"/>
      </w:tblPr>
      <w:tblGrid>
        <w:gridCol w:w="1527"/>
        <w:gridCol w:w="8029"/>
      </w:tblGrid>
      <w:tr w:rsidR="00295086" w:rsidRPr="00295086" w14:paraId="028AF0FE" w14:textId="77777777" w:rsidTr="00295086">
        <w:trPr>
          <w:trHeight w:val="524"/>
        </w:trPr>
        <w:tc>
          <w:tcPr>
            <w:tcW w:w="0" w:type="auto"/>
            <w:hideMark/>
          </w:tcPr>
          <w:p w14:paraId="45F1EB7D" w14:textId="77777777" w:rsidR="00295086" w:rsidRPr="00295086" w:rsidRDefault="00295086" w:rsidP="00295086">
            <w:pPr>
              <w:spacing w:after="160" w:line="278" w:lineRule="auto"/>
              <w:rPr>
                <w:b/>
                <w:bCs/>
              </w:rPr>
            </w:pPr>
            <w:r w:rsidRPr="00295086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6CE4046E" w14:textId="77777777" w:rsidR="00295086" w:rsidRPr="00295086" w:rsidRDefault="00295086" w:rsidP="00295086">
            <w:pPr>
              <w:spacing w:after="160" w:line="278" w:lineRule="auto"/>
              <w:rPr>
                <w:b/>
                <w:bCs/>
              </w:rPr>
            </w:pPr>
            <w:r w:rsidRPr="00295086">
              <w:rPr>
                <w:b/>
                <w:bCs/>
              </w:rPr>
              <w:t>Meaning</w:t>
            </w:r>
          </w:p>
        </w:tc>
      </w:tr>
      <w:tr w:rsidR="00295086" w:rsidRPr="00295086" w14:paraId="59F7196F" w14:textId="77777777" w:rsidTr="00295086">
        <w:trPr>
          <w:trHeight w:val="524"/>
        </w:trPr>
        <w:tc>
          <w:tcPr>
            <w:tcW w:w="0" w:type="auto"/>
            <w:hideMark/>
          </w:tcPr>
          <w:p w14:paraId="274BEBA9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SSVIAS</w:t>
            </w:r>
          </w:p>
        </w:tc>
        <w:tc>
          <w:tcPr>
            <w:tcW w:w="0" w:type="auto"/>
            <w:hideMark/>
          </w:tcPr>
          <w:p w14:paraId="269C6C65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Stolen Vehicle Identification and Alert System</w:t>
            </w:r>
          </w:p>
        </w:tc>
      </w:tr>
      <w:tr w:rsidR="00295086" w:rsidRPr="00295086" w14:paraId="5B8D9242" w14:textId="77777777" w:rsidTr="00295086">
        <w:trPr>
          <w:trHeight w:val="524"/>
        </w:trPr>
        <w:tc>
          <w:tcPr>
            <w:tcW w:w="0" w:type="auto"/>
            <w:hideMark/>
          </w:tcPr>
          <w:p w14:paraId="7797A0BF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OCR</w:t>
            </w:r>
          </w:p>
        </w:tc>
        <w:tc>
          <w:tcPr>
            <w:tcW w:w="0" w:type="auto"/>
            <w:hideMark/>
          </w:tcPr>
          <w:p w14:paraId="0EFEAF09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Optical Character Recognition</w:t>
            </w:r>
          </w:p>
        </w:tc>
      </w:tr>
      <w:tr w:rsidR="00295086" w:rsidRPr="00295086" w14:paraId="11832DD6" w14:textId="77777777" w:rsidTr="00295086">
        <w:trPr>
          <w:trHeight w:val="524"/>
        </w:trPr>
        <w:tc>
          <w:tcPr>
            <w:tcW w:w="0" w:type="auto"/>
            <w:hideMark/>
          </w:tcPr>
          <w:p w14:paraId="6130CB56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VIN</w:t>
            </w:r>
          </w:p>
        </w:tc>
        <w:tc>
          <w:tcPr>
            <w:tcW w:w="0" w:type="auto"/>
            <w:hideMark/>
          </w:tcPr>
          <w:p w14:paraId="27F58885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Vehicle Identification Number</w:t>
            </w:r>
          </w:p>
        </w:tc>
      </w:tr>
      <w:tr w:rsidR="00295086" w:rsidRPr="00295086" w14:paraId="5616B63F" w14:textId="77777777" w:rsidTr="00295086">
        <w:trPr>
          <w:trHeight w:val="524"/>
        </w:trPr>
        <w:tc>
          <w:tcPr>
            <w:tcW w:w="0" w:type="auto"/>
            <w:hideMark/>
          </w:tcPr>
          <w:p w14:paraId="70822436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GPS</w:t>
            </w:r>
          </w:p>
        </w:tc>
        <w:tc>
          <w:tcPr>
            <w:tcW w:w="0" w:type="auto"/>
            <w:hideMark/>
          </w:tcPr>
          <w:p w14:paraId="4BB411AB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Global Positioning System</w:t>
            </w:r>
          </w:p>
        </w:tc>
      </w:tr>
      <w:tr w:rsidR="00295086" w:rsidRPr="00295086" w14:paraId="7CA097C4" w14:textId="77777777" w:rsidTr="00295086">
        <w:trPr>
          <w:trHeight w:val="508"/>
        </w:trPr>
        <w:tc>
          <w:tcPr>
            <w:tcW w:w="0" w:type="auto"/>
            <w:hideMark/>
          </w:tcPr>
          <w:p w14:paraId="405A62A8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API</w:t>
            </w:r>
          </w:p>
        </w:tc>
        <w:tc>
          <w:tcPr>
            <w:tcW w:w="0" w:type="auto"/>
            <w:hideMark/>
          </w:tcPr>
          <w:p w14:paraId="6687A3B7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Application Programming Interface</w:t>
            </w:r>
          </w:p>
        </w:tc>
      </w:tr>
    </w:tbl>
    <w:p w14:paraId="37EB36CF" w14:textId="5AF76C8D" w:rsidR="00295086" w:rsidRPr="00295086" w:rsidRDefault="00295086" w:rsidP="00295086"/>
    <w:p w14:paraId="55A27FBC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lastRenderedPageBreak/>
        <w:t>1.4 References</w:t>
      </w:r>
    </w:p>
    <w:p w14:paraId="560B35A6" w14:textId="77777777" w:rsidR="00295086" w:rsidRPr="00295086" w:rsidRDefault="00295086" w:rsidP="00295086">
      <w:pPr>
        <w:numPr>
          <w:ilvl w:val="0"/>
          <w:numId w:val="2"/>
        </w:numPr>
      </w:pPr>
      <w:r w:rsidRPr="00295086">
        <w:t>IEEE 830 SRS Standard</w:t>
      </w:r>
    </w:p>
    <w:p w14:paraId="0715FFCB" w14:textId="77777777" w:rsidR="00295086" w:rsidRPr="00295086" w:rsidRDefault="00295086" w:rsidP="00295086">
      <w:pPr>
        <w:numPr>
          <w:ilvl w:val="0"/>
          <w:numId w:val="2"/>
        </w:numPr>
      </w:pPr>
      <w:r w:rsidRPr="00295086">
        <w:t>Laravel Documentation</w:t>
      </w:r>
    </w:p>
    <w:p w14:paraId="7202C418" w14:textId="77777777" w:rsidR="00295086" w:rsidRPr="00295086" w:rsidRDefault="00295086" w:rsidP="00295086">
      <w:pPr>
        <w:numPr>
          <w:ilvl w:val="0"/>
          <w:numId w:val="2"/>
        </w:numPr>
      </w:pPr>
      <w:r w:rsidRPr="00295086">
        <w:t>Tesseract OCR Documentation</w:t>
      </w:r>
    </w:p>
    <w:p w14:paraId="6F29B325" w14:textId="610C3706" w:rsidR="00295086" w:rsidRPr="00295086" w:rsidRDefault="00295086" w:rsidP="00295086"/>
    <w:p w14:paraId="2DCA77F8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1.5 Overview</w:t>
      </w:r>
    </w:p>
    <w:p w14:paraId="4B6943BA" w14:textId="77777777" w:rsidR="00295086" w:rsidRPr="00295086" w:rsidRDefault="00295086" w:rsidP="00295086">
      <w:r w:rsidRPr="00295086">
        <w:t>This document outlines:</w:t>
      </w:r>
    </w:p>
    <w:p w14:paraId="20582039" w14:textId="77777777" w:rsidR="00295086" w:rsidRPr="00295086" w:rsidRDefault="00295086" w:rsidP="00295086">
      <w:pPr>
        <w:numPr>
          <w:ilvl w:val="0"/>
          <w:numId w:val="3"/>
        </w:numPr>
      </w:pPr>
      <w:r w:rsidRPr="00295086">
        <w:t>Overall system description</w:t>
      </w:r>
    </w:p>
    <w:p w14:paraId="6FD8E287" w14:textId="77777777" w:rsidR="00295086" w:rsidRPr="00295086" w:rsidRDefault="00295086" w:rsidP="00295086">
      <w:pPr>
        <w:numPr>
          <w:ilvl w:val="0"/>
          <w:numId w:val="3"/>
        </w:numPr>
      </w:pPr>
      <w:r w:rsidRPr="00295086">
        <w:t>Functional requirements</w:t>
      </w:r>
    </w:p>
    <w:p w14:paraId="6E773B3E" w14:textId="77777777" w:rsidR="00295086" w:rsidRPr="00295086" w:rsidRDefault="00295086" w:rsidP="00295086">
      <w:pPr>
        <w:numPr>
          <w:ilvl w:val="0"/>
          <w:numId w:val="3"/>
        </w:numPr>
      </w:pPr>
      <w:r w:rsidRPr="00295086">
        <w:t>Non-functional requirements</w:t>
      </w:r>
    </w:p>
    <w:p w14:paraId="6F28B06F" w14:textId="77777777" w:rsidR="00295086" w:rsidRPr="00295086" w:rsidRDefault="00295086" w:rsidP="00295086">
      <w:pPr>
        <w:numPr>
          <w:ilvl w:val="0"/>
          <w:numId w:val="3"/>
        </w:numPr>
      </w:pPr>
      <w:r w:rsidRPr="00295086">
        <w:t>System architecture</w:t>
      </w:r>
    </w:p>
    <w:p w14:paraId="0705765B" w14:textId="77777777" w:rsidR="00295086" w:rsidRPr="00295086" w:rsidRDefault="00295086" w:rsidP="00295086">
      <w:pPr>
        <w:numPr>
          <w:ilvl w:val="0"/>
          <w:numId w:val="3"/>
        </w:numPr>
      </w:pPr>
      <w:r w:rsidRPr="00295086">
        <w:t>External interfaces</w:t>
      </w:r>
    </w:p>
    <w:p w14:paraId="779A476A" w14:textId="2CA7C297" w:rsidR="00295086" w:rsidRPr="00295086" w:rsidRDefault="00295086" w:rsidP="00295086"/>
    <w:p w14:paraId="74B29CD9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2. Overall Description</w:t>
      </w:r>
    </w:p>
    <w:p w14:paraId="03382E0B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2.1 Product Perspective</w:t>
      </w:r>
    </w:p>
    <w:p w14:paraId="1D4AFD31" w14:textId="77777777" w:rsidR="00295086" w:rsidRPr="00295086" w:rsidRDefault="00295086" w:rsidP="00295086">
      <w:r w:rsidRPr="00295086">
        <w:t xml:space="preserve">The system is a </w:t>
      </w:r>
      <w:r w:rsidRPr="00295086">
        <w:rPr>
          <w:b/>
          <w:bCs/>
        </w:rPr>
        <w:t>standalone web-based application</w:t>
      </w:r>
      <w:r w:rsidRPr="00295086">
        <w:t xml:space="preserve"> with optional mobile support. It interacts with:</w:t>
      </w:r>
    </w:p>
    <w:p w14:paraId="60E0062F" w14:textId="77777777" w:rsidR="00295086" w:rsidRPr="00295086" w:rsidRDefault="00295086" w:rsidP="00295086">
      <w:pPr>
        <w:numPr>
          <w:ilvl w:val="0"/>
          <w:numId w:val="4"/>
        </w:numPr>
      </w:pPr>
      <w:r w:rsidRPr="00295086">
        <w:t>Users (vehicle owners, public)</w:t>
      </w:r>
    </w:p>
    <w:p w14:paraId="0D5A3190" w14:textId="77777777" w:rsidR="00295086" w:rsidRPr="00295086" w:rsidRDefault="00295086" w:rsidP="00295086">
      <w:pPr>
        <w:numPr>
          <w:ilvl w:val="0"/>
          <w:numId w:val="4"/>
        </w:numPr>
      </w:pPr>
      <w:r w:rsidRPr="00295086">
        <w:t>Law enforcement agencies</w:t>
      </w:r>
    </w:p>
    <w:p w14:paraId="582C17C9" w14:textId="77777777" w:rsidR="00295086" w:rsidRPr="00295086" w:rsidRDefault="00295086" w:rsidP="00295086">
      <w:pPr>
        <w:numPr>
          <w:ilvl w:val="0"/>
          <w:numId w:val="4"/>
        </w:numPr>
      </w:pPr>
      <w:r w:rsidRPr="00295086">
        <w:t>External AI/OCR services</w:t>
      </w:r>
    </w:p>
    <w:p w14:paraId="2E9955E2" w14:textId="3AE0D36D" w:rsidR="00295086" w:rsidRPr="00295086" w:rsidRDefault="00295086" w:rsidP="00295086"/>
    <w:p w14:paraId="4B808D1A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2.2 Product Functions</w:t>
      </w:r>
    </w:p>
    <w:p w14:paraId="1DB1FBA9" w14:textId="77777777" w:rsidR="00295086" w:rsidRPr="00295086" w:rsidRDefault="00295086" w:rsidP="00295086">
      <w:r w:rsidRPr="00295086">
        <w:t>The system will:</w:t>
      </w:r>
    </w:p>
    <w:p w14:paraId="5010345F" w14:textId="77777777" w:rsidR="00295086" w:rsidRPr="00295086" w:rsidRDefault="00295086" w:rsidP="00295086">
      <w:pPr>
        <w:numPr>
          <w:ilvl w:val="0"/>
          <w:numId w:val="5"/>
        </w:numPr>
      </w:pPr>
      <w:r w:rsidRPr="00295086">
        <w:t>Register and manage vehicle data</w:t>
      </w:r>
    </w:p>
    <w:p w14:paraId="18B60046" w14:textId="77777777" w:rsidR="00295086" w:rsidRPr="00295086" w:rsidRDefault="00295086" w:rsidP="00295086">
      <w:pPr>
        <w:numPr>
          <w:ilvl w:val="0"/>
          <w:numId w:val="5"/>
        </w:numPr>
      </w:pPr>
      <w:r w:rsidRPr="00295086">
        <w:t>Allow reporting of stolen vehicles</w:t>
      </w:r>
    </w:p>
    <w:p w14:paraId="19353627" w14:textId="77777777" w:rsidR="00295086" w:rsidRPr="00295086" w:rsidRDefault="00295086" w:rsidP="00295086">
      <w:pPr>
        <w:numPr>
          <w:ilvl w:val="0"/>
          <w:numId w:val="5"/>
        </w:numPr>
      </w:pPr>
      <w:r w:rsidRPr="00295086">
        <w:t>Verify vehicle status (safe/stolen)</w:t>
      </w:r>
    </w:p>
    <w:p w14:paraId="296B3CE7" w14:textId="77777777" w:rsidR="00295086" w:rsidRPr="00295086" w:rsidRDefault="00295086" w:rsidP="00295086">
      <w:pPr>
        <w:numPr>
          <w:ilvl w:val="0"/>
          <w:numId w:val="5"/>
        </w:numPr>
      </w:pPr>
      <w:r w:rsidRPr="00295086">
        <w:t>Process images to extract plate numbers</w:t>
      </w:r>
    </w:p>
    <w:p w14:paraId="120C2F61" w14:textId="77777777" w:rsidR="00295086" w:rsidRPr="00295086" w:rsidRDefault="00295086" w:rsidP="00295086">
      <w:pPr>
        <w:numPr>
          <w:ilvl w:val="0"/>
          <w:numId w:val="5"/>
        </w:numPr>
      </w:pPr>
      <w:r w:rsidRPr="00295086">
        <w:t>Send alerts and notifications</w:t>
      </w:r>
    </w:p>
    <w:p w14:paraId="78825E52" w14:textId="77777777" w:rsidR="00295086" w:rsidRPr="00295086" w:rsidRDefault="00295086" w:rsidP="00295086">
      <w:pPr>
        <w:numPr>
          <w:ilvl w:val="0"/>
          <w:numId w:val="5"/>
        </w:numPr>
      </w:pPr>
      <w:r w:rsidRPr="00295086">
        <w:lastRenderedPageBreak/>
        <w:t>Provide administrative dashboards</w:t>
      </w:r>
    </w:p>
    <w:p w14:paraId="3C6977EF" w14:textId="5E1BDBC1" w:rsidR="00295086" w:rsidRPr="00295086" w:rsidRDefault="00295086" w:rsidP="00295086"/>
    <w:p w14:paraId="352AE750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2.3 User Classes and Characteristics</w:t>
      </w:r>
    </w:p>
    <w:tbl>
      <w:tblPr>
        <w:tblStyle w:val="TableGridLight"/>
        <w:tblW w:w="9777" w:type="dxa"/>
        <w:tblLook w:val="04A0" w:firstRow="1" w:lastRow="0" w:firstColumn="1" w:lastColumn="0" w:noHBand="0" w:noVBand="1"/>
      </w:tblPr>
      <w:tblGrid>
        <w:gridCol w:w="3294"/>
        <w:gridCol w:w="6483"/>
      </w:tblGrid>
      <w:tr w:rsidR="00295086" w:rsidRPr="00295086" w14:paraId="6F1D6C61" w14:textId="77777777" w:rsidTr="00295086">
        <w:trPr>
          <w:trHeight w:val="521"/>
        </w:trPr>
        <w:tc>
          <w:tcPr>
            <w:tcW w:w="0" w:type="auto"/>
            <w:hideMark/>
          </w:tcPr>
          <w:p w14:paraId="49F8B996" w14:textId="77777777" w:rsidR="00295086" w:rsidRPr="00295086" w:rsidRDefault="00295086" w:rsidP="00295086">
            <w:pPr>
              <w:spacing w:after="160" w:line="278" w:lineRule="auto"/>
              <w:rPr>
                <w:b/>
                <w:bCs/>
              </w:rPr>
            </w:pPr>
            <w:r w:rsidRPr="00295086">
              <w:rPr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65F47AF1" w14:textId="77777777" w:rsidR="00295086" w:rsidRPr="00295086" w:rsidRDefault="00295086" w:rsidP="00295086">
            <w:pPr>
              <w:spacing w:after="160" w:line="278" w:lineRule="auto"/>
              <w:rPr>
                <w:b/>
                <w:bCs/>
              </w:rPr>
            </w:pPr>
            <w:r w:rsidRPr="00295086">
              <w:rPr>
                <w:b/>
                <w:bCs/>
              </w:rPr>
              <w:t>Description</w:t>
            </w:r>
          </w:p>
        </w:tc>
      </w:tr>
      <w:tr w:rsidR="00295086" w:rsidRPr="00295086" w14:paraId="14BAF91E" w14:textId="77777777" w:rsidTr="00295086">
        <w:trPr>
          <w:trHeight w:val="521"/>
        </w:trPr>
        <w:tc>
          <w:tcPr>
            <w:tcW w:w="0" w:type="auto"/>
            <w:hideMark/>
          </w:tcPr>
          <w:p w14:paraId="56D3B69B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Admin</w:t>
            </w:r>
          </w:p>
        </w:tc>
        <w:tc>
          <w:tcPr>
            <w:tcW w:w="0" w:type="auto"/>
            <w:hideMark/>
          </w:tcPr>
          <w:p w14:paraId="13112B68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Manages system, verifies reports</w:t>
            </w:r>
          </w:p>
        </w:tc>
      </w:tr>
      <w:tr w:rsidR="00295086" w:rsidRPr="00295086" w14:paraId="2FBFD283" w14:textId="77777777" w:rsidTr="00295086">
        <w:trPr>
          <w:trHeight w:val="521"/>
        </w:trPr>
        <w:tc>
          <w:tcPr>
            <w:tcW w:w="0" w:type="auto"/>
            <w:hideMark/>
          </w:tcPr>
          <w:p w14:paraId="63F3C08C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Vehicle Owner</w:t>
            </w:r>
          </w:p>
        </w:tc>
        <w:tc>
          <w:tcPr>
            <w:tcW w:w="0" w:type="auto"/>
            <w:hideMark/>
          </w:tcPr>
          <w:p w14:paraId="192EB419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Registers and reports stolen vehicles</w:t>
            </w:r>
          </w:p>
        </w:tc>
      </w:tr>
      <w:tr w:rsidR="00295086" w:rsidRPr="00295086" w14:paraId="7E503984" w14:textId="77777777" w:rsidTr="00295086">
        <w:trPr>
          <w:trHeight w:val="521"/>
        </w:trPr>
        <w:tc>
          <w:tcPr>
            <w:tcW w:w="0" w:type="auto"/>
            <w:hideMark/>
          </w:tcPr>
          <w:p w14:paraId="6CFBC49A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Public User</w:t>
            </w:r>
          </w:p>
        </w:tc>
        <w:tc>
          <w:tcPr>
            <w:tcW w:w="0" w:type="auto"/>
            <w:hideMark/>
          </w:tcPr>
          <w:p w14:paraId="11B2400F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Searches and reports sightings</w:t>
            </w:r>
          </w:p>
        </w:tc>
      </w:tr>
      <w:tr w:rsidR="00295086" w:rsidRPr="00295086" w14:paraId="2D1FB3D1" w14:textId="77777777" w:rsidTr="00295086">
        <w:trPr>
          <w:trHeight w:val="505"/>
        </w:trPr>
        <w:tc>
          <w:tcPr>
            <w:tcW w:w="0" w:type="auto"/>
            <w:hideMark/>
          </w:tcPr>
          <w:p w14:paraId="66BB7463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Law Enforcement</w:t>
            </w:r>
          </w:p>
        </w:tc>
        <w:tc>
          <w:tcPr>
            <w:tcW w:w="0" w:type="auto"/>
            <w:hideMark/>
          </w:tcPr>
          <w:p w14:paraId="406CE87C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Tracks and updates stolen vehicles</w:t>
            </w:r>
          </w:p>
        </w:tc>
      </w:tr>
    </w:tbl>
    <w:p w14:paraId="34421971" w14:textId="5E5DBFF9" w:rsidR="00295086" w:rsidRPr="00295086" w:rsidRDefault="00295086" w:rsidP="00295086"/>
    <w:p w14:paraId="66D6C696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2.4 Operating Environment</w:t>
      </w:r>
    </w:p>
    <w:p w14:paraId="588D4DB8" w14:textId="77777777" w:rsidR="00295086" w:rsidRPr="00295086" w:rsidRDefault="00295086" w:rsidP="00295086">
      <w:pPr>
        <w:numPr>
          <w:ilvl w:val="0"/>
          <w:numId w:val="6"/>
        </w:numPr>
      </w:pPr>
      <w:r w:rsidRPr="00295086">
        <w:t>OS: Windows, Linux, Android, iOS</w:t>
      </w:r>
    </w:p>
    <w:p w14:paraId="3FEB74E5" w14:textId="77777777" w:rsidR="00295086" w:rsidRPr="00295086" w:rsidRDefault="00295086" w:rsidP="00295086">
      <w:pPr>
        <w:numPr>
          <w:ilvl w:val="0"/>
          <w:numId w:val="6"/>
        </w:numPr>
      </w:pPr>
      <w:r w:rsidRPr="00295086">
        <w:t>Browser: Chrome, Firefox, Edge</w:t>
      </w:r>
    </w:p>
    <w:p w14:paraId="46F041FE" w14:textId="77777777" w:rsidR="00295086" w:rsidRPr="00295086" w:rsidRDefault="00295086" w:rsidP="00295086">
      <w:pPr>
        <w:numPr>
          <w:ilvl w:val="0"/>
          <w:numId w:val="6"/>
        </w:numPr>
      </w:pPr>
      <w:r w:rsidRPr="00295086">
        <w:t>Backend: Laravel (PHP)</w:t>
      </w:r>
    </w:p>
    <w:p w14:paraId="0A208E16" w14:textId="77777777" w:rsidR="00295086" w:rsidRPr="00295086" w:rsidRDefault="00295086" w:rsidP="00295086">
      <w:pPr>
        <w:numPr>
          <w:ilvl w:val="0"/>
          <w:numId w:val="6"/>
        </w:numPr>
      </w:pPr>
      <w:r w:rsidRPr="00295086">
        <w:t>Database: MySQL</w:t>
      </w:r>
    </w:p>
    <w:p w14:paraId="1DF7892F" w14:textId="77777777" w:rsidR="00295086" w:rsidRPr="00295086" w:rsidRDefault="00295086" w:rsidP="00295086">
      <w:pPr>
        <w:numPr>
          <w:ilvl w:val="0"/>
          <w:numId w:val="6"/>
        </w:numPr>
      </w:pPr>
      <w:r w:rsidRPr="00295086">
        <w:t>Optional AI: Python (OCR services)</w:t>
      </w:r>
    </w:p>
    <w:p w14:paraId="3C56837A" w14:textId="4D9AA978" w:rsidR="00295086" w:rsidRPr="00295086" w:rsidRDefault="00295086" w:rsidP="00295086"/>
    <w:p w14:paraId="5DFEAA06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2.5 Design and Implementation Constraints</w:t>
      </w:r>
    </w:p>
    <w:p w14:paraId="0DCD85B2" w14:textId="77777777" w:rsidR="00295086" w:rsidRPr="00295086" w:rsidRDefault="00295086" w:rsidP="00295086">
      <w:pPr>
        <w:numPr>
          <w:ilvl w:val="0"/>
          <w:numId w:val="7"/>
        </w:numPr>
      </w:pPr>
      <w:r w:rsidRPr="00295086">
        <w:t>No hardware/sensor dependency</w:t>
      </w:r>
    </w:p>
    <w:p w14:paraId="208EA527" w14:textId="77777777" w:rsidR="00295086" w:rsidRPr="00295086" w:rsidRDefault="00295086" w:rsidP="00295086">
      <w:pPr>
        <w:numPr>
          <w:ilvl w:val="0"/>
          <w:numId w:val="7"/>
        </w:numPr>
      </w:pPr>
      <w:r w:rsidRPr="00295086">
        <w:t>Must work in low-bandwidth environments</w:t>
      </w:r>
    </w:p>
    <w:p w14:paraId="1B629872" w14:textId="77777777" w:rsidR="00295086" w:rsidRPr="00295086" w:rsidRDefault="00295086" w:rsidP="00295086">
      <w:pPr>
        <w:numPr>
          <w:ilvl w:val="0"/>
          <w:numId w:val="7"/>
        </w:numPr>
      </w:pPr>
      <w:r w:rsidRPr="00295086">
        <w:t>Must support mobile devices</w:t>
      </w:r>
    </w:p>
    <w:p w14:paraId="307F07A2" w14:textId="77777777" w:rsidR="00295086" w:rsidRPr="00295086" w:rsidRDefault="00295086" w:rsidP="00295086">
      <w:pPr>
        <w:numPr>
          <w:ilvl w:val="0"/>
          <w:numId w:val="7"/>
        </w:numPr>
      </w:pPr>
      <w:r w:rsidRPr="00295086">
        <w:t>Data privacy and security must be ensured</w:t>
      </w:r>
    </w:p>
    <w:p w14:paraId="1454B0DD" w14:textId="41643DA8" w:rsidR="00295086" w:rsidRPr="00295086" w:rsidRDefault="00295086" w:rsidP="00295086"/>
    <w:p w14:paraId="1011CE0D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2.6 Assumptions and Dependencies</w:t>
      </w:r>
    </w:p>
    <w:p w14:paraId="161A924E" w14:textId="77777777" w:rsidR="00295086" w:rsidRPr="00295086" w:rsidRDefault="00295086" w:rsidP="00295086">
      <w:pPr>
        <w:numPr>
          <w:ilvl w:val="0"/>
          <w:numId w:val="8"/>
        </w:numPr>
      </w:pPr>
      <w:r w:rsidRPr="00295086">
        <w:t>Users have smartphones or internet access</w:t>
      </w:r>
    </w:p>
    <w:p w14:paraId="146B7C0D" w14:textId="77777777" w:rsidR="00295086" w:rsidRPr="00295086" w:rsidRDefault="00295086" w:rsidP="00295086">
      <w:pPr>
        <w:numPr>
          <w:ilvl w:val="0"/>
          <w:numId w:val="8"/>
        </w:numPr>
      </w:pPr>
      <w:r w:rsidRPr="00295086">
        <w:t>Authorities will cooperate (simulated if necessary)</w:t>
      </w:r>
    </w:p>
    <w:p w14:paraId="04B2EC6B" w14:textId="5F2167C6" w:rsidR="00295086" w:rsidRPr="00295086" w:rsidRDefault="00295086" w:rsidP="00295086">
      <w:pPr>
        <w:numPr>
          <w:ilvl w:val="0"/>
          <w:numId w:val="8"/>
        </w:numPr>
      </w:pPr>
      <w:r w:rsidRPr="00295086">
        <w:t>OCR accuracy depends on image quality</w:t>
      </w:r>
    </w:p>
    <w:p w14:paraId="129A5D7E" w14:textId="7FC46306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3. System Features (Functional Requirements)</w:t>
      </w:r>
    </w:p>
    <w:p w14:paraId="470170AE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3.1 User Registration and Authentication</w:t>
      </w:r>
    </w:p>
    <w:p w14:paraId="1D4CAF1C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lastRenderedPageBreak/>
        <w:t>Description:</w:t>
      </w:r>
    </w:p>
    <w:p w14:paraId="21E68E3B" w14:textId="77777777" w:rsidR="00295086" w:rsidRPr="00295086" w:rsidRDefault="00295086" w:rsidP="00295086">
      <w:r w:rsidRPr="00295086">
        <w:t>Users must create accounts and log in securely.</w:t>
      </w:r>
    </w:p>
    <w:p w14:paraId="24EB24BC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Functional Requirements:</w:t>
      </w:r>
    </w:p>
    <w:p w14:paraId="6BECF5B8" w14:textId="77777777" w:rsidR="00295086" w:rsidRPr="00295086" w:rsidRDefault="00295086" w:rsidP="00295086">
      <w:pPr>
        <w:numPr>
          <w:ilvl w:val="0"/>
          <w:numId w:val="9"/>
        </w:numPr>
      </w:pPr>
      <w:r w:rsidRPr="00295086">
        <w:t>FR1: Users shall register using email/phone</w:t>
      </w:r>
    </w:p>
    <w:p w14:paraId="7C9B813C" w14:textId="77777777" w:rsidR="00295086" w:rsidRPr="00295086" w:rsidRDefault="00295086" w:rsidP="00295086">
      <w:pPr>
        <w:numPr>
          <w:ilvl w:val="0"/>
          <w:numId w:val="9"/>
        </w:numPr>
      </w:pPr>
      <w:r w:rsidRPr="00295086">
        <w:t>FR2: Users shall log in using credentials</w:t>
      </w:r>
    </w:p>
    <w:p w14:paraId="74B9E27D" w14:textId="77777777" w:rsidR="00295086" w:rsidRPr="00295086" w:rsidRDefault="00295086" w:rsidP="00295086">
      <w:pPr>
        <w:numPr>
          <w:ilvl w:val="0"/>
          <w:numId w:val="9"/>
        </w:numPr>
      </w:pPr>
      <w:r w:rsidRPr="00295086">
        <w:t>FR3: System shall support password reset</w:t>
      </w:r>
    </w:p>
    <w:p w14:paraId="2AF4BCE3" w14:textId="3262EC3A" w:rsidR="00295086" w:rsidRPr="00295086" w:rsidRDefault="00295086" w:rsidP="00295086">
      <w:pPr>
        <w:numPr>
          <w:ilvl w:val="0"/>
          <w:numId w:val="9"/>
        </w:numPr>
      </w:pPr>
      <w:r w:rsidRPr="00295086">
        <w:t>FR4: System shall support role-based access</w:t>
      </w:r>
    </w:p>
    <w:p w14:paraId="09FF20A4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3.2 Vehicle Registration</w:t>
      </w:r>
    </w:p>
    <w:p w14:paraId="1B93F4B2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Description:</w:t>
      </w:r>
    </w:p>
    <w:p w14:paraId="161EFE39" w14:textId="77777777" w:rsidR="00295086" w:rsidRPr="00295086" w:rsidRDefault="00295086" w:rsidP="00295086">
      <w:r w:rsidRPr="00295086">
        <w:t>Users register vehicle details.</w:t>
      </w:r>
    </w:p>
    <w:p w14:paraId="3E0B94F8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Functional Requirements:</w:t>
      </w:r>
    </w:p>
    <w:p w14:paraId="5D5EB3C7" w14:textId="77777777" w:rsidR="00295086" w:rsidRPr="00295086" w:rsidRDefault="00295086" w:rsidP="00295086">
      <w:pPr>
        <w:numPr>
          <w:ilvl w:val="0"/>
          <w:numId w:val="10"/>
        </w:numPr>
      </w:pPr>
      <w:r w:rsidRPr="00295086">
        <w:t>FR5: Users shall input vehicle details (plate, VIN, type)</w:t>
      </w:r>
    </w:p>
    <w:p w14:paraId="1523B04A" w14:textId="77777777" w:rsidR="00295086" w:rsidRPr="00295086" w:rsidRDefault="00295086" w:rsidP="00295086">
      <w:pPr>
        <w:numPr>
          <w:ilvl w:val="0"/>
          <w:numId w:val="10"/>
        </w:numPr>
      </w:pPr>
      <w:r w:rsidRPr="00295086">
        <w:t>FR6: Users shall upload vehicle images</w:t>
      </w:r>
    </w:p>
    <w:p w14:paraId="3C0694B9" w14:textId="7445C6B9" w:rsidR="00295086" w:rsidRPr="00295086" w:rsidRDefault="00295086" w:rsidP="00295086">
      <w:pPr>
        <w:numPr>
          <w:ilvl w:val="0"/>
          <w:numId w:val="10"/>
        </w:numPr>
      </w:pPr>
      <w:r w:rsidRPr="00295086">
        <w:t>FR7: System shall store and manage vehicle records</w:t>
      </w:r>
    </w:p>
    <w:p w14:paraId="6384638F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3.3 Stolen Vehicle Reporting</w:t>
      </w:r>
    </w:p>
    <w:p w14:paraId="68EC436E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Description:</w:t>
      </w:r>
    </w:p>
    <w:p w14:paraId="4AE3D509" w14:textId="77777777" w:rsidR="00295086" w:rsidRPr="00295086" w:rsidRDefault="00295086" w:rsidP="00295086">
      <w:r w:rsidRPr="00295086">
        <w:t>Owners report stolen vehicles.</w:t>
      </w:r>
    </w:p>
    <w:p w14:paraId="2170A0B3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Functional Requirements:</w:t>
      </w:r>
    </w:p>
    <w:p w14:paraId="78D1B21D" w14:textId="77777777" w:rsidR="00295086" w:rsidRPr="00295086" w:rsidRDefault="00295086" w:rsidP="00295086">
      <w:pPr>
        <w:numPr>
          <w:ilvl w:val="0"/>
          <w:numId w:val="11"/>
        </w:numPr>
      </w:pPr>
      <w:r w:rsidRPr="00295086">
        <w:t>FR8: Users shall mark vehicle as stolen</w:t>
      </w:r>
    </w:p>
    <w:p w14:paraId="1FAB007E" w14:textId="77777777" w:rsidR="00295086" w:rsidRPr="00295086" w:rsidRDefault="00295086" w:rsidP="00295086">
      <w:pPr>
        <w:numPr>
          <w:ilvl w:val="0"/>
          <w:numId w:val="11"/>
        </w:numPr>
      </w:pPr>
      <w:r w:rsidRPr="00295086">
        <w:t>FR9: Users shall provide last known location</w:t>
      </w:r>
    </w:p>
    <w:p w14:paraId="43E4B36B" w14:textId="4FF63B6E" w:rsidR="00295086" w:rsidRPr="00295086" w:rsidRDefault="00295086" w:rsidP="00295086">
      <w:pPr>
        <w:numPr>
          <w:ilvl w:val="0"/>
          <w:numId w:val="11"/>
        </w:numPr>
      </w:pPr>
      <w:r w:rsidRPr="00295086">
        <w:t>FR10: System shall update vehicle status</w:t>
      </w:r>
    </w:p>
    <w:p w14:paraId="37C3F51A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3.4 Vehicle Verification System</w:t>
      </w:r>
    </w:p>
    <w:p w14:paraId="739EA921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Description:</w:t>
      </w:r>
    </w:p>
    <w:p w14:paraId="28CB4A28" w14:textId="77777777" w:rsidR="00295086" w:rsidRPr="00295086" w:rsidRDefault="00295086" w:rsidP="00295086">
      <w:r w:rsidRPr="00295086">
        <w:t>Check if a vehicle is stolen.</w:t>
      </w:r>
    </w:p>
    <w:p w14:paraId="19E89B0E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Functional Requirements:</w:t>
      </w:r>
    </w:p>
    <w:p w14:paraId="0B91163F" w14:textId="77777777" w:rsidR="00295086" w:rsidRPr="00295086" w:rsidRDefault="00295086" w:rsidP="00295086">
      <w:pPr>
        <w:numPr>
          <w:ilvl w:val="0"/>
          <w:numId w:val="12"/>
        </w:numPr>
      </w:pPr>
      <w:r w:rsidRPr="00295086">
        <w:t>FR11: Users shall search by plate number</w:t>
      </w:r>
    </w:p>
    <w:p w14:paraId="580F1E2A" w14:textId="77777777" w:rsidR="00295086" w:rsidRPr="00295086" w:rsidRDefault="00295086" w:rsidP="00295086">
      <w:pPr>
        <w:numPr>
          <w:ilvl w:val="0"/>
          <w:numId w:val="12"/>
        </w:numPr>
      </w:pPr>
      <w:r w:rsidRPr="00295086">
        <w:t>FR12: System shall display status (SAFE/STOLEN)</w:t>
      </w:r>
    </w:p>
    <w:p w14:paraId="7B110703" w14:textId="19BBD028" w:rsidR="00295086" w:rsidRPr="00295086" w:rsidRDefault="00295086" w:rsidP="00295086">
      <w:pPr>
        <w:numPr>
          <w:ilvl w:val="0"/>
          <w:numId w:val="12"/>
        </w:numPr>
      </w:pPr>
      <w:r w:rsidRPr="00295086">
        <w:t>FR13: System shall allow image-based search</w:t>
      </w:r>
    </w:p>
    <w:p w14:paraId="5747040F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lastRenderedPageBreak/>
        <w:t>3.5 Image Processing (OCR Module)</w:t>
      </w:r>
    </w:p>
    <w:p w14:paraId="5A73AAF5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Description:</w:t>
      </w:r>
    </w:p>
    <w:p w14:paraId="22726E58" w14:textId="77777777" w:rsidR="00295086" w:rsidRPr="00295086" w:rsidRDefault="00295086" w:rsidP="00295086">
      <w:r w:rsidRPr="00295086">
        <w:t>Extract plate numbers from images.</w:t>
      </w:r>
    </w:p>
    <w:p w14:paraId="1AFFEAAE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Functional Requirements:</w:t>
      </w:r>
    </w:p>
    <w:p w14:paraId="66DADE57" w14:textId="77777777" w:rsidR="00295086" w:rsidRPr="00295086" w:rsidRDefault="00295086" w:rsidP="00295086">
      <w:pPr>
        <w:numPr>
          <w:ilvl w:val="0"/>
          <w:numId w:val="13"/>
        </w:numPr>
      </w:pPr>
      <w:r w:rsidRPr="00295086">
        <w:t>FR14: System shall accept image uploads</w:t>
      </w:r>
    </w:p>
    <w:p w14:paraId="7590943B" w14:textId="77777777" w:rsidR="00295086" w:rsidRPr="00295086" w:rsidRDefault="00295086" w:rsidP="00295086">
      <w:pPr>
        <w:numPr>
          <w:ilvl w:val="0"/>
          <w:numId w:val="13"/>
        </w:numPr>
      </w:pPr>
      <w:r w:rsidRPr="00295086">
        <w:t>FR15: System shall extract text using OCR</w:t>
      </w:r>
    </w:p>
    <w:p w14:paraId="277331CA" w14:textId="4A0AADB3" w:rsidR="00295086" w:rsidRPr="00295086" w:rsidRDefault="00295086" w:rsidP="00295086">
      <w:pPr>
        <w:numPr>
          <w:ilvl w:val="0"/>
          <w:numId w:val="13"/>
        </w:numPr>
      </w:pPr>
      <w:r w:rsidRPr="00295086">
        <w:t>FR16: System shall match extracted data with database</w:t>
      </w:r>
    </w:p>
    <w:p w14:paraId="0949D7C5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3.6 Crowd Reporting System</w:t>
      </w:r>
    </w:p>
    <w:p w14:paraId="70E75BAF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Description:</w:t>
      </w:r>
    </w:p>
    <w:p w14:paraId="76B52E79" w14:textId="77777777" w:rsidR="00295086" w:rsidRPr="00295086" w:rsidRDefault="00295086" w:rsidP="00295086">
      <w:r w:rsidRPr="00295086">
        <w:t>Public reports sightings.</w:t>
      </w:r>
    </w:p>
    <w:p w14:paraId="1FC4D95C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Functional Requirements:</w:t>
      </w:r>
    </w:p>
    <w:p w14:paraId="5DD36C92" w14:textId="77777777" w:rsidR="00295086" w:rsidRPr="00295086" w:rsidRDefault="00295086" w:rsidP="00295086">
      <w:pPr>
        <w:numPr>
          <w:ilvl w:val="0"/>
          <w:numId w:val="14"/>
        </w:numPr>
      </w:pPr>
      <w:r w:rsidRPr="00295086">
        <w:t>FR17: Users shall submit sighting reports</w:t>
      </w:r>
    </w:p>
    <w:p w14:paraId="12F90831" w14:textId="77777777" w:rsidR="00295086" w:rsidRPr="00295086" w:rsidRDefault="00295086" w:rsidP="00295086">
      <w:pPr>
        <w:numPr>
          <w:ilvl w:val="0"/>
          <w:numId w:val="14"/>
        </w:numPr>
      </w:pPr>
      <w:r w:rsidRPr="00295086">
        <w:t>FR18: Users shall attach location and images</w:t>
      </w:r>
    </w:p>
    <w:p w14:paraId="21FB0D48" w14:textId="77633670" w:rsidR="00295086" w:rsidRPr="00295086" w:rsidRDefault="00295086" w:rsidP="00295086">
      <w:pPr>
        <w:numPr>
          <w:ilvl w:val="0"/>
          <w:numId w:val="14"/>
        </w:numPr>
      </w:pPr>
      <w:r w:rsidRPr="00295086">
        <w:t>FR19: System shall notify relevant users</w:t>
      </w:r>
    </w:p>
    <w:p w14:paraId="373934D6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3.7 Notification System</w:t>
      </w:r>
    </w:p>
    <w:p w14:paraId="28ACB9A1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Description:</w:t>
      </w:r>
    </w:p>
    <w:p w14:paraId="055A1EB2" w14:textId="77777777" w:rsidR="00295086" w:rsidRPr="00295086" w:rsidRDefault="00295086" w:rsidP="00295086">
      <w:r w:rsidRPr="00295086">
        <w:t>Alert users of activities.</w:t>
      </w:r>
    </w:p>
    <w:p w14:paraId="6D5857E5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Functional Requirements:</w:t>
      </w:r>
    </w:p>
    <w:p w14:paraId="7130E619" w14:textId="77777777" w:rsidR="00295086" w:rsidRPr="00295086" w:rsidRDefault="00295086" w:rsidP="00295086">
      <w:pPr>
        <w:numPr>
          <w:ilvl w:val="0"/>
          <w:numId w:val="15"/>
        </w:numPr>
      </w:pPr>
      <w:r w:rsidRPr="00295086">
        <w:t>FR20: System shall send notifications (email/SMS)</w:t>
      </w:r>
    </w:p>
    <w:p w14:paraId="7D07DA4D" w14:textId="45FCBC87" w:rsidR="00295086" w:rsidRPr="00295086" w:rsidRDefault="00295086" w:rsidP="00295086">
      <w:pPr>
        <w:numPr>
          <w:ilvl w:val="0"/>
          <w:numId w:val="15"/>
        </w:numPr>
      </w:pPr>
      <w:r w:rsidRPr="00295086">
        <w:t>FR21: System shall alert when stolen vehicle is spotted</w:t>
      </w:r>
    </w:p>
    <w:p w14:paraId="314EBA61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3.8 Admin Dashboard</w:t>
      </w:r>
    </w:p>
    <w:p w14:paraId="3450DF33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Description:</w:t>
      </w:r>
    </w:p>
    <w:p w14:paraId="1D8F77B4" w14:textId="77777777" w:rsidR="00295086" w:rsidRPr="00295086" w:rsidRDefault="00295086" w:rsidP="00295086">
      <w:r w:rsidRPr="00295086">
        <w:t>Administrative control panel.</w:t>
      </w:r>
    </w:p>
    <w:p w14:paraId="23EFF581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Functional Requirements:</w:t>
      </w:r>
    </w:p>
    <w:p w14:paraId="47AA29C8" w14:textId="77777777" w:rsidR="00295086" w:rsidRPr="00295086" w:rsidRDefault="00295086" w:rsidP="00295086">
      <w:pPr>
        <w:numPr>
          <w:ilvl w:val="0"/>
          <w:numId w:val="16"/>
        </w:numPr>
      </w:pPr>
      <w:r w:rsidRPr="00295086">
        <w:t>FR22: Admin shall view all vehicles</w:t>
      </w:r>
    </w:p>
    <w:p w14:paraId="6611C847" w14:textId="77777777" w:rsidR="00295086" w:rsidRPr="00295086" w:rsidRDefault="00295086" w:rsidP="00295086">
      <w:pPr>
        <w:numPr>
          <w:ilvl w:val="0"/>
          <w:numId w:val="16"/>
        </w:numPr>
      </w:pPr>
      <w:r w:rsidRPr="00295086">
        <w:t>FR23: Admin shall verify reports</w:t>
      </w:r>
    </w:p>
    <w:p w14:paraId="533D37D7" w14:textId="77777777" w:rsidR="00295086" w:rsidRPr="00295086" w:rsidRDefault="00295086" w:rsidP="00295086">
      <w:pPr>
        <w:numPr>
          <w:ilvl w:val="0"/>
          <w:numId w:val="16"/>
        </w:numPr>
      </w:pPr>
      <w:r w:rsidRPr="00295086">
        <w:t>FR24: Admin shall manage users</w:t>
      </w:r>
    </w:p>
    <w:p w14:paraId="40543680" w14:textId="77F63EAF" w:rsidR="00295086" w:rsidRPr="00295086" w:rsidRDefault="00295086" w:rsidP="00295086">
      <w:pPr>
        <w:numPr>
          <w:ilvl w:val="0"/>
          <w:numId w:val="16"/>
        </w:numPr>
      </w:pPr>
      <w:r w:rsidRPr="00295086">
        <w:t>FR25: Admin shall generate reports</w:t>
      </w:r>
    </w:p>
    <w:p w14:paraId="2F50A49F" w14:textId="05DDEAFF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lastRenderedPageBreak/>
        <w:t>4. External Interface Requirements</w:t>
      </w:r>
    </w:p>
    <w:p w14:paraId="43C84665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4.1 User Interfaces</w:t>
      </w:r>
    </w:p>
    <w:p w14:paraId="75417A56" w14:textId="77777777" w:rsidR="00295086" w:rsidRPr="00295086" w:rsidRDefault="00295086" w:rsidP="00295086">
      <w:pPr>
        <w:numPr>
          <w:ilvl w:val="0"/>
          <w:numId w:val="17"/>
        </w:numPr>
      </w:pPr>
      <w:r w:rsidRPr="00295086">
        <w:t>Web interface (responsive design)</w:t>
      </w:r>
    </w:p>
    <w:p w14:paraId="6BFF39CA" w14:textId="77777777" w:rsidR="00295086" w:rsidRPr="00295086" w:rsidRDefault="00295086" w:rsidP="00295086">
      <w:pPr>
        <w:numPr>
          <w:ilvl w:val="0"/>
          <w:numId w:val="17"/>
        </w:numPr>
      </w:pPr>
      <w:r w:rsidRPr="00295086">
        <w:t>Mobile-friendly UI</w:t>
      </w:r>
    </w:p>
    <w:p w14:paraId="21AF8AFD" w14:textId="4912D944" w:rsidR="00295086" w:rsidRPr="00295086" w:rsidRDefault="00295086" w:rsidP="00295086">
      <w:pPr>
        <w:numPr>
          <w:ilvl w:val="0"/>
          <w:numId w:val="17"/>
        </w:numPr>
      </w:pPr>
      <w:r w:rsidRPr="00295086">
        <w:t>Dashboard for admin</w:t>
      </w:r>
    </w:p>
    <w:p w14:paraId="6673CC59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4.2 Hardware Interfaces</w:t>
      </w:r>
    </w:p>
    <w:p w14:paraId="7A7477B0" w14:textId="23290DBF" w:rsidR="00295086" w:rsidRPr="00295086" w:rsidRDefault="00295086" w:rsidP="00295086">
      <w:pPr>
        <w:numPr>
          <w:ilvl w:val="0"/>
          <w:numId w:val="18"/>
        </w:numPr>
      </w:pPr>
      <w:r w:rsidRPr="00295086">
        <w:t>None (software-only system)</w:t>
      </w:r>
    </w:p>
    <w:p w14:paraId="6120839C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4.3 Software Interfaces</w:t>
      </w:r>
    </w:p>
    <w:p w14:paraId="3765EE6F" w14:textId="77777777" w:rsidR="00295086" w:rsidRPr="00295086" w:rsidRDefault="00295086" w:rsidP="00295086">
      <w:pPr>
        <w:numPr>
          <w:ilvl w:val="0"/>
          <w:numId w:val="19"/>
        </w:numPr>
      </w:pPr>
      <w:r w:rsidRPr="00295086">
        <w:t>OCR Engine (Tesseract)</w:t>
      </w:r>
    </w:p>
    <w:p w14:paraId="265C6D87" w14:textId="1A8ADFE2" w:rsidR="00295086" w:rsidRPr="00295086" w:rsidRDefault="00295086" w:rsidP="00295086">
      <w:pPr>
        <w:numPr>
          <w:ilvl w:val="0"/>
          <w:numId w:val="19"/>
        </w:numPr>
      </w:pPr>
      <w:r w:rsidRPr="00295086">
        <w:t>API integration (optional SMS/email services)</w:t>
      </w:r>
    </w:p>
    <w:p w14:paraId="42E2996D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4.4 Communication Interfaces</w:t>
      </w:r>
    </w:p>
    <w:p w14:paraId="0A24CC15" w14:textId="77777777" w:rsidR="00295086" w:rsidRPr="00295086" w:rsidRDefault="00295086" w:rsidP="00295086">
      <w:pPr>
        <w:numPr>
          <w:ilvl w:val="0"/>
          <w:numId w:val="20"/>
        </w:numPr>
      </w:pPr>
      <w:r w:rsidRPr="00295086">
        <w:t>Internet (HTTP/HTTPS)</w:t>
      </w:r>
    </w:p>
    <w:p w14:paraId="2157A9A9" w14:textId="6CF3788D" w:rsidR="00295086" w:rsidRPr="00295086" w:rsidRDefault="00295086" w:rsidP="00295086">
      <w:pPr>
        <w:numPr>
          <w:ilvl w:val="0"/>
          <w:numId w:val="20"/>
        </w:numPr>
      </w:pPr>
      <w:r w:rsidRPr="00295086">
        <w:t>RESTful APIs</w:t>
      </w:r>
    </w:p>
    <w:p w14:paraId="1D778DC6" w14:textId="57759B96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5. Non-Functional Requirements</w:t>
      </w:r>
    </w:p>
    <w:p w14:paraId="0E86B927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5.1 Performance Requirements</w:t>
      </w:r>
    </w:p>
    <w:p w14:paraId="6179C6F0" w14:textId="77777777" w:rsidR="00295086" w:rsidRPr="00295086" w:rsidRDefault="00295086" w:rsidP="00295086">
      <w:pPr>
        <w:numPr>
          <w:ilvl w:val="0"/>
          <w:numId w:val="21"/>
        </w:numPr>
      </w:pPr>
      <w:r w:rsidRPr="00295086">
        <w:t>System shall respond within 3 seconds</w:t>
      </w:r>
    </w:p>
    <w:p w14:paraId="64DC5E3D" w14:textId="7D277B31" w:rsidR="00295086" w:rsidRPr="00295086" w:rsidRDefault="00295086" w:rsidP="00295086">
      <w:pPr>
        <w:numPr>
          <w:ilvl w:val="0"/>
          <w:numId w:val="21"/>
        </w:numPr>
      </w:pPr>
      <w:r w:rsidRPr="00295086">
        <w:t>Support multiple concurrent users</w:t>
      </w:r>
    </w:p>
    <w:p w14:paraId="751837DA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5.2 Security Requirements</w:t>
      </w:r>
    </w:p>
    <w:p w14:paraId="3D23A367" w14:textId="77777777" w:rsidR="00295086" w:rsidRPr="00295086" w:rsidRDefault="00295086" w:rsidP="00295086">
      <w:pPr>
        <w:numPr>
          <w:ilvl w:val="0"/>
          <w:numId w:val="22"/>
        </w:numPr>
      </w:pPr>
      <w:r w:rsidRPr="00295086">
        <w:t>Data encryption (HTTPS)</w:t>
      </w:r>
    </w:p>
    <w:p w14:paraId="1B406DFA" w14:textId="77777777" w:rsidR="00295086" w:rsidRPr="00295086" w:rsidRDefault="00295086" w:rsidP="00295086">
      <w:pPr>
        <w:numPr>
          <w:ilvl w:val="0"/>
          <w:numId w:val="22"/>
        </w:numPr>
      </w:pPr>
      <w:r w:rsidRPr="00295086">
        <w:t>Secure authentication</w:t>
      </w:r>
    </w:p>
    <w:p w14:paraId="3A4B0D5F" w14:textId="482D388D" w:rsidR="00295086" w:rsidRPr="00295086" w:rsidRDefault="00295086" w:rsidP="00295086">
      <w:pPr>
        <w:numPr>
          <w:ilvl w:val="0"/>
          <w:numId w:val="22"/>
        </w:numPr>
      </w:pPr>
      <w:r w:rsidRPr="00295086">
        <w:t>Role-based access control</w:t>
      </w:r>
    </w:p>
    <w:p w14:paraId="6C4CDB69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5.3 Usability Requirements</w:t>
      </w:r>
    </w:p>
    <w:p w14:paraId="5B8A4C8B" w14:textId="77777777" w:rsidR="00295086" w:rsidRPr="00295086" w:rsidRDefault="00295086" w:rsidP="00295086">
      <w:pPr>
        <w:numPr>
          <w:ilvl w:val="0"/>
          <w:numId w:val="23"/>
        </w:numPr>
      </w:pPr>
      <w:r w:rsidRPr="00295086">
        <w:t>Simple UI for non-technical users</w:t>
      </w:r>
    </w:p>
    <w:p w14:paraId="63A76502" w14:textId="77777777" w:rsidR="00295086" w:rsidRPr="00295086" w:rsidRDefault="00295086" w:rsidP="00295086">
      <w:pPr>
        <w:numPr>
          <w:ilvl w:val="0"/>
          <w:numId w:val="23"/>
        </w:numPr>
      </w:pPr>
      <w:r w:rsidRPr="00295086">
        <w:t>Mobile-friendly design</w:t>
      </w:r>
    </w:p>
    <w:p w14:paraId="1424A97A" w14:textId="7C405027" w:rsidR="00295086" w:rsidRPr="00295086" w:rsidRDefault="00295086" w:rsidP="00295086">
      <w:pPr>
        <w:numPr>
          <w:ilvl w:val="0"/>
          <w:numId w:val="23"/>
        </w:numPr>
      </w:pPr>
      <w:r w:rsidRPr="00295086">
        <w:t>Multi-language support (English + Pidgin optional)</w:t>
      </w:r>
    </w:p>
    <w:p w14:paraId="5D866777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5.4 Reliability Requirements</w:t>
      </w:r>
    </w:p>
    <w:p w14:paraId="083C1846" w14:textId="77777777" w:rsidR="00295086" w:rsidRPr="00295086" w:rsidRDefault="00295086" w:rsidP="00295086">
      <w:pPr>
        <w:numPr>
          <w:ilvl w:val="0"/>
          <w:numId w:val="24"/>
        </w:numPr>
      </w:pPr>
      <w:r w:rsidRPr="00295086">
        <w:t>System uptime ≥ 95%</w:t>
      </w:r>
    </w:p>
    <w:p w14:paraId="231861A2" w14:textId="2FA9B70B" w:rsidR="00295086" w:rsidRPr="00295086" w:rsidRDefault="00295086" w:rsidP="00295086">
      <w:pPr>
        <w:numPr>
          <w:ilvl w:val="0"/>
          <w:numId w:val="24"/>
        </w:numPr>
      </w:pPr>
      <w:r w:rsidRPr="00295086">
        <w:t>Backup and recovery mechanisms</w:t>
      </w:r>
    </w:p>
    <w:p w14:paraId="79664915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lastRenderedPageBreak/>
        <w:t>5.5 Scalability</w:t>
      </w:r>
    </w:p>
    <w:p w14:paraId="20CB09FE" w14:textId="19545D63" w:rsidR="00295086" w:rsidRPr="00295086" w:rsidRDefault="00295086" w:rsidP="00295086">
      <w:pPr>
        <w:numPr>
          <w:ilvl w:val="0"/>
          <w:numId w:val="25"/>
        </w:numPr>
      </w:pPr>
      <w:r w:rsidRPr="00295086">
        <w:t>System should support expansion to all of Cameroon</w:t>
      </w:r>
    </w:p>
    <w:p w14:paraId="284B102B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5.6 Maintainability</w:t>
      </w:r>
    </w:p>
    <w:p w14:paraId="62B8129E" w14:textId="77777777" w:rsidR="00295086" w:rsidRPr="00295086" w:rsidRDefault="00295086" w:rsidP="00295086">
      <w:pPr>
        <w:numPr>
          <w:ilvl w:val="0"/>
          <w:numId w:val="26"/>
        </w:numPr>
      </w:pPr>
      <w:r w:rsidRPr="00295086">
        <w:t>Modular code structure</w:t>
      </w:r>
    </w:p>
    <w:p w14:paraId="3B3D6B6D" w14:textId="77EA27CD" w:rsidR="00295086" w:rsidRPr="00295086" w:rsidRDefault="00295086" w:rsidP="00295086">
      <w:pPr>
        <w:numPr>
          <w:ilvl w:val="0"/>
          <w:numId w:val="26"/>
        </w:numPr>
      </w:pPr>
      <w:r w:rsidRPr="00295086">
        <w:t>API-based architecture</w:t>
      </w:r>
    </w:p>
    <w:p w14:paraId="3E4EFCFB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6. System Architecture</w:t>
      </w:r>
    </w:p>
    <w:p w14:paraId="774BEE7D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6.1 Architecture Style</w:t>
      </w:r>
    </w:p>
    <w:p w14:paraId="3709324A" w14:textId="77777777" w:rsidR="00295086" w:rsidRPr="00295086" w:rsidRDefault="00295086" w:rsidP="00295086">
      <w:pPr>
        <w:numPr>
          <w:ilvl w:val="0"/>
          <w:numId w:val="27"/>
        </w:numPr>
      </w:pPr>
      <w:r w:rsidRPr="00295086">
        <w:t>Client-Server Architecture</w:t>
      </w:r>
    </w:p>
    <w:p w14:paraId="76DB048A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6.2 Components</w:t>
      </w:r>
    </w:p>
    <w:p w14:paraId="4B4A2329" w14:textId="77777777" w:rsidR="00295086" w:rsidRPr="00295086" w:rsidRDefault="00295086" w:rsidP="00295086">
      <w:pPr>
        <w:numPr>
          <w:ilvl w:val="0"/>
          <w:numId w:val="28"/>
        </w:numPr>
      </w:pPr>
      <w:r w:rsidRPr="00295086">
        <w:t>Frontend (UI)</w:t>
      </w:r>
    </w:p>
    <w:p w14:paraId="7633ADA3" w14:textId="77777777" w:rsidR="00295086" w:rsidRPr="00295086" w:rsidRDefault="00295086" w:rsidP="00295086">
      <w:pPr>
        <w:numPr>
          <w:ilvl w:val="0"/>
          <w:numId w:val="28"/>
        </w:numPr>
      </w:pPr>
      <w:r w:rsidRPr="00295086">
        <w:t>Backend (Laravel API)</w:t>
      </w:r>
    </w:p>
    <w:p w14:paraId="37994CF0" w14:textId="77777777" w:rsidR="00295086" w:rsidRPr="00295086" w:rsidRDefault="00295086" w:rsidP="00295086">
      <w:pPr>
        <w:numPr>
          <w:ilvl w:val="0"/>
          <w:numId w:val="28"/>
        </w:numPr>
      </w:pPr>
      <w:r w:rsidRPr="00295086">
        <w:t>Database (MySQL)</w:t>
      </w:r>
    </w:p>
    <w:p w14:paraId="40F2921D" w14:textId="7E3F1759" w:rsidR="00295086" w:rsidRPr="00295086" w:rsidRDefault="00295086" w:rsidP="00295086">
      <w:pPr>
        <w:numPr>
          <w:ilvl w:val="0"/>
          <w:numId w:val="28"/>
        </w:numPr>
      </w:pPr>
      <w:r w:rsidRPr="00295086">
        <w:t>OCR Service (Python Microservice)</w:t>
      </w:r>
    </w:p>
    <w:p w14:paraId="34DC491D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7. Data Requirements</w:t>
      </w:r>
    </w:p>
    <w:p w14:paraId="01EDAA91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7.1 Database Entities</w:t>
      </w:r>
    </w:p>
    <w:p w14:paraId="15B525AA" w14:textId="77777777" w:rsidR="00295086" w:rsidRPr="00295086" w:rsidRDefault="00295086" w:rsidP="00295086">
      <w:pPr>
        <w:numPr>
          <w:ilvl w:val="0"/>
          <w:numId w:val="29"/>
        </w:numPr>
      </w:pPr>
      <w:r w:rsidRPr="00295086">
        <w:t>Users</w:t>
      </w:r>
    </w:p>
    <w:p w14:paraId="6172ABF2" w14:textId="77777777" w:rsidR="00295086" w:rsidRPr="00295086" w:rsidRDefault="00295086" w:rsidP="00295086">
      <w:pPr>
        <w:numPr>
          <w:ilvl w:val="0"/>
          <w:numId w:val="29"/>
        </w:numPr>
      </w:pPr>
      <w:r w:rsidRPr="00295086">
        <w:t>Vehicles</w:t>
      </w:r>
    </w:p>
    <w:p w14:paraId="073B54CF" w14:textId="77777777" w:rsidR="00295086" w:rsidRPr="00295086" w:rsidRDefault="00295086" w:rsidP="00295086">
      <w:pPr>
        <w:numPr>
          <w:ilvl w:val="0"/>
          <w:numId w:val="29"/>
        </w:numPr>
      </w:pPr>
      <w:r w:rsidRPr="00295086">
        <w:t>Reports</w:t>
      </w:r>
    </w:p>
    <w:p w14:paraId="0A314046" w14:textId="77777777" w:rsidR="00295086" w:rsidRPr="00295086" w:rsidRDefault="00295086" w:rsidP="00295086">
      <w:pPr>
        <w:numPr>
          <w:ilvl w:val="0"/>
          <w:numId w:val="29"/>
        </w:numPr>
      </w:pPr>
      <w:r w:rsidRPr="00295086">
        <w:t>Notifications</w:t>
      </w:r>
    </w:p>
    <w:p w14:paraId="038FC476" w14:textId="02B90A29" w:rsidR="00295086" w:rsidRPr="00295086" w:rsidRDefault="00295086" w:rsidP="00295086">
      <w:pPr>
        <w:numPr>
          <w:ilvl w:val="0"/>
          <w:numId w:val="29"/>
        </w:numPr>
      </w:pPr>
      <w:r w:rsidRPr="00295086">
        <w:t>Sightings</w:t>
      </w:r>
    </w:p>
    <w:p w14:paraId="3D709CB6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7.2 Sample Data Fields</w:t>
      </w:r>
    </w:p>
    <w:p w14:paraId="2438D4A6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Vehicle Table:</w:t>
      </w:r>
    </w:p>
    <w:p w14:paraId="3342B8AD" w14:textId="77777777" w:rsidR="00295086" w:rsidRPr="00295086" w:rsidRDefault="00295086" w:rsidP="00295086">
      <w:pPr>
        <w:numPr>
          <w:ilvl w:val="0"/>
          <w:numId w:val="30"/>
        </w:numPr>
      </w:pPr>
      <w:r w:rsidRPr="00295086">
        <w:t>Plate Number</w:t>
      </w:r>
    </w:p>
    <w:p w14:paraId="21B38C8E" w14:textId="77777777" w:rsidR="00295086" w:rsidRPr="00295086" w:rsidRDefault="00295086" w:rsidP="00295086">
      <w:pPr>
        <w:numPr>
          <w:ilvl w:val="0"/>
          <w:numId w:val="30"/>
        </w:numPr>
      </w:pPr>
      <w:r w:rsidRPr="00295086">
        <w:t>VIN</w:t>
      </w:r>
    </w:p>
    <w:p w14:paraId="0023F6E9" w14:textId="77777777" w:rsidR="00295086" w:rsidRPr="00295086" w:rsidRDefault="00295086" w:rsidP="00295086">
      <w:pPr>
        <w:numPr>
          <w:ilvl w:val="0"/>
          <w:numId w:val="30"/>
        </w:numPr>
      </w:pPr>
      <w:r w:rsidRPr="00295086">
        <w:t>Owner ID</w:t>
      </w:r>
    </w:p>
    <w:p w14:paraId="7EC3FB84" w14:textId="77777777" w:rsidR="00295086" w:rsidRPr="00295086" w:rsidRDefault="00295086" w:rsidP="00295086">
      <w:pPr>
        <w:numPr>
          <w:ilvl w:val="0"/>
          <w:numId w:val="30"/>
        </w:numPr>
      </w:pPr>
      <w:r w:rsidRPr="00295086">
        <w:t>Status</w:t>
      </w:r>
    </w:p>
    <w:p w14:paraId="3F9503F8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Report Table:</w:t>
      </w:r>
    </w:p>
    <w:p w14:paraId="52C62379" w14:textId="77777777" w:rsidR="00295086" w:rsidRPr="00295086" w:rsidRDefault="00295086" w:rsidP="00295086">
      <w:pPr>
        <w:numPr>
          <w:ilvl w:val="0"/>
          <w:numId w:val="31"/>
        </w:numPr>
      </w:pPr>
      <w:r w:rsidRPr="00295086">
        <w:t>Report ID</w:t>
      </w:r>
    </w:p>
    <w:p w14:paraId="164BC5C1" w14:textId="77777777" w:rsidR="00295086" w:rsidRPr="00295086" w:rsidRDefault="00295086" w:rsidP="00295086">
      <w:pPr>
        <w:numPr>
          <w:ilvl w:val="0"/>
          <w:numId w:val="31"/>
        </w:numPr>
      </w:pPr>
      <w:r w:rsidRPr="00295086">
        <w:lastRenderedPageBreak/>
        <w:t>Vehicle ID</w:t>
      </w:r>
    </w:p>
    <w:p w14:paraId="73EE4D0F" w14:textId="77777777" w:rsidR="00295086" w:rsidRPr="00295086" w:rsidRDefault="00295086" w:rsidP="00295086">
      <w:pPr>
        <w:numPr>
          <w:ilvl w:val="0"/>
          <w:numId w:val="31"/>
        </w:numPr>
      </w:pPr>
      <w:r w:rsidRPr="00295086">
        <w:t>Location</w:t>
      </w:r>
    </w:p>
    <w:p w14:paraId="19E65D09" w14:textId="2D4B10D0" w:rsidR="00295086" w:rsidRPr="00295086" w:rsidRDefault="00295086" w:rsidP="00295086">
      <w:pPr>
        <w:numPr>
          <w:ilvl w:val="0"/>
          <w:numId w:val="31"/>
        </w:numPr>
      </w:pPr>
      <w:r w:rsidRPr="00295086">
        <w:t>Date</w:t>
      </w:r>
    </w:p>
    <w:p w14:paraId="358BF358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8. Use Case Diagram (Textual)</w:t>
      </w:r>
    </w:p>
    <w:p w14:paraId="55033EF9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Main Use Cases:</w:t>
      </w:r>
    </w:p>
    <w:p w14:paraId="7893C5A6" w14:textId="77777777" w:rsidR="00295086" w:rsidRPr="00295086" w:rsidRDefault="00295086" w:rsidP="00295086">
      <w:pPr>
        <w:numPr>
          <w:ilvl w:val="0"/>
          <w:numId w:val="32"/>
        </w:numPr>
      </w:pPr>
      <w:r w:rsidRPr="00295086">
        <w:t>Register User</w:t>
      </w:r>
    </w:p>
    <w:p w14:paraId="5812606C" w14:textId="77777777" w:rsidR="00295086" w:rsidRPr="00295086" w:rsidRDefault="00295086" w:rsidP="00295086">
      <w:pPr>
        <w:numPr>
          <w:ilvl w:val="0"/>
          <w:numId w:val="32"/>
        </w:numPr>
      </w:pPr>
      <w:r w:rsidRPr="00295086">
        <w:t>Register Vehicle</w:t>
      </w:r>
    </w:p>
    <w:p w14:paraId="5409F775" w14:textId="77777777" w:rsidR="00295086" w:rsidRPr="00295086" w:rsidRDefault="00295086" w:rsidP="00295086">
      <w:pPr>
        <w:numPr>
          <w:ilvl w:val="0"/>
          <w:numId w:val="32"/>
        </w:numPr>
      </w:pPr>
      <w:r w:rsidRPr="00295086">
        <w:t>Report Stolen Vehicle</w:t>
      </w:r>
    </w:p>
    <w:p w14:paraId="1D6736BF" w14:textId="77777777" w:rsidR="00295086" w:rsidRPr="00295086" w:rsidRDefault="00295086" w:rsidP="00295086">
      <w:pPr>
        <w:numPr>
          <w:ilvl w:val="0"/>
          <w:numId w:val="32"/>
        </w:numPr>
      </w:pPr>
      <w:r w:rsidRPr="00295086">
        <w:t>Verify Vehicle</w:t>
      </w:r>
    </w:p>
    <w:p w14:paraId="1BABFECD" w14:textId="77777777" w:rsidR="00295086" w:rsidRPr="00295086" w:rsidRDefault="00295086" w:rsidP="00295086">
      <w:pPr>
        <w:numPr>
          <w:ilvl w:val="0"/>
          <w:numId w:val="32"/>
        </w:numPr>
      </w:pPr>
      <w:r w:rsidRPr="00295086">
        <w:t>Upload Image</w:t>
      </w:r>
    </w:p>
    <w:p w14:paraId="305AC7E7" w14:textId="77777777" w:rsidR="00295086" w:rsidRPr="00295086" w:rsidRDefault="00295086" w:rsidP="00295086">
      <w:pPr>
        <w:numPr>
          <w:ilvl w:val="0"/>
          <w:numId w:val="32"/>
        </w:numPr>
      </w:pPr>
      <w:r w:rsidRPr="00295086">
        <w:t>Report Sighting</w:t>
      </w:r>
    </w:p>
    <w:p w14:paraId="7C4EDDA1" w14:textId="1C226E96" w:rsidR="00295086" w:rsidRPr="00295086" w:rsidRDefault="00295086" w:rsidP="00295086">
      <w:pPr>
        <w:numPr>
          <w:ilvl w:val="0"/>
          <w:numId w:val="32"/>
        </w:numPr>
      </w:pPr>
      <w:r w:rsidRPr="00295086">
        <w:t>Receive Alerts</w:t>
      </w:r>
    </w:p>
    <w:p w14:paraId="789958C1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9. Risk Analysis</w:t>
      </w:r>
    </w:p>
    <w:tbl>
      <w:tblPr>
        <w:tblStyle w:val="TableGridLight"/>
        <w:tblW w:w="8893" w:type="dxa"/>
        <w:tblLook w:val="04A0" w:firstRow="1" w:lastRow="0" w:firstColumn="1" w:lastColumn="0" w:noHBand="0" w:noVBand="1"/>
      </w:tblPr>
      <w:tblGrid>
        <w:gridCol w:w="3513"/>
        <w:gridCol w:w="5380"/>
      </w:tblGrid>
      <w:tr w:rsidR="00295086" w:rsidRPr="00295086" w14:paraId="798C0FFD" w14:textId="77777777" w:rsidTr="00295086">
        <w:trPr>
          <w:trHeight w:val="608"/>
        </w:trPr>
        <w:tc>
          <w:tcPr>
            <w:tcW w:w="0" w:type="auto"/>
            <w:hideMark/>
          </w:tcPr>
          <w:p w14:paraId="2DEEDA47" w14:textId="77777777" w:rsidR="00295086" w:rsidRPr="00295086" w:rsidRDefault="00295086" w:rsidP="00295086">
            <w:pPr>
              <w:spacing w:after="160" w:line="278" w:lineRule="auto"/>
              <w:rPr>
                <w:b/>
                <w:bCs/>
              </w:rPr>
            </w:pPr>
            <w:r w:rsidRPr="00295086">
              <w:rPr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3F389A81" w14:textId="77777777" w:rsidR="00295086" w:rsidRPr="00295086" w:rsidRDefault="00295086" w:rsidP="00295086">
            <w:pPr>
              <w:spacing w:after="160" w:line="278" w:lineRule="auto"/>
              <w:rPr>
                <w:b/>
                <w:bCs/>
              </w:rPr>
            </w:pPr>
            <w:r w:rsidRPr="00295086">
              <w:rPr>
                <w:b/>
                <w:bCs/>
              </w:rPr>
              <w:t>Mitigation</w:t>
            </w:r>
          </w:p>
        </w:tc>
      </w:tr>
      <w:tr w:rsidR="00295086" w:rsidRPr="00295086" w14:paraId="345B81C5" w14:textId="77777777" w:rsidTr="00295086">
        <w:trPr>
          <w:trHeight w:val="608"/>
        </w:trPr>
        <w:tc>
          <w:tcPr>
            <w:tcW w:w="0" w:type="auto"/>
            <w:hideMark/>
          </w:tcPr>
          <w:p w14:paraId="0D4E67E8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Poor internet</w:t>
            </w:r>
          </w:p>
        </w:tc>
        <w:tc>
          <w:tcPr>
            <w:tcW w:w="0" w:type="auto"/>
            <w:hideMark/>
          </w:tcPr>
          <w:p w14:paraId="13F4E0A9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Offline support / SMS</w:t>
            </w:r>
          </w:p>
        </w:tc>
      </w:tr>
      <w:tr w:rsidR="00295086" w:rsidRPr="00295086" w14:paraId="2225EEC0" w14:textId="77777777" w:rsidTr="00295086">
        <w:trPr>
          <w:trHeight w:val="608"/>
        </w:trPr>
        <w:tc>
          <w:tcPr>
            <w:tcW w:w="0" w:type="auto"/>
            <w:hideMark/>
          </w:tcPr>
          <w:p w14:paraId="358E3C42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False reports</w:t>
            </w:r>
          </w:p>
        </w:tc>
        <w:tc>
          <w:tcPr>
            <w:tcW w:w="0" w:type="auto"/>
            <w:hideMark/>
          </w:tcPr>
          <w:p w14:paraId="2CAA73B7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Admin verification</w:t>
            </w:r>
          </w:p>
        </w:tc>
      </w:tr>
      <w:tr w:rsidR="00295086" w:rsidRPr="00295086" w14:paraId="4C49BB79" w14:textId="77777777" w:rsidTr="00295086">
        <w:trPr>
          <w:trHeight w:val="590"/>
        </w:trPr>
        <w:tc>
          <w:tcPr>
            <w:tcW w:w="0" w:type="auto"/>
            <w:hideMark/>
          </w:tcPr>
          <w:p w14:paraId="2445093A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OCR errors</w:t>
            </w:r>
          </w:p>
        </w:tc>
        <w:tc>
          <w:tcPr>
            <w:tcW w:w="0" w:type="auto"/>
            <w:hideMark/>
          </w:tcPr>
          <w:p w14:paraId="077FC8DF" w14:textId="77777777" w:rsidR="00295086" w:rsidRPr="00295086" w:rsidRDefault="00295086" w:rsidP="00295086">
            <w:pPr>
              <w:spacing w:after="160" w:line="278" w:lineRule="auto"/>
            </w:pPr>
            <w:r w:rsidRPr="00295086">
              <w:t>Manual confirmation</w:t>
            </w:r>
          </w:p>
        </w:tc>
      </w:tr>
    </w:tbl>
    <w:p w14:paraId="43A9EE18" w14:textId="11B3BB68" w:rsidR="00295086" w:rsidRPr="00295086" w:rsidRDefault="00295086" w:rsidP="00295086"/>
    <w:p w14:paraId="691FE017" w14:textId="77777777" w:rsidR="00295086" w:rsidRPr="00295086" w:rsidRDefault="00295086" w:rsidP="00295086">
      <w:pPr>
        <w:rPr>
          <w:b/>
          <w:bCs/>
        </w:rPr>
      </w:pPr>
      <w:r w:rsidRPr="00295086">
        <w:rPr>
          <w:b/>
          <w:bCs/>
        </w:rPr>
        <w:t>10. Future Enhancements</w:t>
      </w:r>
    </w:p>
    <w:p w14:paraId="06E4B63D" w14:textId="77777777" w:rsidR="00295086" w:rsidRPr="00295086" w:rsidRDefault="00295086" w:rsidP="00295086">
      <w:pPr>
        <w:numPr>
          <w:ilvl w:val="0"/>
          <w:numId w:val="33"/>
        </w:numPr>
      </w:pPr>
      <w:r w:rsidRPr="00295086">
        <w:t>Mobile app (Flutter)</w:t>
      </w:r>
    </w:p>
    <w:p w14:paraId="0F2FFA82" w14:textId="77777777" w:rsidR="00295086" w:rsidRPr="00295086" w:rsidRDefault="00295086" w:rsidP="00295086">
      <w:pPr>
        <w:numPr>
          <w:ilvl w:val="0"/>
          <w:numId w:val="33"/>
        </w:numPr>
      </w:pPr>
      <w:r w:rsidRPr="00295086">
        <w:t>AI-based predictive theft analysis</w:t>
      </w:r>
    </w:p>
    <w:p w14:paraId="3EAA177B" w14:textId="77777777" w:rsidR="00295086" w:rsidRPr="00295086" w:rsidRDefault="00295086" w:rsidP="00295086">
      <w:pPr>
        <w:numPr>
          <w:ilvl w:val="0"/>
          <w:numId w:val="33"/>
        </w:numPr>
      </w:pPr>
      <w:r w:rsidRPr="00295086">
        <w:t>Integration with police systems</w:t>
      </w:r>
    </w:p>
    <w:p w14:paraId="09BDBCF8" w14:textId="6B288628" w:rsidR="00295086" w:rsidRPr="00295086" w:rsidRDefault="00295086" w:rsidP="00295086">
      <w:pPr>
        <w:numPr>
          <w:ilvl w:val="0"/>
          <w:numId w:val="33"/>
        </w:numPr>
      </w:pPr>
      <w:r w:rsidRPr="00295086">
        <w:t>GPS tracking (optional future hardware extension)</w:t>
      </w:r>
    </w:p>
    <w:p w14:paraId="4F071CC2" w14:textId="77777777" w:rsidR="00295086" w:rsidRPr="00295086" w:rsidRDefault="00295086" w:rsidP="00295086">
      <w:pPr>
        <w:rPr>
          <w:b/>
          <w:bCs/>
        </w:rPr>
      </w:pPr>
      <w:r w:rsidRPr="00295086">
        <w:rPr>
          <w:rFonts w:ascii="Segoe UI Emoji" w:hAnsi="Segoe UI Emoji" w:cs="Segoe UI Emoji"/>
          <w:b/>
          <w:bCs/>
        </w:rPr>
        <w:t>✅</w:t>
      </w:r>
      <w:r w:rsidRPr="00295086">
        <w:rPr>
          <w:b/>
          <w:bCs/>
        </w:rPr>
        <w:t xml:space="preserve"> Conclusion</w:t>
      </w:r>
    </w:p>
    <w:p w14:paraId="5EE70DD3" w14:textId="77777777" w:rsidR="00295086" w:rsidRPr="00295086" w:rsidRDefault="00295086" w:rsidP="00295086">
      <w:r w:rsidRPr="00295086">
        <w:t xml:space="preserve">This SRS defines a </w:t>
      </w:r>
      <w:r w:rsidRPr="00295086">
        <w:rPr>
          <w:b/>
          <w:bCs/>
        </w:rPr>
        <w:t>fully software-based stolen vehicle detection system</w:t>
      </w:r>
      <w:r w:rsidRPr="00295086">
        <w:t xml:space="preserve"> designed for Bamenda. The system leverages data management, user participation, and AI technologies to improve vehicle theft detection and recovery without relying on physical hardware.</w:t>
      </w:r>
    </w:p>
    <w:p w14:paraId="4C35F5F5" w14:textId="77777777" w:rsidR="009374A7" w:rsidRDefault="009374A7"/>
    <w:sectPr w:rsidR="00937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69BE"/>
    <w:multiLevelType w:val="multilevel"/>
    <w:tmpl w:val="BFCA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14519"/>
    <w:multiLevelType w:val="multilevel"/>
    <w:tmpl w:val="45D6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71BCB"/>
    <w:multiLevelType w:val="multilevel"/>
    <w:tmpl w:val="C19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472EC"/>
    <w:multiLevelType w:val="multilevel"/>
    <w:tmpl w:val="16F6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C42A8"/>
    <w:multiLevelType w:val="multilevel"/>
    <w:tmpl w:val="E28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D05C3"/>
    <w:multiLevelType w:val="multilevel"/>
    <w:tmpl w:val="868A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910D3"/>
    <w:multiLevelType w:val="multilevel"/>
    <w:tmpl w:val="6770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4411F"/>
    <w:multiLevelType w:val="multilevel"/>
    <w:tmpl w:val="144E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72ED7"/>
    <w:multiLevelType w:val="multilevel"/>
    <w:tmpl w:val="6F9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137E6"/>
    <w:multiLevelType w:val="multilevel"/>
    <w:tmpl w:val="5E82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009E7"/>
    <w:multiLevelType w:val="multilevel"/>
    <w:tmpl w:val="06EA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C350E"/>
    <w:multiLevelType w:val="multilevel"/>
    <w:tmpl w:val="320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16DDB"/>
    <w:multiLevelType w:val="multilevel"/>
    <w:tmpl w:val="717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C7F6F"/>
    <w:multiLevelType w:val="multilevel"/>
    <w:tmpl w:val="105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466ED"/>
    <w:multiLevelType w:val="multilevel"/>
    <w:tmpl w:val="CD4A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535A7"/>
    <w:multiLevelType w:val="multilevel"/>
    <w:tmpl w:val="FDE6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2656F"/>
    <w:multiLevelType w:val="multilevel"/>
    <w:tmpl w:val="1D5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954FB"/>
    <w:multiLevelType w:val="multilevel"/>
    <w:tmpl w:val="E9BA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83B26"/>
    <w:multiLevelType w:val="multilevel"/>
    <w:tmpl w:val="B82C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4109F"/>
    <w:multiLevelType w:val="multilevel"/>
    <w:tmpl w:val="BD62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233E5"/>
    <w:multiLevelType w:val="multilevel"/>
    <w:tmpl w:val="257C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F4334"/>
    <w:multiLevelType w:val="multilevel"/>
    <w:tmpl w:val="B02E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7652F4"/>
    <w:multiLevelType w:val="multilevel"/>
    <w:tmpl w:val="3DD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66D0D"/>
    <w:multiLevelType w:val="multilevel"/>
    <w:tmpl w:val="D1E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D42AC"/>
    <w:multiLevelType w:val="multilevel"/>
    <w:tmpl w:val="251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E48D0"/>
    <w:multiLevelType w:val="multilevel"/>
    <w:tmpl w:val="350A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B3F79"/>
    <w:multiLevelType w:val="multilevel"/>
    <w:tmpl w:val="8952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3475D"/>
    <w:multiLevelType w:val="multilevel"/>
    <w:tmpl w:val="20A6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B2DF9"/>
    <w:multiLevelType w:val="multilevel"/>
    <w:tmpl w:val="C58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946D3F"/>
    <w:multiLevelType w:val="multilevel"/>
    <w:tmpl w:val="B36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D0468F"/>
    <w:multiLevelType w:val="multilevel"/>
    <w:tmpl w:val="332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03C65"/>
    <w:multiLevelType w:val="multilevel"/>
    <w:tmpl w:val="7442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540545"/>
    <w:multiLevelType w:val="multilevel"/>
    <w:tmpl w:val="C83C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005008">
    <w:abstractNumId w:val="4"/>
  </w:num>
  <w:num w:numId="2" w16cid:durableId="2083407097">
    <w:abstractNumId w:val="31"/>
  </w:num>
  <w:num w:numId="3" w16cid:durableId="1025250006">
    <w:abstractNumId w:val="21"/>
  </w:num>
  <w:num w:numId="4" w16cid:durableId="434056510">
    <w:abstractNumId w:val="16"/>
  </w:num>
  <w:num w:numId="5" w16cid:durableId="456874874">
    <w:abstractNumId w:val="27"/>
  </w:num>
  <w:num w:numId="6" w16cid:durableId="896548680">
    <w:abstractNumId w:val="5"/>
  </w:num>
  <w:num w:numId="7" w16cid:durableId="198707704">
    <w:abstractNumId w:val="30"/>
  </w:num>
  <w:num w:numId="8" w16cid:durableId="793183001">
    <w:abstractNumId w:val="6"/>
  </w:num>
  <w:num w:numId="9" w16cid:durableId="297683229">
    <w:abstractNumId w:val="2"/>
  </w:num>
  <w:num w:numId="10" w16cid:durableId="336659091">
    <w:abstractNumId w:val="9"/>
  </w:num>
  <w:num w:numId="11" w16cid:durableId="740063054">
    <w:abstractNumId w:val="32"/>
  </w:num>
  <w:num w:numId="12" w16cid:durableId="1321883007">
    <w:abstractNumId w:val="12"/>
  </w:num>
  <w:num w:numId="13" w16cid:durableId="956525158">
    <w:abstractNumId w:val="7"/>
  </w:num>
  <w:num w:numId="14" w16cid:durableId="2133984541">
    <w:abstractNumId w:val="8"/>
  </w:num>
  <w:num w:numId="15" w16cid:durableId="1744715028">
    <w:abstractNumId w:val="24"/>
  </w:num>
  <w:num w:numId="16" w16cid:durableId="1213614710">
    <w:abstractNumId w:val="22"/>
  </w:num>
  <w:num w:numId="17" w16cid:durableId="1467161373">
    <w:abstractNumId w:val="25"/>
  </w:num>
  <w:num w:numId="18" w16cid:durableId="1793599188">
    <w:abstractNumId w:val="17"/>
  </w:num>
  <w:num w:numId="19" w16cid:durableId="1078402976">
    <w:abstractNumId w:val="13"/>
  </w:num>
  <w:num w:numId="20" w16cid:durableId="1007440048">
    <w:abstractNumId w:val="28"/>
  </w:num>
  <w:num w:numId="21" w16cid:durableId="775177860">
    <w:abstractNumId w:val="14"/>
  </w:num>
  <w:num w:numId="22" w16cid:durableId="973828175">
    <w:abstractNumId w:val="26"/>
  </w:num>
  <w:num w:numId="23" w16cid:durableId="568199405">
    <w:abstractNumId w:val="20"/>
  </w:num>
  <w:num w:numId="24" w16cid:durableId="291862070">
    <w:abstractNumId w:val="1"/>
  </w:num>
  <w:num w:numId="25" w16cid:durableId="589122586">
    <w:abstractNumId w:val="18"/>
  </w:num>
  <w:num w:numId="26" w16cid:durableId="1947619728">
    <w:abstractNumId w:val="11"/>
  </w:num>
  <w:num w:numId="27" w16cid:durableId="455294204">
    <w:abstractNumId w:val="19"/>
  </w:num>
  <w:num w:numId="28" w16cid:durableId="247275756">
    <w:abstractNumId w:val="15"/>
  </w:num>
  <w:num w:numId="29" w16cid:durableId="2042393813">
    <w:abstractNumId w:val="10"/>
  </w:num>
  <w:num w:numId="30" w16cid:durableId="2097091657">
    <w:abstractNumId w:val="23"/>
  </w:num>
  <w:num w:numId="31" w16cid:durableId="793059503">
    <w:abstractNumId w:val="29"/>
  </w:num>
  <w:num w:numId="32" w16cid:durableId="686640227">
    <w:abstractNumId w:val="3"/>
  </w:num>
  <w:num w:numId="33" w16cid:durableId="293952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A7"/>
    <w:rsid w:val="00186502"/>
    <w:rsid w:val="00295086"/>
    <w:rsid w:val="005670F3"/>
    <w:rsid w:val="008410FD"/>
    <w:rsid w:val="009374A7"/>
    <w:rsid w:val="00A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B1307"/>
  <w15:chartTrackingRefBased/>
  <w15:docId w15:val="{4F950882-9671-4BED-B366-6225A24CA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4A7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9508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1642</TotalTime>
  <Pages>8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forku brandon</dc:creator>
  <cp:keywords/>
  <dc:description/>
  <cp:lastModifiedBy>forku brandon</cp:lastModifiedBy>
  <cp:revision>3</cp:revision>
  <dcterms:created xsi:type="dcterms:W3CDTF">2026-03-23T07:32:00Z</dcterms:created>
  <dcterms:modified xsi:type="dcterms:W3CDTF">2026-04-17T13:27:00Z</dcterms:modified>
</cp:coreProperties>
</file>