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58A47" w14:textId="77777777" w:rsidR="00FE1E01" w:rsidRDefault="00FE1E01" w:rsidP="00FE1E01">
      <w:r>
        <w:t>#include &lt;iostream&gt;</w:t>
      </w:r>
    </w:p>
    <w:p w14:paraId="4976C2C6" w14:textId="77777777" w:rsidR="00FE1E01" w:rsidRDefault="00FE1E01" w:rsidP="00FE1E01">
      <w:r>
        <w:t>#include &lt;string&gt;</w:t>
      </w:r>
    </w:p>
    <w:p w14:paraId="6C1AFEDE" w14:textId="77777777" w:rsidR="00FE1E01" w:rsidRDefault="00FE1E01" w:rsidP="00FE1E01"/>
    <w:p w14:paraId="62B07BCA" w14:textId="77777777" w:rsidR="00FE1E01" w:rsidRDefault="00FE1E01" w:rsidP="00FE1E0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89D903" w14:textId="77777777" w:rsidR="00FE1E01" w:rsidRDefault="00FE1E01" w:rsidP="00FE1E0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"Welcome to the Partner Selection Program!\n";</w:t>
      </w:r>
    </w:p>
    <w:p w14:paraId="6E571FC1" w14:textId="77777777" w:rsidR="00FE1E01" w:rsidRDefault="00FE1E01" w:rsidP="00FE1E0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"Answer the following questions to find your ideal partner.\n\n";</w:t>
      </w:r>
    </w:p>
    <w:p w14:paraId="1F6A1CE3" w14:textId="77777777" w:rsidR="00FE1E01" w:rsidRDefault="00FE1E01" w:rsidP="00FE1E01"/>
    <w:p w14:paraId="44E2E7FD" w14:textId="28F1B693" w:rsidR="00FE1E01" w:rsidRDefault="00FE1E01" w:rsidP="00FE1E01">
      <w:r>
        <w:t xml:space="preserve">    /</w:t>
      </w:r>
    </w:p>
    <w:p w14:paraId="4FEA9F3D" w14:textId="77777777" w:rsidR="00FE1E01" w:rsidRDefault="00FE1E01" w:rsidP="00FE1E01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partnerGender</w:t>
      </w:r>
      <w:proofErr w:type="spellEnd"/>
      <w:r>
        <w:t>;</w:t>
      </w:r>
    </w:p>
    <w:p w14:paraId="76EBC830" w14:textId="77777777" w:rsidR="00FE1E01" w:rsidRDefault="00FE1E01" w:rsidP="00FE1E01">
      <w:r>
        <w:t xml:space="preserve">    int </w:t>
      </w:r>
      <w:proofErr w:type="spellStart"/>
      <w:proofErr w:type="gramStart"/>
      <w:r>
        <w:t>partnerAge</w:t>
      </w:r>
      <w:proofErr w:type="spellEnd"/>
      <w:r>
        <w:t>;</w:t>
      </w:r>
      <w:proofErr w:type="gramEnd"/>
    </w:p>
    <w:p w14:paraId="4E6BE242" w14:textId="49BE8737" w:rsidR="00FE1E01" w:rsidRDefault="00FE1E01" w:rsidP="00FE1E01">
      <w:r>
        <w:t xml:space="preserve">    bool </w:t>
      </w:r>
      <w:proofErr w:type="spellStart"/>
      <w:r>
        <w:t>partner</w:t>
      </w:r>
      <w:r>
        <w:t>isGodfearing</w:t>
      </w:r>
      <w:proofErr w:type="spellEnd"/>
      <w:r>
        <w:t xml:space="preserve">, </w:t>
      </w:r>
      <w:proofErr w:type="spellStart"/>
      <w:proofErr w:type="gramStart"/>
      <w:r>
        <w:t>partner</w:t>
      </w:r>
      <w:r>
        <w:t>educated</w:t>
      </w:r>
      <w:proofErr w:type="spellEnd"/>
      <w:r>
        <w:t>;</w:t>
      </w:r>
      <w:proofErr w:type="gramEnd"/>
    </w:p>
    <w:p w14:paraId="1BD3CB88" w14:textId="77777777" w:rsidR="00FE1E01" w:rsidRDefault="00FE1E01" w:rsidP="00FE1E01"/>
    <w:p w14:paraId="2733D3CF" w14:textId="77777777" w:rsidR="00FE1E01" w:rsidRDefault="00FE1E01" w:rsidP="00FE1E0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"What is your preferred partner's gender (male/female)? ";</w:t>
      </w:r>
    </w:p>
    <w:p w14:paraId="0A5176E8" w14:textId="77777777" w:rsidR="00FE1E01" w:rsidRDefault="00FE1E01" w:rsidP="00FE1E0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partnerGender</w:t>
      </w:r>
      <w:proofErr w:type="spellEnd"/>
      <w:r>
        <w:t>;</w:t>
      </w:r>
    </w:p>
    <w:p w14:paraId="724B596D" w14:textId="77777777" w:rsidR="00FE1E01" w:rsidRDefault="00FE1E01" w:rsidP="00FE1E01"/>
    <w:p w14:paraId="4FB29ED0" w14:textId="77777777" w:rsidR="00FE1E01" w:rsidRDefault="00FE1E01" w:rsidP="00FE1E0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"What is your preferred partner's age? ";</w:t>
      </w:r>
    </w:p>
    <w:p w14:paraId="128360EA" w14:textId="77777777" w:rsidR="00FE1E01" w:rsidRDefault="00FE1E01" w:rsidP="00FE1E0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partnerAge</w:t>
      </w:r>
      <w:proofErr w:type="spellEnd"/>
      <w:r>
        <w:t>;</w:t>
      </w:r>
    </w:p>
    <w:p w14:paraId="5529B232" w14:textId="77777777" w:rsidR="00FE1E01" w:rsidRDefault="00FE1E01" w:rsidP="00FE1E01"/>
    <w:p w14:paraId="3BA6030D" w14:textId="69E6F729" w:rsidR="00FE1E01" w:rsidRDefault="00FE1E01" w:rsidP="00FE1E0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"Is </w:t>
      </w:r>
      <w:r>
        <w:t>Godfearing</w:t>
      </w:r>
      <w:r>
        <w:t xml:space="preserve"> important to you in a partner? (1 for Yes, 0 for No): </w:t>
      </w:r>
      <w:proofErr w:type="gramStart"/>
      <w:r>
        <w:t>";</w:t>
      </w:r>
      <w:proofErr w:type="gramEnd"/>
    </w:p>
    <w:p w14:paraId="6ACFF039" w14:textId="11A7147E" w:rsidR="00FE1E01" w:rsidRDefault="00FE1E01" w:rsidP="00FE1E0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r>
        <w:t>Godfearing</w:t>
      </w:r>
      <w:r>
        <w:t>;</w:t>
      </w:r>
    </w:p>
    <w:p w14:paraId="463FA721" w14:textId="77777777" w:rsidR="00FE1E01" w:rsidRDefault="00FE1E01" w:rsidP="00FE1E01"/>
    <w:p w14:paraId="12FB7089" w14:textId="6636718E" w:rsidR="00FE1E01" w:rsidRDefault="00FE1E01" w:rsidP="00FE1E0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"Is </w:t>
      </w:r>
      <w:r>
        <w:t>education</w:t>
      </w:r>
      <w:r>
        <w:t xml:space="preserve"> important to you in a partner? (1 for Yes, 0 for No): </w:t>
      </w:r>
      <w:proofErr w:type="gramStart"/>
      <w:r>
        <w:t>";</w:t>
      </w:r>
      <w:proofErr w:type="gramEnd"/>
    </w:p>
    <w:p w14:paraId="759DDCB5" w14:textId="50B9B1AE" w:rsidR="00FE1E01" w:rsidRDefault="00FE1E01" w:rsidP="00FE1E0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r>
        <w:t>educated</w:t>
      </w:r>
      <w:r>
        <w:t>;</w:t>
      </w:r>
      <w:r>
        <w:t xml:space="preserve"> </w:t>
      </w:r>
    </w:p>
    <w:p w14:paraId="485570D5" w14:textId="77777777" w:rsidR="00FE1E01" w:rsidRDefault="00FE1E01" w:rsidP="00FE1E01"/>
    <w:p w14:paraId="4428F2C8" w14:textId="77777777" w:rsidR="00FE1E01" w:rsidRDefault="00FE1E01" w:rsidP="00FE1E01">
      <w:r>
        <w:t xml:space="preserve">    if (</w:t>
      </w:r>
      <w:proofErr w:type="spellStart"/>
      <w:r>
        <w:t>partnerGender</w:t>
      </w:r>
      <w:proofErr w:type="spellEnd"/>
      <w:r>
        <w:t xml:space="preserve"> == "female") {</w:t>
      </w:r>
    </w:p>
    <w:p w14:paraId="71F6BEBE" w14:textId="77777777" w:rsidR="00FE1E01" w:rsidRDefault="00FE1E01" w:rsidP="00FE1E01">
      <w:r>
        <w:t xml:space="preserve">        if (</w:t>
      </w:r>
      <w:proofErr w:type="spellStart"/>
      <w:r>
        <w:t>partnerAge</w:t>
      </w:r>
      <w:proofErr w:type="spellEnd"/>
      <w:r>
        <w:t xml:space="preserve"> &gt;= 18 &amp;&amp; </w:t>
      </w:r>
      <w:proofErr w:type="spellStart"/>
      <w:r>
        <w:t>partnerAge</w:t>
      </w:r>
      <w:proofErr w:type="spellEnd"/>
      <w:r>
        <w:t xml:space="preserve"> &lt;= 30) {</w:t>
      </w:r>
    </w:p>
    <w:p w14:paraId="220061EE" w14:textId="61F473A2" w:rsidR="00FE1E01" w:rsidRDefault="00FE1E01" w:rsidP="00FE1E01">
      <w:r>
        <w:t xml:space="preserve">            if (</w:t>
      </w:r>
      <w:r>
        <w:t>Godfearing</w:t>
      </w:r>
      <w:r>
        <w:t xml:space="preserve"> &amp;&amp; </w:t>
      </w:r>
      <w:r>
        <w:t>educated</w:t>
      </w:r>
      <w:r>
        <w:t>) {</w:t>
      </w:r>
    </w:p>
    <w:p w14:paraId="03B9B850" w14:textId="77777777" w:rsidR="00FE1E01" w:rsidRDefault="00FE1E01" w:rsidP="00FE1E01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nCongratulations</w:t>
      </w:r>
      <w:proofErr w:type="spellEnd"/>
      <w:r>
        <w:t>! You have found your ideal partner!</w:t>
      </w:r>
      <w:proofErr w:type="gramStart"/>
      <w:r>
        <w:t>";</w:t>
      </w:r>
      <w:proofErr w:type="gramEnd"/>
    </w:p>
    <w:p w14:paraId="06E0882B" w14:textId="77777777" w:rsidR="00FE1E01" w:rsidRDefault="00FE1E01" w:rsidP="00FE1E01">
      <w:r>
        <w:t xml:space="preserve">            } else {</w:t>
      </w:r>
    </w:p>
    <w:p w14:paraId="6ED48873" w14:textId="77777777" w:rsidR="00FE1E01" w:rsidRDefault="00FE1E01" w:rsidP="00FE1E01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nSorry</w:t>
      </w:r>
      <w:proofErr w:type="spellEnd"/>
      <w:r>
        <w:t>, your preferences are not matched with any available partners.";</w:t>
      </w:r>
    </w:p>
    <w:p w14:paraId="6A8391C5" w14:textId="77777777" w:rsidR="00FE1E01" w:rsidRDefault="00FE1E01" w:rsidP="00FE1E01">
      <w:r>
        <w:t xml:space="preserve">            }</w:t>
      </w:r>
    </w:p>
    <w:p w14:paraId="547C2548" w14:textId="77777777" w:rsidR="00FE1E01" w:rsidRDefault="00FE1E01" w:rsidP="00FE1E01">
      <w:r>
        <w:lastRenderedPageBreak/>
        <w:t xml:space="preserve">        } else {</w:t>
      </w:r>
    </w:p>
    <w:p w14:paraId="39AF1885" w14:textId="77777777" w:rsidR="00FE1E01" w:rsidRDefault="00FE1E01" w:rsidP="00FE1E0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nSorry</w:t>
      </w:r>
      <w:proofErr w:type="spellEnd"/>
      <w:r>
        <w:t>, the age range of available partners does not meet your preference.";</w:t>
      </w:r>
    </w:p>
    <w:p w14:paraId="0D4C663C" w14:textId="77777777" w:rsidR="00FE1E01" w:rsidRDefault="00FE1E01" w:rsidP="00FE1E01">
      <w:r>
        <w:t xml:space="preserve">        }</w:t>
      </w:r>
    </w:p>
    <w:p w14:paraId="46FABCF3" w14:textId="77777777" w:rsidR="00FE1E01" w:rsidRDefault="00FE1E01" w:rsidP="00FE1E01">
      <w:r>
        <w:t xml:space="preserve">    } else if (</w:t>
      </w:r>
      <w:proofErr w:type="spellStart"/>
      <w:r>
        <w:t>partnerGender</w:t>
      </w:r>
      <w:proofErr w:type="spellEnd"/>
      <w:r>
        <w:t xml:space="preserve"> == "male") {</w:t>
      </w:r>
    </w:p>
    <w:p w14:paraId="1C2F961D" w14:textId="77777777" w:rsidR="00FE1E01" w:rsidRDefault="00FE1E01" w:rsidP="00FE1E01">
      <w:r>
        <w:t xml:space="preserve">        if (</w:t>
      </w:r>
      <w:proofErr w:type="spellStart"/>
      <w:r>
        <w:t>partnerAge</w:t>
      </w:r>
      <w:proofErr w:type="spellEnd"/>
      <w:r>
        <w:t xml:space="preserve"> &gt;= 20 &amp;&amp; </w:t>
      </w:r>
      <w:proofErr w:type="spellStart"/>
      <w:r>
        <w:t>partnerAge</w:t>
      </w:r>
      <w:proofErr w:type="spellEnd"/>
      <w:r>
        <w:t xml:space="preserve"> &lt;= 35) {</w:t>
      </w:r>
    </w:p>
    <w:p w14:paraId="689E9639" w14:textId="5D0CB21E" w:rsidR="00FE1E01" w:rsidRDefault="00FE1E01" w:rsidP="00FE1E01">
      <w:r>
        <w:t xml:space="preserve">            if (</w:t>
      </w:r>
      <w:r>
        <w:t>Godfearing</w:t>
      </w:r>
      <w:r>
        <w:t xml:space="preserve"> &amp;&amp; </w:t>
      </w:r>
      <w:r>
        <w:t>educated</w:t>
      </w:r>
      <w:r>
        <w:t>) {</w:t>
      </w:r>
    </w:p>
    <w:p w14:paraId="26F5F1AF" w14:textId="77777777" w:rsidR="00FE1E01" w:rsidRDefault="00FE1E01" w:rsidP="00FE1E01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nCongratulations</w:t>
      </w:r>
      <w:proofErr w:type="spellEnd"/>
      <w:r>
        <w:t>! You have found your ideal partner!</w:t>
      </w:r>
      <w:proofErr w:type="gramStart"/>
      <w:r>
        <w:t>";</w:t>
      </w:r>
      <w:proofErr w:type="gramEnd"/>
    </w:p>
    <w:p w14:paraId="44458C68" w14:textId="77777777" w:rsidR="00FE1E01" w:rsidRDefault="00FE1E01" w:rsidP="00FE1E01">
      <w:r>
        <w:t xml:space="preserve">            } else {</w:t>
      </w:r>
    </w:p>
    <w:p w14:paraId="3B2856B6" w14:textId="77777777" w:rsidR="00FE1E01" w:rsidRDefault="00FE1E01" w:rsidP="00FE1E01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nSorry</w:t>
      </w:r>
      <w:proofErr w:type="spellEnd"/>
      <w:r>
        <w:t>, your preferences are not matched with any available partners.";</w:t>
      </w:r>
    </w:p>
    <w:p w14:paraId="1593514C" w14:textId="77777777" w:rsidR="00FE1E01" w:rsidRDefault="00FE1E01" w:rsidP="00FE1E01">
      <w:r>
        <w:t xml:space="preserve">            }</w:t>
      </w:r>
    </w:p>
    <w:p w14:paraId="4FA28788" w14:textId="77777777" w:rsidR="00FE1E01" w:rsidRDefault="00FE1E01" w:rsidP="00FE1E01">
      <w:r>
        <w:t xml:space="preserve">        } else {</w:t>
      </w:r>
    </w:p>
    <w:p w14:paraId="29364BB7" w14:textId="77777777" w:rsidR="00FE1E01" w:rsidRDefault="00FE1E01" w:rsidP="00FE1E0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nSorry</w:t>
      </w:r>
      <w:proofErr w:type="spellEnd"/>
      <w:r>
        <w:t>, the age range of available partners does not meet your preference.";</w:t>
      </w:r>
    </w:p>
    <w:p w14:paraId="2303871F" w14:textId="77777777" w:rsidR="00FE1E01" w:rsidRDefault="00FE1E01" w:rsidP="00FE1E01">
      <w:r>
        <w:t xml:space="preserve">        }</w:t>
      </w:r>
    </w:p>
    <w:p w14:paraId="5963695B" w14:textId="77777777" w:rsidR="00FE1E01" w:rsidRDefault="00FE1E01" w:rsidP="00FE1E01">
      <w:r>
        <w:t xml:space="preserve">    } else {</w:t>
      </w:r>
    </w:p>
    <w:p w14:paraId="55CDB1A2" w14:textId="77777777" w:rsidR="00FE1E01" w:rsidRDefault="00FE1E01" w:rsidP="00FE1E0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nSorry</w:t>
      </w:r>
      <w:proofErr w:type="spellEnd"/>
      <w:r>
        <w:t>, we only cater to preferences for male and female partners.";</w:t>
      </w:r>
    </w:p>
    <w:p w14:paraId="4F246B11" w14:textId="77777777" w:rsidR="00FE1E01" w:rsidRDefault="00FE1E01" w:rsidP="00FE1E01">
      <w:r>
        <w:t xml:space="preserve">    }</w:t>
      </w:r>
    </w:p>
    <w:p w14:paraId="432C5580" w14:textId="77777777" w:rsidR="00FE1E01" w:rsidRDefault="00FE1E01" w:rsidP="00FE1E01"/>
    <w:p w14:paraId="16D8DFAD" w14:textId="77777777" w:rsidR="00FE1E01" w:rsidRDefault="00FE1E01" w:rsidP="00FE1E01">
      <w:r>
        <w:t xml:space="preserve">    return </w:t>
      </w:r>
      <w:proofErr w:type="gramStart"/>
      <w:r>
        <w:t>0;</w:t>
      </w:r>
      <w:proofErr w:type="gramEnd"/>
    </w:p>
    <w:p w14:paraId="0F43F489" w14:textId="1909B0F7" w:rsidR="006D1DA9" w:rsidRDefault="00FE1E01" w:rsidP="00FE1E01">
      <w:r>
        <w:t>}</w:t>
      </w:r>
    </w:p>
    <w:sectPr w:rsidR="006D1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1"/>
    <w:rsid w:val="0007785F"/>
    <w:rsid w:val="00232D79"/>
    <w:rsid w:val="002A24A6"/>
    <w:rsid w:val="006A0C50"/>
    <w:rsid w:val="006D1DA9"/>
    <w:rsid w:val="00785528"/>
    <w:rsid w:val="009641D7"/>
    <w:rsid w:val="00DF3793"/>
    <w:rsid w:val="00F709BC"/>
    <w:rsid w:val="00FC3AFD"/>
    <w:rsid w:val="00F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D528A"/>
  <w15:chartTrackingRefBased/>
  <w15:docId w15:val="{7D5BFA57-DFE8-46A3-8F91-276917B9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D79"/>
    <w:pPr>
      <w:keepNext/>
      <w:keepLines/>
      <w:spacing w:before="600" w:after="120" w:line="360" w:lineRule="auto"/>
      <w:jc w:val="center"/>
      <w:outlineLvl w:val="0"/>
    </w:pPr>
    <w:rPr>
      <w:rFonts w:ascii="Arial" w:eastAsia="Times New Roman" w:hAnsi="Arial" w:cs="Arial"/>
      <w:b/>
      <w:bCs/>
      <w:noProof/>
      <w:lang w:val="x-none" w:eastAsia="x-none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785F"/>
    <w:pPr>
      <w:keepNext/>
      <w:keepLines/>
      <w:spacing w:before="120" w:after="120" w:line="360" w:lineRule="auto"/>
      <w:jc w:val="both"/>
      <w:outlineLvl w:val="1"/>
    </w:pPr>
    <w:rPr>
      <w:rFonts w:ascii="Arial" w:eastAsia="Calibri" w:hAnsi="Arial" w:cs="Arial"/>
      <w:b/>
      <w:shd w:val="clear" w:color="auto" w:fill="FFFFFF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7785F"/>
    <w:pPr>
      <w:keepNext/>
      <w:keepLines/>
      <w:spacing w:before="320" w:after="120" w:line="360" w:lineRule="auto"/>
      <w:jc w:val="both"/>
      <w:outlineLvl w:val="2"/>
    </w:pPr>
    <w:rPr>
      <w:rFonts w:ascii="Arial" w:eastAsia="Times New Roman" w:hAnsi="Arial" w:cs="Times New Roman"/>
      <w:b/>
      <w:color w:val="000000" w:themeColor="text1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85F"/>
    <w:rPr>
      <w:rFonts w:ascii="Arial" w:eastAsia="Calibri" w:hAnsi="Arial" w:cs="Arial"/>
      <w:b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07785F"/>
    <w:rPr>
      <w:rFonts w:ascii="Arial" w:eastAsia="Times New Roman" w:hAnsi="Arial" w:cs="Times New Roman"/>
      <w:b/>
      <w:color w:val="000000" w:themeColor="text1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232D79"/>
    <w:rPr>
      <w:rFonts w:ascii="Arial" w:eastAsia="Times New Roman" w:hAnsi="Arial" w:cs="Arial"/>
      <w:b/>
      <w:bCs/>
      <w:noProof/>
      <w:lang w:val="x-none" w:eastAsia="x-none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Natalian Mamogobo</dc:creator>
  <cp:keywords/>
  <dc:description/>
  <cp:lastModifiedBy>Natalian Mamogobo</cp:lastModifiedBy>
  <cp:revision>2</cp:revision>
  <dcterms:created xsi:type="dcterms:W3CDTF">2024-04-18T18:52:00Z</dcterms:created>
  <dcterms:modified xsi:type="dcterms:W3CDTF">2024-04-18T18:52:00Z</dcterms:modified>
</cp:coreProperties>
</file>