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Token del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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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