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F7DBD" w14:textId="453A96BA" w:rsidR="00757AFD" w:rsidRPr="00A1211C" w:rsidRDefault="003928BC">
      <w:pPr>
        <w:rPr>
          <w:rStyle w:val="agcmg"/>
          <w:b/>
          <w:bCs/>
          <w:sz w:val="24"/>
          <w:szCs w:val="24"/>
        </w:rPr>
      </w:pPr>
      <w:r>
        <w:rPr>
          <w:rStyle w:val="agcmg"/>
          <w:b/>
          <w:bCs/>
          <w:sz w:val="24"/>
          <w:szCs w:val="24"/>
        </w:rPr>
        <w:t>Conecta Kinder -&gt; El amor no basta</w:t>
      </w:r>
    </w:p>
    <w:p w14:paraId="40FAE67C" w14:textId="5CF2BB5C" w:rsidR="003928BC" w:rsidRPr="003928BC" w:rsidRDefault="003928BC" w:rsidP="003928BC">
      <w:r>
        <w:rPr>
          <w:rStyle w:val="agcmg"/>
        </w:rPr>
        <w:t>Sobre el taller:</w:t>
      </w:r>
      <w:r w:rsidR="000A6A11">
        <w:rPr>
          <w:rStyle w:val="agcmg"/>
        </w:rPr>
        <w:t xml:space="preserve"> </w:t>
      </w:r>
      <w:r w:rsidRPr="003928BC">
        <w:rPr>
          <w:i/>
          <w:iCs/>
        </w:rPr>
        <w:t>El amor es el punto de partida, pero construir un matrimonio pleno requiere algo más: herramientas, comunicación y compromiso. En este taller descubrirás estrategias concretas para fortalecer tu relación y enfrentar juntos los desafíos de la vida en pareja.</w:t>
      </w:r>
    </w:p>
    <w:p w14:paraId="7468F9D0" w14:textId="670A9927" w:rsidR="003928BC" w:rsidRPr="003928BC" w:rsidRDefault="003928BC" w:rsidP="003928BC">
      <w:pPr>
        <w:rPr>
          <w:i/>
          <w:iCs/>
          <w:lang w:val="en-GB"/>
        </w:rPr>
      </w:pPr>
      <w:r w:rsidRPr="003928BC">
        <w:rPr>
          <w:i/>
          <w:iCs/>
          <w:lang w:val="en-GB"/>
        </w:rPr>
        <w:t>Lo que trabajaremos</w:t>
      </w:r>
      <w:r>
        <w:rPr>
          <w:i/>
          <w:iCs/>
          <w:lang w:val="en-GB"/>
        </w:rPr>
        <w:t>:</w:t>
      </w:r>
    </w:p>
    <w:p w14:paraId="7A448770" w14:textId="77777777" w:rsidR="003928BC" w:rsidRPr="003928BC" w:rsidRDefault="003928BC" w:rsidP="003928BC">
      <w:pPr>
        <w:numPr>
          <w:ilvl w:val="0"/>
          <w:numId w:val="1"/>
        </w:numPr>
        <w:rPr>
          <w:i/>
          <w:iCs/>
        </w:rPr>
      </w:pPr>
      <w:r w:rsidRPr="003928BC">
        <w:rPr>
          <w:i/>
          <w:iCs/>
        </w:rPr>
        <w:t>Profundizar en el autoconocimiento de la relación y el nivel de cercanía como pareja</w:t>
      </w:r>
    </w:p>
    <w:p w14:paraId="320CBCAA" w14:textId="77777777" w:rsidR="003928BC" w:rsidRPr="003928BC" w:rsidRDefault="003928BC" w:rsidP="003928BC">
      <w:pPr>
        <w:numPr>
          <w:ilvl w:val="0"/>
          <w:numId w:val="1"/>
        </w:numPr>
        <w:rPr>
          <w:i/>
          <w:iCs/>
        </w:rPr>
      </w:pPr>
      <w:r w:rsidRPr="003928BC">
        <w:rPr>
          <w:i/>
          <w:iCs/>
        </w:rPr>
        <w:t>Analizar las 10 necesidades básicas de un matrimonio y cómo se viven en tu relación</w:t>
      </w:r>
    </w:p>
    <w:p w14:paraId="2DAE8BAB" w14:textId="77777777" w:rsidR="003928BC" w:rsidRPr="003928BC" w:rsidRDefault="003928BC" w:rsidP="003928BC">
      <w:pPr>
        <w:numPr>
          <w:ilvl w:val="0"/>
          <w:numId w:val="1"/>
        </w:numPr>
        <w:rPr>
          <w:i/>
          <w:iCs/>
        </w:rPr>
      </w:pPr>
      <w:r w:rsidRPr="003928BC">
        <w:rPr>
          <w:i/>
          <w:iCs/>
        </w:rPr>
        <w:t>Detectar las necesidades más importantes para cada uno</w:t>
      </w:r>
    </w:p>
    <w:p w14:paraId="2B1F2B90" w14:textId="04070A0D" w:rsidR="000A6A11" w:rsidRPr="003928BC" w:rsidRDefault="003928BC" w:rsidP="003928BC">
      <w:pPr>
        <w:numPr>
          <w:ilvl w:val="0"/>
          <w:numId w:val="1"/>
        </w:numPr>
        <w:rPr>
          <w:rStyle w:val="agcmg"/>
          <w:i/>
          <w:iCs/>
        </w:rPr>
      </w:pPr>
      <w:r w:rsidRPr="003928BC">
        <w:rPr>
          <w:i/>
          <w:iCs/>
        </w:rPr>
        <w:t>Establecer acuerdos y estrategias concretas para mejorar juntos</w:t>
      </w:r>
    </w:p>
    <w:p w14:paraId="7DE1BCB6" w14:textId="581182A9" w:rsidR="003928BC" w:rsidRDefault="003928BC" w:rsidP="003928BC">
      <w:pPr>
        <w:spacing w:after="0"/>
        <w:rPr>
          <w:rStyle w:val="agcmg"/>
        </w:rPr>
      </w:pPr>
      <w:r>
        <w:rPr>
          <w:rStyle w:val="agcmg"/>
        </w:rPr>
        <w:t>Ponente:</w:t>
      </w:r>
      <w:r w:rsidR="000A6A11">
        <w:rPr>
          <w:rStyle w:val="agcmg"/>
        </w:rPr>
        <w:t xml:space="preserve"> </w:t>
      </w:r>
      <w:r w:rsidRPr="003928BC">
        <w:t>CONECTA es un centro de formación y apoyo para matrimonios en Hermosillo, fundado por Agustín Ruibal y Yanin Pavlovich. Con más de 10 años de experiencia acompañando a parejas, su misión es construir matrimonios felices y duraderos.</w:t>
      </w:r>
    </w:p>
    <w:p w14:paraId="08BCD899" w14:textId="681D00AC" w:rsidR="003928BC" w:rsidRDefault="003928BC" w:rsidP="000A6A11">
      <w:pPr>
        <w:spacing w:after="0" w:line="240" w:lineRule="auto"/>
        <w:rPr>
          <w:rStyle w:val="agcmg"/>
        </w:rPr>
      </w:pPr>
      <w:r>
        <w:rPr>
          <w:rStyle w:val="agcmg"/>
        </w:rPr>
        <w:t>Dirigido a: Matrimonios de Preschool Campogrande</w:t>
      </w:r>
    </w:p>
    <w:p w14:paraId="535878CB" w14:textId="59B6D113" w:rsidR="000A6A11" w:rsidRDefault="000A6A11" w:rsidP="000A6A11">
      <w:pPr>
        <w:spacing w:after="0" w:line="240" w:lineRule="auto"/>
        <w:rPr>
          <w:rStyle w:val="agcmg"/>
        </w:rPr>
      </w:pPr>
      <w:r>
        <w:rPr>
          <w:rStyle w:val="agcmg"/>
        </w:rPr>
        <w:t>Fecha:</w:t>
      </w:r>
    </w:p>
    <w:p w14:paraId="6C5C67CA" w14:textId="382DD888" w:rsidR="000A6A11" w:rsidRPr="000A6A11" w:rsidRDefault="003928BC" w:rsidP="000A6A11">
      <w:pPr>
        <w:spacing w:after="0" w:line="240" w:lineRule="auto"/>
        <w:rPr>
          <w:rStyle w:val="agcmg"/>
        </w:rPr>
      </w:pPr>
      <w:r>
        <w:rPr>
          <w:rStyle w:val="agcmg"/>
        </w:rPr>
        <w:t>01</w:t>
      </w:r>
      <w:r w:rsidR="000A6A11" w:rsidRPr="000A6A11">
        <w:rPr>
          <w:rStyle w:val="agcmg"/>
        </w:rPr>
        <w:t xml:space="preserve"> de </w:t>
      </w:r>
      <w:r>
        <w:rPr>
          <w:rStyle w:val="agcmg"/>
        </w:rPr>
        <w:t>octubre</w:t>
      </w:r>
    </w:p>
    <w:p w14:paraId="3006AF3D" w14:textId="2B220BF0" w:rsidR="000A6A11" w:rsidRPr="000A6A11" w:rsidRDefault="003928BC" w:rsidP="000A6A11">
      <w:pPr>
        <w:spacing w:after="0" w:line="240" w:lineRule="auto"/>
        <w:rPr>
          <w:rStyle w:val="agcmg"/>
        </w:rPr>
      </w:pPr>
      <w:r>
        <w:rPr>
          <w:rStyle w:val="agcmg"/>
        </w:rPr>
        <w:t>05</w:t>
      </w:r>
      <w:r w:rsidR="000A6A11" w:rsidRPr="000A6A11">
        <w:rPr>
          <w:rStyle w:val="agcmg"/>
        </w:rPr>
        <w:t xml:space="preserve"> de </w:t>
      </w:r>
      <w:r>
        <w:rPr>
          <w:rStyle w:val="agcmg"/>
        </w:rPr>
        <w:t>noviembre</w:t>
      </w:r>
    </w:p>
    <w:p w14:paraId="467B8163" w14:textId="57B8567E" w:rsidR="000A6A11" w:rsidRDefault="000A6A11" w:rsidP="003928BC">
      <w:pPr>
        <w:spacing w:after="0" w:line="240" w:lineRule="auto"/>
        <w:rPr>
          <w:rStyle w:val="agcmg"/>
        </w:rPr>
      </w:pPr>
      <w:r w:rsidRPr="000A6A11">
        <w:rPr>
          <w:rStyle w:val="agcmg"/>
        </w:rPr>
        <w:t>2</w:t>
      </w:r>
      <w:r w:rsidR="003928BC">
        <w:rPr>
          <w:rStyle w:val="agcmg"/>
        </w:rPr>
        <w:t xml:space="preserve">6 </w:t>
      </w:r>
      <w:r w:rsidRPr="000A6A11">
        <w:rPr>
          <w:rStyle w:val="agcmg"/>
        </w:rPr>
        <w:t>de noviembre</w:t>
      </w:r>
    </w:p>
    <w:p w14:paraId="38DA031C" w14:textId="050C1662" w:rsidR="000A6A11" w:rsidRDefault="000A6A11" w:rsidP="000A6A11">
      <w:pPr>
        <w:spacing w:after="0" w:line="240" w:lineRule="auto"/>
      </w:pPr>
      <w:r>
        <w:t xml:space="preserve">Lugar: </w:t>
      </w:r>
    </w:p>
    <w:p w14:paraId="65B105B7" w14:textId="0C2738BD" w:rsidR="000A6A11" w:rsidRDefault="003928BC" w:rsidP="000A6A11">
      <w:pPr>
        <w:spacing w:after="0" w:line="240" w:lineRule="auto"/>
      </w:pPr>
      <w:r>
        <w:t>Preschool Campogrande</w:t>
      </w:r>
    </w:p>
    <w:p w14:paraId="38228712" w14:textId="64469685" w:rsidR="000A6A11" w:rsidRDefault="000A6A11" w:rsidP="000A6A11">
      <w:pPr>
        <w:spacing w:after="0" w:line="240" w:lineRule="auto"/>
      </w:pPr>
      <w:r>
        <w:t xml:space="preserve">Hora: </w:t>
      </w:r>
      <w:r w:rsidR="00335905">
        <w:t>8:30</w:t>
      </w:r>
    </w:p>
    <w:p w14:paraId="6BF5AD18" w14:textId="0FDD26C4" w:rsidR="000A6A11" w:rsidRDefault="000A6A11" w:rsidP="000A6A11">
      <w:pPr>
        <w:spacing w:after="0" w:line="240" w:lineRule="auto"/>
      </w:pPr>
    </w:p>
    <w:p w14:paraId="3224E2EE" w14:textId="65175392" w:rsidR="000A6A11" w:rsidRPr="00A1211C" w:rsidRDefault="000A6A11" w:rsidP="000A6A11">
      <w:pPr>
        <w:spacing w:after="0" w:line="240" w:lineRule="auto"/>
        <w:rPr>
          <w:b/>
          <w:bCs/>
          <w:sz w:val="24"/>
          <w:szCs w:val="24"/>
        </w:rPr>
      </w:pPr>
      <w:r w:rsidRPr="00A1211C">
        <w:rPr>
          <w:b/>
          <w:bCs/>
          <w:sz w:val="24"/>
          <w:szCs w:val="24"/>
        </w:rPr>
        <w:t>Educar el corazón</w:t>
      </w:r>
      <w:r w:rsidR="00014B96">
        <w:rPr>
          <w:b/>
          <w:bCs/>
          <w:sz w:val="24"/>
          <w:szCs w:val="24"/>
        </w:rPr>
        <w:t xml:space="preserve">: </w:t>
      </w:r>
      <w:r w:rsidR="006E58E7">
        <w:rPr>
          <w:b/>
          <w:bCs/>
          <w:sz w:val="24"/>
          <w:szCs w:val="24"/>
        </w:rPr>
        <w:t>Preschool</w:t>
      </w:r>
    </w:p>
    <w:p w14:paraId="5DD97F98" w14:textId="7C00E207" w:rsidR="000A6A11" w:rsidRDefault="000A6A11" w:rsidP="000A6A11">
      <w:pPr>
        <w:spacing w:after="0" w:line="240" w:lineRule="auto"/>
        <w:rPr>
          <w:b/>
          <w:bCs/>
        </w:rPr>
      </w:pPr>
    </w:p>
    <w:p w14:paraId="48EC1164" w14:textId="1D5005A8" w:rsidR="000A6A11" w:rsidRPr="00A1211C" w:rsidRDefault="000A6A11" w:rsidP="000A6A11">
      <w:pPr>
        <w:spacing w:after="0" w:line="240" w:lineRule="auto"/>
      </w:pPr>
      <w:r w:rsidRPr="00A1211C">
        <w:t xml:space="preserve">Objetivo: </w:t>
      </w:r>
    </w:p>
    <w:p w14:paraId="21F5BA5A" w14:textId="7F0439DB" w:rsidR="000A6A11" w:rsidRPr="000A6A11" w:rsidRDefault="000A6A11" w:rsidP="000A6A11">
      <w:pPr>
        <w:spacing w:after="0" w:line="240" w:lineRule="auto"/>
      </w:pPr>
      <w:r w:rsidRPr="000A6A11">
        <w:t>Fortalecer en los padres las herramientas para formar el carácter, hábitos y virtudes de sus hijas durante la etapa primaria.</w:t>
      </w:r>
      <w:r w:rsidR="003D22B3">
        <w:t xml:space="preserve"> </w:t>
      </w:r>
    </w:p>
    <w:p w14:paraId="19C4F1C4" w14:textId="5AF63167" w:rsidR="000A6A11" w:rsidRDefault="000A6A11" w:rsidP="000A6A11">
      <w:pPr>
        <w:spacing w:after="0" w:line="240" w:lineRule="auto"/>
      </w:pPr>
    </w:p>
    <w:p w14:paraId="31D232CE" w14:textId="733E6F68" w:rsidR="000A6A11" w:rsidRDefault="000A6A11" w:rsidP="000A6A11">
      <w:pPr>
        <w:spacing w:after="0" w:line="240" w:lineRule="auto"/>
      </w:pPr>
      <w:r>
        <w:t xml:space="preserve">Expositor: </w:t>
      </w:r>
    </w:p>
    <w:p w14:paraId="3D44DD12" w14:textId="6CC8F069" w:rsidR="003D22B3" w:rsidRDefault="003D22B3" w:rsidP="000A6A11">
      <w:pPr>
        <w:spacing w:after="0" w:line="240" w:lineRule="auto"/>
      </w:pPr>
      <w:r>
        <w:t>Luly Almada de Iribe</w:t>
      </w:r>
    </w:p>
    <w:p w14:paraId="73BBDBB6" w14:textId="48D86E44" w:rsidR="003D22B3" w:rsidRDefault="003D22B3" w:rsidP="000A6A11">
      <w:pPr>
        <w:spacing w:after="0" w:line="240" w:lineRule="auto"/>
      </w:pPr>
      <w:r>
        <w:t>Psicóloga y especialista en crianza y desarrollo emocional</w:t>
      </w:r>
    </w:p>
    <w:p w14:paraId="3D2E63D8" w14:textId="37B93621" w:rsidR="003D22B3" w:rsidRDefault="003D22B3" w:rsidP="000A6A11">
      <w:pPr>
        <w:spacing w:after="0" w:line="240" w:lineRule="auto"/>
      </w:pPr>
    </w:p>
    <w:p w14:paraId="10E980F1" w14:textId="3B852C1A" w:rsidR="006E58E7" w:rsidRDefault="006E58E7" w:rsidP="000A6A11">
      <w:pPr>
        <w:spacing w:after="0" w:line="240" w:lineRule="auto"/>
      </w:pPr>
      <w:r>
        <w:t>Dirigido a: Padres de familia de Preschool</w:t>
      </w:r>
    </w:p>
    <w:p w14:paraId="575E4F9A" w14:textId="47536BBF" w:rsidR="003D22B3" w:rsidRDefault="003D22B3" w:rsidP="000A6A11">
      <w:pPr>
        <w:spacing w:after="0" w:line="240" w:lineRule="auto"/>
      </w:pPr>
      <w:r>
        <w:t xml:space="preserve">Fecha: </w:t>
      </w:r>
    </w:p>
    <w:p w14:paraId="79BCD37D" w14:textId="5D7F2EAE" w:rsidR="003D22B3" w:rsidRDefault="003D22B3" w:rsidP="000A6A11">
      <w:pPr>
        <w:spacing w:after="0" w:line="240" w:lineRule="auto"/>
      </w:pPr>
      <w:r>
        <w:t xml:space="preserve">19 enero </w:t>
      </w:r>
    </w:p>
    <w:p w14:paraId="13034EFA" w14:textId="2AC6ED18" w:rsidR="003D22B3" w:rsidRDefault="003D22B3" w:rsidP="000A6A11">
      <w:pPr>
        <w:spacing w:after="0" w:line="240" w:lineRule="auto"/>
      </w:pPr>
      <w:r>
        <w:t xml:space="preserve">Lugar: </w:t>
      </w:r>
    </w:p>
    <w:p w14:paraId="2C827F6C" w14:textId="355AAAB3" w:rsidR="003D22B3" w:rsidRDefault="003D22B3" w:rsidP="000A6A11">
      <w:pPr>
        <w:spacing w:after="0" w:line="240" w:lineRule="auto"/>
      </w:pPr>
      <w:r>
        <w:t>Colegio Thezia</w:t>
      </w:r>
    </w:p>
    <w:p w14:paraId="72535430" w14:textId="01D1BA5D" w:rsidR="003D22B3" w:rsidRDefault="003D22B3" w:rsidP="000A6A11">
      <w:pPr>
        <w:spacing w:after="0" w:line="240" w:lineRule="auto"/>
      </w:pPr>
    </w:p>
    <w:p w14:paraId="65E73E40" w14:textId="50BEE411" w:rsidR="003D22B3" w:rsidRDefault="003D22B3" w:rsidP="000A6A11">
      <w:pPr>
        <w:spacing w:after="0" w:line="240" w:lineRule="auto"/>
      </w:pPr>
      <w:r>
        <w:t xml:space="preserve">Hora: </w:t>
      </w:r>
      <w:r w:rsidR="00335905">
        <w:t>19:30</w:t>
      </w:r>
    </w:p>
    <w:p w14:paraId="4C3E986B" w14:textId="186A1744" w:rsidR="003D22B3" w:rsidRDefault="003D22B3" w:rsidP="000A6A11">
      <w:pPr>
        <w:spacing w:after="0" w:line="240" w:lineRule="auto"/>
      </w:pPr>
    </w:p>
    <w:p w14:paraId="39BEC169" w14:textId="77777777" w:rsidR="00A1211C" w:rsidRDefault="00A1211C" w:rsidP="000A6A11">
      <w:pPr>
        <w:spacing w:after="0" w:line="240" w:lineRule="auto"/>
        <w:rPr>
          <w:b/>
          <w:bCs/>
        </w:rPr>
      </w:pPr>
    </w:p>
    <w:p w14:paraId="5CCD0107" w14:textId="77777777" w:rsidR="00A1211C" w:rsidRDefault="00A1211C" w:rsidP="000A6A11">
      <w:pPr>
        <w:spacing w:after="0" w:line="240" w:lineRule="auto"/>
        <w:rPr>
          <w:b/>
          <w:bCs/>
        </w:rPr>
      </w:pPr>
    </w:p>
    <w:p w14:paraId="77D337AE" w14:textId="77777777" w:rsidR="00A1211C" w:rsidRDefault="00A1211C" w:rsidP="000A6A11">
      <w:pPr>
        <w:spacing w:after="0" w:line="240" w:lineRule="auto"/>
        <w:rPr>
          <w:b/>
          <w:bCs/>
        </w:rPr>
      </w:pPr>
    </w:p>
    <w:p w14:paraId="6FCE74EA" w14:textId="77777777" w:rsidR="00A1211C" w:rsidRDefault="00A1211C" w:rsidP="000A6A11">
      <w:pPr>
        <w:spacing w:after="0" w:line="240" w:lineRule="auto"/>
        <w:rPr>
          <w:b/>
          <w:bCs/>
        </w:rPr>
      </w:pPr>
    </w:p>
    <w:p w14:paraId="18819FA0" w14:textId="3C7C97D6" w:rsidR="006E58E7" w:rsidRPr="00A1211C" w:rsidRDefault="006E58E7" w:rsidP="006E58E7">
      <w:pPr>
        <w:spacing w:after="0" w:line="240" w:lineRule="auto"/>
        <w:rPr>
          <w:b/>
          <w:bCs/>
          <w:sz w:val="24"/>
          <w:szCs w:val="24"/>
        </w:rPr>
      </w:pPr>
      <w:r w:rsidRPr="00A1211C">
        <w:rPr>
          <w:b/>
          <w:bCs/>
          <w:sz w:val="24"/>
          <w:szCs w:val="24"/>
        </w:rPr>
        <w:lastRenderedPageBreak/>
        <w:t>Educar el corazón</w:t>
      </w:r>
      <w:r>
        <w:rPr>
          <w:b/>
          <w:bCs/>
          <w:sz w:val="24"/>
          <w:szCs w:val="24"/>
        </w:rPr>
        <w:t>: Elementary</w:t>
      </w:r>
    </w:p>
    <w:p w14:paraId="3FD57D30" w14:textId="77777777" w:rsidR="006E58E7" w:rsidRDefault="006E58E7" w:rsidP="006E58E7">
      <w:pPr>
        <w:spacing w:after="0" w:line="240" w:lineRule="auto"/>
        <w:rPr>
          <w:b/>
          <w:bCs/>
        </w:rPr>
      </w:pPr>
    </w:p>
    <w:p w14:paraId="7C307FE3" w14:textId="77777777" w:rsidR="006E58E7" w:rsidRPr="00A1211C" w:rsidRDefault="006E58E7" w:rsidP="006E58E7">
      <w:pPr>
        <w:spacing w:after="0" w:line="240" w:lineRule="auto"/>
      </w:pPr>
      <w:r w:rsidRPr="00A1211C">
        <w:t xml:space="preserve">Objetivo: </w:t>
      </w:r>
    </w:p>
    <w:p w14:paraId="6BA7256B" w14:textId="77777777" w:rsidR="006E58E7" w:rsidRPr="000A6A11" w:rsidRDefault="006E58E7" w:rsidP="006E58E7">
      <w:pPr>
        <w:spacing w:after="0" w:line="240" w:lineRule="auto"/>
      </w:pPr>
      <w:r w:rsidRPr="000A6A11">
        <w:t>Fortalecer en los padres las herramientas para formar el carácter, hábitos y virtudes de sus hijas durante la etapa primaria.</w:t>
      </w:r>
      <w:r>
        <w:t xml:space="preserve"> </w:t>
      </w:r>
    </w:p>
    <w:p w14:paraId="065360C0" w14:textId="77777777" w:rsidR="006E58E7" w:rsidRDefault="006E58E7" w:rsidP="006E58E7">
      <w:pPr>
        <w:spacing w:after="0" w:line="240" w:lineRule="auto"/>
      </w:pPr>
    </w:p>
    <w:p w14:paraId="47B3685C" w14:textId="77777777" w:rsidR="006E58E7" w:rsidRDefault="006E58E7" w:rsidP="006E58E7">
      <w:pPr>
        <w:spacing w:after="0" w:line="240" w:lineRule="auto"/>
      </w:pPr>
      <w:r>
        <w:t xml:space="preserve">Expositor: </w:t>
      </w:r>
    </w:p>
    <w:p w14:paraId="48B77D9E" w14:textId="77777777" w:rsidR="006E58E7" w:rsidRDefault="006E58E7" w:rsidP="006E58E7">
      <w:pPr>
        <w:spacing w:after="0" w:line="240" w:lineRule="auto"/>
      </w:pPr>
      <w:r>
        <w:t>Luly Almada de Iribe</w:t>
      </w:r>
    </w:p>
    <w:p w14:paraId="425AFB54" w14:textId="77777777" w:rsidR="006E58E7" w:rsidRDefault="006E58E7" w:rsidP="006E58E7">
      <w:pPr>
        <w:spacing w:after="0" w:line="240" w:lineRule="auto"/>
      </w:pPr>
      <w:r>
        <w:t>Psicóloga y especialista en crianza y desarrollo emocional</w:t>
      </w:r>
    </w:p>
    <w:p w14:paraId="376892B1" w14:textId="77777777" w:rsidR="006E58E7" w:rsidRDefault="006E58E7" w:rsidP="006E58E7">
      <w:pPr>
        <w:spacing w:after="0" w:line="240" w:lineRule="auto"/>
      </w:pPr>
    </w:p>
    <w:p w14:paraId="41D06D96" w14:textId="0101D287" w:rsidR="006E58E7" w:rsidRDefault="006E58E7" w:rsidP="006E58E7">
      <w:pPr>
        <w:spacing w:after="0" w:line="240" w:lineRule="auto"/>
      </w:pPr>
      <w:r>
        <w:t>Dirigido a: Padres de familia de Elementary</w:t>
      </w:r>
    </w:p>
    <w:p w14:paraId="7408F2CC" w14:textId="77777777" w:rsidR="006E58E7" w:rsidRDefault="006E58E7" w:rsidP="006E58E7">
      <w:pPr>
        <w:spacing w:after="0" w:line="240" w:lineRule="auto"/>
      </w:pPr>
      <w:r>
        <w:t xml:space="preserve">Fecha: </w:t>
      </w:r>
    </w:p>
    <w:p w14:paraId="16577E1D" w14:textId="0228422B" w:rsidR="006E58E7" w:rsidRDefault="006E58E7" w:rsidP="006E58E7">
      <w:pPr>
        <w:spacing w:after="0" w:line="240" w:lineRule="auto"/>
      </w:pPr>
      <w:r>
        <w:t>20 enero</w:t>
      </w:r>
    </w:p>
    <w:p w14:paraId="358DD7B5" w14:textId="77777777" w:rsidR="006E58E7" w:rsidRDefault="006E58E7" w:rsidP="006E58E7">
      <w:pPr>
        <w:spacing w:after="0" w:line="240" w:lineRule="auto"/>
      </w:pPr>
      <w:r>
        <w:t xml:space="preserve">Lugar: </w:t>
      </w:r>
    </w:p>
    <w:p w14:paraId="1D9904EF" w14:textId="77777777" w:rsidR="006E58E7" w:rsidRDefault="006E58E7" w:rsidP="006E58E7">
      <w:pPr>
        <w:spacing w:after="0" w:line="240" w:lineRule="auto"/>
      </w:pPr>
      <w:r>
        <w:t>Colegio Thezia</w:t>
      </w:r>
    </w:p>
    <w:p w14:paraId="125F17EC" w14:textId="77777777" w:rsidR="006E58E7" w:rsidRDefault="006E58E7" w:rsidP="006E58E7">
      <w:pPr>
        <w:spacing w:after="0" w:line="240" w:lineRule="auto"/>
      </w:pPr>
    </w:p>
    <w:p w14:paraId="65257D11" w14:textId="614E3FE9" w:rsidR="006E58E7" w:rsidRDefault="006E58E7" w:rsidP="006E58E7">
      <w:pPr>
        <w:spacing w:after="0" w:line="240" w:lineRule="auto"/>
      </w:pPr>
      <w:r>
        <w:t xml:space="preserve">Hora: </w:t>
      </w:r>
      <w:r w:rsidR="00335905">
        <w:t>19:30</w:t>
      </w:r>
    </w:p>
    <w:p w14:paraId="757EB20D" w14:textId="77777777" w:rsidR="006E58E7" w:rsidRDefault="006E58E7" w:rsidP="000A6A11">
      <w:pPr>
        <w:spacing w:after="0" w:line="240" w:lineRule="auto"/>
        <w:rPr>
          <w:b/>
          <w:bCs/>
        </w:rPr>
      </w:pPr>
    </w:p>
    <w:p w14:paraId="648F2048" w14:textId="77777777" w:rsidR="00A1211C" w:rsidRDefault="00A1211C" w:rsidP="000A6A11">
      <w:pPr>
        <w:spacing w:after="0" w:line="240" w:lineRule="auto"/>
        <w:rPr>
          <w:b/>
          <w:bCs/>
        </w:rPr>
      </w:pPr>
    </w:p>
    <w:p w14:paraId="759C2C8E" w14:textId="77777777" w:rsidR="00A1211C" w:rsidRDefault="00A1211C" w:rsidP="000A6A11">
      <w:pPr>
        <w:spacing w:after="0" w:line="240" w:lineRule="auto"/>
        <w:rPr>
          <w:b/>
          <w:bCs/>
        </w:rPr>
      </w:pPr>
    </w:p>
    <w:p w14:paraId="01E23523" w14:textId="77777777" w:rsidR="00A1211C" w:rsidRDefault="00A1211C" w:rsidP="000A6A11">
      <w:pPr>
        <w:spacing w:after="0" w:line="240" w:lineRule="auto"/>
        <w:rPr>
          <w:b/>
          <w:bCs/>
        </w:rPr>
      </w:pPr>
    </w:p>
    <w:p w14:paraId="7CA2B37D" w14:textId="62768CC3" w:rsidR="003D22B3" w:rsidRPr="00A1211C" w:rsidRDefault="003D22B3" w:rsidP="000A6A11">
      <w:pPr>
        <w:spacing w:after="0" w:line="240" w:lineRule="auto"/>
        <w:rPr>
          <w:b/>
          <w:bCs/>
          <w:sz w:val="24"/>
          <w:szCs w:val="24"/>
        </w:rPr>
      </w:pPr>
      <w:r w:rsidRPr="00A1211C">
        <w:rPr>
          <w:b/>
          <w:bCs/>
          <w:sz w:val="24"/>
          <w:szCs w:val="24"/>
        </w:rPr>
        <w:t>Lo que sientes si impacta e importa</w:t>
      </w:r>
    </w:p>
    <w:p w14:paraId="1F258AFA" w14:textId="7E5159B5" w:rsidR="003D22B3" w:rsidRDefault="003D22B3" w:rsidP="000A6A11">
      <w:pPr>
        <w:spacing w:after="0" w:line="240" w:lineRule="auto"/>
        <w:rPr>
          <w:b/>
          <w:bCs/>
        </w:rPr>
      </w:pPr>
    </w:p>
    <w:p w14:paraId="11EB65A3" w14:textId="5233836A" w:rsidR="003D22B3" w:rsidRPr="00A1211C" w:rsidRDefault="006E58E7" w:rsidP="000A6A11">
      <w:pPr>
        <w:spacing w:after="0" w:line="240" w:lineRule="auto"/>
      </w:pPr>
      <w:r>
        <w:t>Sobre el taller:</w:t>
      </w:r>
    </w:p>
    <w:p w14:paraId="132E2833" w14:textId="5A9CDF6A" w:rsidR="003D22B3" w:rsidRDefault="003D22B3" w:rsidP="000A6A11">
      <w:pPr>
        <w:spacing w:after="0" w:line="240" w:lineRule="auto"/>
      </w:pPr>
      <w:r w:rsidRPr="003D22B3">
        <w:t>Brindar</w:t>
      </w:r>
      <w:r w:rsidR="00A1211C">
        <w:t xml:space="preserve"> </w:t>
      </w:r>
      <w:r w:rsidRPr="003D22B3">
        <w:t>a</w:t>
      </w:r>
      <w:r w:rsidR="00A1211C">
        <w:t xml:space="preserve"> </w:t>
      </w:r>
      <w:r w:rsidR="00B13057" w:rsidRPr="003D22B3">
        <w:t>l</w:t>
      </w:r>
      <w:r w:rsidR="00B13057">
        <w:t>o</w:t>
      </w:r>
      <w:r w:rsidR="00B13057" w:rsidRPr="003D22B3">
        <w:t>s padres herramientas</w:t>
      </w:r>
      <w:r w:rsidRPr="003D22B3">
        <w:t xml:space="preserve"> para comprender, identificar y regular sus emociones, favoreciendo su bienestar y manejo del estrés.</w:t>
      </w:r>
      <w:r w:rsidR="00A1211C">
        <w:t xml:space="preserve"> </w:t>
      </w:r>
    </w:p>
    <w:p w14:paraId="476CF0E8" w14:textId="77777777" w:rsidR="00A1211C" w:rsidRDefault="00A1211C" w:rsidP="000A6A11">
      <w:pPr>
        <w:spacing w:after="0" w:line="240" w:lineRule="auto"/>
        <w:rPr>
          <w:b/>
          <w:bCs/>
        </w:rPr>
      </w:pPr>
    </w:p>
    <w:p w14:paraId="39D19FCC" w14:textId="6CDBCDA4" w:rsidR="00A1211C" w:rsidRPr="00A1211C" w:rsidRDefault="00A1211C" w:rsidP="000A6A11">
      <w:pPr>
        <w:spacing w:after="0" w:line="240" w:lineRule="auto"/>
      </w:pPr>
      <w:r w:rsidRPr="00A1211C">
        <w:t xml:space="preserve">Expositor: </w:t>
      </w:r>
    </w:p>
    <w:p w14:paraId="088F36DE" w14:textId="07291674" w:rsidR="00A1211C" w:rsidRPr="00A1211C" w:rsidRDefault="00A1211C" w:rsidP="000A6A11">
      <w:pPr>
        <w:spacing w:after="0" w:line="240" w:lineRule="auto"/>
      </w:pPr>
      <w:r w:rsidRPr="00A1211C">
        <w:t>Ana Torres Pavlovich</w:t>
      </w:r>
    </w:p>
    <w:p w14:paraId="4E4F23BA" w14:textId="57593F15" w:rsidR="00A1211C" w:rsidRDefault="00A1211C" w:rsidP="000A6A11">
      <w:pPr>
        <w:spacing w:after="0" w:line="240" w:lineRule="auto"/>
      </w:pPr>
      <w:r w:rsidRPr="00A1211C">
        <w:t>Especialista en el desarrollo de la inteligencia emocional</w:t>
      </w:r>
    </w:p>
    <w:p w14:paraId="657FA4A2" w14:textId="77777777" w:rsidR="00A1211C" w:rsidRDefault="00A1211C" w:rsidP="000A6A11">
      <w:pPr>
        <w:spacing w:after="0" w:line="240" w:lineRule="auto"/>
      </w:pPr>
    </w:p>
    <w:p w14:paraId="65E00AE0" w14:textId="4AE84D55" w:rsidR="00A1211C" w:rsidRDefault="00A1211C" w:rsidP="000A6A11">
      <w:pPr>
        <w:spacing w:after="0" w:line="240" w:lineRule="auto"/>
      </w:pPr>
      <w:r w:rsidRPr="008C5445">
        <w:t>Fecha:</w:t>
      </w:r>
      <w:r w:rsidR="008C5445">
        <w:t xml:space="preserve"> </w:t>
      </w:r>
      <w:r>
        <w:t>4 de marzo</w:t>
      </w:r>
    </w:p>
    <w:p w14:paraId="69A37DD3" w14:textId="401EF63F" w:rsidR="00A1211C" w:rsidRDefault="00A1211C" w:rsidP="000A6A11">
      <w:pPr>
        <w:spacing w:after="0" w:line="240" w:lineRule="auto"/>
      </w:pPr>
    </w:p>
    <w:p w14:paraId="69EBCA37" w14:textId="05626718" w:rsidR="00A1211C" w:rsidRDefault="00A1211C" w:rsidP="000A6A11">
      <w:pPr>
        <w:spacing w:after="0" w:line="240" w:lineRule="auto"/>
      </w:pPr>
      <w:r w:rsidRPr="008C5445">
        <w:t xml:space="preserve">Lugar: </w:t>
      </w:r>
      <w:r w:rsidR="008C5445">
        <w:t xml:space="preserve"> </w:t>
      </w:r>
      <w:r>
        <w:t>Colegio Thezia</w:t>
      </w:r>
    </w:p>
    <w:p w14:paraId="3CBB8BEC" w14:textId="01F3AD96" w:rsidR="00A1211C" w:rsidRDefault="00A1211C" w:rsidP="000A6A11">
      <w:pPr>
        <w:spacing w:after="0" w:line="240" w:lineRule="auto"/>
      </w:pPr>
    </w:p>
    <w:p w14:paraId="7C570697" w14:textId="3C9BA437" w:rsidR="00A1211C" w:rsidRDefault="00A1211C" w:rsidP="000A6A11">
      <w:pPr>
        <w:spacing w:after="0" w:line="240" w:lineRule="auto"/>
      </w:pPr>
      <w:r w:rsidRPr="008C5445">
        <w:t>Hora:</w:t>
      </w:r>
      <w:r>
        <w:t xml:space="preserve"> </w:t>
      </w:r>
      <w:r w:rsidR="00335905">
        <w:t>19:30</w:t>
      </w:r>
    </w:p>
    <w:p w14:paraId="47816E58" w14:textId="4B7311A4" w:rsidR="00A1211C" w:rsidRDefault="00A1211C" w:rsidP="000A6A11">
      <w:pPr>
        <w:spacing w:after="0" w:line="240" w:lineRule="auto"/>
      </w:pPr>
    </w:p>
    <w:p w14:paraId="45447333" w14:textId="028819EE" w:rsidR="00A1211C" w:rsidRDefault="00A1211C" w:rsidP="00A1211C">
      <w:pPr>
        <w:spacing w:after="0" w:line="240" w:lineRule="auto"/>
        <w:rPr>
          <w:b/>
          <w:bCs/>
          <w:sz w:val="24"/>
          <w:szCs w:val="24"/>
        </w:rPr>
      </w:pPr>
      <w:r w:rsidRPr="00A1211C">
        <w:rPr>
          <w:b/>
          <w:bCs/>
          <w:sz w:val="24"/>
          <w:szCs w:val="24"/>
        </w:rPr>
        <w:t>Cuando jugar deja de ser un juego</w:t>
      </w:r>
      <w:r w:rsidR="006E58E7">
        <w:rPr>
          <w:b/>
          <w:bCs/>
          <w:sz w:val="24"/>
          <w:szCs w:val="24"/>
        </w:rPr>
        <w:t>.</w:t>
      </w:r>
      <w:r w:rsidR="00BB4AA9">
        <w:rPr>
          <w:sz w:val="24"/>
          <w:szCs w:val="24"/>
        </w:rPr>
        <w:t xml:space="preserve"> </w:t>
      </w:r>
    </w:p>
    <w:p w14:paraId="2DA3F88E" w14:textId="77777777" w:rsidR="00A1211C" w:rsidRDefault="00A1211C" w:rsidP="00A1211C">
      <w:pPr>
        <w:spacing w:after="0" w:line="240" w:lineRule="auto"/>
        <w:rPr>
          <w:b/>
          <w:bCs/>
          <w:sz w:val="24"/>
          <w:szCs w:val="24"/>
        </w:rPr>
      </w:pPr>
    </w:p>
    <w:p w14:paraId="2F98F22A" w14:textId="70523164" w:rsidR="00A1211C" w:rsidRPr="00A1211C" w:rsidRDefault="006E58E7" w:rsidP="00A1211C">
      <w:pPr>
        <w:spacing w:after="0" w:line="240" w:lineRule="auto"/>
        <w:rPr>
          <w:sz w:val="24"/>
          <w:szCs w:val="24"/>
        </w:rPr>
      </w:pPr>
      <w:bookmarkStart w:id="0" w:name="_Hlk237255138"/>
      <w:r>
        <w:rPr>
          <w:sz w:val="24"/>
          <w:szCs w:val="24"/>
        </w:rPr>
        <w:t>Sobre el taller:</w:t>
      </w:r>
    </w:p>
    <w:p w14:paraId="20F005F9" w14:textId="77777777" w:rsidR="006E58E7" w:rsidRPr="006E58E7" w:rsidRDefault="006E58E7" w:rsidP="006E58E7">
      <w:pPr>
        <w:spacing w:after="0" w:line="240" w:lineRule="auto"/>
        <w:rPr>
          <w:sz w:val="24"/>
          <w:szCs w:val="24"/>
        </w:rPr>
      </w:pPr>
      <w:r w:rsidRPr="006E58E7">
        <w:rPr>
          <w:i/>
          <w:iCs/>
          <w:sz w:val="24"/>
          <w:szCs w:val="24"/>
        </w:rPr>
        <w:t>Las apuestas deportivas, los casinos en línea y los mecanismos de recompensa de muchos videojuegos están acercando a niños y adolescentes al mundo del gambling mucho antes de lo que imaginamos. Lo que comienza como entretenimiento puede convertirse, sin darse cuenta, en una forma de normalizar el riesgo, la recompensa inmediata y las conductas compulsivas.</w:t>
      </w:r>
    </w:p>
    <w:p w14:paraId="3321EC29" w14:textId="77777777" w:rsidR="006E58E7" w:rsidRPr="006E58E7" w:rsidRDefault="006E58E7" w:rsidP="006E58E7">
      <w:pPr>
        <w:spacing w:after="0" w:line="240" w:lineRule="auto"/>
        <w:rPr>
          <w:sz w:val="24"/>
          <w:szCs w:val="24"/>
        </w:rPr>
      </w:pPr>
      <w:r w:rsidRPr="006E58E7">
        <w:rPr>
          <w:i/>
          <w:iCs/>
          <w:sz w:val="24"/>
          <w:szCs w:val="24"/>
        </w:rPr>
        <w:t xml:space="preserve">Esta conferencia ofrece una mirada clara y actual sobre cómo está evolucionando este fenómeno, cuáles son las señales de alerta que vale la pena conocer y, sobre todo, cómo </w:t>
      </w:r>
      <w:r w:rsidRPr="006E58E7">
        <w:rPr>
          <w:i/>
          <w:iCs/>
          <w:sz w:val="24"/>
          <w:szCs w:val="24"/>
        </w:rPr>
        <w:lastRenderedPageBreak/>
        <w:t>acompañar a los hijos para desarrollar pensamiento crítico, autocontrol y una relación saludable con el dinero, el riesgo y la tecnología.</w:t>
      </w:r>
    </w:p>
    <w:p w14:paraId="72489E75" w14:textId="77777777" w:rsidR="00726C4F" w:rsidRDefault="00726C4F" w:rsidP="00A1211C">
      <w:pPr>
        <w:spacing w:after="0" w:line="240" w:lineRule="auto"/>
        <w:rPr>
          <w:sz w:val="24"/>
          <w:szCs w:val="24"/>
        </w:rPr>
      </w:pPr>
    </w:p>
    <w:p w14:paraId="4562FFAD" w14:textId="55381CA6" w:rsidR="00CF2597" w:rsidRPr="00A1211C" w:rsidRDefault="006E58E7" w:rsidP="006E58E7">
      <w:pPr>
        <w:spacing w:after="0" w:line="240" w:lineRule="auto"/>
        <w:rPr>
          <w:sz w:val="24"/>
          <w:szCs w:val="24"/>
        </w:rPr>
      </w:pPr>
      <w:r>
        <w:rPr>
          <w:sz w:val="24"/>
          <w:szCs w:val="24"/>
        </w:rPr>
        <w:t>Ponente</w:t>
      </w:r>
      <w:r w:rsidR="00A1211C" w:rsidRPr="00A1211C">
        <w:rPr>
          <w:sz w:val="24"/>
          <w:szCs w:val="24"/>
        </w:rPr>
        <w:t xml:space="preserve">: </w:t>
      </w:r>
      <w:bookmarkStart w:id="1" w:name="_Hlk237255850"/>
      <w:r w:rsidRPr="006E58E7">
        <w:rPr>
          <w:i/>
          <w:iCs/>
          <w:sz w:val="24"/>
          <w:szCs w:val="24"/>
        </w:rPr>
        <w:t>Cristina Fortuny es economista, especialista en marketing, comunicadora y escritora. Desde 2015 trabaja con escuelas y padres de familia compartiendo información actualizada y creando estrategias para apoyar a niños y adolescentes en el uso seguro y responsable de la tecnología.</w:t>
      </w:r>
      <w:r w:rsidRPr="006E58E7">
        <w:rPr>
          <w:sz w:val="24"/>
          <w:szCs w:val="24"/>
        </w:rPr>
        <w:t xml:space="preserve"> </w:t>
      </w:r>
      <w:r w:rsidRPr="006E58E7">
        <w:rPr>
          <w:i/>
          <w:iCs/>
          <w:sz w:val="24"/>
          <w:szCs w:val="24"/>
        </w:rPr>
        <w:t>Es autora de "Crecer entre Pantallas®", publicado por la editorial Urano, y ha colaborado con instituciones como el Senado de la República, UNICEF Panamá y COPARMEX, entre otras.</w:t>
      </w:r>
      <w:r w:rsidR="00CF2597">
        <w:rPr>
          <w:sz w:val="24"/>
          <w:szCs w:val="24"/>
        </w:rPr>
        <w:t xml:space="preserve"> </w:t>
      </w:r>
    </w:p>
    <w:bookmarkEnd w:id="1"/>
    <w:p w14:paraId="14CB03A2" w14:textId="77777777" w:rsidR="00CF2597" w:rsidRDefault="00CF2597" w:rsidP="00A1211C">
      <w:pPr>
        <w:spacing w:after="0" w:line="240" w:lineRule="auto"/>
        <w:rPr>
          <w:sz w:val="24"/>
          <w:szCs w:val="24"/>
        </w:rPr>
      </w:pPr>
    </w:p>
    <w:p w14:paraId="195D75D4" w14:textId="4B57202A" w:rsidR="00A1211C" w:rsidRDefault="00A1211C" w:rsidP="00A1211C">
      <w:pPr>
        <w:spacing w:after="0" w:line="240" w:lineRule="auto"/>
        <w:rPr>
          <w:sz w:val="24"/>
          <w:szCs w:val="24"/>
        </w:rPr>
      </w:pPr>
      <w:r>
        <w:rPr>
          <w:sz w:val="24"/>
          <w:szCs w:val="24"/>
        </w:rPr>
        <w:t>Fecha: 18 de noviembre</w:t>
      </w:r>
    </w:p>
    <w:p w14:paraId="211E122E" w14:textId="73684031" w:rsidR="00CF2597" w:rsidRDefault="006E58E7" w:rsidP="00A1211C">
      <w:pPr>
        <w:spacing w:after="0" w:line="240" w:lineRule="auto"/>
        <w:rPr>
          <w:sz w:val="24"/>
          <w:szCs w:val="24"/>
        </w:rPr>
      </w:pPr>
      <w:r>
        <w:rPr>
          <w:sz w:val="24"/>
          <w:szCs w:val="24"/>
        </w:rPr>
        <w:t>Dirigido a: Padres de familia de Junior High y High School</w:t>
      </w:r>
    </w:p>
    <w:p w14:paraId="7F48D355" w14:textId="0E57F54E" w:rsidR="00CF2597" w:rsidRDefault="00A1211C" w:rsidP="00A1211C">
      <w:pPr>
        <w:spacing w:after="0" w:line="240" w:lineRule="auto"/>
        <w:rPr>
          <w:sz w:val="24"/>
          <w:szCs w:val="24"/>
        </w:rPr>
      </w:pPr>
      <w:r>
        <w:rPr>
          <w:sz w:val="24"/>
          <w:szCs w:val="24"/>
        </w:rPr>
        <w:t>Lugar: Campogrande</w:t>
      </w:r>
    </w:p>
    <w:p w14:paraId="0D60FB2B" w14:textId="23ACB236" w:rsidR="00A1211C" w:rsidRDefault="00A1211C" w:rsidP="00A1211C">
      <w:pPr>
        <w:spacing w:after="0" w:line="240" w:lineRule="auto"/>
        <w:rPr>
          <w:sz w:val="24"/>
          <w:szCs w:val="24"/>
        </w:rPr>
      </w:pPr>
      <w:r>
        <w:rPr>
          <w:sz w:val="24"/>
          <w:szCs w:val="24"/>
        </w:rPr>
        <w:t xml:space="preserve">Hora: </w:t>
      </w:r>
      <w:r w:rsidR="00335905">
        <w:rPr>
          <w:sz w:val="24"/>
          <w:szCs w:val="24"/>
        </w:rPr>
        <w:t>19:30</w:t>
      </w:r>
    </w:p>
    <w:bookmarkEnd w:id="0"/>
    <w:p w14:paraId="0B2A23C2" w14:textId="77777777" w:rsidR="00A1211C" w:rsidRPr="00A1211C" w:rsidRDefault="00A1211C" w:rsidP="00A1211C">
      <w:pPr>
        <w:spacing w:after="0" w:line="240" w:lineRule="auto"/>
        <w:rPr>
          <w:sz w:val="24"/>
          <w:szCs w:val="24"/>
        </w:rPr>
      </w:pPr>
    </w:p>
    <w:p w14:paraId="4CCFDACB" w14:textId="1AC550CD" w:rsidR="00A1211C" w:rsidRPr="00A1211C" w:rsidRDefault="00A1211C" w:rsidP="00A1211C">
      <w:pPr>
        <w:spacing w:after="0" w:line="240" w:lineRule="auto"/>
        <w:rPr>
          <w:b/>
          <w:bCs/>
          <w:sz w:val="24"/>
          <w:szCs w:val="24"/>
        </w:rPr>
      </w:pPr>
      <w:r w:rsidRPr="00A1211C">
        <w:rPr>
          <w:b/>
          <w:bCs/>
          <w:sz w:val="24"/>
          <w:szCs w:val="24"/>
        </w:rPr>
        <w:t>Crecer en pantalla</w:t>
      </w:r>
      <w:r w:rsidR="006E58E7">
        <w:rPr>
          <w:b/>
          <w:bCs/>
          <w:sz w:val="24"/>
          <w:szCs w:val="24"/>
        </w:rPr>
        <w:t>.</w:t>
      </w:r>
    </w:p>
    <w:p w14:paraId="10C3742F" w14:textId="77777777" w:rsidR="00A1211C" w:rsidRDefault="00A1211C" w:rsidP="00A1211C">
      <w:pPr>
        <w:spacing w:after="0" w:line="240" w:lineRule="auto"/>
      </w:pPr>
    </w:p>
    <w:p w14:paraId="17D1602D" w14:textId="77777777" w:rsidR="006E58E7" w:rsidRPr="006E58E7" w:rsidRDefault="00CF2597" w:rsidP="006E58E7">
      <w:pPr>
        <w:spacing w:after="0" w:line="240" w:lineRule="auto"/>
        <w:rPr>
          <w:sz w:val="24"/>
          <w:szCs w:val="24"/>
        </w:rPr>
      </w:pPr>
      <w:r w:rsidRPr="00A1211C">
        <w:rPr>
          <w:sz w:val="24"/>
          <w:szCs w:val="24"/>
        </w:rPr>
        <w:t>Objetivo</w:t>
      </w:r>
      <w:r w:rsidR="00726C4F">
        <w:rPr>
          <w:sz w:val="24"/>
          <w:szCs w:val="24"/>
        </w:rPr>
        <w:t xml:space="preserve">: </w:t>
      </w:r>
      <w:r w:rsidR="006E58E7" w:rsidRPr="006E58E7">
        <w:rPr>
          <w:i/>
          <w:iCs/>
          <w:sz w:val="24"/>
          <w:szCs w:val="24"/>
        </w:rPr>
        <w:t>Una conferencia clara, cercana y dinámica que revela lo que muchas veces los adultos no alcanzan a ver: cómo niñas, niños y adolescentes usan la tecnología para expresarse, explorar, relacionarse y también enfrentar riesgos.</w:t>
      </w:r>
    </w:p>
    <w:p w14:paraId="56635C2A" w14:textId="77777777" w:rsidR="006E58E7" w:rsidRPr="006E58E7" w:rsidRDefault="006E58E7" w:rsidP="006E58E7">
      <w:pPr>
        <w:spacing w:after="0" w:line="240" w:lineRule="auto"/>
        <w:rPr>
          <w:sz w:val="24"/>
          <w:szCs w:val="24"/>
        </w:rPr>
      </w:pPr>
      <w:r w:rsidRPr="006E58E7">
        <w:rPr>
          <w:i/>
          <w:iCs/>
          <w:sz w:val="24"/>
          <w:szCs w:val="24"/>
        </w:rPr>
        <w:t>A través de datos actuales, experiencias reales y reflexiones profundas, invita a padres y educadores a observar con nuevos ojos el entorno digital de sus hijos. No genera miedo ni pánico, sino que empodera a las familias para que la tecnología sea una herramienta que sume al desarrollo integral de los hijos.</w:t>
      </w:r>
    </w:p>
    <w:p w14:paraId="1DA91843" w14:textId="77777777" w:rsidR="00CF2597" w:rsidRDefault="00CF2597" w:rsidP="00CF2597">
      <w:pPr>
        <w:spacing w:after="0" w:line="240" w:lineRule="auto"/>
        <w:rPr>
          <w:sz w:val="24"/>
          <w:szCs w:val="24"/>
        </w:rPr>
      </w:pPr>
    </w:p>
    <w:p w14:paraId="42FBFD3C" w14:textId="1E2E0A8F" w:rsidR="00CF2597" w:rsidRDefault="006E58E7" w:rsidP="006E58E7">
      <w:pPr>
        <w:spacing w:after="0" w:line="240" w:lineRule="auto"/>
        <w:rPr>
          <w:sz w:val="24"/>
          <w:szCs w:val="24"/>
        </w:rPr>
      </w:pPr>
      <w:r>
        <w:rPr>
          <w:sz w:val="24"/>
          <w:szCs w:val="24"/>
        </w:rPr>
        <w:t>Ponente:</w:t>
      </w:r>
      <w:r w:rsidR="00CF2597" w:rsidRPr="00A1211C">
        <w:rPr>
          <w:sz w:val="24"/>
          <w:szCs w:val="24"/>
        </w:rPr>
        <w:t xml:space="preserve"> </w:t>
      </w:r>
      <w:r w:rsidRPr="006E58E7">
        <w:rPr>
          <w:i/>
          <w:iCs/>
          <w:sz w:val="24"/>
          <w:szCs w:val="24"/>
        </w:rPr>
        <w:t>Cristina Fortuny es economista, especialista en marketing, comunicadora y escritora. Desde 2015 trabaja con escuelas y padres de familia compartiendo información actualizada y creando estrategias para apoyar a niños y adolescentes en el uso seguro y responsable de la tecnología.</w:t>
      </w:r>
      <w:r w:rsidRPr="006E58E7">
        <w:rPr>
          <w:sz w:val="24"/>
          <w:szCs w:val="24"/>
        </w:rPr>
        <w:t xml:space="preserve"> </w:t>
      </w:r>
      <w:r w:rsidRPr="006E58E7">
        <w:rPr>
          <w:i/>
          <w:iCs/>
          <w:sz w:val="24"/>
          <w:szCs w:val="24"/>
        </w:rPr>
        <w:t>Es autora de "Crecer entre Pantallas®", publicado por la editorial Urano, y ha colaborado con instituciones como el Senado de la República, UNICEF Panamá y COPARMEX, entre otras.</w:t>
      </w:r>
    </w:p>
    <w:p w14:paraId="16AF0739" w14:textId="6757CF69" w:rsidR="00CF2597" w:rsidRDefault="00CF2597" w:rsidP="00CF2597">
      <w:pPr>
        <w:spacing w:after="0" w:line="240" w:lineRule="auto"/>
        <w:rPr>
          <w:sz w:val="24"/>
          <w:szCs w:val="24"/>
        </w:rPr>
      </w:pPr>
      <w:r>
        <w:rPr>
          <w:sz w:val="24"/>
          <w:szCs w:val="24"/>
        </w:rPr>
        <w:t>Fecha: 19 de noviembre</w:t>
      </w:r>
    </w:p>
    <w:p w14:paraId="2059A4F7" w14:textId="22D63264" w:rsidR="006E58E7" w:rsidRDefault="006E58E7" w:rsidP="00CF2597">
      <w:pPr>
        <w:spacing w:after="0" w:line="240" w:lineRule="auto"/>
        <w:rPr>
          <w:sz w:val="24"/>
          <w:szCs w:val="24"/>
        </w:rPr>
      </w:pPr>
      <w:r>
        <w:rPr>
          <w:sz w:val="24"/>
          <w:szCs w:val="24"/>
        </w:rPr>
        <w:t>Dirigido a: Padres de familia de Preschool y Elementary.</w:t>
      </w:r>
    </w:p>
    <w:p w14:paraId="27D8A47A" w14:textId="582ECE59" w:rsidR="00CF2597" w:rsidRDefault="00CF2597" w:rsidP="00CF2597">
      <w:pPr>
        <w:spacing w:after="0" w:line="240" w:lineRule="auto"/>
        <w:rPr>
          <w:sz w:val="24"/>
          <w:szCs w:val="24"/>
        </w:rPr>
      </w:pPr>
      <w:r>
        <w:rPr>
          <w:sz w:val="24"/>
          <w:szCs w:val="24"/>
        </w:rPr>
        <w:t>Lugar: Campogrande</w:t>
      </w:r>
    </w:p>
    <w:p w14:paraId="3D2AB03E" w14:textId="535A4D3E" w:rsidR="00CF2597" w:rsidRDefault="00CF2597" w:rsidP="00CF2597">
      <w:pPr>
        <w:spacing w:after="0" w:line="240" w:lineRule="auto"/>
        <w:rPr>
          <w:sz w:val="24"/>
          <w:szCs w:val="24"/>
        </w:rPr>
      </w:pPr>
      <w:r>
        <w:rPr>
          <w:sz w:val="24"/>
          <w:szCs w:val="24"/>
        </w:rPr>
        <w:t xml:space="preserve">Hora: </w:t>
      </w:r>
      <w:r w:rsidR="00335905">
        <w:rPr>
          <w:sz w:val="24"/>
          <w:szCs w:val="24"/>
        </w:rPr>
        <w:t>19:30</w:t>
      </w:r>
    </w:p>
    <w:p w14:paraId="18789B18" w14:textId="7B148300" w:rsidR="00A1211C" w:rsidRDefault="00A1211C" w:rsidP="00A1211C">
      <w:pPr>
        <w:spacing w:after="0" w:line="240" w:lineRule="auto"/>
      </w:pPr>
    </w:p>
    <w:p w14:paraId="5CF28DD6" w14:textId="191BE0DA" w:rsidR="00CF2597" w:rsidRPr="00726C4F" w:rsidRDefault="00014B96" w:rsidP="00A1211C">
      <w:pPr>
        <w:spacing w:after="0" w:line="240" w:lineRule="auto"/>
        <w:rPr>
          <w:b/>
          <w:bCs/>
          <w:sz w:val="24"/>
          <w:szCs w:val="24"/>
        </w:rPr>
      </w:pPr>
      <w:r>
        <w:rPr>
          <w:b/>
          <w:bCs/>
          <w:sz w:val="24"/>
          <w:szCs w:val="24"/>
        </w:rPr>
        <w:t>V</w:t>
      </w:r>
      <w:r w:rsidR="00726C4F" w:rsidRPr="00726C4F">
        <w:rPr>
          <w:b/>
          <w:bCs/>
          <w:sz w:val="24"/>
          <w:szCs w:val="24"/>
        </w:rPr>
        <w:t>ivir la piedad en familia</w:t>
      </w:r>
      <w:r w:rsidR="006E58E7">
        <w:rPr>
          <w:b/>
          <w:bCs/>
          <w:sz w:val="24"/>
          <w:szCs w:val="24"/>
        </w:rPr>
        <w:t>.</w:t>
      </w:r>
    </w:p>
    <w:p w14:paraId="655EB41C" w14:textId="0458A0E8" w:rsidR="00CF2597" w:rsidRDefault="00CF2597" w:rsidP="00A1211C">
      <w:pPr>
        <w:spacing w:after="0" w:line="240" w:lineRule="auto"/>
      </w:pPr>
    </w:p>
    <w:p w14:paraId="57219BF4" w14:textId="2EC915B7" w:rsidR="00726C4F" w:rsidRDefault="00726C4F" w:rsidP="00A1211C">
      <w:pPr>
        <w:spacing w:after="0" w:line="240" w:lineRule="auto"/>
      </w:pPr>
      <w:r>
        <w:t>Objetivo:</w:t>
      </w:r>
      <w:r w:rsidR="00277481" w:rsidRPr="00277481">
        <w:t xml:space="preserve"> </w:t>
      </w:r>
      <w:r w:rsidR="00277481">
        <w:t>Brindar a los padres herramientas prácticas para vivir y transmitir la piedad en familia, fortaleciendo la fe y la vida espiritual de sus hijos.</w:t>
      </w:r>
    </w:p>
    <w:p w14:paraId="2419A9AD" w14:textId="078F2A1E" w:rsidR="00726C4F" w:rsidRDefault="00726C4F" w:rsidP="00A1211C">
      <w:pPr>
        <w:spacing w:after="0" w:line="240" w:lineRule="auto"/>
      </w:pPr>
    </w:p>
    <w:p w14:paraId="1A4F7354" w14:textId="6D1CB8A4" w:rsidR="00726C4F" w:rsidRDefault="00726C4F" w:rsidP="00A1211C">
      <w:pPr>
        <w:spacing w:after="0" w:line="240" w:lineRule="auto"/>
      </w:pPr>
      <w:r>
        <w:t>Expositor: P. Jos</w:t>
      </w:r>
      <w:r w:rsidR="00B13057">
        <w:t>é M</w:t>
      </w:r>
      <w:r>
        <w:t xml:space="preserve">aría </w:t>
      </w:r>
      <w:r w:rsidR="00277481">
        <w:t>Fernández</w:t>
      </w:r>
    </w:p>
    <w:p w14:paraId="2A4C29AD" w14:textId="4BD98C7F" w:rsidR="00726C4F" w:rsidRDefault="007C2561" w:rsidP="00A1211C">
      <w:pPr>
        <w:spacing w:after="0" w:line="240" w:lineRule="auto"/>
      </w:pPr>
      <w:r>
        <w:t>Capellán de Colegio Campogrande</w:t>
      </w:r>
      <w:r w:rsidR="008C5445">
        <w:t xml:space="preserve"> </w:t>
      </w:r>
    </w:p>
    <w:p w14:paraId="6170C04E" w14:textId="1CBC6120" w:rsidR="007C2561" w:rsidRDefault="006E58E7" w:rsidP="00A1211C">
      <w:pPr>
        <w:spacing w:after="0" w:line="240" w:lineRule="auto"/>
      </w:pPr>
      <w:r>
        <w:t>Dirigido a: Padres de familia de Preschool y Elementary.</w:t>
      </w:r>
    </w:p>
    <w:p w14:paraId="32563BF7" w14:textId="7DCE1348" w:rsidR="00726C4F" w:rsidRDefault="00726C4F" w:rsidP="00A1211C">
      <w:pPr>
        <w:spacing w:after="0" w:line="240" w:lineRule="auto"/>
      </w:pPr>
      <w:r>
        <w:t xml:space="preserve">Fecha: 1 </w:t>
      </w:r>
      <w:r w:rsidR="00B13057">
        <w:t>de d</w:t>
      </w:r>
      <w:r>
        <w:t>iciembr</w:t>
      </w:r>
      <w:r w:rsidR="006E58E7">
        <w:t>e</w:t>
      </w:r>
    </w:p>
    <w:p w14:paraId="17B5EA30" w14:textId="3BB939B8" w:rsidR="00726C4F" w:rsidRDefault="00726C4F" w:rsidP="00A1211C">
      <w:pPr>
        <w:spacing w:after="0" w:line="240" w:lineRule="auto"/>
      </w:pPr>
      <w:r>
        <w:lastRenderedPageBreak/>
        <w:t>Lugar: Campogrande</w:t>
      </w:r>
    </w:p>
    <w:p w14:paraId="4BE81625" w14:textId="6D71EB9A" w:rsidR="00726C4F" w:rsidRDefault="00726C4F" w:rsidP="00A1211C">
      <w:pPr>
        <w:spacing w:after="0" w:line="240" w:lineRule="auto"/>
      </w:pPr>
    </w:p>
    <w:p w14:paraId="46685E9E" w14:textId="3D8E6A2B" w:rsidR="00726C4F" w:rsidRDefault="00726C4F" w:rsidP="00A1211C">
      <w:pPr>
        <w:spacing w:after="0" w:line="240" w:lineRule="auto"/>
      </w:pPr>
      <w:r>
        <w:t>Hora: 7:30 p.m.</w:t>
      </w:r>
    </w:p>
    <w:p w14:paraId="1B8BDACD" w14:textId="5F55A284" w:rsidR="007C2561" w:rsidRDefault="007C2561" w:rsidP="00A1211C">
      <w:pPr>
        <w:spacing w:after="0" w:line="240" w:lineRule="auto"/>
      </w:pPr>
    </w:p>
    <w:p w14:paraId="194DFE96" w14:textId="77777777" w:rsidR="00BB4AA9" w:rsidRDefault="00BB4AA9" w:rsidP="00A1211C">
      <w:pPr>
        <w:spacing w:after="0" w:line="240" w:lineRule="auto"/>
        <w:rPr>
          <w:b/>
          <w:bCs/>
        </w:rPr>
      </w:pPr>
    </w:p>
    <w:p w14:paraId="2B1669E8" w14:textId="77777777" w:rsidR="00BB4AA9" w:rsidRDefault="00BB4AA9" w:rsidP="00A1211C">
      <w:pPr>
        <w:spacing w:after="0" w:line="240" w:lineRule="auto"/>
        <w:rPr>
          <w:b/>
          <w:bCs/>
          <w:sz w:val="24"/>
          <w:szCs w:val="24"/>
        </w:rPr>
      </w:pPr>
    </w:p>
    <w:p w14:paraId="16CC5F52" w14:textId="305115D2" w:rsidR="001936AF" w:rsidRDefault="006E58E7" w:rsidP="00A1211C">
      <w:pPr>
        <w:spacing w:after="0" w:line="240" w:lineRule="auto"/>
      </w:pPr>
      <w:r>
        <w:rPr>
          <w:b/>
          <w:bCs/>
          <w:sz w:val="24"/>
          <w:szCs w:val="24"/>
        </w:rPr>
        <w:t xml:space="preserve">Dirección Hogar Empresa -&gt; </w:t>
      </w:r>
      <w:r w:rsidR="001936AF" w:rsidRPr="001936AF">
        <w:rPr>
          <w:b/>
          <w:bCs/>
          <w:sz w:val="24"/>
          <w:szCs w:val="24"/>
        </w:rPr>
        <w:t>El arte de cuidar</w:t>
      </w:r>
      <w:r w:rsidRPr="006E58E7">
        <w:rPr>
          <w:sz w:val="24"/>
          <w:szCs w:val="24"/>
        </w:rPr>
        <w:t xml:space="preserve">. </w:t>
      </w:r>
      <w:r w:rsidR="001936AF" w:rsidRPr="006E58E7">
        <w:rPr>
          <w:b/>
          <w:bCs/>
        </w:rPr>
        <w:t>Hogar, trabajo y relaciones que hacer crecer</w:t>
      </w:r>
      <w:r w:rsidRPr="006E58E7">
        <w:rPr>
          <w:b/>
          <w:bCs/>
        </w:rPr>
        <w:t>.</w:t>
      </w:r>
    </w:p>
    <w:p w14:paraId="70E6B152" w14:textId="77777777" w:rsidR="001936AF" w:rsidRDefault="001936AF" w:rsidP="00A1211C">
      <w:pPr>
        <w:spacing w:after="0" w:line="240" w:lineRule="auto"/>
      </w:pPr>
    </w:p>
    <w:p w14:paraId="53BF91F3" w14:textId="5D2D7E91" w:rsidR="001936AF" w:rsidRDefault="001936AF" w:rsidP="00A1211C">
      <w:pPr>
        <w:spacing w:after="0" w:line="240" w:lineRule="auto"/>
      </w:pPr>
      <w:r>
        <w:t xml:space="preserve">Objetivo: Hacer de cada espacio un lugar de acogida, servicio y alegría, donde el amor se haga visible en los pequeños detalles </w:t>
      </w:r>
    </w:p>
    <w:p w14:paraId="355D611C" w14:textId="5A63403E" w:rsidR="001936AF" w:rsidRDefault="001936AF" w:rsidP="00A1211C">
      <w:pPr>
        <w:spacing w:after="0" w:line="240" w:lineRule="auto"/>
      </w:pPr>
    </w:p>
    <w:p w14:paraId="20557124" w14:textId="684DA78B" w:rsidR="001936AF" w:rsidRDefault="001936AF" w:rsidP="00A1211C">
      <w:pPr>
        <w:spacing w:after="0" w:line="240" w:lineRule="auto"/>
      </w:pPr>
      <w:r>
        <w:t>Expositor: Adriana Téllez</w:t>
      </w:r>
    </w:p>
    <w:p w14:paraId="218D4247" w14:textId="3BF8D60F" w:rsidR="001936AF" w:rsidRDefault="006E58E7" w:rsidP="00A1211C">
      <w:pPr>
        <w:spacing w:after="0" w:line="240" w:lineRule="auto"/>
      </w:pPr>
      <w:r>
        <w:t xml:space="preserve">Especialista en </w:t>
      </w:r>
      <w:r w:rsidR="001936AF">
        <w:t xml:space="preserve">Nutrición </w:t>
      </w:r>
      <w:r w:rsidR="008C5445">
        <w:t xml:space="preserve">Culinaria </w:t>
      </w:r>
    </w:p>
    <w:p w14:paraId="0B5EB6CD" w14:textId="5198D940" w:rsidR="001936AF" w:rsidRDefault="006E58E7" w:rsidP="00A1211C">
      <w:pPr>
        <w:spacing w:after="0" w:line="240" w:lineRule="auto"/>
      </w:pPr>
      <w:r>
        <w:t>Dirigido a: Mamás de todo el colegio</w:t>
      </w:r>
    </w:p>
    <w:p w14:paraId="6501ABCB" w14:textId="4B978C0C" w:rsidR="001936AF" w:rsidRDefault="001936AF" w:rsidP="00A1211C">
      <w:pPr>
        <w:spacing w:after="0" w:line="240" w:lineRule="auto"/>
      </w:pPr>
      <w:r>
        <w:t>Fechas:</w:t>
      </w:r>
    </w:p>
    <w:p w14:paraId="0FE47D55" w14:textId="46AE8ABD" w:rsidR="001936AF" w:rsidRDefault="006E58E7" w:rsidP="00A1211C">
      <w:pPr>
        <w:spacing w:after="0" w:line="240" w:lineRule="auto"/>
      </w:pPr>
      <w:r>
        <w:t xml:space="preserve">El arte de cuidar I </w:t>
      </w:r>
      <w:r w:rsidR="001936AF">
        <w:t>27 de octubre</w:t>
      </w:r>
      <w:r>
        <w:t xml:space="preserve"> </w:t>
      </w:r>
    </w:p>
    <w:p w14:paraId="00F337B4" w14:textId="0BDBB363" w:rsidR="001936AF" w:rsidRDefault="006E58E7" w:rsidP="00A1211C">
      <w:pPr>
        <w:spacing w:after="0" w:line="240" w:lineRule="auto"/>
      </w:pPr>
      <w:r>
        <w:t xml:space="preserve">El arte de cuidar II </w:t>
      </w:r>
      <w:r w:rsidR="001936AF">
        <w:t xml:space="preserve">2 de </w:t>
      </w:r>
      <w:r w:rsidR="008C5445">
        <w:t>diciembre</w:t>
      </w:r>
    </w:p>
    <w:p w14:paraId="2B991B08" w14:textId="61AD7100" w:rsidR="008C5445" w:rsidRDefault="006E58E7" w:rsidP="00A1211C">
      <w:pPr>
        <w:spacing w:after="0" w:line="240" w:lineRule="auto"/>
      </w:pPr>
      <w:r>
        <w:t xml:space="preserve">El arte de cuidar III </w:t>
      </w:r>
      <w:r w:rsidR="008C5445">
        <w:t>26 enero</w:t>
      </w:r>
    </w:p>
    <w:p w14:paraId="5B6F1AE4" w14:textId="283A6D36" w:rsidR="008C5445" w:rsidRDefault="006E58E7" w:rsidP="00A1211C">
      <w:pPr>
        <w:spacing w:after="0" w:line="240" w:lineRule="auto"/>
      </w:pPr>
      <w:r>
        <w:t xml:space="preserve">El arte de cuidar IV </w:t>
      </w:r>
      <w:r w:rsidR="008C5445">
        <w:t>22 de abril</w:t>
      </w:r>
    </w:p>
    <w:p w14:paraId="000E7F9F" w14:textId="1846A86A" w:rsidR="001936AF" w:rsidRDefault="001936AF" w:rsidP="00A1211C">
      <w:pPr>
        <w:spacing w:after="0" w:line="240" w:lineRule="auto"/>
      </w:pPr>
      <w:r>
        <w:t>Hora:</w:t>
      </w:r>
      <w:r w:rsidR="008C5445">
        <w:t xml:space="preserve"> 11:00 a 12:30 </w:t>
      </w:r>
    </w:p>
    <w:p w14:paraId="59032BAF" w14:textId="0B461AAB" w:rsidR="001936AF" w:rsidRDefault="001936AF" w:rsidP="00A1211C">
      <w:pPr>
        <w:spacing w:after="0" w:line="240" w:lineRule="auto"/>
      </w:pPr>
      <w:r>
        <w:t>Lugar:</w:t>
      </w:r>
      <w:r w:rsidR="008C5445">
        <w:t xml:space="preserve"> Colegio Thezia</w:t>
      </w:r>
    </w:p>
    <w:p w14:paraId="1814E7F1" w14:textId="77777777" w:rsidR="006E58E7" w:rsidRDefault="006E58E7" w:rsidP="00A1211C">
      <w:pPr>
        <w:spacing w:after="0" w:line="240" w:lineRule="auto"/>
      </w:pPr>
    </w:p>
    <w:p w14:paraId="6E4501DD" w14:textId="4E9FEBA2" w:rsidR="006E58E7" w:rsidRDefault="006E58E7" w:rsidP="00A1211C">
      <w:pPr>
        <w:spacing w:after="0" w:line="240" w:lineRule="auto"/>
        <w:rPr>
          <w:b/>
          <w:bCs/>
          <w:sz w:val="24"/>
          <w:szCs w:val="24"/>
        </w:rPr>
      </w:pPr>
      <w:r w:rsidRPr="006E58E7">
        <w:rPr>
          <w:b/>
          <w:bCs/>
          <w:sz w:val="24"/>
          <w:szCs w:val="24"/>
        </w:rPr>
        <w:t xml:space="preserve">Gestos de Cariño </w:t>
      </w:r>
      <w:r>
        <w:rPr>
          <w:b/>
          <w:bCs/>
          <w:sz w:val="24"/>
          <w:szCs w:val="24"/>
        </w:rPr>
        <w:t>–</w:t>
      </w:r>
      <w:r w:rsidRPr="006E58E7">
        <w:rPr>
          <w:b/>
          <w:bCs/>
          <w:sz w:val="24"/>
          <w:szCs w:val="24"/>
        </w:rPr>
        <w:t xml:space="preserve"> Varones</w:t>
      </w:r>
    </w:p>
    <w:p w14:paraId="681F7F0D" w14:textId="4F93D273" w:rsidR="006E58E7" w:rsidRDefault="006E58E7" w:rsidP="006E58E7">
      <w:pPr>
        <w:spacing w:after="0" w:line="240" w:lineRule="auto"/>
      </w:pPr>
      <w:r>
        <w:t xml:space="preserve">Sobre el taller: </w:t>
      </w:r>
      <w:r w:rsidRPr="006E58E7">
        <w:t>En la adolescencia, las relaciones con amigos, compañeros y personas del sexo opuesto se vuelven cada vez más complejas. Este taller invita a padres e hijos a reflexionar juntos sobre el trato cotidiano: cómo relacionarse con respeto, cómo cuidar a los demás y cómo darse a respetar en un momento en que cruzar esa línea se ha vuelto cada vez más común.</w:t>
      </w:r>
    </w:p>
    <w:p w14:paraId="1B5A0C1D" w14:textId="77777777" w:rsidR="006E58E7" w:rsidRDefault="006E58E7" w:rsidP="006E58E7">
      <w:pPr>
        <w:spacing w:after="0" w:line="240" w:lineRule="auto"/>
      </w:pPr>
    </w:p>
    <w:p w14:paraId="688F67B6" w14:textId="241D41CC" w:rsidR="006E58E7" w:rsidRDefault="006E58E7" w:rsidP="006E58E7">
      <w:pPr>
        <w:spacing w:after="0" w:line="240" w:lineRule="auto"/>
      </w:pPr>
      <w:r>
        <w:t xml:space="preserve">Expositor: </w:t>
      </w:r>
      <w:r w:rsidRPr="006E58E7">
        <w:t>LovED es una organización fundada por Karla García e Indalecio Montemayor, esposos, padres de 6 hijos y especialistas en educación afectivo-sexual y desarrollo humano. Con más de 10 años acompañando familias, colegios y empresas, su misión es educar en el amor para transformar comunidades. Ambos cuentan con certificaciones en Terapia Matrimonial Gottman, Educación Afectivo-Sexual y posgrados en Ciencias de la Familia.</w:t>
      </w:r>
    </w:p>
    <w:p w14:paraId="608A8D47" w14:textId="77777777" w:rsidR="006E58E7" w:rsidRDefault="006E58E7" w:rsidP="006E58E7">
      <w:pPr>
        <w:spacing w:after="0" w:line="240" w:lineRule="auto"/>
      </w:pPr>
      <w:r>
        <w:t xml:space="preserve">Especialista en Nutrición Culinaria </w:t>
      </w:r>
    </w:p>
    <w:p w14:paraId="3E5AC6AB" w14:textId="1C80B4F8" w:rsidR="006E58E7" w:rsidRDefault="006E58E7" w:rsidP="006E58E7">
      <w:pPr>
        <w:spacing w:after="0" w:line="240" w:lineRule="auto"/>
      </w:pPr>
      <w:r>
        <w:t>Dirigido a: Padres y alumnos de High School</w:t>
      </w:r>
    </w:p>
    <w:p w14:paraId="3B845AD9" w14:textId="77777777" w:rsidR="006E58E7" w:rsidRDefault="006E58E7" w:rsidP="006E58E7">
      <w:pPr>
        <w:spacing w:after="0" w:line="240" w:lineRule="auto"/>
      </w:pPr>
      <w:r>
        <w:t>Fechas:</w:t>
      </w:r>
    </w:p>
    <w:p w14:paraId="1968FCE3" w14:textId="3A9561F3" w:rsidR="006E58E7" w:rsidRDefault="006E58E7" w:rsidP="006E58E7">
      <w:pPr>
        <w:spacing w:after="0" w:line="240" w:lineRule="auto"/>
      </w:pPr>
      <w:r>
        <w:t>Sesión de padres de familia 13 de abril 19:30</w:t>
      </w:r>
    </w:p>
    <w:p w14:paraId="72ED18CB" w14:textId="23083286" w:rsidR="006E58E7" w:rsidRDefault="006E58E7" w:rsidP="006E58E7">
      <w:pPr>
        <w:spacing w:after="0" w:line="240" w:lineRule="auto"/>
      </w:pPr>
      <w:r>
        <w:t xml:space="preserve">Sesión </w:t>
      </w:r>
      <w:r w:rsidR="00335905">
        <w:t>de padres de familia e hijo 14 de abril 7:30</w:t>
      </w:r>
    </w:p>
    <w:p w14:paraId="77D7B450" w14:textId="06D48885" w:rsidR="006E58E7" w:rsidRDefault="006E58E7" w:rsidP="006E58E7">
      <w:pPr>
        <w:spacing w:after="0" w:line="240" w:lineRule="auto"/>
      </w:pPr>
      <w:r>
        <w:t xml:space="preserve">Lugar: </w:t>
      </w:r>
      <w:r w:rsidR="00335905">
        <w:t>Campogrande</w:t>
      </w:r>
    </w:p>
    <w:p w14:paraId="08EAFCAD" w14:textId="77777777" w:rsidR="00335905" w:rsidRDefault="00335905" w:rsidP="006E58E7">
      <w:pPr>
        <w:spacing w:after="0" w:line="240" w:lineRule="auto"/>
      </w:pPr>
    </w:p>
    <w:p w14:paraId="084367A4" w14:textId="3DE0544F" w:rsidR="00335905" w:rsidRDefault="00335905" w:rsidP="00335905">
      <w:pPr>
        <w:spacing w:after="0" w:line="240" w:lineRule="auto"/>
        <w:rPr>
          <w:b/>
          <w:bCs/>
          <w:sz w:val="24"/>
          <w:szCs w:val="24"/>
        </w:rPr>
      </w:pPr>
      <w:r w:rsidRPr="006E58E7">
        <w:rPr>
          <w:b/>
          <w:bCs/>
          <w:sz w:val="24"/>
          <w:szCs w:val="24"/>
        </w:rPr>
        <w:t xml:space="preserve">Gestos de Cariño </w:t>
      </w:r>
      <w:r>
        <w:rPr>
          <w:b/>
          <w:bCs/>
          <w:sz w:val="24"/>
          <w:szCs w:val="24"/>
        </w:rPr>
        <w:t>–</w:t>
      </w:r>
      <w:r w:rsidRPr="006E58E7">
        <w:rPr>
          <w:b/>
          <w:bCs/>
          <w:sz w:val="24"/>
          <w:szCs w:val="24"/>
        </w:rPr>
        <w:t xml:space="preserve"> </w:t>
      </w:r>
      <w:r>
        <w:rPr>
          <w:b/>
          <w:bCs/>
          <w:sz w:val="24"/>
          <w:szCs w:val="24"/>
        </w:rPr>
        <w:t>Mujeres</w:t>
      </w:r>
    </w:p>
    <w:p w14:paraId="1CEBA671" w14:textId="77777777" w:rsidR="00335905" w:rsidRDefault="00335905" w:rsidP="00335905">
      <w:pPr>
        <w:spacing w:after="0" w:line="240" w:lineRule="auto"/>
      </w:pPr>
      <w:r>
        <w:t xml:space="preserve">Sobre el taller: </w:t>
      </w:r>
      <w:r w:rsidRPr="006E58E7">
        <w:t>En la adolescencia, las relaciones con amigos, compañeros y personas del sexo opuesto se vuelven cada vez más complejas. Este taller invita a padres e hijos a reflexionar juntos sobre el trato cotidiano: cómo relacionarse con respeto, cómo cuidar a los demás y cómo darse a respetar en un momento en que cruzar esa línea se ha vuelto cada vez más común.</w:t>
      </w:r>
    </w:p>
    <w:p w14:paraId="175D08CE" w14:textId="77777777" w:rsidR="00335905" w:rsidRDefault="00335905" w:rsidP="00335905">
      <w:pPr>
        <w:spacing w:after="0" w:line="240" w:lineRule="auto"/>
      </w:pPr>
    </w:p>
    <w:p w14:paraId="672792D0" w14:textId="77777777" w:rsidR="00335905" w:rsidRDefault="00335905" w:rsidP="00335905">
      <w:pPr>
        <w:spacing w:after="0" w:line="240" w:lineRule="auto"/>
      </w:pPr>
      <w:r>
        <w:t xml:space="preserve">Expositor: </w:t>
      </w:r>
      <w:r w:rsidRPr="006E58E7">
        <w:t xml:space="preserve">LovED es una organización fundada por Karla García e Indalecio Montemayor, esposos, padres de 6 hijos y especialistas en educación afectivo-sexual y desarrollo humano. Con más de 10 </w:t>
      </w:r>
      <w:r w:rsidRPr="006E58E7">
        <w:lastRenderedPageBreak/>
        <w:t>años acompañando familias, colegios y empresas, su misión es educar en el amor para transformar comunidades. Ambos cuentan con certificaciones en Terapia Matrimonial Gottman, Educación Afectivo-Sexual y posgrados en Ciencias de la Familia.</w:t>
      </w:r>
    </w:p>
    <w:p w14:paraId="74381671" w14:textId="77777777" w:rsidR="00335905" w:rsidRDefault="00335905" w:rsidP="00335905">
      <w:pPr>
        <w:spacing w:after="0" w:line="240" w:lineRule="auto"/>
      </w:pPr>
      <w:r>
        <w:t xml:space="preserve">Especialista en Nutrición Culinaria </w:t>
      </w:r>
    </w:p>
    <w:p w14:paraId="26C1E7EF" w14:textId="01055C2A" w:rsidR="00335905" w:rsidRDefault="00335905" w:rsidP="00335905">
      <w:pPr>
        <w:spacing w:after="0" w:line="240" w:lineRule="auto"/>
      </w:pPr>
      <w:r>
        <w:t>Dirigido a: Padres y alumnas de High School</w:t>
      </w:r>
    </w:p>
    <w:p w14:paraId="77EB9177" w14:textId="77777777" w:rsidR="00335905" w:rsidRDefault="00335905" w:rsidP="00335905">
      <w:pPr>
        <w:spacing w:after="0" w:line="240" w:lineRule="auto"/>
      </w:pPr>
      <w:r>
        <w:t>Fechas:</w:t>
      </w:r>
    </w:p>
    <w:p w14:paraId="233873AD" w14:textId="27FBAA72" w:rsidR="00335905" w:rsidRDefault="00335905" w:rsidP="00335905">
      <w:pPr>
        <w:spacing w:after="0" w:line="240" w:lineRule="auto"/>
      </w:pPr>
      <w:r>
        <w:t>Sesión de padres de familia 14 de abril 19:30</w:t>
      </w:r>
    </w:p>
    <w:p w14:paraId="47BA679F" w14:textId="6D799D0F" w:rsidR="00335905" w:rsidRDefault="00335905" w:rsidP="00335905">
      <w:pPr>
        <w:spacing w:after="0" w:line="240" w:lineRule="auto"/>
      </w:pPr>
      <w:r>
        <w:t>Sesión de padres de familia e hijo 15 de abril 7:30</w:t>
      </w:r>
    </w:p>
    <w:p w14:paraId="55262C4E" w14:textId="77777777" w:rsidR="00335905" w:rsidRDefault="00335905" w:rsidP="00335905">
      <w:pPr>
        <w:spacing w:after="0" w:line="240" w:lineRule="auto"/>
      </w:pPr>
      <w:r>
        <w:t>Lugar: Campogrande</w:t>
      </w:r>
    </w:p>
    <w:p w14:paraId="115298BB" w14:textId="77777777" w:rsidR="00335905" w:rsidRDefault="00335905" w:rsidP="00335905">
      <w:pPr>
        <w:spacing w:after="0" w:line="240" w:lineRule="auto"/>
      </w:pPr>
    </w:p>
    <w:p w14:paraId="3D1A60C3" w14:textId="57B129B8" w:rsidR="00335905" w:rsidRDefault="00335905" w:rsidP="00335905">
      <w:pPr>
        <w:spacing w:after="0" w:line="240" w:lineRule="auto"/>
        <w:rPr>
          <w:b/>
          <w:bCs/>
          <w:sz w:val="24"/>
          <w:szCs w:val="24"/>
        </w:rPr>
      </w:pPr>
      <w:r>
        <w:rPr>
          <w:b/>
          <w:bCs/>
          <w:sz w:val="24"/>
          <w:szCs w:val="24"/>
        </w:rPr>
        <w:t xml:space="preserve">El proyecto </w:t>
      </w:r>
      <w:r w:rsidR="00307CA3">
        <w:rPr>
          <w:b/>
          <w:bCs/>
          <w:sz w:val="24"/>
          <w:szCs w:val="24"/>
        </w:rPr>
        <w:t>mas importante de tu vida.</w:t>
      </w:r>
    </w:p>
    <w:p w14:paraId="4801E4CB" w14:textId="4D423C41" w:rsidR="00335905" w:rsidRDefault="00335905" w:rsidP="00335905">
      <w:pPr>
        <w:spacing w:after="0" w:line="240" w:lineRule="auto"/>
      </w:pPr>
      <w:r>
        <w:t xml:space="preserve">Sobre el taller: </w:t>
      </w:r>
      <w:r w:rsidRPr="00335905">
        <w:rPr>
          <w:i/>
          <w:iCs/>
        </w:rPr>
        <w:t>Una familia no es estática: cambia, crece y enfrenta nuevas etapas a lo largo de los años. Este taller invita a los matrimonios a reflexionar sobre la importancia de tener un proyecto familiar consciente y renovarlo en cada etapa, cuidando siempre el centro de todo: la relación entre los esposos.</w:t>
      </w:r>
    </w:p>
    <w:p w14:paraId="10E1873B" w14:textId="77777777" w:rsidR="00335905" w:rsidRDefault="00335905" w:rsidP="00335905">
      <w:pPr>
        <w:spacing w:after="0" w:line="240" w:lineRule="auto"/>
      </w:pPr>
    </w:p>
    <w:p w14:paraId="0BB329EC" w14:textId="71B32F00" w:rsidR="00335905" w:rsidRDefault="00335905" w:rsidP="00335905">
      <w:pPr>
        <w:spacing w:after="0" w:line="240" w:lineRule="auto"/>
      </w:pPr>
      <w:r>
        <w:t xml:space="preserve">Expositor: </w:t>
      </w:r>
      <w:r w:rsidRPr="00335905">
        <w:rPr>
          <w:i/>
          <w:iCs/>
        </w:rPr>
        <w:t>Daniel Villegas Mayoral es Director General del Instituto Chapultepec en Culiacán, Sinaloa, colegio hermano de Campogrande. Cuenta con un Máster en Dirección de Centros Educativos, una Especialidad en Coaching Directivo y un Diplomado en Orientación Familiar. Es conferencista y expositor en programas directivos y familiares.</w:t>
      </w:r>
    </w:p>
    <w:p w14:paraId="735C04F8" w14:textId="77777777" w:rsidR="00335905" w:rsidRDefault="00335905" w:rsidP="00335905">
      <w:pPr>
        <w:spacing w:after="0" w:line="240" w:lineRule="auto"/>
      </w:pPr>
      <w:r>
        <w:t xml:space="preserve">Especialista en Nutrición Culinaria </w:t>
      </w:r>
    </w:p>
    <w:p w14:paraId="2C378DD0" w14:textId="77777777" w:rsidR="00335905" w:rsidRDefault="00335905" w:rsidP="00335905">
      <w:pPr>
        <w:spacing w:after="0" w:line="240" w:lineRule="auto"/>
      </w:pPr>
      <w:r>
        <w:t>Dirigido a: Padres y alumnos de High School</w:t>
      </w:r>
    </w:p>
    <w:p w14:paraId="2B33A3A3" w14:textId="1570E9CC" w:rsidR="00335905" w:rsidRDefault="00335905" w:rsidP="00335905">
      <w:pPr>
        <w:spacing w:after="0" w:line="240" w:lineRule="auto"/>
      </w:pPr>
      <w:r>
        <w:t>Fecha: 6 de octubre</w:t>
      </w:r>
    </w:p>
    <w:p w14:paraId="7222376E" w14:textId="251A5F20" w:rsidR="00335905" w:rsidRDefault="00335905" w:rsidP="00335905">
      <w:pPr>
        <w:spacing w:after="0" w:line="240" w:lineRule="auto"/>
      </w:pPr>
      <w:r>
        <w:t>Hora: 19:30</w:t>
      </w:r>
    </w:p>
    <w:p w14:paraId="7B0059D7" w14:textId="77524BD2" w:rsidR="00335905" w:rsidRDefault="00335905" w:rsidP="00335905">
      <w:pPr>
        <w:spacing w:after="0" w:line="240" w:lineRule="auto"/>
      </w:pPr>
      <w:r>
        <w:t>Lugar: Campogrande</w:t>
      </w:r>
    </w:p>
    <w:p w14:paraId="028B8282" w14:textId="77777777" w:rsidR="00335905" w:rsidRDefault="00335905" w:rsidP="00335905">
      <w:pPr>
        <w:spacing w:after="0" w:line="240" w:lineRule="auto"/>
      </w:pPr>
    </w:p>
    <w:p w14:paraId="20811E91" w14:textId="77777777" w:rsidR="006E58E7" w:rsidRPr="006E58E7" w:rsidRDefault="006E58E7" w:rsidP="00A1211C">
      <w:pPr>
        <w:spacing w:after="0" w:line="240" w:lineRule="auto"/>
        <w:rPr>
          <w:b/>
          <w:bCs/>
          <w:sz w:val="24"/>
          <w:szCs w:val="24"/>
        </w:rPr>
      </w:pPr>
    </w:p>
    <w:sectPr w:rsidR="006E58E7" w:rsidRPr="006E58E7" w:rsidSect="000A6A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96BB8"/>
    <w:multiLevelType w:val="multilevel"/>
    <w:tmpl w:val="810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415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7D0"/>
    <w:rsid w:val="00007399"/>
    <w:rsid w:val="00014B96"/>
    <w:rsid w:val="000A6A11"/>
    <w:rsid w:val="001936AF"/>
    <w:rsid w:val="0024412C"/>
    <w:rsid w:val="00277481"/>
    <w:rsid w:val="00307CA3"/>
    <w:rsid w:val="00323A14"/>
    <w:rsid w:val="00335905"/>
    <w:rsid w:val="003928BC"/>
    <w:rsid w:val="003D22B3"/>
    <w:rsid w:val="006E58E7"/>
    <w:rsid w:val="00726C4F"/>
    <w:rsid w:val="00757AFD"/>
    <w:rsid w:val="007C2561"/>
    <w:rsid w:val="008C5445"/>
    <w:rsid w:val="00A1211C"/>
    <w:rsid w:val="00B13057"/>
    <w:rsid w:val="00B80AC3"/>
    <w:rsid w:val="00BB4AA9"/>
    <w:rsid w:val="00CF2597"/>
    <w:rsid w:val="00E6353D"/>
    <w:rsid w:val="00F607D0"/>
    <w:rsid w:val="00F753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3A19"/>
  <w15:chartTrackingRefBased/>
  <w15:docId w15:val="{C163F6FA-001C-4C8B-82FA-323C33D4B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9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gcmg">
    <w:name w:val="a_gcmg"/>
    <w:basedOn w:val="DefaultParagraphFont"/>
    <w:rsid w:val="000A6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129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1241</Words>
  <Characters>7076</Characters>
  <Application>Microsoft Office Word</Application>
  <DocSecurity>0</DocSecurity>
  <Lines>58</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Marianita</dc:creator>
  <cp:keywords/>
  <dc:description/>
  <cp:lastModifiedBy>Ivan Garcia</cp:lastModifiedBy>
  <cp:revision>4</cp:revision>
  <dcterms:created xsi:type="dcterms:W3CDTF">2026-08-10T23:58:00Z</dcterms:created>
  <dcterms:modified xsi:type="dcterms:W3CDTF">2026-08-12T19:31:00Z</dcterms:modified>
</cp:coreProperties>
</file>