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A0A19" w14:textId="6B6E44B9" w:rsidR="0047782E" w:rsidRDefault="001A2E31">
      <w:r>
        <w:t>2025 has been the most eventful year ever for me. I finished my first year of college, lived in Italy for 2 months, traveled through 5 different countries and lost a friend I’ve known since Highschool. One of my goals this year was to be busier—</w:t>
      </w:r>
      <w:r w:rsidR="00CA47AC">
        <w:t xml:space="preserve"> I can say </w:t>
      </w:r>
      <w:r w:rsidR="007125C7">
        <w:t>that it</w:t>
      </w:r>
      <w:r w:rsidR="00CA47AC">
        <w:t xml:space="preserve"> was completed</w:t>
      </w:r>
      <w:r>
        <w:t xml:space="preserve">. </w:t>
      </w:r>
    </w:p>
    <w:p w14:paraId="1963B7F5" w14:textId="77777777" w:rsidR="001A2E31" w:rsidRDefault="001A2E31"/>
    <w:p w14:paraId="57D13E2F" w14:textId="7D4404DF" w:rsidR="00CA47AC" w:rsidRDefault="00CA47AC">
      <w:r>
        <w:t>It’s</w:t>
      </w:r>
      <w:r w:rsidR="001A2E31">
        <w:t xml:space="preserve"> strange to notice yourself changing. My screen time was cut in half this year,</w:t>
      </w:r>
      <w:r w:rsidR="00B91D39">
        <w:t xml:space="preserve"> I’m more politically motivated than ever, but less angry because I understand hate </w:t>
      </w:r>
      <w:r>
        <w:t>won’t</w:t>
      </w:r>
      <w:r w:rsidR="00B91D39">
        <w:t xml:space="preserve"> fix anything. I’ve become much more confident, I feel like this year has been a simmering ego death. Having a friend pass away is strange. Especially since we’re so young. </w:t>
      </w:r>
      <w:r>
        <w:t>It’s</w:t>
      </w:r>
      <w:r w:rsidR="00B91D39">
        <w:t xml:space="preserve"> sobering. I’ve been moving spontaneously. Even the way I text is different. Ashley was the </w:t>
      </w:r>
      <w:r>
        <w:t>most punk</w:t>
      </w:r>
      <w:r w:rsidR="00B91D39">
        <w:t xml:space="preserve"> rock person I know</w:t>
      </w:r>
      <w:r>
        <w:t>— I think that’s given me confidence. Anytime I’m scared, she motivates me to keep moving.</w:t>
      </w:r>
    </w:p>
    <w:p w14:paraId="699FB036" w14:textId="405DA3CF" w:rsidR="00CA47AC" w:rsidRDefault="00CA47AC"/>
    <w:p w14:paraId="302824D6" w14:textId="0F19F1B9" w:rsidR="00F54F9C" w:rsidRDefault="00CA47AC">
      <w:r>
        <w:t xml:space="preserve">A common theme over this break for me has been hobbymaxxing. I started a Minecraft server; it took me a while to get it to happen. I also finally wrote a script for a short film. I’ve wanted to make a short film since the beginning of this year. Every time I work on the script I try to make it easier to accomplish. </w:t>
      </w:r>
      <w:r w:rsidR="00F54F9C">
        <w:t>Just make it exist</w:t>
      </w:r>
      <w:r>
        <w:t>. I finished shooting the first scene yesterday, the 12</w:t>
      </w:r>
      <w:r w:rsidRPr="00CA47AC">
        <w:rPr>
          <w:vertAlign w:val="superscript"/>
        </w:rPr>
        <w:t>th</w:t>
      </w:r>
      <w:r>
        <w:t xml:space="preserve">. </w:t>
      </w:r>
      <w:r w:rsidR="00F54F9C">
        <w:t>It’s</w:t>
      </w:r>
      <w:r>
        <w:t xml:space="preserve"> strange how easy it is to just do something</w:t>
      </w:r>
      <w:r w:rsidR="00F54F9C">
        <w:t>. I put a monster in the script which was an ambitious choice. The only way I could figure out how to make a monster was to make a puppet. That’s been my 3</w:t>
      </w:r>
      <w:r w:rsidR="00F54F9C" w:rsidRPr="00F54F9C">
        <w:rPr>
          <w:vertAlign w:val="superscript"/>
        </w:rPr>
        <w:t>rd</w:t>
      </w:r>
      <w:r w:rsidR="00F54F9C">
        <w:t xml:space="preserve"> hobby, I guess. The next one would be starting a blog.</w:t>
      </w:r>
    </w:p>
    <w:p w14:paraId="4B37B417" w14:textId="77777777" w:rsidR="00F54F9C" w:rsidRDefault="00F54F9C"/>
    <w:p w14:paraId="0FF80530" w14:textId="79240282" w:rsidR="00F54F9C" w:rsidRDefault="00F54F9C">
      <w:r>
        <w:t>I’ve also been dating. He’s a vegan who goes to Brown. We still don’t know if we can keep dating once school starts</w:t>
      </w:r>
      <w:r w:rsidR="008D0B72">
        <w:t xml:space="preserve">—and once </w:t>
      </w:r>
      <w:r>
        <w:t xml:space="preserve">school ends </w:t>
      </w:r>
      <w:r w:rsidR="008D0B72">
        <w:t>again</w:t>
      </w:r>
      <w:r>
        <w:t xml:space="preserve"> I leave for Italy. But I like him, he keeps me </w:t>
      </w:r>
      <w:r w:rsidR="008D0B72">
        <w:t>woke</w:t>
      </w:r>
      <w:r>
        <w:t>.</w:t>
      </w:r>
    </w:p>
    <w:p w14:paraId="4646FCD3" w14:textId="77777777" w:rsidR="00F54F9C" w:rsidRDefault="00F54F9C"/>
    <w:p w14:paraId="333AB1B4" w14:textId="3291A19C" w:rsidR="007125C7" w:rsidRDefault="00F54F9C">
      <w:r>
        <w:t xml:space="preserve">This entire break feels like limbo. Will I feel like a different person when school starts again? Will I find the time to finish filming my short film? I hope things aren’t too hard on </w:t>
      </w:r>
      <w:r w:rsidR="00B103F8">
        <w:t>Spring-</w:t>
      </w:r>
      <w:r>
        <w:t>Thomas.</w:t>
      </w:r>
      <w:r w:rsidR="00B103F8">
        <w:t xml:space="preserve"> At least I have Heated Rivalry.</w:t>
      </w:r>
    </w:p>
    <w:p w14:paraId="2C8D6B9F" w14:textId="77777777" w:rsidR="007125C7" w:rsidRDefault="007125C7"/>
    <w:p w14:paraId="1D920B22" w14:textId="7FFDBFF4" w:rsidR="007125C7" w:rsidRDefault="007125C7">
      <w:r>
        <w:t>Since it’s the new year I want to list my 12 new years wishes. One for each grape I ate before 12:01.</w:t>
      </w:r>
    </w:p>
    <w:p w14:paraId="2B7386BC" w14:textId="2CD584F9" w:rsidR="007125C7" w:rsidRDefault="007125C7" w:rsidP="007125C7">
      <w:pPr>
        <w:pStyle w:val="ListParagraph"/>
        <w:numPr>
          <w:ilvl w:val="0"/>
          <w:numId w:val="1"/>
        </w:numPr>
      </w:pPr>
      <w:proofErr w:type="gramStart"/>
      <w:r>
        <w:t>Make</w:t>
      </w:r>
      <w:proofErr w:type="gramEnd"/>
      <w:r>
        <w:t xml:space="preserve"> short film</w:t>
      </w:r>
    </w:p>
    <w:p w14:paraId="3C5C0CAF" w14:textId="7F358703" w:rsidR="007125C7" w:rsidRDefault="007125C7" w:rsidP="007125C7">
      <w:pPr>
        <w:pStyle w:val="ListParagraph"/>
        <w:numPr>
          <w:ilvl w:val="0"/>
          <w:numId w:val="1"/>
        </w:numPr>
      </w:pPr>
      <w:r>
        <w:t>Find a way to make money with short film</w:t>
      </w:r>
    </w:p>
    <w:p w14:paraId="0D73ECEC" w14:textId="6009C478" w:rsidR="007125C7" w:rsidRDefault="007125C7" w:rsidP="007125C7">
      <w:pPr>
        <w:pStyle w:val="ListParagraph"/>
        <w:numPr>
          <w:ilvl w:val="0"/>
          <w:numId w:val="1"/>
        </w:numPr>
      </w:pPr>
      <w:r>
        <w:lastRenderedPageBreak/>
        <w:t>Submit short film to festival</w:t>
      </w:r>
    </w:p>
    <w:p w14:paraId="646460F1" w14:textId="7BDD17D3" w:rsidR="007125C7" w:rsidRDefault="007125C7" w:rsidP="007125C7">
      <w:pPr>
        <w:pStyle w:val="ListParagraph"/>
        <w:numPr>
          <w:ilvl w:val="0"/>
          <w:numId w:val="1"/>
        </w:numPr>
      </w:pPr>
      <w:r>
        <w:t>Go to Italy again</w:t>
      </w:r>
    </w:p>
    <w:p w14:paraId="3ECD8845" w14:textId="4DF3A4F9" w:rsidR="007125C7" w:rsidRDefault="007125C7" w:rsidP="007125C7">
      <w:pPr>
        <w:pStyle w:val="ListParagraph"/>
        <w:numPr>
          <w:ilvl w:val="0"/>
          <w:numId w:val="1"/>
        </w:numPr>
      </w:pPr>
      <w:r>
        <w:t xml:space="preserve"> Write speeches</w:t>
      </w:r>
    </w:p>
    <w:p w14:paraId="15368622" w14:textId="2DD99D7D" w:rsidR="007125C7" w:rsidRDefault="007125C7" w:rsidP="007125C7">
      <w:pPr>
        <w:pStyle w:val="ListParagraph"/>
        <w:numPr>
          <w:ilvl w:val="0"/>
          <w:numId w:val="1"/>
        </w:numPr>
      </w:pPr>
      <w:r>
        <w:t>Wake up earlier</w:t>
      </w:r>
    </w:p>
    <w:p w14:paraId="5FC4D195" w14:textId="2F40FEB3" w:rsidR="007125C7" w:rsidRDefault="007125C7" w:rsidP="007125C7">
      <w:pPr>
        <w:pStyle w:val="ListParagraph"/>
        <w:numPr>
          <w:ilvl w:val="0"/>
          <w:numId w:val="1"/>
        </w:numPr>
      </w:pPr>
      <w:r>
        <w:t>Read more</w:t>
      </w:r>
    </w:p>
    <w:p w14:paraId="73BB5FAC" w14:textId="1710CA1E" w:rsidR="007125C7" w:rsidRDefault="007125C7" w:rsidP="007125C7">
      <w:pPr>
        <w:pStyle w:val="ListParagraph"/>
        <w:numPr>
          <w:ilvl w:val="0"/>
          <w:numId w:val="1"/>
        </w:numPr>
      </w:pPr>
      <w:r>
        <w:t xml:space="preserve">Learn a bit of </w:t>
      </w:r>
      <w:proofErr w:type="gramStart"/>
      <w:r>
        <w:t>Spanish(</w:t>
      </w:r>
      <w:proofErr w:type="gramEnd"/>
      <w:r>
        <w:t>August-December)</w:t>
      </w:r>
    </w:p>
    <w:p w14:paraId="7FF8893D" w14:textId="5ACBEE3F" w:rsidR="007125C7" w:rsidRDefault="007125C7" w:rsidP="007125C7">
      <w:pPr>
        <w:pStyle w:val="ListParagraph"/>
        <w:numPr>
          <w:ilvl w:val="0"/>
          <w:numId w:val="1"/>
        </w:numPr>
      </w:pPr>
      <w:r>
        <w:t>Learn how to cook 5 dishes (bonus points if vegan)</w:t>
      </w:r>
    </w:p>
    <w:p w14:paraId="2E30B8CD" w14:textId="2041908C" w:rsidR="007125C7" w:rsidRDefault="007125C7" w:rsidP="007125C7">
      <w:pPr>
        <w:pStyle w:val="ListParagraph"/>
        <w:numPr>
          <w:ilvl w:val="0"/>
          <w:numId w:val="1"/>
        </w:numPr>
      </w:pPr>
      <w:r>
        <w:t>Dye hair/cut hair first time</w:t>
      </w:r>
      <w:r>
        <w:br/>
        <w:t>do well in school</w:t>
      </w:r>
    </w:p>
    <w:p w14:paraId="23B71B1A" w14:textId="1B73D99C" w:rsidR="007125C7" w:rsidRDefault="007125C7" w:rsidP="007125C7">
      <w:pPr>
        <w:pStyle w:val="ListParagraph"/>
        <w:numPr>
          <w:ilvl w:val="0"/>
          <w:numId w:val="1"/>
        </w:numPr>
      </w:pPr>
      <w:r>
        <w:t>Journal at least 3 times.</w:t>
      </w:r>
    </w:p>
    <w:p w14:paraId="52359B9A" w14:textId="5DD91901" w:rsidR="007125C7" w:rsidRDefault="007125C7" w:rsidP="007125C7">
      <w:r>
        <w:t xml:space="preserve">The last wish is why I am doing this. Maybe </w:t>
      </w:r>
      <w:proofErr w:type="gramStart"/>
      <w:r>
        <w:t>I’ll</w:t>
      </w:r>
      <w:proofErr w:type="gramEnd"/>
      <w:r>
        <w:t xml:space="preserve"> journal on my own. But I think more people need to make blogs, I hate Instagram. Be the change you want to see in the world.</w:t>
      </w:r>
    </w:p>
    <w:sectPr w:rsidR="00712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56634E"/>
    <w:multiLevelType w:val="hybridMultilevel"/>
    <w:tmpl w:val="06D0A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6939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103"/>
    <w:rsid w:val="001A2E31"/>
    <w:rsid w:val="0047782E"/>
    <w:rsid w:val="007125C7"/>
    <w:rsid w:val="00742787"/>
    <w:rsid w:val="008D0B72"/>
    <w:rsid w:val="00924103"/>
    <w:rsid w:val="00B103F8"/>
    <w:rsid w:val="00B91D39"/>
    <w:rsid w:val="00CA47AC"/>
    <w:rsid w:val="00D64D13"/>
    <w:rsid w:val="00F54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B55B3"/>
  <w15:chartTrackingRefBased/>
  <w15:docId w15:val="{58FC6157-5A51-4AE2-A53A-7753AA3DA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1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1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1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1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1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Serra</dc:creator>
  <cp:keywords/>
  <dc:description/>
  <cp:lastModifiedBy>Thomas Serra</cp:lastModifiedBy>
  <cp:revision>5</cp:revision>
  <dcterms:created xsi:type="dcterms:W3CDTF">2026-01-14T04:50:00Z</dcterms:created>
  <dcterms:modified xsi:type="dcterms:W3CDTF">2026-01-14T05:41:00Z</dcterms:modified>
</cp:coreProperties>
</file>