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79700" w14:textId="77777777" w:rsidR="009650A8" w:rsidRDefault="009650A8">
      <w:pPr>
        <w:pStyle w:val="Heading1"/>
        <w:spacing w:before="0" w:after="0"/>
        <w:rPr>
          <w:sz w:val="2"/>
          <w:szCs w:val="2"/>
        </w:rPr>
      </w:pPr>
      <w:bookmarkStart w:id="0" w:name="_l2jv3cb9i3zq" w:colFirst="0" w:colLast="0"/>
      <w:bookmarkEnd w:id="0"/>
    </w:p>
    <w:tbl>
      <w:tblPr>
        <w:tblStyle w:val="a"/>
        <w:tblW w:w="96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890"/>
      </w:tblGrid>
      <w:tr w:rsidR="009650A8" w14:paraId="665D1892" w14:textId="77777777">
        <w:trPr>
          <w:jc w:val="center"/>
        </w:trPr>
        <w:tc>
          <w:tcPr>
            <w:tcW w:w="47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89404" w14:textId="365B5716" w:rsidR="009650A8" w:rsidRDefault="009650A8">
            <w:pPr>
              <w:widowControl w:val="0"/>
              <w:spacing w:line="240" w:lineRule="auto"/>
            </w:pPr>
          </w:p>
        </w:tc>
        <w:tc>
          <w:tcPr>
            <w:tcW w:w="48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63666D" w14:textId="58446209" w:rsidR="009650A8" w:rsidRDefault="009650A8">
            <w:pPr>
              <w:widowControl w:val="0"/>
              <w:spacing w:line="240" w:lineRule="auto"/>
            </w:pPr>
          </w:p>
        </w:tc>
      </w:tr>
      <w:tr w:rsidR="009650A8" w14:paraId="3AA4CB07" w14:textId="77777777">
        <w:trPr>
          <w:jc w:val="center"/>
        </w:trPr>
        <w:tc>
          <w:tcPr>
            <w:tcW w:w="47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8482FD" w14:textId="6AA9F804" w:rsidR="009650A8" w:rsidRDefault="009650A8">
            <w:pPr>
              <w:widowControl w:val="0"/>
              <w:spacing w:line="240" w:lineRule="auto"/>
            </w:pPr>
          </w:p>
        </w:tc>
        <w:tc>
          <w:tcPr>
            <w:tcW w:w="48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1F79B" w14:textId="693A2707" w:rsidR="009650A8" w:rsidRDefault="009650A8">
            <w:pPr>
              <w:widowControl w:val="0"/>
              <w:spacing w:line="240" w:lineRule="auto"/>
            </w:pPr>
          </w:p>
        </w:tc>
      </w:tr>
    </w:tbl>
    <w:p w14:paraId="5F0D9D96" w14:textId="77777777" w:rsidR="009650A8" w:rsidRDefault="009650A8">
      <w:pPr>
        <w:pStyle w:val="Heading1"/>
        <w:spacing w:before="0" w:after="0"/>
        <w:jc w:val="center"/>
        <w:rPr>
          <w:rFonts w:ascii="Manrope" w:eastAsia="Manrope" w:hAnsi="Manrope" w:cs="Manrope"/>
          <w:sz w:val="32"/>
          <w:szCs w:val="32"/>
        </w:rPr>
      </w:pPr>
      <w:bookmarkStart w:id="1" w:name="_saa2ui9t485v" w:colFirst="0" w:colLast="0"/>
      <w:bookmarkEnd w:id="1"/>
    </w:p>
    <w:p w14:paraId="28637FBA" w14:textId="77777777" w:rsidR="009650A8" w:rsidRDefault="00000000">
      <w:pPr>
        <w:pStyle w:val="Heading1"/>
        <w:spacing w:before="0" w:after="0"/>
        <w:jc w:val="center"/>
        <w:rPr>
          <w:rFonts w:ascii="Manrope" w:eastAsia="Manrope" w:hAnsi="Manrope" w:cs="Manrope"/>
          <w:sz w:val="32"/>
          <w:szCs w:val="32"/>
        </w:rPr>
      </w:pPr>
      <w:bookmarkStart w:id="2" w:name="_skhm96qd9zpd" w:colFirst="0" w:colLast="0"/>
      <w:bookmarkEnd w:id="2"/>
      <w:r>
        <w:rPr>
          <w:rFonts w:ascii="Manrope" w:eastAsia="Manrope" w:hAnsi="Manrope" w:cs="Manrope"/>
          <w:sz w:val="32"/>
          <w:szCs w:val="32"/>
        </w:rPr>
        <w:t>TITRE DU COURS</w:t>
      </w:r>
    </w:p>
    <w:p w14:paraId="0C27BC32" w14:textId="77777777" w:rsidR="009650A8" w:rsidRDefault="00A1315C">
      <w:r>
        <w:rPr>
          <w:noProof/>
        </w:rPr>
        <w:pict w14:anchorId="01DC973A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EBDC933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sectPr w:rsidR="009650A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9" w:h="16834"/>
      <w:pgMar w:top="850" w:right="1133" w:bottom="1133" w:left="1133" w:header="39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7CFBC8" w14:textId="77777777" w:rsidR="00A1315C" w:rsidRDefault="00A1315C">
      <w:pPr>
        <w:spacing w:line="240" w:lineRule="auto"/>
      </w:pPr>
      <w:r>
        <w:separator/>
      </w:r>
    </w:p>
  </w:endnote>
  <w:endnote w:type="continuationSeparator" w:id="0">
    <w:p w14:paraId="3A6CB542" w14:textId="77777777" w:rsidR="00A1315C" w:rsidRDefault="00A131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15E3AA1-6DF5-7642-A38A-6B939443A5A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0F7B8E6-F220-4F44-B434-783CB91F5537}"/>
    <w:embedItalic r:id="rId3" w:fontKey="{3E41F334-28B8-9A4D-8EE5-AD6CF4D33182}"/>
  </w:font>
  <w:font w:name="Manrop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A85AD875-FECD-3240-B211-503C395F16A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52588FD5-A51B-A846-8134-E3E6CBF8C8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85FE7" w14:textId="77777777" w:rsidR="00D3179D" w:rsidRDefault="00D317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31199" w14:textId="77777777" w:rsidR="009650A8" w:rsidRDefault="00000000">
    <w:pPr>
      <w:jc w:val="center"/>
    </w:pPr>
    <w:r>
      <w:t xml:space="preserve">© </w:t>
    </w:r>
    <w:proofErr w:type="spellStart"/>
    <w:r>
      <w:t>formascience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233EA" w14:textId="77777777" w:rsidR="00D3179D" w:rsidRDefault="00D317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AF8CC2" w14:textId="77777777" w:rsidR="00A1315C" w:rsidRDefault="00A1315C">
      <w:pPr>
        <w:spacing w:line="240" w:lineRule="auto"/>
      </w:pPr>
      <w:r>
        <w:separator/>
      </w:r>
    </w:p>
  </w:footnote>
  <w:footnote w:type="continuationSeparator" w:id="0">
    <w:p w14:paraId="1D5B93CA" w14:textId="77777777" w:rsidR="00A1315C" w:rsidRDefault="00A131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1CEF0" w14:textId="77777777" w:rsidR="00D3179D" w:rsidRDefault="00D317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3C072" w14:textId="77777777" w:rsidR="009650A8" w:rsidRDefault="009650A8">
    <w:pPr>
      <w:rPr>
        <w:sz w:val="2"/>
        <w:szCs w:val="2"/>
      </w:rPr>
    </w:pPr>
  </w:p>
  <w:tbl>
    <w:tblPr>
      <w:tblStyle w:val="a0"/>
      <w:tblW w:w="9643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4821"/>
      <w:gridCol w:w="4822"/>
    </w:tblGrid>
    <w:tr w:rsidR="009650A8" w14:paraId="2BD85E66" w14:textId="77777777">
      <w:tc>
        <w:tcPr>
          <w:tcW w:w="4821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14ADC10" w14:textId="77777777" w:rsidR="009650A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</w:rPr>
            <w:drawing>
              <wp:inline distT="114300" distB="114300" distL="114300" distR="114300" wp14:anchorId="528B4C54" wp14:editId="44FC0982">
                <wp:extent cx="1542188" cy="458752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188" cy="45875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1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FE91505" w14:textId="77777777" w:rsidR="009650A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right"/>
            <w:rPr>
              <w:rFonts w:ascii="Manrope" w:eastAsia="Manrope" w:hAnsi="Manrope" w:cs="Manrope"/>
              <w:sz w:val="28"/>
              <w:szCs w:val="28"/>
            </w:rPr>
          </w:pPr>
          <w:r>
            <w:rPr>
              <w:rFonts w:ascii="Manrope" w:eastAsia="Manrope" w:hAnsi="Manrope" w:cs="Manrope"/>
              <w:sz w:val="32"/>
              <w:szCs w:val="32"/>
            </w:rPr>
            <w:t>L</w:t>
          </w:r>
          <w:proofErr w:type="gramStart"/>
          <w:r>
            <w:rPr>
              <w:rFonts w:ascii="Manrope" w:eastAsia="Manrope" w:hAnsi="Manrope" w:cs="Manrope"/>
              <w:sz w:val="32"/>
              <w:szCs w:val="32"/>
            </w:rPr>
            <w:t>1.SpS</w:t>
          </w:r>
          <w:proofErr w:type="gramEnd"/>
          <w:r>
            <w:rPr>
              <w:rFonts w:ascii="Manrope" w:eastAsia="Manrope" w:hAnsi="Manrope" w:cs="Manrope"/>
              <w:sz w:val="28"/>
              <w:szCs w:val="28"/>
            </w:rPr>
            <w:t xml:space="preserve"> </w:t>
          </w:r>
        </w:p>
      </w:tc>
    </w:tr>
  </w:tbl>
  <w:p w14:paraId="26AA3304" w14:textId="77777777" w:rsidR="009650A8" w:rsidRDefault="009650A8">
    <w:pPr>
      <w:rPr>
        <w:sz w:val="6"/>
        <w:szCs w:val="6"/>
      </w:rPr>
    </w:pPr>
  </w:p>
  <w:p w14:paraId="6381F187" w14:textId="77777777" w:rsidR="00D3179D" w:rsidRDefault="00D3179D">
    <w:pPr>
      <w:rPr>
        <w:sz w:val="6"/>
        <w:szCs w:val="6"/>
      </w:rPr>
    </w:pPr>
  </w:p>
  <w:p w14:paraId="3E718906" w14:textId="77777777" w:rsidR="00D3179D" w:rsidRDefault="00D3179D">
    <w:pPr>
      <w:rPr>
        <w:sz w:val="6"/>
        <w:szCs w:val="6"/>
      </w:rPr>
    </w:pPr>
  </w:p>
  <w:p w14:paraId="091B0AE6" w14:textId="77777777" w:rsidR="00D3179D" w:rsidRDefault="00D3179D">
    <w:pPr>
      <w:rPr>
        <w:sz w:val="6"/>
        <w:szCs w:val="6"/>
      </w:rPr>
    </w:pPr>
  </w:p>
  <w:p w14:paraId="0E045F85" w14:textId="77777777" w:rsidR="00D3179D" w:rsidRDefault="00D3179D">
    <w:pPr>
      <w:rPr>
        <w:sz w:val="6"/>
        <w:szCs w:val="6"/>
      </w:rPr>
    </w:pPr>
  </w:p>
  <w:p w14:paraId="6DF2A995" w14:textId="77777777" w:rsidR="00D3179D" w:rsidRDefault="00D3179D">
    <w:pPr>
      <w:rPr>
        <w:sz w:val="6"/>
        <w:szCs w:val="6"/>
      </w:rPr>
    </w:pPr>
  </w:p>
  <w:p w14:paraId="46230A18" w14:textId="77777777" w:rsidR="00D3179D" w:rsidRDefault="00D3179D">
    <w:pPr>
      <w:rPr>
        <w:sz w:val="6"/>
        <w:szCs w:val="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9A183" w14:textId="77777777" w:rsidR="00D3179D" w:rsidRDefault="00D317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97557"/>
    <w:multiLevelType w:val="multilevel"/>
    <w:tmpl w:val="D6D68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521059"/>
    <w:multiLevelType w:val="multilevel"/>
    <w:tmpl w:val="C346D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F60360"/>
    <w:multiLevelType w:val="multilevel"/>
    <w:tmpl w:val="6EB0B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D07A2D"/>
    <w:multiLevelType w:val="multilevel"/>
    <w:tmpl w:val="E0C20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9358F7"/>
    <w:multiLevelType w:val="multilevel"/>
    <w:tmpl w:val="875EB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DF31E7"/>
    <w:multiLevelType w:val="multilevel"/>
    <w:tmpl w:val="42C61480"/>
    <w:lvl w:ilvl="0">
      <w:start w:val="1"/>
      <w:numFmt w:val="decimal"/>
      <w:lvlText w:val="%1."/>
      <w:lvlJc w:val="left"/>
      <w:pPr>
        <w:ind w:left="425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899416">
    <w:abstractNumId w:val="1"/>
  </w:num>
  <w:num w:numId="2" w16cid:durableId="1736245455">
    <w:abstractNumId w:val="5"/>
  </w:num>
  <w:num w:numId="3" w16cid:durableId="602029120">
    <w:abstractNumId w:val="3"/>
  </w:num>
  <w:num w:numId="4" w16cid:durableId="1338381380">
    <w:abstractNumId w:val="4"/>
  </w:num>
  <w:num w:numId="5" w16cid:durableId="1963881534">
    <w:abstractNumId w:val="2"/>
  </w:num>
  <w:num w:numId="6" w16cid:durableId="149953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0A8"/>
    <w:rsid w:val="00135BFB"/>
    <w:rsid w:val="001E2C8F"/>
    <w:rsid w:val="00230056"/>
    <w:rsid w:val="00357F00"/>
    <w:rsid w:val="00491B59"/>
    <w:rsid w:val="005731A1"/>
    <w:rsid w:val="005821AA"/>
    <w:rsid w:val="009033E4"/>
    <w:rsid w:val="009650A8"/>
    <w:rsid w:val="009C23C2"/>
    <w:rsid w:val="00A1315C"/>
    <w:rsid w:val="00C65586"/>
    <w:rsid w:val="00D3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AB77B"/>
  <w15:docId w15:val="{F6757080-3CAA-4340-A028-4014B8652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179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9D"/>
  </w:style>
  <w:style w:type="paragraph" w:styleId="Footer">
    <w:name w:val="footer"/>
    <w:basedOn w:val="Normal"/>
    <w:link w:val="FooterChar"/>
    <w:uiPriority w:val="99"/>
    <w:unhideWhenUsed/>
    <w:rsid w:val="00D3179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Youssef Janjar</cp:lastModifiedBy>
  <cp:revision>6</cp:revision>
  <dcterms:created xsi:type="dcterms:W3CDTF">2025-08-17T13:13:00Z</dcterms:created>
  <dcterms:modified xsi:type="dcterms:W3CDTF">2025-08-17T15:28:00Z</dcterms:modified>
</cp:coreProperties>
</file>