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CAE" w:rsidRDefault="00E4261B">
      <w:r w:rsidRPr="00E4261B">
        <w:t>http://stackoverflow.com/questions/10039174/jquery-hover-image-change-animation</w:t>
      </w:r>
      <w:bookmarkStart w:id="0" w:name="_GoBack"/>
      <w:bookmarkEnd w:id="0"/>
    </w:p>
    <w:sectPr w:rsidR="00BE0CAE" w:rsidSect="00BE0C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61B"/>
    <w:rsid w:val="00BE0CAE"/>
    <w:rsid w:val="00E4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00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Macintosh Word</Application>
  <DocSecurity>0</DocSecurity>
  <Lines>1</Lines>
  <Paragraphs>1</Paragraphs>
  <ScaleCrop>false</ScaleCrop>
  <Company>Focus on the Family Canada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Musa</dc:creator>
  <cp:keywords/>
  <dc:description/>
  <cp:lastModifiedBy>Vania Musa</cp:lastModifiedBy>
  <cp:revision>1</cp:revision>
  <dcterms:created xsi:type="dcterms:W3CDTF">2016-03-29T18:50:00Z</dcterms:created>
  <dcterms:modified xsi:type="dcterms:W3CDTF">2016-03-29T20:22:00Z</dcterms:modified>
</cp:coreProperties>
</file>