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Long Test Survey (150 questions)</w:t>
      </w:r>
    </w:p>
    <w:p>
      <w:r>
        <w:rPr>
          <w:i/>
          <w:iCs/>
          <w:sz w:val="20"/>
          <w:szCs w:val="20"/>
        </w:rPr>
        <w:t xml:space="preserve">Generated fixture with 150 questions to exercise chunking and the 200-question cap.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1. What did you think of the event overall? (item 1)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2. Which ticket type did you have? (item 2)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3. Which colour do you prefer? (item 3)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4. How would you like to be contacted? (select all) (item 4)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5. Rate your overall experience. (item 5)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6. How likely are you to recommend us? (item 6)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7. How satisfied are you overall? (item 7)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8. How easy was it to complete your task? (item 8)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9. Rank these from most to least important. (item 9)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10. Rate each aspect (Staff, Facilities, Value). (item 10)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11. When did you visit? (item 11)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12. Do you agree to the terms and conditions? (item 12)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13. What did you think of the event overall? (item 13)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14. Which ticket type did you have? (item 14)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15. Which colour do you prefer? (item 15)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16. How would you like to be contacted? (select all) (item 16)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17. Rate your overall experience. (item 17)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18. How likely are you to recommend us? (item 18)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19. How satisfied are you overall? (item 19)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20. How easy was it to complete your task? (item 20)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21. Rank these from most to least important. (item 21)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22. Rate each aspect (Staff, Facilities, Value). (item 22)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23. When did you visit? (item 23)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24. Do you agree to the terms and conditions? (item 24)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25. What did you think of the event overall? (item 25)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26. Which ticket type did you have? (item 26)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27. Which colour do you prefer? (item 27)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28. How would you like to be contacted? (select all) (item 28)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29. Rate your overall experience. (item 29)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30. How likely are you to recommend us? (item 30)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31. How satisfied are you overall? (item 31)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32. How easy was it to complete your task? (item 32)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33. Rank these from most to least important. (item 33)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34. Rate each aspect (Staff, Facilities, Value). (item 34)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35. When did you visit? (item 35)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36. Do you agree to the terms and conditions? (item 36)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37. What did you think of the event overall? (item 37)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38. Which ticket type did you have? (item 38)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39. Which colour do you prefer? (item 39)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40. How would you like to be contacted? (select all) (item 40)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41. Rate your overall experience. (item 41)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42. How likely are you to recommend us? (item 42)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43. How satisfied are you overall? (item 43)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44. How easy was it to complete your task? (item 44)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45. Rank these from most to least important. (item 45)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46. Rate each aspect (Staff, Facilities, Value). (item 46)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47. When did you visit? (item 47)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48. Do you agree to the terms and conditions? (item 48)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49. What did you think of the event overall? (item 49)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50. Which ticket type did you have? (item 50)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51. Which colour do you prefer? (item 51)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52. How would you like to be contacted? (select all) (item 52)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53. Rate your overall experience. (item 53)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54. How likely are you to recommend us? (item 54)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55. How satisfied are you overall? (item 55)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56. How easy was it to complete your task? (item 56)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57. Rank these from most to least important. (item 57)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58. Rate each aspect (Staff, Facilities, Value). (item 58)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59. When did you visit? (item 59)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60. Do you agree to the terms and conditions? (item 60)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61. What did you think of the event overall? (item 61)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62. Which ticket type did you have? (item 62)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63. Which colour do you prefer? (item 63)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64. How would you like to be contacted? (select all) (item 64)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65. Rate your overall experience. (item 65)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66. How likely are you to recommend us? (item 66)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67. How satisfied are you overall? (item 67)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68. How easy was it to complete your task? (item 68)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69. Rank these from most to least important. (item 69)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70. Rate each aspect (Staff, Facilities, Value). (item 70)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71. When did you visit? (item 71)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72. Do you agree to the terms and conditions? (item 72)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73. What did you think of the event overall? (item 73)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74. Which ticket type did you have? (item 74)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75. Which colour do you prefer? (item 75)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76. How would you like to be contacted? (select all) (item 76)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77. Rate your overall experience. (item 77)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78. How likely are you to recommend us? (item 78)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79. How satisfied are you overall? (item 79)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80. How easy was it to complete your task? (item 80)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81. Rank these from most to least important. (item 81)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82. Rate each aspect (Staff, Facilities, Value). (item 82)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83. When did you visit? (item 83)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84. Do you agree to the terms and conditions? (item 84)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85. What did you think of the event overall? (item 85)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86. Which ticket type did you have? (item 86)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87. Which colour do you prefer? (item 87)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88. How would you like to be contacted? (select all) (item 88)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89. Rate your overall experience. (item 89)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90. How likely are you to recommend us? (item 90)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91. How satisfied are you overall? (item 91)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92. How easy was it to complete your task? (item 92)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93. Rank these from most to least important. (item 93)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94. Rate each aspect (Staff, Facilities, Value). (item 94)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95. When did you visit? (item 95)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96. Do you agree to the terms and conditions? (item 96)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97. What did you think of the event overall? (item 97)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98. Which ticket type did you have? (item 98)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99. Which colour do you prefer? (item 99)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100. How would you like to be contacted? (select all) (item 100)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101. Rate your overall experience. (item 101)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102. How likely are you to recommend us? (item 102)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103. How satisfied are you overall? (item 103)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104. How easy was it to complete your task? (item 104)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105. Rank these from most to least important. (item 105)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106. Rate each aspect (Staff, Facilities, Value). (item 106)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107. When did you visit? (item 107)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108. Do you agree to the terms and conditions? (item 108)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109. What did you think of the event overall? (item 109)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110. Which ticket type did you have? (item 110)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111. Which colour do you prefer? (item 111)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112. How would you like to be contacted? (select all) (item 112)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113. Rate your overall experience. (item 113)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114. How likely are you to recommend us? (item 114)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115. How satisfied are you overall? (item 115)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116. How easy was it to complete your task? (item 116)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117. Rank these from most to least important. (item 117)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118. Rate each aspect (Staff, Facilities, Value). (item 118)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119. When did you visit? (item 119)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120. Do you agree to the terms and conditions? (item 120)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121. What did you think of the event overall? (item 121)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122. Which ticket type did you have? (item 122)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123. Which colour do you prefer? (item 123)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124. How would you like to be contacted? (select all) (item 124)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125. Rate your overall experience. (item 125)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126. How likely are you to recommend us? (item 126)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127. How satisfied are you overall? (item 127)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128. How easy was it to complete your task? (item 128)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129. Rank these from most to least important. (item 129)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130. Rate each aspect (Staff, Facilities, Value). (item 130)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131. When did you visit? (item 131)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132. Do you agree to the terms and conditions? (item 132)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133. What did you think of the event overall? (item 133)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134. Which ticket type did you have? (item 134)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135. Which colour do you prefer? (item 135)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136. How would you like to be contacted? (select all) (item 136)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137. Rate your overall experience. (item 137)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138. How likely are you to recommend us? (item 138)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139. How satisfied are you overall? (item 139)</w:t>
      </w:r>
    </w:p>
    <w:p>
      <w:r>
        <w:rPr>
          <w:i/>
          <w:iCs/>
          <w:color w:val="666666"/>
          <w:sz w:val="18"/>
          <w:szCs w:val="18"/>
        </w:rPr>
        <w:t xml:space="preserve">Type: CSAT</w:t>
      </w:r>
    </w:p>
    <w:p>
      <w:r>
        <w:rPr>
          <w:sz w:val="20"/>
          <w:szCs w:val="20"/>
        </w:rPr>
        <w:t xml:space="preserve">  •  Very dissatisfied (low) -&gt; Very satisfied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140. How easy was it to complete your task? (item 140)</w:t>
      </w:r>
    </w:p>
    <w:p>
      <w:r>
        <w:rPr>
          <w:i/>
          <w:iCs/>
          <w:color w:val="666666"/>
          <w:sz w:val="18"/>
          <w:szCs w:val="18"/>
        </w:rPr>
        <w:t xml:space="preserve">Type: CES</w:t>
      </w:r>
    </w:p>
    <w:p>
      <w:r>
        <w:rPr>
          <w:sz w:val="20"/>
          <w:szCs w:val="20"/>
        </w:rPr>
        <w:t xml:space="preserve">  •  Very difficult (low) -&gt; Very easy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141. Rank these from most to least important. (item 141)</w:t>
      </w:r>
    </w:p>
    <w:p>
      <w:r>
        <w:rPr>
          <w:i/>
          <w:iCs/>
          <w:color w:val="666666"/>
          <w:sz w:val="18"/>
          <w:szCs w:val="18"/>
        </w:rPr>
        <w:t xml:space="preserve">Type: Ranking</w:t>
      </w:r>
    </w:p>
    <w:p>
      <w:r>
        <w:rPr>
          <w:sz w:val="20"/>
          <w:szCs w:val="20"/>
        </w:rPr>
        <w:t xml:space="preserve">  •  Price</w:t>
      </w:r>
    </w:p>
    <w:p>
      <w:r>
        <w:rPr>
          <w:sz w:val="20"/>
          <w:szCs w:val="20"/>
        </w:rPr>
        <w:t xml:space="preserve">  •  Quality</w:t>
      </w:r>
    </w:p>
    <w:p>
      <w:r>
        <w:rPr>
          <w:sz w:val="20"/>
          <w:szCs w:val="20"/>
        </w:rPr>
        <w:t xml:space="preserve">  •  Speed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142. Rate each aspect (Staff, Facilities, Value). (item 142)</w:t>
      </w:r>
    </w:p>
    <w:p>
      <w:r>
        <w:rPr>
          <w:i/>
          <w:iCs/>
          <w:color w:val="666666"/>
          <w:sz w:val="18"/>
          <w:szCs w:val="18"/>
        </w:rPr>
        <w:t xml:space="preserve">Type: Matrix</w:t>
      </w:r>
    </w:p>
    <w:p>
      <w:r>
        <w:rPr>
          <w:sz w:val="20"/>
          <w:szCs w:val="20"/>
        </w:rPr>
        <w:t xml:space="preserve">  •  Poor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Good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143. When did you visit? (item 143)</w:t>
      </w:r>
    </w:p>
    <w:p>
      <w:r>
        <w:rPr>
          <w:i/>
          <w:iCs/>
          <w:color w:val="666666"/>
          <w:sz w:val="18"/>
          <w:szCs w:val="18"/>
        </w:rPr>
        <w:t xml:space="preserve">Type: Date</w:t>
      </w:r>
    </w:p>
    <w:p>
      <w:r>
        <w:rPr>
          <w:sz w:val="20"/>
          <w:szCs w:val="20"/>
        </w:rPr>
        <w:t xml:space="preserve">  •  Date picker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144. Do you agree to the terms and conditions? (item 144)</w:t>
      </w:r>
    </w:p>
    <w:p>
      <w:r>
        <w:rPr>
          <w:i/>
          <w:iCs/>
          <w:color w:val="666666"/>
          <w:sz w:val="18"/>
          <w:szCs w:val="18"/>
        </w:rPr>
        <w:t xml:space="preserve">Type: Consent</w:t>
      </w:r>
    </w:p>
    <w:p>
      <w:r>
        <w:rPr>
          <w:sz w:val="20"/>
          <w:szCs w:val="20"/>
        </w:rPr>
        <w:t xml:space="preserve">  •  I agree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145. What did you think of the event overall? (item 145)</w:t>
      </w:r>
    </w:p>
    <w:p>
      <w:r>
        <w:rPr>
          <w:i/>
          <w:iCs/>
          <w:color w:val="666666"/>
          <w:sz w:val="18"/>
          <w:szCs w:val="18"/>
        </w:rPr>
        <w:t xml:space="preserve">Type: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146. Which ticket type did you have? (item 146)</w:t>
      </w:r>
    </w:p>
    <w:p>
      <w:r>
        <w:rPr>
          <w:i/>
          <w:iCs/>
          <w:color w:val="666666"/>
          <w:sz w:val="18"/>
          <w:szCs w:val="18"/>
        </w:rPr>
        <w:t xml:space="preserve">Type: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147. Which colour do you prefer? (item 147)</w:t>
      </w:r>
    </w:p>
    <w:p>
      <w:r>
        <w:rPr>
          <w:i/>
          <w:iCs/>
          <w:color w:val="666666"/>
          <w:sz w:val="18"/>
          <w:szCs w:val="18"/>
        </w:rPr>
        <w:t xml:space="preserve">Type: Single Select (dropdown)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148. How would you like to be contacted? (select all) (item 148)</w:t>
      </w:r>
    </w:p>
    <w:p>
      <w:r>
        <w:rPr>
          <w:i/>
          <w:iCs/>
          <w:color w:val="666666"/>
          <w:sz w:val="18"/>
          <w:szCs w:val="18"/>
        </w:rPr>
        <w:t xml:space="preserve">Type: Multi Select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149. Rate your overall experience. (item 149)</w:t>
      </w:r>
    </w:p>
    <w:p>
      <w:r>
        <w:rPr>
          <w:i/>
          <w:iCs/>
          <w:color w:val="666666"/>
          <w:sz w:val="18"/>
          <w:szCs w:val="18"/>
        </w:rPr>
        <w:t xml:space="preserve">Type: Rating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150. How likely are you to recommend us? (item 150)</w:t>
      </w:r>
    </w:p>
    <w:p>
      <w:r>
        <w:rPr>
          <w:i/>
          <w:iCs/>
          <w:color w:val="666666"/>
          <w:sz w:val="18"/>
          <w:szCs w:val="18"/>
        </w:rPr>
        <w:t xml:space="preserve">Type: NPS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2026-09-09T15:56:33.623Z</dcterms:created>
  <dcterms:modified xsi:type="dcterms:W3CDTF">2026-09-09T15:56:33.623Z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