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3B8D" w:rsidR="00483B8D" w:rsidP="00483B8D" w:rsidRDefault="00483B8D" w14:paraId="5618C6F9" w14:textId="77777777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VARIABLES CONTADORES. BUCLES Y TOMA DE DECISIONES</w:t>
      </w:r>
    </w:p>
    <w:p w:rsidRPr="00483B8D" w:rsidR="00483B8D" w:rsidP="00483B8D" w:rsidRDefault="00483B8D" w14:paraId="0F96177A" w14:textId="77777777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Pr="00483B8D" w:rsidR="00483B8D" w:rsidP="00483B8D" w:rsidRDefault="00483B8D" w14:paraId="0C0F4EB5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Ingresar 5 números y calcular su media</w:t>
      </w:r>
    </w:p>
    <w:p w:rsidRPr="00483B8D" w:rsidR="00483B8D" w:rsidP="00483B8D" w:rsidRDefault="00483B8D" w14:paraId="424B2FC0" w14:textId="1CF7782D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Escribir el algoritmo necesario para </w:t>
      </w: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calcular y</w:t>
      </w: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mostrar el cuadrado de un número. El número debe ser mayor que cero, en caso de error que aparezca el mensaje "ERROR, el número debe ser mayor que cero"</w:t>
      </w:r>
    </w:p>
    <w:p w:rsidRPr="00483B8D" w:rsidR="00483B8D" w:rsidP="00483B8D" w:rsidRDefault="00483B8D" w14:paraId="5973A2DA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De 10 números ingresados indicar cuantos son mayores a cero y cuántos son menores a cero.</w:t>
      </w:r>
    </w:p>
    <w:p w:rsidRPr="00483B8D" w:rsidR="00483B8D" w:rsidP="00483B8D" w:rsidRDefault="00483B8D" w14:paraId="443B77B0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Diseñar un algoritmo que calcule la longitud de la circunferencia y el área del círculo de radio dado.</w:t>
      </w:r>
    </w:p>
    <w:p w:rsidRPr="00483B8D" w:rsidR="00483B8D" w:rsidP="00483B8D" w:rsidRDefault="00483B8D" w14:paraId="386B6365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Diseñar un algoritmo que calcule la superficie de un triángulo a partir del ingreso de su base y altura y muestre el resultado.</w:t>
      </w:r>
    </w:p>
    <w:p w:rsidRPr="00483B8D" w:rsidR="00483B8D" w:rsidP="00483B8D" w:rsidRDefault="00483B8D" w14:paraId="0AD0E5F9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nos permita introducir un número por teclado y nos informe si es positivo o negativo</w:t>
      </w:r>
    </w:p>
    <w:p w:rsidRPr="00483B8D" w:rsidR="00483B8D" w:rsidP="00483B8D" w:rsidRDefault="00483B8D" w14:paraId="0B13317D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nos permita introducir un número por teclado y nos informe si es par o impar</w:t>
      </w:r>
    </w:p>
    <w:p w:rsidRPr="00483B8D" w:rsidR="00483B8D" w:rsidP="3FD8E8B8" w:rsidRDefault="00483B8D" w14:paraId="7A5E4C71" w14:textId="288F0F8E">
      <w:pPr>
        <w:pStyle w:val="NormalWeb"/>
        <w:numPr>
          <w:ilvl w:val="0"/>
          <w:numId w:val="5"/>
        </w:numPr>
        <w:spacing w:before="240" w:beforeAutospacing="off" w:after="0" w:afterAutospacing="off"/>
        <w:jc w:val="both"/>
        <w:textAlignment w:val="baseline"/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pPr>
      <w:r w:rsidRPr="3FD8E8B8" w:rsidR="552D88E9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Escribir el algoritmo que me permita leer un número decimal que r</w:t>
      </w:r>
      <w:r w:rsidRPr="3FD8E8B8" w:rsidR="3E397907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2</w:t>
      </w:r>
      <w:r w:rsidRPr="3FD8E8B8" w:rsidR="552D88E9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epresenta una cantidad de grados Celsius y convierta dicho valor a la cantidad equivalente en grados Fahrenheit. La salida del programa puede ser de la siguiente forma: </w:t>
      </w:r>
      <w:r w:rsidRPr="3FD8E8B8" w:rsidR="552D88E9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>100  grados</w:t>
      </w:r>
      <w:r w:rsidRPr="3FD8E8B8" w:rsidR="552D88E9"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  <w:t xml:space="preserve"> Celsius son 212 grados Fahrenheit</w:t>
      </w:r>
    </w:p>
    <w:p w:rsidRPr="00483B8D" w:rsidR="00483B8D" w:rsidP="00483B8D" w:rsidRDefault="00483B8D" w14:paraId="0EA7888F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Dados ciertos centímetros como entrada de tipo decimal, escribir su equivalente a pies (enteros) y pulgadas (decimal), dando las pulgadas con una precisión de 1 lugar decimal. Considerar 2.54 cm por pulgada y 12 pulgadas por pie. La salida podrá ser: 333.3 cm son 10 pies y 11.2 pulgadas.</w:t>
      </w:r>
    </w:p>
    <w:p w:rsidRPr="00483B8D" w:rsidR="00483B8D" w:rsidP="00483B8D" w:rsidRDefault="00483B8D" w14:paraId="4C2E9304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Escribir un programa y codificar en C un programa que </w:t>
      </w:r>
      <w:proofErr w:type="gramStart"/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lea  20</w:t>
      </w:r>
      <w:proofErr w:type="gramEnd"/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caracteres. Luego de la lectura indicar cuantas "a" se ingresaron, cuantas "e, i, o, u"</w:t>
      </w:r>
    </w:p>
    <w:p w:rsidRPr="00483B8D" w:rsidR="00483B8D" w:rsidP="00483B8D" w:rsidRDefault="00483B8D" w14:paraId="31CADBB8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Realizar un algoritmo que permita ingresar un número correspondiente a los días de una semana y muestre el nombre del día. Que se permita trabajar hasta que el usuario indique lo contrario. </w:t>
      </w:r>
    </w:p>
    <w:p w:rsidRPr="00483B8D" w:rsidR="00483B8D" w:rsidP="00483B8D" w:rsidRDefault="00483B8D" w14:paraId="4E5BDE76" w14:textId="3DEE0BD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Escribir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un algoritmo</w:t>
      </w: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y</w:t>
      </w: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codificar en C un programa que muestre los números impares entre 0 y 100 y que imprima cuantos impares hay</w:t>
      </w:r>
    </w:p>
    <w:p w:rsidRPr="00483B8D" w:rsidR="00483B8D" w:rsidP="00483B8D" w:rsidRDefault="00483B8D" w14:paraId="35722CAF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Hacer el algoritmo que imprima los números pares entre el 1 y </w:t>
      </w:r>
      <w:proofErr w:type="gramStart"/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el  100</w:t>
      </w:r>
      <w:proofErr w:type="gramEnd"/>
    </w:p>
    <w:p w:rsidRPr="00483B8D" w:rsidR="00483B8D" w:rsidP="00483B8D" w:rsidRDefault="00483B8D" w14:paraId="78290AEA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imprima los números del 1 al 100</w:t>
      </w:r>
    </w:p>
    <w:p w:rsidRPr="00483B8D" w:rsidR="00483B8D" w:rsidP="00483B8D" w:rsidRDefault="00483B8D" w14:paraId="5994AEF0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imprima los números del 100 al 0 en orden decreciente</w:t>
      </w:r>
    </w:p>
    <w:p w:rsidRPr="00483B8D" w:rsidR="00483B8D" w:rsidP="00483B8D" w:rsidRDefault="00483B8D" w14:paraId="380817D0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lastRenderedPageBreak/>
        <w:t xml:space="preserve">Diseñar un algoritmo que imprima y sume la serie de números 3, 6, </w:t>
      </w:r>
      <w:proofErr w:type="gramStart"/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9,12,...</w:t>
      </w:r>
      <w:proofErr w:type="gramEnd"/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,99.</w:t>
      </w:r>
    </w:p>
    <w:p w:rsidRPr="00483B8D" w:rsidR="00483B8D" w:rsidP="00483B8D" w:rsidRDefault="00483B8D" w14:paraId="29864C3F" w14:textId="08F5F7EF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Escribir 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un algoritmo</w:t>
      </w: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y codificar en C un programa que muestre los múltiplos de 2 y de 3 y de ambos comprendidos entre 0 y 100</w:t>
      </w:r>
    </w:p>
    <w:p w:rsidRPr="00483B8D" w:rsidR="00483B8D" w:rsidP="00483B8D" w:rsidRDefault="00483B8D" w14:paraId="2027E3E1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Ingresar un número, entero y efectuar la suma de todos los números que le anteceden, comenzando desde 0 y mostrar el resultado por pantalla</w:t>
      </w:r>
    </w:p>
    <w:p w:rsidRPr="00483B8D" w:rsidR="00483B8D" w:rsidP="00483B8D" w:rsidRDefault="00483B8D" w14:paraId="355E0428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imprima todos los números naturales que hay desde la unidad hasta un número que introducimos por teclado</w:t>
      </w:r>
    </w:p>
    <w:p w:rsidRPr="00483B8D" w:rsidR="00483B8D" w:rsidP="00483B8D" w:rsidRDefault="00483B8D" w14:paraId="72D24F11" w14:textId="77777777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Hacer el algoritmo que nos permita contar los múltiplos de 3 desde la unidad hasta un número que introducimos por teclado</w:t>
      </w:r>
    </w:p>
    <w:p w:rsidRPr="00483B8D" w:rsidR="00483B8D" w:rsidP="00483B8D" w:rsidRDefault="00483B8D" w14:paraId="46B38625" w14:textId="74371218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483B8D">
        <w:rPr>
          <w:rFonts w:asciiTheme="minorHAnsi" w:hAnsiTheme="minorHAnsi" w:eastAsiaTheme="minorHAnsi" w:cstheme="minorBidi"/>
          <w:sz w:val="22"/>
          <w:szCs w:val="22"/>
          <w:lang w:eastAsia="en-US"/>
        </w:rPr>
        <w:t>Diseñar en programa y codificar en C un algoritmo que permita ingresar 10 números, ninguno de ellos igual a cero. Se pide sumar los positivos, obtener el producto de los negativos y luego mostrar ambos resultados.</w:t>
      </w:r>
    </w:p>
    <w:p w:rsidR="00D6783E" w:rsidP="00D6783E" w:rsidRDefault="00D6783E" w14:paraId="1D67B602" w14:textId="64E52B1B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D6783E">
        <w:rPr>
          <w:rFonts w:asciiTheme="minorHAnsi" w:hAnsiTheme="minorHAnsi" w:eastAsiaTheme="minorHAnsi" w:cstheme="minorBidi"/>
          <w:sz w:val="22"/>
          <w:szCs w:val="22"/>
          <w:lang w:eastAsia="en-US"/>
        </w:rPr>
        <w:t>Escribir un programa que calcule el módulo de un número complejo y su ángulo (fase) ingresando su parte real y su parte imaginaria. </w:t>
      </w:r>
    </w:p>
    <w:p w:rsidR="00D6783E" w:rsidP="00D6783E" w:rsidRDefault="00D6783E" w14:paraId="2EBE326F" w14:textId="77777777">
      <w:pPr>
        <w:pStyle w:val="NormalWeb"/>
        <w:spacing w:before="240" w:beforeAutospacing="0" w:after="0" w:afterAutospacing="0"/>
        <w:ind w:left="72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</w:p>
    <w:p w:rsidR="00D6783E" w:rsidP="00D6783E" w:rsidRDefault="00D6783E" w14:paraId="51A19FA5" w14:textId="7777777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D6783E">
        <w:rPr>
          <w:rFonts w:asciiTheme="minorHAnsi" w:hAnsiTheme="minorHAnsi" w:eastAsiaTheme="minorHAnsi" w:cstheme="minorBidi"/>
          <w:sz w:val="22"/>
          <w:szCs w:val="22"/>
          <w:lang w:eastAsia="en-US"/>
        </w:rPr>
        <w:t>Escribir un programa que devuelva el número complejo en formato rectangular (su parte real + j su parte imaginaria), ingresando su módulo y ángulo (fase).</w:t>
      </w:r>
    </w:p>
    <w:p w:rsidR="00D6783E" w:rsidP="00D6783E" w:rsidRDefault="00D6783E" w14:paraId="4076562E" w14:textId="77777777">
      <w:pPr>
        <w:pStyle w:val="Prrafodelista"/>
      </w:pPr>
    </w:p>
    <w:p w:rsidR="00D6783E" w:rsidP="00D6783E" w:rsidRDefault="00D6783E" w14:paraId="16D5095E" w14:textId="77777777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 w:rsidRPr="00D6783E">
        <w:rPr>
          <w:rFonts w:asciiTheme="minorHAnsi" w:hAnsiTheme="minorHAnsi" w:eastAsiaTheme="minorHAnsi" w:cstheme="minorBidi"/>
          <w:sz w:val="22"/>
          <w:szCs w:val="22"/>
          <w:lang w:eastAsia="en-US"/>
        </w:rPr>
        <w:t>Escribir un programa que sume dos números complejos en formato rectangular y pregunte al final como desea ver el resultado si en polar o rectangular y lo muestre en el formato que el usuario quiera.</w:t>
      </w:r>
    </w:p>
    <w:p w:rsidR="00D6783E" w:rsidP="00D6783E" w:rsidRDefault="00D6783E" w14:paraId="05D508C9" w14:textId="77777777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>Escribir un programa que al recibir una impedancia (parte real y parte imaginaria) y la frecuencia de trabajo, indique el valor de la resistencia y el capacitor o inductor según corresponda.</w:t>
      </w:r>
    </w:p>
    <w:p w:rsidRPr="00D6783E" w:rsidR="00D6783E" w:rsidP="00D6783E" w:rsidRDefault="00D6783E" w14:paraId="58BEABE2" w14:textId="77777777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eastAsiaTheme="minorHAnsi" w:cstheme="minorBidi"/>
          <w:sz w:val="22"/>
          <w:szCs w:val="22"/>
          <w:lang w:eastAsia="en-US"/>
        </w:rPr>
      </w:pP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Escribir un programa que ingresada una tensión y una corriente (con su modulo y ángulo) y la frecuencia de trabajo, informe el valor de la impedancia (parte real y parte imaginaria, y luego el valor de los componentes asociados, resistor y capacitor o inductor según corresponda. Para este programa deberá utilizar lo realizado en el punto anterior como subprograma. </w:t>
      </w:r>
    </w:p>
    <w:p w:rsidRPr="00D6783E" w:rsidR="00D6783E" w:rsidP="3FD8E8B8" w:rsidRDefault="00D6783E" w14:paraId="25D4E507" w14:textId="32A003FB">
      <w:pPr>
        <w:pStyle w:val="NormalWeb"/>
        <w:spacing w:before="0" w:beforeAutospacing="off" w:after="0" w:afterAutospacing="off"/>
        <w:ind w:left="720"/>
        <w:jc w:val="both"/>
        <w:textAlignment w:val="baseline"/>
        <w:rPr>
          <w:rFonts w:ascii="Calibri" w:hAnsi="Calibri" w:eastAsia="Calibri" w:cs="" w:asciiTheme="minorAscii" w:hAnsiTheme="minorAscii" w:eastAsiaTheme="minorAscii" w:cstheme="minorBidi"/>
          <w:sz w:val="22"/>
          <w:szCs w:val="22"/>
          <w:lang w:eastAsia="en-US"/>
        </w:rPr>
      </w:pPr>
    </w:p>
    <w:sectPr w:rsidRPr="00D6783E" w:rsidR="00D6783E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101" w:rsidP="0042533C" w:rsidRDefault="00512101" w14:paraId="1E22FBA4" w14:textId="77777777">
      <w:pPr>
        <w:spacing w:after="0" w:line="240" w:lineRule="auto"/>
      </w:pPr>
      <w:r>
        <w:separator/>
      </w:r>
    </w:p>
  </w:endnote>
  <w:endnote w:type="continuationSeparator" w:id="0">
    <w:p w:rsidR="00512101" w:rsidP="0042533C" w:rsidRDefault="00512101" w14:paraId="46B251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101" w:rsidP="0042533C" w:rsidRDefault="00512101" w14:paraId="66CC7F53" w14:textId="77777777">
      <w:pPr>
        <w:spacing w:after="0" w:line="240" w:lineRule="auto"/>
      </w:pPr>
      <w:r>
        <w:separator/>
      </w:r>
    </w:p>
  </w:footnote>
  <w:footnote w:type="continuationSeparator" w:id="0">
    <w:p w:rsidR="00512101" w:rsidP="0042533C" w:rsidRDefault="00512101" w14:paraId="29EC2B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2533C" w:rsidP="0042533C" w:rsidRDefault="0042533C" w14:paraId="74909A15" w14:textId="08F1BF65">
    <w:pPr>
      <w:spacing w:after="0" w:line="240" w:lineRule="auto"/>
      <w:rPr>
        <w:rFonts w:ascii="Arial" w:hAnsi="Arial" w:cs="Arial"/>
        <w:b/>
        <w:sz w:val="20"/>
        <w:szCs w:val="20"/>
      </w:rPr>
    </w:pPr>
    <w:r w:rsidRPr="00577F95">
      <w:rPr>
        <w:rFonts w:ascii="Verdana" w:hAnsi="Verdana" w:cs="Arial"/>
        <w:b/>
        <w:noProof/>
        <w:color w:val="969696"/>
        <w:lang w:eastAsia="es-AR"/>
      </w:rPr>
      <w:drawing>
        <wp:inline distT="0" distB="0" distL="0" distR="0" wp14:anchorId="1FC8CC7D" wp14:editId="7559AC00">
          <wp:extent cx="1330664" cy="360000"/>
          <wp:effectExtent l="0" t="0" r="3175" b="254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0664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  <w:szCs w:val="20"/>
      </w:rPr>
      <w:t xml:space="preserve">              </w:t>
    </w:r>
    <w:r w:rsidR="004B4FE9">
      <w:rPr>
        <w:rFonts w:ascii="Arial" w:hAnsi="Arial" w:cs="Arial"/>
        <w:b/>
        <w:sz w:val="20"/>
        <w:szCs w:val="20"/>
      </w:rPr>
      <w:t>Lenguajes Electrónicos 5to TEL</w:t>
    </w:r>
  </w:p>
  <w:p w:rsidR="0042533C" w:rsidP="0042533C" w:rsidRDefault="0042533C" w14:paraId="6A741821" w14:textId="77777777">
    <w:pPr>
      <w:pStyle w:val="Encabezado"/>
    </w:pPr>
    <w:r w:rsidRPr="00E54A0A">
      <w:rPr>
        <w:rFonts w:ascii="Arial" w:hAnsi="Arial" w:cs="Arial"/>
        <w:b/>
        <w:noProof/>
        <w:color w:val="969696"/>
        <w:sz w:val="20"/>
        <w:szCs w:val="20"/>
        <w:lang w:eastAsia="es-AR"/>
      </w:rPr>
      <w:drawing>
        <wp:inline distT="0" distB="0" distL="0" distR="0" wp14:anchorId="0C287EFA" wp14:editId="089C03C8">
          <wp:extent cx="5612130" cy="48895"/>
          <wp:effectExtent l="0" t="0" r="7620" b="8255"/>
          <wp:docPr id="9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48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533C" w:rsidP="0042533C" w:rsidRDefault="0042533C" w14:paraId="02CE979D" w14:textId="77777777">
    <w:pPr>
      <w:pStyle w:val="Encabezado"/>
    </w:pPr>
  </w:p>
  <w:p w:rsidRPr="0042533C" w:rsidR="0042533C" w:rsidP="0042533C" w:rsidRDefault="0042533C" w14:paraId="4A9B0B8C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3352"/>
    <w:multiLevelType w:val="multilevel"/>
    <w:tmpl w:val="06CC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E2C06"/>
    <w:multiLevelType w:val="hybridMultilevel"/>
    <w:tmpl w:val="5E22A210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429227EB"/>
    <w:multiLevelType w:val="hybridMultilevel"/>
    <w:tmpl w:val="14D0DDD8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4FA700DC"/>
    <w:multiLevelType w:val="hybridMultilevel"/>
    <w:tmpl w:val="3FE0C024"/>
    <w:lvl w:ilvl="0" w:tplc="2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600E56C5"/>
    <w:multiLevelType w:val="hybridMultilevel"/>
    <w:tmpl w:val="CF7EB08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2B409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3C"/>
    <w:rsid w:val="000044FE"/>
    <w:rsid w:val="001952AA"/>
    <w:rsid w:val="00373460"/>
    <w:rsid w:val="0038666E"/>
    <w:rsid w:val="003C14B3"/>
    <w:rsid w:val="0042533C"/>
    <w:rsid w:val="004650F9"/>
    <w:rsid w:val="00483B8D"/>
    <w:rsid w:val="004B4FE9"/>
    <w:rsid w:val="00512101"/>
    <w:rsid w:val="007519FD"/>
    <w:rsid w:val="008037C6"/>
    <w:rsid w:val="0081745E"/>
    <w:rsid w:val="0086305A"/>
    <w:rsid w:val="0086504D"/>
    <w:rsid w:val="00977C86"/>
    <w:rsid w:val="00982D77"/>
    <w:rsid w:val="00AE5259"/>
    <w:rsid w:val="00B003FC"/>
    <w:rsid w:val="00C930B0"/>
    <w:rsid w:val="00D6783E"/>
    <w:rsid w:val="00E75BD0"/>
    <w:rsid w:val="00E82443"/>
    <w:rsid w:val="00FB31BB"/>
    <w:rsid w:val="2AA59EBE"/>
    <w:rsid w:val="3E397907"/>
    <w:rsid w:val="3FD8E8B8"/>
    <w:rsid w:val="552D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E01D"/>
  <w15:chartTrackingRefBased/>
  <w15:docId w15:val="{59B88F95-DB99-4393-B12F-2C187C24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533C"/>
  </w:style>
  <w:style w:type="paragraph" w:styleId="Piedepgina">
    <w:name w:val="footer"/>
    <w:basedOn w:val="Normal"/>
    <w:link w:val="PiedepginaCar"/>
    <w:uiPriority w:val="99"/>
    <w:unhideWhenUsed/>
    <w:rsid w:val="0042533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533C"/>
  </w:style>
  <w:style w:type="table" w:styleId="Tablaconcuadrcula">
    <w:name w:val="Table Grid"/>
    <w:basedOn w:val="Tablanormal"/>
    <w:uiPriority w:val="39"/>
    <w:rsid w:val="00B003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866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8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154204F6E19942A1579A0DE5A504A6" ma:contentTypeVersion="4" ma:contentTypeDescription="Crear nuevo documento." ma:contentTypeScope="" ma:versionID="269a643e18800f65d797009aa376abc7">
  <xsd:schema xmlns:xsd="http://www.w3.org/2001/XMLSchema" xmlns:xs="http://www.w3.org/2001/XMLSchema" xmlns:p="http://schemas.microsoft.com/office/2006/metadata/properties" xmlns:ns2="dd601aca-0aa9-4d56-b290-718ba5218a04" targetNamespace="http://schemas.microsoft.com/office/2006/metadata/properties" ma:root="true" ma:fieldsID="3762b377d0bb66ae5a39cf93a0014e16" ns2:_="">
    <xsd:import namespace="dd601aca-0aa9-4d56-b290-718ba5218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601aca-0aa9-4d56-b290-718ba5218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038CA5-2665-43B7-AA9B-B6842CBC3E33}"/>
</file>

<file path=customXml/itemProps2.xml><?xml version="1.0" encoding="utf-8"?>
<ds:datastoreItem xmlns:ds="http://schemas.openxmlformats.org/officeDocument/2006/customXml" ds:itemID="{8F08AF49-DF59-4D31-B939-8C646E31ECAA}"/>
</file>

<file path=customXml/itemProps3.xml><?xml version="1.0" encoding="utf-8"?>
<ds:datastoreItem xmlns:ds="http://schemas.openxmlformats.org/officeDocument/2006/customXml" ds:itemID="{C89B3D16-0763-4990-912B-899823A22F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Israel Pavelek</dc:creator>
  <keywords/>
  <dc:description/>
  <lastModifiedBy>Felipe Cravero</lastModifiedBy>
  <revision>3</revision>
  <dcterms:created xsi:type="dcterms:W3CDTF">2021-08-13T11:52:00.0000000Z</dcterms:created>
  <dcterms:modified xsi:type="dcterms:W3CDTF">2021-08-13T19:43:13.9534787Z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0x01010065154204F6E19942A1579A0DE5A504A6</vt:lpwstr>
  </property>
</Properties>
</file>