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92C94" w14:textId="77777777" w:rsidR="008D25F7" w:rsidRDefault="00A95F49" w:rsidP="00A95F49">
      <w:pPr>
        <w:jc w:val="center"/>
        <w:rPr>
          <w:b/>
          <w:bCs/>
          <w:color w:val="0070C0"/>
          <w:szCs w:val="26"/>
        </w:rPr>
      </w:pPr>
      <w:r w:rsidRPr="008D25F7">
        <w:rPr>
          <w:b/>
          <w:bCs/>
          <w:color w:val="0070C0"/>
          <w:szCs w:val="26"/>
        </w:rPr>
        <w:t xml:space="preserve">Development of Management Information System for the Forestry Sector in Vietnam </w:t>
      </w:r>
    </w:p>
    <w:p w14:paraId="4CAEAC5E" w14:textId="037FF96B" w:rsidR="00A95F49" w:rsidRPr="008D25F7" w:rsidRDefault="00A95F49" w:rsidP="00A95F49">
      <w:pPr>
        <w:jc w:val="center"/>
        <w:rPr>
          <w:b/>
          <w:bCs/>
          <w:color w:val="0070C0"/>
          <w:szCs w:val="26"/>
        </w:rPr>
      </w:pPr>
      <w:r w:rsidRPr="008D25F7">
        <w:rPr>
          <w:b/>
          <w:bCs/>
          <w:color w:val="0070C0"/>
          <w:szCs w:val="26"/>
        </w:rPr>
        <w:t>- Phase II (FORMIS II)</w:t>
      </w:r>
    </w:p>
    <w:p w14:paraId="64178084" w14:textId="77777777" w:rsidR="00A95F49" w:rsidRPr="00D07254" w:rsidRDefault="00A95F49" w:rsidP="00D07254">
      <w:pPr>
        <w:jc w:val="center"/>
        <w:rPr>
          <w:rStyle w:val="Strong"/>
          <w:sz w:val="26"/>
          <w:szCs w:val="26"/>
        </w:rPr>
      </w:pPr>
      <w:r w:rsidRPr="000842C0">
        <w:rPr>
          <w:rStyle w:val="Strong"/>
          <w:bCs/>
          <w:sz w:val="26"/>
          <w:szCs w:val="26"/>
        </w:rPr>
        <w:t>-------------------------------------------------------</w:t>
      </w:r>
    </w:p>
    <w:p w14:paraId="74AA3725" w14:textId="03DC4B1D" w:rsidR="00A95F49" w:rsidRPr="008D25F7" w:rsidRDefault="00823538" w:rsidP="00A95F49">
      <w:pPr>
        <w:spacing w:before="120" w:after="120"/>
        <w:jc w:val="center"/>
        <w:rPr>
          <w:rStyle w:val="Strong"/>
          <w:bCs/>
          <w:sz w:val="28"/>
          <w:szCs w:val="26"/>
        </w:rPr>
      </w:pPr>
      <w:r w:rsidRPr="008D25F7">
        <w:rPr>
          <w:rStyle w:val="Strong"/>
          <w:bCs/>
          <w:sz w:val="28"/>
          <w:szCs w:val="26"/>
        </w:rPr>
        <w:t>Forest Industry Monitoring System (FIMS)</w:t>
      </w:r>
      <w:r w:rsidR="00377685" w:rsidRPr="008D25F7">
        <w:rPr>
          <w:rStyle w:val="Strong"/>
          <w:bCs/>
          <w:sz w:val="28"/>
          <w:szCs w:val="26"/>
        </w:rPr>
        <w:t xml:space="preserve"> </w:t>
      </w:r>
      <w:r w:rsidR="006F223D" w:rsidRPr="008D25F7">
        <w:rPr>
          <w:rStyle w:val="Strong"/>
          <w:bCs/>
          <w:sz w:val="28"/>
          <w:szCs w:val="26"/>
        </w:rPr>
        <w:t xml:space="preserve">Administration </w:t>
      </w:r>
      <w:r w:rsidR="008D25F7" w:rsidRPr="008D25F7">
        <w:rPr>
          <w:rStyle w:val="Strong"/>
          <w:bCs/>
          <w:sz w:val="28"/>
          <w:szCs w:val="26"/>
        </w:rPr>
        <w:t xml:space="preserve">Training </w:t>
      </w:r>
      <w:r w:rsidR="00377685" w:rsidRPr="008D25F7">
        <w:rPr>
          <w:rStyle w:val="Strong"/>
          <w:bCs/>
          <w:sz w:val="28"/>
          <w:szCs w:val="26"/>
        </w:rPr>
        <w:t xml:space="preserve"> </w:t>
      </w:r>
    </w:p>
    <w:p w14:paraId="7C34D72C" w14:textId="04FD2B8E" w:rsidR="00A95F49" w:rsidRPr="004D7F6F" w:rsidRDefault="00110B23" w:rsidP="00A04545">
      <w:pPr>
        <w:numPr>
          <w:ilvl w:val="0"/>
          <w:numId w:val="1"/>
        </w:numPr>
        <w:spacing w:before="60"/>
        <w:rPr>
          <w:rStyle w:val="Strong"/>
          <w:rFonts w:ascii="Cambria" w:hAnsi="Cambria"/>
          <w:bCs/>
        </w:rPr>
      </w:pPr>
      <w:r>
        <w:rPr>
          <w:rStyle w:val="Strong"/>
          <w:rFonts w:ascii="Cambria" w:hAnsi="Cambria"/>
          <w:bCs/>
        </w:rPr>
        <w:t>O</w:t>
      </w:r>
      <w:r w:rsidR="00A95F49" w:rsidRPr="004D7F6F">
        <w:rPr>
          <w:rStyle w:val="Strong"/>
          <w:rFonts w:ascii="Cambria" w:hAnsi="Cambria"/>
          <w:bCs/>
        </w:rPr>
        <w:t>bjective</w:t>
      </w:r>
    </w:p>
    <w:p w14:paraId="043B2C37" w14:textId="05809FAD" w:rsidR="00377685" w:rsidRDefault="00110B23" w:rsidP="00A04545">
      <w:pPr>
        <w:spacing w:before="60"/>
        <w:ind w:left="360"/>
        <w:jc w:val="both"/>
        <w:rPr>
          <w:rFonts w:ascii="Cambria" w:hAnsi="Cambria"/>
          <w:spacing w:val="-2"/>
        </w:rPr>
      </w:pPr>
      <w:r w:rsidRPr="00110B23">
        <w:rPr>
          <w:rFonts w:ascii="Cambria" w:hAnsi="Cambria"/>
          <w:spacing w:val="-2"/>
        </w:rPr>
        <w:t>The objective of the workshop</w:t>
      </w:r>
      <w:r w:rsidR="00377685">
        <w:rPr>
          <w:rFonts w:ascii="Cambria" w:hAnsi="Cambria"/>
          <w:spacing w:val="-2"/>
        </w:rPr>
        <w:t xml:space="preserve"> focus on </w:t>
      </w:r>
      <w:r w:rsidR="000A2853">
        <w:rPr>
          <w:rFonts w:ascii="Cambria" w:hAnsi="Cambria"/>
          <w:spacing w:val="-2"/>
        </w:rPr>
        <w:t>main</w:t>
      </w:r>
      <w:r w:rsidR="00377685">
        <w:rPr>
          <w:rFonts w:ascii="Cambria" w:hAnsi="Cambria"/>
          <w:spacing w:val="-2"/>
        </w:rPr>
        <w:t xml:space="preserve"> areas as follows:</w:t>
      </w:r>
    </w:p>
    <w:p w14:paraId="359670B3" w14:textId="642F2AA3" w:rsidR="00377685" w:rsidRPr="00377685" w:rsidRDefault="00377685" w:rsidP="00A04545">
      <w:pPr>
        <w:spacing w:before="60"/>
        <w:ind w:left="360"/>
        <w:jc w:val="both"/>
        <w:rPr>
          <w:rFonts w:ascii="Cambria" w:hAnsi="Cambria"/>
          <w:spacing w:val="-2"/>
        </w:rPr>
      </w:pPr>
      <w:r>
        <w:rPr>
          <w:rFonts w:ascii="Cambria" w:hAnsi="Cambria"/>
          <w:spacing w:val="-2"/>
        </w:rPr>
        <w:t>-</w:t>
      </w:r>
      <w:r w:rsidR="00110B23" w:rsidRPr="00110B23">
        <w:rPr>
          <w:rFonts w:ascii="Cambria" w:hAnsi="Cambria"/>
          <w:spacing w:val="-2"/>
        </w:rPr>
        <w:t xml:space="preserve"> </w:t>
      </w:r>
      <w:r w:rsidRPr="00377685">
        <w:rPr>
          <w:rFonts w:ascii="Cambria" w:hAnsi="Cambria"/>
          <w:spacing w:val="-2"/>
        </w:rPr>
        <w:t>How to install the development environment for FIMS, both for back- and frontend</w:t>
      </w:r>
    </w:p>
    <w:p w14:paraId="676E5E96" w14:textId="77777777" w:rsidR="00377685" w:rsidRPr="00377685" w:rsidRDefault="00377685" w:rsidP="00A04545">
      <w:pPr>
        <w:spacing w:before="60"/>
        <w:ind w:left="360"/>
        <w:jc w:val="both"/>
        <w:rPr>
          <w:rFonts w:ascii="Cambria" w:hAnsi="Cambria"/>
          <w:spacing w:val="-2"/>
        </w:rPr>
      </w:pPr>
      <w:r w:rsidRPr="00377685">
        <w:rPr>
          <w:rFonts w:ascii="Cambria" w:hAnsi="Cambria"/>
          <w:spacing w:val="-2"/>
        </w:rPr>
        <w:t>- High level architecture of FIMS, code documentation</w:t>
      </w:r>
    </w:p>
    <w:p w14:paraId="52B7B099" w14:textId="77777777" w:rsidR="00377685" w:rsidRDefault="00377685" w:rsidP="00A04545">
      <w:pPr>
        <w:spacing w:before="60"/>
        <w:ind w:left="360"/>
        <w:jc w:val="both"/>
        <w:rPr>
          <w:rStyle w:val="Strong"/>
          <w:rFonts w:ascii="Cambria" w:hAnsi="Cambria"/>
          <w:bCs/>
          <w:spacing w:val="-2"/>
        </w:rPr>
      </w:pPr>
      <w:r w:rsidRPr="00377685">
        <w:rPr>
          <w:rFonts w:ascii="Cambria" w:hAnsi="Cambria"/>
          <w:spacing w:val="-2"/>
        </w:rPr>
        <w:t>- How to deploy a test/production version of FIMS</w:t>
      </w:r>
      <w:r w:rsidRPr="00377685">
        <w:rPr>
          <w:rStyle w:val="Strong"/>
          <w:rFonts w:ascii="Cambria" w:hAnsi="Cambria"/>
          <w:bCs/>
          <w:spacing w:val="-2"/>
        </w:rPr>
        <w:t xml:space="preserve"> </w:t>
      </w:r>
    </w:p>
    <w:p w14:paraId="603FE307" w14:textId="77777777" w:rsidR="00536915" w:rsidRPr="004D7F6F" w:rsidRDefault="00536915" w:rsidP="00A04545">
      <w:pPr>
        <w:numPr>
          <w:ilvl w:val="0"/>
          <w:numId w:val="1"/>
        </w:numPr>
        <w:spacing w:before="60"/>
        <w:rPr>
          <w:rStyle w:val="Strong"/>
          <w:rFonts w:ascii="Cambria" w:hAnsi="Cambria"/>
          <w:bCs/>
        </w:rPr>
      </w:pPr>
      <w:r w:rsidRPr="004D7F6F">
        <w:rPr>
          <w:rStyle w:val="Strong"/>
          <w:rFonts w:ascii="Cambria" w:hAnsi="Cambria"/>
          <w:bCs/>
        </w:rPr>
        <w:t>Approaches</w:t>
      </w:r>
    </w:p>
    <w:p w14:paraId="0DF570F1" w14:textId="63134247" w:rsidR="00A95F49" w:rsidRPr="004D7F6F" w:rsidRDefault="00383DB7" w:rsidP="00A04545">
      <w:pPr>
        <w:spacing w:before="60"/>
        <w:ind w:left="720"/>
        <w:jc w:val="both"/>
        <w:rPr>
          <w:rStyle w:val="Strong"/>
          <w:rFonts w:ascii="Cambria" w:hAnsi="Cambria"/>
          <w:b w:val="0"/>
          <w:bCs/>
        </w:rPr>
      </w:pPr>
      <w:r w:rsidRPr="004D7F6F">
        <w:rPr>
          <w:rStyle w:val="Strong"/>
          <w:rFonts w:ascii="Cambria" w:hAnsi="Cambria"/>
          <w:b w:val="0"/>
          <w:bCs/>
        </w:rPr>
        <w:t xml:space="preserve">The </w:t>
      </w:r>
      <w:r w:rsidR="00B33D3D">
        <w:rPr>
          <w:rStyle w:val="Strong"/>
          <w:rFonts w:ascii="Cambria" w:hAnsi="Cambria"/>
          <w:b w:val="0"/>
          <w:bCs/>
        </w:rPr>
        <w:t>workshop</w:t>
      </w:r>
      <w:r w:rsidR="002749EA">
        <w:rPr>
          <w:rStyle w:val="Strong"/>
          <w:rFonts w:ascii="Cambria" w:hAnsi="Cambria"/>
          <w:b w:val="0"/>
          <w:bCs/>
        </w:rPr>
        <w:t xml:space="preserve"> contains</w:t>
      </w:r>
    </w:p>
    <w:p w14:paraId="1BFA8886" w14:textId="77777777" w:rsidR="005374EF" w:rsidRPr="004D7F6F" w:rsidRDefault="002749EA" w:rsidP="00A04545">
      <w:pPr>
        <w:pStyle w:val="ListParagraph"/>
        <w:numPr>
          <w:ilvl w:val="0"/>
          <w:numId w:val="3"/>
        </w:numPr>
        <w:spacing w:before="60"/>
        <w:ind w:left="1418"/>
        <w:jc w:val="both"/>
        <w:rPr>
          <w:rStyle w:val="Strong"/>
          <w:rFonts w:ascii="Cambria" w:hAnsi="Cambria"/>
          <w:b w:val="0"/>
          <w:bCs/>
        </w:rPr>
      </w:pPr>
      <w:r>
        <w:rPr>
          <w:rStyle w:val="Strong"/>
          <w:rFonts w:ascii="Cambria" w:hAnsi="Cambria"/>
          <w:b w:val="0"/>
          <w:bCs/>
        </w:rPr>
        <w:t>Presentations</w:t>
      </w:r>
    </w:p>
    <w:p w14:paraId="75542E47" w14:textId="5CACC205" w:rsidR="00E775B0" w:rsidRDefault="00A04545" w:rsidP="00A04545">
      <w:pPr>
        <w:pStyle w:val="ListParagraph"/>
        <w:numPr>
          <w:ilvl w:val="0"/>
          <w:numId w:val="3"/>
        </w:numPr>
        <w:spacing w:before="60"/>
        <w:ind w:left="1418"/>
        <w:jc w:val="both"/>
        <w:rPr>
          <w:rStyle w:val="Strong"/>
          <w:rFonts w:ascii="Cambria" w:hAnsi="Cambria"/>
          <w:b w:val="0"/>
          <w:bCs/>
        </w:rPr>
      </w:pPr>
      <w:r>
        <w:rPr>
          <w:rStyle w:val="Strong"/>
          <w:rFonts w:ascii="Cambria" w:hAnsi="Cambria"/>
          <w:b w:val="0"/>
          <w:bCs/>
        </w:rPr>
        <w:t>Administration</w:t>
      </w:r>
      <w:r w:rsidR="002749EA" w:rsidRPr="00FD25AC">
        <w:rPr>
          <w:rStyle w:val="Strong"/>
          <w:rFonts w:ascii="Cambria" w:hAnsi="Cambria"/>
          <w:b w:val="0"/>
          <w:bCs/>
        </w:rPr>
        <w:t xml:space="preserve"> of </w:t>
      </w:r>
      <w:r w:rsidR="000C609A" w:rsidRPr="00FD25AC">
        <w:rPr>
          <w:rStyle w:val="Strong"/>
          <w:rFonts w:ascii="Cambria" w:hAnsi="Cambria"/>
          <w:b w:val="0"/>
          <w:bCs/>
        </w:rPr>
        <w:t>FIMS</w:t>
      </w:r>
    </w:p>
    <w:p w14:paraId="29339A44" w14:textId="77777777" w:rsidR="00293111" w:rsidRDefault="00293111" w:rsidP="00A04545">
      <w:pPr>
        <w:pStyle w:val="ListParagraph"/>
        <w:numPr>
          <w:ilvl w:val="0"/>
          <w:numId w:val="3"/>
        </w:numPr>
        <w:spacing w:before="60"/>
        <w:ind w:left="1418"/>
        <w:jc w:val="both"/>
        <w:rPr>
          <w:rStyle w:val="Strong"/>
          <w:rFonts w:ascii="Cambria" w:hAnsi="Cambria"/>
          <w:b w:val="0"/>
          <w:bCs/>
        </w:rPr>
      </w:pPr>
      <w:r>
        <w:rPr>
          <w:rStyle w:val="Strong"/>
          <w:rFonts w:ascii="Cambria" w:hAnsi="Cambria"/>
          <w:b w:val="0"/>
          <w:bCs/>
        </w:rPr>
        <w:t>Discussions</w:t>
      </w:r>
    </w:p>
    <w:p w14:paraId="43C8BA68" w14:textId="77777777" w:rsidR="00A95F49" w:rsidRPr="004D7F6F" w:rsidRDefault="00A95F49" w:rsidP="00A04545">
      <w:pPr>
        <w:numPr>
          <w:ilvl w:val="0"/>
          <w:numId w:val="1"/>
        </w:numPr>
        <w:spacing w:before="60"/>
        <w:rPr>
          <w:rStyle w:val="Strong"/>
          <w:rFonts w:ascii="Cambria" w:hAnsi="Cambria"/>
          <w:bCs/>
        </w:rPr>
      </w:pPr>
      <w:r w:rsidRPr="004D7F6F">
        <w:rPr>
          <w:rStyle w:val="Strong"/>
          <w:rFonts w:ascii="Cambria" w:hAnsi="Cambria"/>
          <w:bCs/>
        </w:rPr>
        <w:t>Participants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556"/>
        <w:gridCol w:w="2082"/>
      </w:tblGrid>
      <w:tr w:rsidR="00A95F49" w:rsidRPr="004D7F6F" w14:paraId="7D42CB3A" w14:textId="77777777" w:rsidTr="005E29B0">
        <w:trPr>
          <w:trHeight w:val="315"/>
        </w:trPr>
        <w:tc>
          <w:tcPr>
            <w:tcW w:w="3920" w:type="pct"/>
            <w:vAlign w:val="bottom"/>
          </w:tcPr>
          <w:p w14:paraId="3A0575D6" w14:textId="6A9C1D18" w:rsidR="00367D98" w:rsidRPr="00367D98" w:rsidRDefault="00B170AA" w:rsidP="00A04545">
            <w:pPr>
              <w:pStyle w:val="ListParagraph"/>
              <w:numPr>
                <w:ilvl w:val="0"/>
                <w:numId w:val="2"/>
              </w:numPr>
              <w:spacing w:before="60"/>
              <w:ind w:left="1452" w:hanging="426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DID, </w:t>
            </w:r>
            <w:r w:rsidR="00367D98" w:rsidRPr="00367D98">
              <w:rPr>
                <w:rFonts w:ascii="Cambria" w:hAnsi="Cambria"/>
              </w:rPr>
              <w:t>VNFOREST</w:t>
            </w:r>
            <w:r w:rsidR="008D25F7">
              <w:rPr>
                <w:rFonts w:ascii="Cambria" w:hAnsi="Cambria"/>
              </w:rPr>
              <w:t>, Other Dept</w:t>
            </w:r>
            <w:r w:rsidR="00A04545">
              <w:rPr>
                <w:rFonts w:ascii="Cambria" w:hAnsi="Cambria"/>
              </w:rPr>
              <w:t>.</w:t>
            </w:r>
            <w:r w:rsidR="008D25F7">
              <w:rPr>
                <w:rFonts w:ascii="Cambria" w:hAnsi="Cambria"/>
              </w:rPr>
              <w:t xml:space="preserve"> of MARD</w:t>
            </w:r>
          </w:p>
          <w:p w14:paraId="78564039" w14:textId="6BB5D6FC" w:rsidR="00D22D2E" w:rsidRPr="00367D98" w:rsidRDefault="00D22D2E" w:rsidP="00A04545">
            <w:pPr>
              <w:pStyle w:val="ListParagraph"/>
              <w:numPr>
                <w:ilvl w:val="0"/>
                <w:numId w:val="2"/>
              </w:numPr>
              <w:spacing w:before="60"/>
              <w:ind w:left="1452" w:hanging="426"/>
              <w:rPr>
                <w:rFonts w:ascii="Cambria" w:hAnsi="Cambria"/>
              </w:rPr>
            </w:pPr>
            <w:r w:rsidRPr="00367D98">
              <w:rPr>
                <w:rFonts w:ascii="Cambria" w:hAnsi="Cambria"/>
              </w:rPr>
              <w:t>FIMS development/testing team</w:t>
            </w:r>
          </w:p>
          <w:p w14:paraId="1125C467" w14:textId="77777777" w:rsidR="00ED3CD1" w:rsidRPr="00367D98" w:rsidRDefault="00ED3CD1" w:rsidP="00A04545">
            <w:pPr>
              <w:numPr>
                <w:ilvl w:val="0"/>
                <w:numId w:val="1"/>
              </w:numPr>
              <w:spacing w:before="60"/>
              <w:rPr>
                <w:rFonts w:ascii="Cambria" w:hAnsi="Cambria"/>
              </w:rPr>
            </w:pPr>
            <w:r w:rsidRPr="00367D98">
              <w:rPr>
                <w:rStyle w:val="Strong"/>
                <w:rFonts w:ascii="Cambria" w:hAnsi="Cambria"/>
                <w:bCs/>
              </w:rPr>
              <w:t>Training material</w:t>
            </w:r>
          </w:p>
          <w:p w14:paraId="7B5316FD" w14:textId="60E308E5" w:rsidR="002F54A4" w:rsidRPr="00367D98" w:rsidRDefault="00ED3CD1" w:rsidP="00A04545">
            <w:pPr>
              <w:pStyle w:val="ListParagraph"/>
              <w:spacing w:before="60"/>
              <w:rPr>
                <w:rFonts w:ascii="Cambria" w:hAnsi="Cambria"/>
              </w:rPr>
            </w:pPr>
            <w:r w:rsidRPr="00367D98">
              <w:rPr>
                <w:rFonts w:ascii="Cambria" w:hAnsi="Cambria"/>
              </w:rPr>
              <w:t>Participants are encouraged to bring their own laptop</w:t>
            </w:r>
            <w:r w:rsidR="00B170AA">
              <w:rPr>
                <w:rFonts w:ascii="Cambria" w:hAnsi="Cambria"/>
              </w:rPr>
              <w:t xml:space="preserve"> installed Ubuntu</w:t>
            </w:r>
            <w:r w:rsidR="008D25F7">
              <w:rPr>
                <w:rFonts w:ascii="Cambria" w:hAnsi="Cambria"/>
              </w:rPr>
              <w:t>;</w:t>
            </w:r>
            <w:r w:rsidR="00B170AA">
              <w:rPr>
                <w:rFonts w:ascii="Cambria" w:hAnsi="Cambria"/>
              </w:rPr>
              <w:t xml:space="preserve"> Slides and documents will be circulated to participants</w:t>
            </w:r>
          </w:p>
          <w:p w14:paraId="6C0033FB" w14:textId="3BB1DEA5" w:rsidR="00293111" w:rsidRPr="00367D98" w:rsidRDefault="00293111" w:rsidP="00A04545">
            <w:pPr>
              <w:spacing w:before="60"/>
              <w:rPr>
                <w:rFonts w:ascii="Cambria" w:hAnsi="Cambria"/>
              </w:rPr>
            </w:pPr>
          </w:p>
        </w:tc>
        <w:tc>
          <w:tcPr>
            <w:tcW w:w="1080" w:type="pct"/>
            <w:noWrap/>
            <w:vAlign w:val="bottom"/>
          </w:tcPr>
          <w:p w14:paraId="5ED71B65" w14:textId="77777777" w:rsidR="00A95F49" w:rsidRPr="005E29B0" w:rsidRDefault="00A95F49" w:rsidP="00A04545">
            <w:pPr>
              <w:spacing w:before="60"/>
              <w:ind w:left="426"/>
              <w:jc w:val="right"/>
              <w:rPr>
                <w:rFonts w:ascii="Cambria" w:hAnsi="Cambria"/>
              </w:rPr>
            </w:pPr>
          </w:p>
        </w:tc>
      </w:tr>
    </w:tbl>
    <w:p w14:paraId="79E794AD" w14:textId="77777777" w:rsidR="00314187" w:rsidRPr="004D7F6F" w:rsidRDefault="005374EF" w:rsidP="000F09F7">
      <w:pPr>
        <w:numPr>
          <w:ilvl w:val="0"/>
          <w:numId w:val="1"/>
        </w:numPr>
        <w:rPr>
          <w:rStyle w:val="Strong"/>
          <w:rFonts w:ascii="Cambria" w:hAnsi="Cambria"/>
          <w:bCs/>
        </w:rPr>
      </w:pPr>
      <w:r w:rsidRPr="00293111">
        <w:rPr>
          <w:rStyle w:val="Strong"/>
          <w:rFonts w:ascii="Cambria" w:hAnsi="Cambria"/>
          <w:bCs/>
        </w:rPr>
        <w:t>T</w:t>
      </w:r>
      <w:r w:rsidR="00A95F49" w:rsidRPr="004D7F6F">
        <w:rPr>
          <w:rStyle w:val="Strong"/>
          <w:rFonts w:ascii="Cambria" w:hAnsi="Cambria"/>
          <w:bCs/>
        </w:rPr>
        <w:t xml:space="preserve">ime and </w:t>
      </w:r>
      <w:r w:rsidR="009A7596">
        <w:rPr>
          <w:rStyle w:val="Strong"/>
          <w:rFonts w:ascii="Cambria" w:hAnsi="Cambria"/>
          <w:bCs/>
        </w:rPr>
        <w:t>v</w:t>
      </w:r>
      <w:r w:rsidR="009A7596" w:rsidRPr="004D7F6F">
        <w:rPr>
          <w:rStyle w:val="Strong"/>
          <w:rFonts w:ascii="Cambria" w:hAnsi="Cambria"/>
          <w:bCs/>
        </w:rPr>
        <w:t>enue</w:t>
      </w:r>
    </w:p>
    <w:p w14:paraId="443F975A" w14:textId="7603509B" w:rsidR="002749EA" w:rsidRPr="002749EA" w:rsidRDefault="00E76635" w:rsidP="000F09F7">
      <w:pPr>
        <w:pStyle w:val="ListParagraph"/>
        <w:numPr>
          <w:ilvl w:val="0"/>
          <w:numId w:val="5"/>
        </w:numPr>
        <w:ind w:left="1418" w:hanging="425"/>
        <w:rPr>
          <w:rStyle w:val="Strong"/>
          <w:rFonts w:ascii="Cambria" w:hAnsi="Cambria"/>
          <w:b w:val="0"/>
          <w:bCs/>
          <w:lang w:val="en-GB"/>
        </w:rPr>
      </w:pPr>
      <w:r>
        <w:rPr>
          <w:rStyle w:val="Strong"/>
          <w:rFonts w:ascii="Cambria" w:hAnsi="Cambria"/>
          <w:b w:val="0"/>
          <w:bCs/>
          <w:lang w:val="en-GB"/>
        </w:rPr>
        <w:t>22</w:t>
      </w:r>
      <w:r w:rsidR="002749EA" w:rsidRPr="002749EA">
        <w:rPr>
          <w:rStyle w:val="Strong"/>
          <w:rFonts w:ascii="Cambria" w:hAnsi="Cambria"/>
          <w:b w:val="0"/>
          <w:bCs/>
          <w:lang w:val="en-GB"/>
        </w:rPr>
        <w:t>.</w:t>
      </w:r>
      <w:r w:rsidR="006F73FB">
        <w:rPr>
          <w:rStyle w:val="Strong"/>
          <w:rFonts w:ascii="Cambria" w:hAnsi="Cambria"/>
          <w:b w:val="0"/>
          <w:bCs/>
          <w:lang w:val="en-GB"/>
        </w:rPr>
        <w:t>0</w:t>
      </w:r>
      <w:r w:rsidR="002F54A4">
        <w:rPr>
          <w:rStyle w:val="Strong"/>
          <w:rFonts w:ascii="Cambria" w:hAnsi="Cambria"/>
          <w:b w:val="0"/>
          <w:bCs/>
          <w:lang w:val="en-GB"/>
        </w:rPr>
        <w:t>5.2018</w:t>
      </w:r>
    </w:p>
    <w:p w14:paraId="0AE84896" w14:textId="1673BFF1" w:rsidR="002749EA" w:rsidRPr="002F54A4" w:rsidRDefault="004367CA" w:rsidP="000F09F7">
      <w:pPr>
        <w:pStyle w:val="ListParagraph"/>
        <w:numPr>
          <w:ilvl w:val="0"/>
          <w:numId w:val="5"/>
        </w:numPr>
        <w:ind w:left="1418" w:hanging="425"/>
        <w:rPr>
          <w:rStyle w:val="Strong"/>
          <w:rFonts w:ascii="Cambria" w:hAnsi="Cambria"/>
          <w:b w:val="0"/>
          <w:bCs/>
          <w:lang w:val="en-GB"/>
        </w:rPr>
      </w:pPr>
      <w:r>
        <w:rPr>
          <w:rStyle w:val="Strong"/>
          <w:rFonts w:ascii="Cambria" w:hAnsi="Cambria"/>
          <w:b w:val="0"/>
          <w:bCs/>
          <w:lang w:val="en-GB"/>
        </w:rPr>
        <w:t xml:space="preserve">Venue: </w:t>
      </w:r>
      <w:r w:rsidR="00E76635">
        <w:rPr>
          <w:rStyle w:val="Strong"/>
          <w:rFonts w:ascii="Cambria" w:hAnsi="Cambria"/>
          <w:b w:val="0"/>
          <w:bCs/>
          <w:lang w:val="en-GB"/>
        </w:rPr>
        <w:t>2</w:t>
      </w:r>
      <w:r w:rsidR="00E76635" w:rsidRPr="00E76635">
        <w:rPr>
          <w:rStyle w:val="Strong"/>
          <w:rFonts w:ascii="Cambria" w:hAnsi="Cambria"/>
          <w:b w:val="0"/>
          <w:bCs/>
          <w:vertAlign w:val="superscript"/>
          <w:lang w:val="en-GB"/>
        </w:rPr>
        <w:t>nd</w:t>
      </w:r>
      <w:r w:rsidR="00E76635">
        <w:rPr>
          <w:rStyle w:val="Strong"/>
          <w:rFonts w:ascii="Cambria" w:hAnsi="Cambria"/>
          <w:b w:val="0"/>
          <w:bCs/>
          <w:lang w:val="en-GB"/>
        </w:rPr>
        <w:t xml:space="preserve"> floor FORMIS II, 31 Hoang </w:t>
      </w:r>
      <w:proofErr w:type="spellStart"/>
      <w:r w:rsidR="00E76635">
        <w:rPr>
          <w:rStyle w:val="Strong"/>
          <w:rFonts w:ascii="Cambria" w:hAnsi="Cambria"/>
          <w:b w:val="0"/>
          <w:bCs/>
          <w:lang w:val="en-GB"/>
        </w:rPr>
        <w:t>Hoa</w:t>
      </w:r>
      <w:proofErr w:type="spellEnd"/>
      <w:r w:rsidR="00E76635">
        <w:rPr>
          <w:rStyle w:val="Strong"/>
          <w:rFonts w:ascii="Cambria" w:hAnsi="Cambria"/>
          <w:b w:val="0"/>
          <w:bCs/>
          <w:lang w:val="en-GB"/>
        </w:rPr>
        <w:t xml:space="preserve"> </w:t>
      </w:r>
      <w:proofErr w:type="spellStart"/>
      <w:r w:rsidR="00E76635">
        <w:rPr>
          <w:rStyle w:val="Strong"/>
          <w:rFonts w:ascii="Cambria" w:hAnsi="Cambria"/>
          <w:b w:val="0"/>
          <w:bCs/>
          <w:lang w:val="en-GB"/>
        </w:rPr>
        <w:t>Tham</w:t>
      </w:r>
      <w:proofErr w:type="spellEnd"/>
      <w:r w:rsidR="00E76635">
        <w:rPr>
          <w:rStyle w:val="Strong"/>
          <w:rFonts w:ascii="Cambria" w:hAnsi="Cambria"/>
          <w:b w:val="0"/>
          <w:bCs/>
          <w:lang w:val="en-GB"/>
        </w:rPr>
        <w:t xml:space="preserve"> </w:t>
      </w:r>
    </w:p>
    <w:p w14:paraId="3C541771" w14:textId="77777777" w:rsidR="00110B23" w:rsidRPr="002749EA" w:rsidRDefault="00110B23" w:rsidP="000F09F7">
      <w:pPr>
        <w:pStyle w:val="ListParagraph"/>
        <w:rPr>
          <w:rStyle w:val="Strong"/>
          <w:rFonts w:ascii="Cambria" w:hAnsi="Cambria"/>
          <w:b w:val="0"/>
          <w:bCs/>
          <w:lang w:val="en-GB"/>
        </w:rPr>
      </w:pPr>
    </w:p>
    <w:p w14:paraId="0C35634F" w14:textId="602E05E4" w:rsidR="000C4276" w:rsidRPr="004D7F6F" w:rsidRDefault="00314187" w:rsidP="000F09F7">
      <w:pPr>
        <w:numPr>
          <w:ilvl w:val="0"/>
          <w:numId w:val="1"/>
        </w:numPr>
        <w:ind w:left="709"/>
        <w:rPr>
          <w:rStyle w:val="Strong"/>
          <w:rFonts w:ascii="Cambria" w:hAnsi="Cambria"/>
          <w:b w:val="0"/>
          <w:bCs/>
        </w:rPr>
      </w:pPr>
      <w:r w:rsidRPr="004D7F6F">
        <w:rPr>
          <w:rStyle w:val="Strong"/>
          <w:rFonts w:ascii="Cambria" w:hAnsi="Cambria"/>
          <w:bCs/>
        </w:rPr>
        <w:t>Agenda</w:t>
      </w:r>
      <w:r w:rsidR="00E775B0" w:rsidRPr="004D7F6F">
        <w:rPr>
          <w:rStyle w:val="Strong"/>
          <w:rFonts w:ascii="Cambria" w:hAnsi="Cambria"/>
          <w:bCs/>
        </w:rPr>
        <w:t xml:space="preserve"> </w:t>
      </w:r>
      <w:r w:rsidR="00E775B0" w:rsidRPr="00785F7C">
        <w:rPr>
          <w:rStyle w:val="Strong"/>
          <w:rFonts w:ascii="Cambria" w:hAnsi="Cambria"/>
          <w:b w:val="0"/>
          <w:bCs/>
        </w:rPr>
        <w:t>(</w:t>
      </w:r>
      <w:r w:rsidR="000842C0" w:rsidRPr="004D7F6F">
        <w:rPr>
          <w:rStyle w:val="Strong"/>
          <w:rFonts w:ascii="Cambria" w:hAnsi="Cambria"/>
          <w:b w:val="0"/>
          <w:bCs/>
        </w:rPr>
        <w:t>T</w:t>
      </w:r>
      <w:r w:rsidR="005E29B0">
        <w:rPr>
          <w:rStyle w:val="Strong"/>
          <w:rFonts w:ascii="Cambria" w:hAnsi="Cambria"/>
          <w:b w:val="0"/>
          <w:bCs/>
        </w:rPr>
        <w:t xml:space="preserve">entative program for </w:t>
      </w:r>
      <w:r w:rsidR="00F675D9">
        <w:rPr>
          <w:rStyle w:val="Strong"/>
          <w:rFonts w:ascii="Cambria" w:hAnsi="Cambria"/>
          <w:b w:val="0"/>
          <w:bCs/>
        </w:rPr>
        <w:t xml:space="preserve">FIMS </w:t>
      </w:r>
      <w:r w:rsidR="00E76635">
        <w:rPr>
          <w:rFonts w:ascii="Cambria" w:hAnsi="Cambria"/>
          <w:bCs/>
        </w:rPr>
        <w:t>Administration training</w:t>
      </w:r>
      <w:r w:rsidR="00E775B0" w:rsidRPr="004D7F6F">
        <w:rPr>
          <w:rStyle w:val="Strong"/>
          <w:rFonts w:ascii="Cambria" w:hAnsi="Cambria"/>
          <w:b w:val="0"/>
          <w:bCs/>
        </w:rPr>
        <w:t>)</w:t>
      </w:r>
    </w:p>
    <w:p w14:paraId="772F85BE" w14:textId="77777777" w:rsidR="002D403B" w:rsidRPr="004D7F6F" w:rsidRDefault="002D403B" w:rsidP="000D116E">
      <w:pPr>
        <w:rPr>
          <w:rStyle w:val="Strong"/>
          <w:rFonts w:ascii="Cambria" w:hAnsi="Cambria"/>
          <w:b w:val="0"/>
          <w:bCs/>
        </w:rPr>
      </w:pPr>
    </w:p>
    <w:tbl>
      <w:tblPr>
        <w:tblW w:w="507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07"/>
        <w:gridCol w:w="5304"/>
        <w:gridCol w:w="2665"/>
      </w:tblGrid>
      <w:tr w:rsidR="000D116E" w:rsidRPr="004D7F6F" w14:paraId="01D27AB6" w14:textId="77777777" w:rsidTr="008D25F7">
        <w:trPr>
          <w:tblHeader/>
        </w:trPr>
        <w:tc>
          <w:tcPr>
            <w:tcW w:w="9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752AC521" w14:textId="77777777" w:rsidR="000D116E" w:rsidRPr="004D7F6F" w:rsidRDefault="000D116E" w:rsidP="004D7F6F">
            <w:pPr>
              <w:jc w:val="center"/>
              <w:rPr>
                <w:rFonts w:ascii="Cambria" w:hAnsi="Cambria"/>
              </w:rPr>
            </w:pPr>
            <w:r w:rsidRPr="004D7F6F">
              <w:rPr>
                <w:rFonts w:ascii="Cambria" w:hAnsi="Cambria"/>
                <w:b/>
              </w:rPr>
              <w:t>Time</w:t>
            </w:r>
          </w:p>
        </w:tc>
        <w:tc>
          <w:tcPr>
            <w:tcW w:w="2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04D96D9D" w14:textId="77777777" w:rsidR="000D116E" w:rsidRPr="004D7F6F" w:rsidRDefault="000D116E" w:rsidP="004D7F6F">
            <w:pPr>
              <w:jc w:val="center"/>
              <w:rPr>
                <w:rFonts w:ascii="Cambria" w:hAnsi="Cambria"/>
                <w:b/>
              </w:rPr>
            </w:pPr>
            <w:r w:rsidRPr="004D7F6F">
              <w:rPr>
                <w:rFonts w:ascii="Cambria" w:hAnsi="Cambria"/>
                <w:b/>
              </w:rPr>
              <w:t>Content</w:t>
            </w:r>
          </w:p>
        </w:tc>
        <w:tc>
          <w:tcPr>
            <w:tcW w:w="13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244EE5CC" w14:textId="665C5502" w:rsidR="000D116E" w:rsidRPr="004D7F6F" w:rsidRDefault="00C84951" w:rsidP="004D7F6F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Speaker </w:t>
            </w:r>
          </w:p>
        </w:tc>
      </w:tr>
      <w:tr w:rsidR="000D116E" w:rsidRPr="004D7F6F" w14:paraId="3EAB26A3" w14:textId="77777777" w:rsidTr="008D25F7">
        <w:trPr>
          <w:trHeight w:val="313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A430E" w14:textId="728928FD" w:rsidR="000D116E" w:rsidRPr="004D7F6F" w:rsidRDefault="000D116E" w:rsidP="004D7F6F">
            <w:pPr>
              <w:rPr>
                <w:rFonts w:ascii="Cambria" w:hAnsi="Cambria"/>
                <w:b/>
                <w:lang w:val="vi-VN"/>
              </w:rPr>
            </w:pPr>
            <w:r w:rsidRPr="004D7F6F">
              <w:rPr>
                <w:rFonts w:ascii="Cambria" w:hAnsi="Cambria"/>
                <w:b/>
              </w:rPr>
              <w:t>DAY 01</w:t>
            </w:r>
            <w:r w:rsidR="00E76635">
              <w:rPr>
                <w:rFonts w:ascii="Cambria" w:hAnsi="Cambria"/>
                <w:b/>
              </w:rPr>
              <w:t xml:space="preserve">   (22 May, 2018)</w:t>
            </w:r>
          </w:p>
        </w:tc>
      </w:tr>
      <w:tr w:rsidR="005F01BA" w:rsidRPr="004D7F6F" w14:paraId="1E0032F0" w14:textId="77777777" w:rsidTr="008D25F7">
        <w:trPr>
          <w:trHeight w:val="313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314" w14:textId="7416B240" w:rsidR="005F01BA" w:rsidRPr="004D7F6F" w:rsidRDefault="005F01BA" w:rsidP="004D7F6F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Morning </w:t>
            </w:r>
          </w:p>
        </w:tc>
      </w:tr>
      <w:tr w:rsidR="00BE6425" w:rsidRPr="004D7F6F" w14:paraId="3034D0B6" w14:textId="77777777" w:rsidTr="006D38D5">
        <w:trPr>
          <w:trHeight w:val="617"/>
        </w:trPr>
        <w:tc>
          <w:tcPr>
            <w:tcW w:w="9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7C2C2" w14:textId="5AE07EEC" w:rsidR="00BE6425" w:rsidRPr="004D7F6F" w:rsidRDefault="00BE6425" w:rsidP="00BE642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9:00 – 10:00</w:t>
            </w:r>
          </w:p>
        </w:tc>
        <w:tc>
          <w:tcPr>
            <w:tcW w:w="2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76FE7" w14:textId="77777777" w:rsidR="00BE6425" w:rsidRDefault="00BE6425" w:rsidP="006D38D5">
            <w:pPr>
              <w:rPr>
                <w:rFonts w:ascii="Cambria" w:hAnsi="Cambria"/>
                <w:spacing w:val="-2"/>
              </w:rPr>
            </w:pPr>
            <w:r>
              <w:rPr>
                <w:rFonts w:ascii="Cambria" w:hAnsi="Cambria"/>
                <w:spacing w:val="-2"/>
              </w:rPr>
              <w:t>Introduction of FIMS and working environment</w:t>
            </w:r>
          </w:p>
          <w:p w14:paraId="7D2CF28A" w14:textId="77777777" w:rsidR="00BE6425" w:rsidRPr="00EE5AEF" w:rsidRDefault="00BE6425" w:rsidP="006D38D5">
            <w:pPr>
              <w:rPr>
                <w:rFonts w:ascii="Cambria" w:hAnsi="Cambria"/>
                <w:spacing w:val="-2"/>
              </w:rPr>
            </w:pPr>
            <w:r>
              <w:rPr>
                <w:rFonts w:ascii="Cambria" w:hAnsi="Cambria"/>
                <w:spacing w:val="-2"/>
              </w:rPr>
              <w:t>General</w:t>
            </w:r>
            <w:r w:rsidRPr="00E76635">
              <w:rPr>
                <w:rFonts w:ascii="Cambria" w:hAnsi="Cambria"/>
                <w:spacing w:val="-2"/>
              </w:rPr>
              <w:t xml:space="preserve"> architecture of FIMS</w:t>
            </w:r>
          </w:p>
        </w:tc>
        <w:tc>
          <w:tcPr>
            <w:tcW w:w="13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1A1A0" w14:textId="77777777" w:rsidR="00BE6425" w:rsidRDefault="00BE6425" w:rsidP="006D38D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Jussi, Simosol </w:t>
            </w:r>
          </w:p>
          <w:p w14:paraId="7C825CF3" w14:textId="77777777" w:rsidR="00BE6425" w:rsidRDefault="00BE6425" w:rsidP="006D38D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Hai</w:t>
            </w:r>
            <w:proofErr w:type="spellEnd"/>
            <w:r>
              <w:rPr>
                <w:rFonts w:ascii="Cambria" w:hAnsi="Cambria"/>
              </w:rPr>
              <w:t xml:space="preserve"> FORMIS</w:t>
            </w:r>
          </w:p>
        </w:tc>
      </w:tr>
      <w:tr w:rsidR="00985465" w:rsidRPr="004D7F6F" w14:paraId="64C15E8C" w14:textId="77777777" w:rsidTr="008D25F7">
        <w:trPr>
          <w:trHeight w:val="617"/>
        </w:trPr>
        <w:tc>
          <w:tcPr>
            <w:tcW w:w="9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5BA5D" w14:textId="7D8F8645" w:rsidR="00985465" w:rsidRDefault="00985465" w:rsidP="00E7663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10:00-10:15</w:t>
            </w:r>
          </w:p>
        </w:tc>
        <w:tc>
          <w:tcPr>
            <w:tcW w:w="2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B7E8B" w14:textId="5519981B" w:rsidR="00985465" w:rsidRDefault="00985465" w:rsidP="00EE5AEF">
            <w:pPr>
              <w:rPr>
                <w:rFonts w:ascii="Cambria" w:hAnsi="Cambria"/>
                <w:spacing w:val="-2"/>
              </w:rPr>
            </w:pPr>
            <w:r>
              <w:rPr>
                <w:rFonts w:ascii="Cambria" w:hAnsi="Cambria"/>
              </w:rPr>
              <w:t>Tea break</w:t>
            </w:r>
          </w:p>
        </w:tc>
        <w:tc>
          <w:tcPr>
            <w:tcW w:w="13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25E89" w14:textId="77777777" w:rsidR="00985465" w:rsidRDefault="00985465" w:rsidP="008D25F7">
            <w:pPr>
              <w:rPr>
                <w:rFonts w:ascii="Cambria" w:hAnsi="Cambria"/>
              </w:rPr>
            </w:pPr>
            <w:bookmarkStart w:id="0" w:name="_GoBack"/>
            <w:bookmarkEnd w:id="0"/>
          </w:p>
        </w:tc>
      </w:tr>
      <w:tr w:rsidR="008D25F7" w:rsidRPr="004D7F6F" w14:paraId="0FD8610F" w14:textId="77777777" w:rsidTr="008D25F7">
        <w:trPr>
          <w:trHeight w:val="617"/>
        </w:trPr>
        <w:tc>
          <w:tcPr>
            <w:tcW w:w="9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E8B9D" w14:textId="113DD7B3" w:rsidR="008D25F7" w:rsidRDefault="00BE6425" w:rsidP="0098546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  <w:r w:rsidR="008D25F7">
              <w:rPr>
                <w:rFonts w:ascii="Cambria" w:hAnsi="Cambria"/>
              </w:rPr>
              <w:t>:</w:t>
            </w:r>
            <w:r w:rsidR="00985465">
              <w:rPr>
                <w:rFonts w:ascii="Cambria" w:hAnsi="Cambria"/>
              </w:rPr>
              <w:t>15</w:t>
            </w:r>
            <w:r w:rsidR="008D25F7">
              <w:rPr>
                <w:rFonts w:ascii="Cambria" w:hAnsi="Cambria"/>
              </w:rPr>
              <w:t xml:space="preserve"> – 11.30</w:t>
            </w:r>
          </w:p>
        </w:tc>
        <w:tc>
          <w:tcPr>
            <w:tcW w:w="2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EF648" w14:textId="6E3CA0B4" w:rsidR="008D25F7" w:rsidRDefault="008D25F7" w:rsidP="00EE5AEF">
            <w:pPr>
              <w:rPr>
                <w:rFonts w:ascii="Cambria" w:hAnsi="Cambria"/>
                <w:spacing w:val="-2"/>
              </w:rPr>
            </w:pPr>
            <w:r>
              <w:rPr>
                <w:rFonts w:ascii="Cambria" w:hAnsi="Cambria"/>
                <w:spacing w:val="-2"/>
              </w:rPr>
              <w:t xml:space="preserve">Setting up </w:t>
            </w:r>
            <w:r w:rsidR="00BE6425">
              <w:rPr>
                <w:rFonts w:ascii="Cambria" w:hAnsi="Cambria"/>
                <w:spacing w:val="-2"/>
              </w:rPr>
              <w:t xml:space="preserve">development </w:t>
            </w:r>
            <w:r>
              <w:rPr>
                <w:rFonts w:ascii="Cambria" w:hAnsi="Cambria"/>
                <w:spacing w:val="-2"/>
              </w:rPr>
              <w:t>environment of FIMS</w:t>
            </w:r>
          </w:p>
        </w:tc>
        <w:tc>
          <w:tcPr>
            <w:tcW w:w="13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136DF" w14:textId="5662F834" w:rsidR="008D25F7" w:rsidRDefault="008D25F7" w:rsidP="008D25F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Jussi, Simosol and participants</w:t>
            </w:r>
          </w:p>
          <w:p w14:paraId="077ADF62" w14:textId="77777777" w:rsidR="008D25F7" w:rsidRDefault="008D25F7" w:rsidP="00F675D9">
            <w:pPr>
              <w:rPr>
                <w:rFonts w:ascii="Cambria" w:hAnsi="Cambria"/>
              </w:rPr>
            </w:pPr>
          </w:p>
        </w:tc>
      </w:tr>
      <w:tr w:rsidR="005F01BA" w:rsidRPr="004D7F6F" w14:paraId="0D0BD15B" w14:textId="77777777" w:rsidTr="005F01BA">
        <w:trPr>
          <w:trHeight w:val="428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9AD58" w14:textId="75725C20" w:rsidR="005F01BA" w:rsidRPr="005F01BA" w:rsidRDefault="005F01BA" w:rsidP="00BE6425">
            <w:pPr>
              <w:rPr>
                <w:rFonts w:ascii="Cambria" w:hAnsi="Cambria"/>
                <w:b/>
              </w:rPr>
            </w:pPr>
            <w:r w:rsidRPr="005F01BA">
              <w:rPr>
                <w:rFonts w:ascii="Cambria" w:hAnsi="Cambria"/>
                <w:b/>
              </w:rPr>
              <w:t>Afternoon</w:t>
            </w:r>
          </w:p>
        </w:tc>
      </w:tr>
      <w:tr w:rsidR="00BE6425" w:rsidRPr="004D7F6F" w14:paraId="2C8C150A" w14:textId="77777777" w:rsidTr="008D25F7">
        <w:trPr>
          <w:trHeight w:val="428"/>
        </w:trPr>
        <w:tc>
          <w:tcPr>
            <w:tcW w:w="9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5FBE6" w14:textId="150FED96" w:rsidR="00BE6425" w:rsidRDefault="00BE6425" w:rsidP="00BE642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14:00 – 15:00</w:t>
            </w:r>
          </w:p>
        </w:tc>
        <w:tc>
          <w:tcPr>
            <w:tcW w:w="2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DAF01" w14:textId="335F9C7E" w:rsidR="00BE6425" w:rsidRDefault="00BE6425" w:rsidP="00BE6425">
            <w:pPr>
              <w:rPr>
                <w:rFonts w:ascii="Cambria" w:hAnsi="Cambria"/>
              </w:rPr>
            </w:pPr>
            <w:r>
              <w:rPr>
                <w:rFonts w:ascii="Cambria" w:hAnsi="Cambria"/>
                <w:spacing w:val="-2"/>
              </w:rPr>
              <w:t>C</w:t>
            </w:r>
            <w:r w:rsidRPr="00C84951">
              <w:rPr>
                <w:rFonts w:ascii="Cambria" w:hAnsi="Cambria"/>
                <w:spacing w:val="-2"/>
              </w:rPr>
              <w:t>ode documentation</w:t>
            </w:r>
            <w:r>
              <w:rPr>
                <w:rFonts w:ascii="Cambria" w:hAnsi="Cambria"/>
                <w:spacing w:val="-2"/>
              </w:rPr>
              <w:br/>
              <w:t>D</w:t>
            </w:r>
            <w:r w:rsidRPr="00C84951">
              <w:rPr>
                <w:rFonts w:ascii="Cambria" w:hAnsi="Cambria"/>
                <w:spacing w:val="-2"/>
              </w:rPr>
              <w:t>eploy</w:t>
            </w:r>
            <w:r>
              <w:rPr>
                <w:rFonts w:ascii="Cambria" w:hAnsi="Cambria"/>
                <w:spacing w:val="-2"/>
              </w:rPr>
              <w:t>ment</w:t>
            </w:r>
            <w:r w:rsidRPr="00C84951">
              <w:rPr>
                <w:rFonts w:ascii="Cambria" w:hAnsi="Cambria"/>
                <w:spacing w:val="-2"/>
              </w:rPr>
              <w:t xml:space="preserve"> a test/production version of FIMS</w:t>
            </w:r>
          </w:p>
        </w:tc>
        <w:tc>
          <w:tcPr>
            <w:tcW w:w="13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F63FE" w14:textId="3A9EA6A3" w:rsidR="00BE6425" w:rsidRDefault="00BE6425" w:rsidP="00BE642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Jussi, Simosol</w:t>
            </w:r>
          </w:p>
        </w:tc>
      </w:tr>
      <w:tr w:rsidR="00BE6425" w:rsidRPr="004D7F6F" w14:paraId="263F9866" w14:textId="77777777" w:rsidTr="008D25F7">
        <w:trPr>
          <w:trHeight w:val="428"/>
        </w:trPr>
        <w:tc>
          <w:tcPr>
            <w:tcW w:w="9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B9E8D" w14:textId="66E4B567" w:rsidR="00BE6425" w:rsidRDefault="00BE6425" w:rsidP="00BE642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15:00 – 15:15</w:t>
            </w:r>
          </w:p>
        </w:tc>
        <w:tc>
          <w:tcPr>
            <w:tcW w:w="2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E353B" w14:textId="5BB015BA" w:rsidR="00BE6425" w:rsidRDefault="00BE6425" w:rsidP="00BE642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Tea break</w:t>
            </w:r>
          </w:p>
        </w:tc>
        <w:tc>
          <w:tcPr>
            <w:tcW w:w="13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CE024" w14:textId="77777777" w:rsidR="00BE6425" w:rsidRDefault="00BE6425" w:rsidP="00BE6425">
            <w:pPr>
              <w:rPr>
                <w:rFonts w:ascii="Cambria" w:hAnsi="Cambria"/>
              </w:rPr>
            </w:pPr>
          </w:p>
        </w:tc>
      </w:tr>
      <w:tr w:rsidR="00BE6425" w:rsidRPr="004D7F6F" w14:paraId="756E4586" w14:textId="77777777" w:rsidTr="008D25F7">
        <w:trPr>
          <w:trHeight w:val="626"/>
        </w:trPr>
        <w:tc>
          <w:tcPr>
            <w:tcW w:w="9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29850" w14:textId="78C09CA6" w:rsidR="00BE6425" w:rsidRPr="004D7F6F" w:rsidRDefault="00BE6425" w:rsidP="00BE642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15:15-17:00</w:t>
            </w:r>
          </w:p>
        </w:tc>
        <w:tc>
          <w:tcPr>
            <w:tcW w:w="2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9F08E" w14:textId="309224B1" w:rsidR="00BE6425" w:rsidRPr="00EE5AEF" w:rsidRDefault="00BE6425" w:rsidP="00BE6425">
            <w:pPr>
              <w:spacing w:after="120"/>
              <w:jc w:val="both"/>
              <w:rPr>
                <w:rFonts w:ascii="Cambria" w:hAnsi="Cambria"/>
                <w:spacing w:val="-2"/>
              </w:rPr>
            </w:pPr>
            <w:r>
              <w:rPr>
                <w:rFonts w:ascii="Cambria" w:hAnsi="Cambria"/>
                <w:spacing w:val="-2"/>
              </w:rPr>
              <w:t>D</w:t>
            </w:r>
            <w:r w:rsidRPr="00C84951">
              <w:rPr>
                <w:rFonts w:ascii="Cambria" w:hAnsi="Cambria"/>
                <w:spacing w:val="-2"/>
              </w:rPr>
              <w:t>eploy</w:t>
            </w:r>
            <w:r>
              <w:rPr>
                <w:rFonts w:ascii="Cambria" w:hAnsi="Cambria"/>
                <w:spacing w:val="-2"/>
              </w:rPr>
              <w:t>ment</w:t>
            </w:r>
            <w:r w:rsidRPr="00C84951">
              <w:rPr>
                <w:rFonts w:ascii="Cambria" w:hAnsi="Cambria"/>
                <w:spacing w:val="-2"/>
              </w:rPr>
              <w:t xml:space="preserve"> a test/production version of FIMS</w:t>
            </w:r>
            <w:r>
              <w:rPr>
                <w:rFonts w:ascii="Cambria" w:hAnsi="Cambria"/>
                <w:spacing w:val="-2"/>
              </w:rPr>
              <w:t>;</w:t>
            </w:r>
            <w:r w:rsidRPr="00F16569">
              <w:rPr>
                <w:rFonts w:ascii="Cambria" w:hAnsi="Cambria"/>
                <w:spacing w:val="-2"/>
              </w:rPr>
              <w:t xml:space="preserve"> Discussion/Wrap-up </w:t>
            </w:r>
            <w:r>
              <w:rPr>
                <w:rFonts w:ascii="Cambria" w:hAnsi="Cambria"/>
                <w:spacing w:val="-2"/>
              </w:rPr>
              <w:t>of the day</w:t>
            </w:r>
          </w:p>
        </w:tc>
        <w:tc>
          <w:tcPr>
            <w:tcW w:w="13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CC858" w14:textId="77777777" w:rsidR="00BE6425" w:rsidRDefault="00BE6425" w:rsidP="00BE642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Jussi, Simosol</w:t>
            </w:r>
          </w:p>
          <w:p w14:paraId="261E59F8" w14:textId="3A8ED447" w:rsidR="00BE6425" w:rsidRDefault="00BE6425" w:rsidP="00BE642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Mikko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Hai</w:t>
            </w:r>
            <w:proofErr w:type="spellEnd"/>
          </w:p>
        </w:tc>
      </w:tr>
    </w:tbl>
    <w:p w14:paraId="65FD649F" w14:textId="7BC92B45" w:rsidR="00326EA3" w:rsidRDefault="000F09F7">
      <w:pPr>
        <w:spacing w:after="160" w:line="259" w:lineRule="auto"/>
        <w:rPr>
          <w:rStyle w:val="Strong"/>
          <w:rFonts w:ascii="Cambria" w:hAnsi="Cambria"/>
          <w:bCs/>
        </w:rPr>
      </w:pPr>
      <w:r>
        <w:rPr>
          <w:rStyle w:val="Strong"/>
          <w:rFonts w:ascii="Cambria" w:hAnsi="Cambria"/>
          <w:bCs/>
        </w:rPr>
        <w:br w:type="textWrapping" w:clear="all"/>
      </w:r>
    </w:p>
    <w:sectPr w:rsidR="00326EA3" w:rsidSect="00E775B0">
      <w:footerReference w:type="default" r:id="rId7"/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5F167D" w14:textId="77777777" w:rsidR="00941557" w:rsidRDefault="00941557" w:rsidP="000842C0">
      <w:r>
        <w:separator/>
      </w:r>
    </w:p>
  </w:endnote>
  <w:endnote w:type="continuationSeparator" w:id="0">
    <w:p w14:paraId="70934D64" w14:textId="77777777" w:rsidR="00941557" w:rsidRDefault="00941557" w:rsidP="00084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6692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B1DB" w14:textId="6CC26A9A" w:rsidR="00EA4832" w:rsidRDefault="00941557">
        <w:pPr>
          <w:pStyle w:val="Footer"/>
          <w:jc w:val="right"/>
        </w:pPr>
      </w:p>
    </w:sdtContent>
  </w:sdt>
  <w:p w14:paraId="0F1BF2CD" w14:textId="77777777" w:rsidR="00EA4832" w:rsidRDefault="00EA48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8A1557" w14:textId="77777777" w:rsidR="00941557" w:rsidRDefault="00941557" w:rsidP="000842C0">
      <w:r>
        <w:separator/>
      </w:r>
    </w:p>
  </w:footnote>
  <w:footnote w:type="continuationSeparator" w:id="0">
    <w:p w14:paraId="6B64F81C" w14:textId="77777777" w:rsidR="00941557" w:rsidRDefault="00941557" w:rsidP="00084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E23BF"/>
    <w:multiLevelType w:val="hybridMultilevel"/>
    <w:tmpl w:val="06C8614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320F9"/>
    <w:multiLevelType w:val="hybridMultilevel"/>
    <w:tmpl w:val="4BE4ECB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C0E66"/>
    <w:multiLevelType w:val="hybridMultilevel"/>
    <w:tmpl w:val="827EADA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CE3D9C"/>
    <w:multiLevelType w:val="hybridMultilevel"/>
    <w:tmpl w:val="217A8ACA"/>
    <w:lvl w:ilvl="0" w:tplc="F6A0E0A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CC4CAF"/>
    <w:multiLevelType w:val="hybridMultilevel"/>
    <w:tmpl w:val="21F8A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4005CF8"/>
    <w:multiLevelType w:val="hybridMultilevel"/>
    <w:tmpl w:val="B9C4093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AE174F"/>
    <w:multiLevelType w:val="hybridMultilevel"/>
    <w:tmpl w:val="B5AE53C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2C202C"/>
    <w:multiLevelType w:val="hybridMultilevel"/>
    <w:tmpl w:val="FAC4CE0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94279B"/>
    <w:multiLevelType w:val="hybridMultilevel"/>
    <w:tmpl w:val="34AE3F9A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661106"/>
    <w:multiLevelType w:val="hybridMultilevel"/>
    <w:tmpl w:val="AF3C2E1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E812F5"/>
    <w:multiLevelType w:val="hybridMultilevel"/>
    <w:tmpl w:val="0624D1B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BB5526"/>
    <w:multiLevelType w:val="hybridMultilevel"/>
    <w:tmpl w:val="AB38041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5"/>
  </w:num>
  <w:num w:numId="10">
    <w:abstractNumId w:val="10"/>
  </w:num>
  <w:num w:numId="11">
    <w:abstractNumId w:val="9"/>
  </w:num>
  <w:num w:numId="12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F49"/>
    <w:rsid w:val="000028BA"/>
    <w:rsid w:val="00014A55"/>
    <w:rsid w:val="00017F30"/>
    <w:rsid w:val="00052E2F"/>
    <w:rsid w:val="0005373A"/>
    <w:rsid w:val="00055080"/>
    <w:rsid w:val="000842C0"/>
    <w:rsid w:val="000A2853"/>
    <w:rsid w:val="000A4F75"/>
    <w:rsid w:val="000A65D9"/>
    <w:rsid w:val="000B3F8B"/>
    <w:rsid w:val="000C2937"/>
    <w:rsid w:val="000C4276"/>
    <w:rsid w:val="000C609A"/>
    <w:rsid w:val="000D116E"/>
    <w:rsid w:val="000E7BAD"/>
    <w:rsid w:val="000F09F7"/>
    <w:rsid w:val="00110B23"/>
    <w:rsid w:val="00151D7E"/>
    <w:rsid w:val="001557F6"/>
    <w:rsid w:val="001851BB"/>
    <w:rsid w:val="00186A4D"/>
    <w:rsid w:val="001878CA"/>
    <w:rsid w:val="00197BFD"/>
    <w:rsid w:val="001C71D7"/>
    <w:rsid w:val="001F1649"/>
    <w:rsid w:val="00217EA1"/>
    <w:rsid w:val="00232A67"/>
    <w:rsid w:val="0023645A"/>
    <w:rsid w:val="00265BB4"/>
    <w:rsid w:val="002742B9"/>
    <w:rsid w:val="002749EA"/>
    <w:rsid w:val="00277CC1"/>
    <w:rsid w:val="00293111"/>
    <w:rsid w:val="002940C0"/>
    <w:rsid w:val="002A1658"/>
    <w:rsid w:val="002A44E9"/>
    <w:rsid w:val="002B2FA3"/>
    <w:rsid w:val="002B435E"/>
    <w:rsid w:val="002B6D6A"/>
    <w:rsid w:val="002D13B9"/>
    <w:rsid w:val="002D403B"/>
    <w:rsid w:val="002D41F5"/>
    <w:rsid w:val="002F3212"/>
    <w:rsid w:val="002F54A4"/>
    <w:rsid w:val="002F6CCA"/>
    <w:rsid w:val="00305C77"/>
    <w:rsid w:val="00306543"/>
    <w:rsid w:val="00314187"/>
    <w:rsid w:val="003155E9"/>
    <w:rsid w:val="00323EE5"/>
    <w:rsid w:val="00326EA3"/>
    <w:rsid w:val="003351C1"/>
    <w:rsid w:val="00337B3C"/>
    <w:rsid w:val="0034258D"/>
    <w:rsid w:val="003611DC"/>
    <w:rsid w:val="00367D98"/>
    <w:rsid w:val="00376983"/>
    <w:rsid w:val="00377685"/>
    <w:rsid w:val="00382841"/>
    <w:rsid w:val="00383DB7"/>
    <w:rsid w:val="00395756"/>
    <w:rsid w:val="003A2E25"/>
    <w:rsid w:val="003D11A9"/>
    <w:rsid w:val="003E6852"/>
    <w:rsid w:val="003E69DF"/>
    <w:rsid w:val="004179F5"/>
    <w:rsid w:val="004350A5"/>
    <w:rsid w:val="004367CA"/>
    <w:rsid w:val="00463885"/>
    <w:rsid w:val="0047151E"/>
    <w:rsid w:val="0048772C"/>
    <w:rsid w:val="004B176F"/>
    <w:rsid w:val="004B3204"/>
    <w:rsid w:val="004C5AB7"/>
    <w:rsid w:val="004D3D5D"/>
    <w:rsid w:val="004D7F6F"/>
    <w:rsid w:val="004F6171"/>
    <w:rsid w:val="004F6195"/>
    <w:rsid w:val="005017A5"/>
    <w:rsid w:val="005350C6"/>
    <w:rsid w:val="00536915"/>
    <w:rsid w:val="005374EF"/>
    <w:rsid w:val="005445FD"/>
    <w:rsid w:val="00567376"/>
    <w:rsid w:val="00571DB9"/>
    <w:rsid w:val="0057275F"/>
    <w:rsid w:val="005727A2"/>
    <w:rsid w:val="005A35E4"/>
    <w:rsid w:val="005A6BD4"/>
    <w:rsid w:val="005B4069"/>
    <w:rsid w:val="005E1426"/>
    <w:rsid w:val="005E29B0"/>
    <w:rsid w:val="005E63D3"/>
    <w:rsid w:val="005F01BA"/>
    <w:rsid w:val="005F5FE6"/>
    <w:rsid w:val="006264C9"/>
    <w:rsid w:val="006368C4"/>
    <w:rsid w:val="00647423"/>
    <w:rsid w:val="006557A0"/>
    <w:rsid w:val="006B27B6"/>
    <w:rsid w:val="006B6464"/>
    <w:rsid w:val="006C4CCB"/>
    <w:rsid w:val="006D2FFE"/>
    <w:rsid w:val="006E006B"/>
    <w:rsid w:val="006F162F"/>
    <w:rsid w:val="006F223D"/>
    <w:rsid w:val="006F73FB"/>
    <w:rsid w:val="00712430"/>
    <w:rsid w:val="007155D3"/>
    <w:rsid w:val="00727853"/>
    <w:rsid w:val="00736A39"/>
    <w:rsid w:val="007470C1"/>
    <w:rsid w:val="007536EF"/>
    <w:rsid w:val="00784BD3"/>
    <w:rsid w:val="00785F7C"/>
    <w:rsid w:val="0079154F"/>
    <w:rsid w:val="0079322E"/>
    <w:rsid w:val="00797483"/>
    <w:rsid w:val="007A016C"/>
    <w:rsid w:val="007A4290"/>
    <w:rsid w:val="007F67A5"/>
    <w:rsid w:val="00807AC3"/>
    <w:rsid w:val="00816285"/>
    <w:rsid w:val="00823538"/>
    <w:rsid w:val="00833D45"/>
    <w:rsid w:val="00835DEE"/>
    <w:rsid w:val="00863249"/>
    <w:rsid w:val="00864148"/>
    <w:rsid w:val="00883ED1"/>
    <w:rsid w:val="00885F2F"/>
    <w:rsid w:val="0089445C"/>
    <w:rsid w:val="008A26EF"/>
    <w:rsid w:val="008A3BCC"/>
    <w:rsid w:val="008B56D4"/>
    <w:rsid w:val="008C602E"/>
    <w:rsid w:val="008D25F7"/>
    <w:rsid w:val="008D7C09"/>
    <w:rsid w:val="008F44CC"/>
    <w:rsid w:val="008F520D"/>
    <w:rsid w:val="00902840"/>
    <w:rsid w:val="00902B77"/>
    <w:rsid w:val="00912A73"/>
    <w:rsid w:val="00932AB1"/>
    <w:rsid w:val="00936688"/>
    <w:rsid w:val="00941557"/>
    <w:rsid w:val="0094791B"/>
    <w:rsid w:val="009562B2"/>
    <w:rsid w:val="00964DC8"/>
    <w:rsid w:val="009749C4"/>
    <w:rsid w:val="00985465"/>
    <w:rsid w:val="009941C9"/>
    <w:rsid w:val="009A7596"/>
    <w:rsid w:val="009C40B4"/>
    <w:rsid w:val="009D3AD9"/>
    <w:rsid w:val="009E2EE6"/>
    <w:rsid w:val="009E4034"/>
    <w:rsid w:val="009E72DB"/>
    <w:rsid w:val="009F0A88"/>
    <w:rsid w:val="00A04545"/>
    <w:rsid w:val="00A366C1"/>
    <w:rsid w:val="00A46A93"/>
    <w:rsid w:val="00A5791B"/>
    <w:rsid w:val="00A6290A"/>
    <w:rsid w:val="00A6328A"/>
    <w:rsid w:val="00A8395A"/>
    <w:rsid w:val="00A95F49"/>
    <w:rsid w:val="00AA57AA"/>
    <w:rsid w:val="00AB520C"/>
    <w:rsid w:val="00AF2025"/>
    <w:rsid w:val="00B002B6"/>
    <w:rsid w:val="00B04C44"/>
    <w:rsid w:val="00B170AA"/>
    <w:rsid w:val="00B241DA"/>
    <w:rsid w:val="00B33740"/>
    <w:rsid w:val="00B33D3D"/>
    <w:rsid w:val="00B34F16"/>
    <w:rsid w:val="00B373CF"/>
    <w:rsid w:val="00B511C3"/>
    <w:rsid w:val="00B53161"/>
    <w:rsid w:val="00B7311A"/>
    <w:rsid w:val="00B75B56"/>
    <w:rsid w:val="00B92027"/>
    <w:rsid w:val="00BA57AB"/>
    <w:rsid w:val="00BD5AD7"/>
    <w:rsid w:val="00BE6425"/>
    <w:rsid w:val="00C072DC"/>
    <w:rsid w:val="00C07329"/>
    <w:rsid w:val="00C43A01"/>
    <w:rsid w:val="00C442DE"/>
    <w:rsid w:val="00C55BA7"/>
    <w:rsid w:val="00C62194"/>
    <w:rsid w:val="00C84951"/>
    <w:rsid w:val="00CB081C"/>
    <w:rsid w:val="00CB5896"/>
    <w:rsid w:val="00CB764A"/>
    <w:rsid w:val="00CF0358"/>
    <w:rsid w:val="00D03841"/>
    <w:rsid w:val="00D07254"/>
    <w:rsid w:val="00D22D2E"/>
    <w:rsid w:val="00D24E65"/>
    <w:rsid w:val="00D3248E"/>
    <w:rsid w:val="00D3263D"/>
    <w:rsid w:val="00D55EE3"/>
    <w:rsid w:val="00D66D75"/>
    <w:rsid w:val="00D734F8"/>
    <w:rsid w:val="00D7610A"/>
    <w:rsid w:val="00D80A4A"/>
    <w:rsid w:val="00DB0676"/>
    <w:rsid w:val="00DC2700"/>
    <w:rsid w:val="00DC3E83"/>
    <w:rsid w:val="00E0005B"/>
    <w:rsid w:val="00E4114F"/>
    <w:rsid w:val="00E5595E"/>
    <w:rsid w:val="00E7013D"/>
    <w:rsid w:val="00E76635"/>
    <w:rsid w:val="00E775B0"/>
    <w:rsid w:val="00E82E7B"/>
    <w:rsid w:val="00E83F4A"/>
    <w:rsid w:val="00E85FE7"/>
    <w:rsid w:val="00EA4832"/>
    <w:rsid w:val="00EA4B8A"/>
    <w:rsid w:val="00EB2DC3"/>
    <w:rsid w:val="00ED3CD1"/>
    <w:rsid w:val="00EE5846"/>
    <w:rsid w:val="00EE5AEF"/>
    <w:rsid w:val="00EE72A8"/>
    <w:rsid w:val="00EF1F34"/>
    <w:rsid w:val="00EF4004"/>
    <w:rsid w:val="00EF5C35"/>
    <w:rsid w:val="00F01A2E"/>
    <w:rsid w:val="00F16569"/>
    <w:rsid w:val="00F225AC"/>
    <w:rsid w:val="00F22DCF"/>
    <w:rsid w:val="00F41108"/>
    <w:rsid w:val="00F675D9"/>
    <w:rsid w:val="00F76205"/>
    <w:rsid w:val="00F90267"/>
    <w:rsid w:val="00FD25AC"/>
    <w:rsid w:val="00FD3CEF"/>
    <w:rsid w:val="00FE1E00"/>
    <w:rsid w:val="00FE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912D17"/>
  <w15:docId w15:val="{615FFB6E-B15B-45C6-9F08-2E828CC2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F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99"/>
    <w:qFormat/>
    <w:rsid w:val="00A95F49"/>
    <w:rPr>
      <w:rFonts w:ascii="Times New Roman" w:hAnsi="Times New Roman" w:cs="Times New Roman" w:hint="default"/>
      <w:b/>
      <w:bCs w:val="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5F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5F4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95F49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A95F4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F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F49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842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2C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42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2C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49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49E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C1">
    <w:name w:val="C1"/>
    <w:basedOn w:val="Normal"/>
    <w:link w:val="C1Char"/>
    <w:qFormat/>
    <w:rsid w:val="00110B23"/>
    <w:pPr>
      <w:spacing w:after="200" w:line="276" w:lineRule="auto"/>
      <w:ind w:left="360"/>
    </w:pPr>
    <w:rPr>
      <w:rFonts w:ascii="Arial" w:eastAsia="Calibri" w:hAnsi="Arial"/>
      <w:bCs/>
      <w:sz w:val="20"/>
      <w:szCs w:val="20"/>
      <w:lang w:eastAsia="fi-FI"/>
    </w:rPr>
  </w:style>
  <w:style w:type="character" w:customStyle="1" w:styleId="C1Char">
    <w:name w:val="C1 Char"/>
    <w:link w:val="C1"/>
    <w:rsid w:val="00110B23"/>
    <w:rPr>
      <w:rFonts w:ascii="Arial" w:eastAsia="Calibri" w:hAnsi="Arial" w:cs="Times New Roman"/>
      <w:bCs/>
      <w:sz w:val="20"/>
      <w:szCs w:val="20"/>
      <w:lang w:val="en-US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81333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9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Mikko Nivala</dc:creator>
  <cp:keywords/>
  <dc:description/>
  <cp:lastModifiedBy>Admin</cp:lastModifiedBy>
  <cp:revision>2</cp:revision>
  <cp:lastPrinted>2018-05-18T08:52:00Z</cp:lastPrinted>
  <dcterms:created xsi:type="dcterms:W3CDTF">2018-05-19T04:55:00Z</dcterms:created>
  <dcterms:modified xsi:type="dcterms:W3CDTF">2018-05-19T04:55:00Z</dcterms:modified>
</cp:coreProperties>
</file>