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99" w:rsidRDefault="00C52699" w:rsidP="005F575D">
      <w:pPr>
        <w:pStyle w:val="Heading1"/>
        <w:rPr>
          <w:lang w:val="en-US"/>
        </w:rPr>
      </w:pPr>
    </w:p>
    <w:p w:rsidR="0029288B" w:rsidRDefault="0029288B" w:rsidP="0029288B">
      <w:pPr>
        <w:rPr>
          <w:lang w:val="en-US"/>
        </w:rPr>
      </w:pPr>
    </w:p>
    <w:p w:rsidR="0029288B" w:rsidRPr="0029288B" w:rsidRDefault="0029288B" w:rsidP="0029288B">
      <w:pPr>
        <w:pStyle w:val="Heading1"/>
        <w:jc w:val="center"/>
        <w:rPr>
          <w:b/>
          <w:sz w:val="40"/>
          <w:szCs w:val="40"/>
          <w:lang w:val="en-US"/>
        </w:rPr>
      </w:pPr>
      <w:r w:rsidRPr="0029288B">
        <w:rPr>
          <w:b/>
          <w:sz w:val="40"/>
          <w:szCs w:val="40"/>
          <w:lang w:val="en-US"/>
        </w:rPr>
        <w:t>FRMS-3.0.</w:t>
      </w:r>
      <w:r w:rsidR="007D74EE">
        <w:rPr>
          <w:b/>
          <w:sz w:val="40"/>
          <w:szCs w:val="40"/>
          <w:lang w:val="en-US"/>
        </w:rPr>
        <w:t>4</w:t>
      </w:r>
      <w:r w:rsidRPr="0029288B">
        <w:rPr>
          <w:b/>
          <w:sz w:val="40"/>
          <w:szCs w:val="40"/>
          <w:lang w:val="en-US"/>
        </w:rPr>
        <w:t xml:space="preserve"> installation instructions</w:t>
      </w:r>
    </w:p>
    <w:p w:rsidR="0029288B" w:rsidRPr="0029288B" w:rsidRDefault="0029288B" w:rsidP="0029288B">
      <w:pPr>
        <w:rPr>
          <w:lang w:val="en-US"/>
        </w:rPr>
      </w:pPr>
    </w:p>
    <w:p w:rsidR="00C52699" w:rsidRDefault="0029288B" w:rsidP="00C52699">
      <w:pPr>
        <w:rPr>
          <w:lang w:val="en-US"/>
        </w:rPr>
      </w:pPr>
      <w:r>
        <w:rPr>
          <w:lang w:val="en-US"/>
        </w:rPr>
        <w:t>This document contains instructions to the following version upgrades:</w:t>
      </w:r>
    </w:p>
    <w:p w:rsidR="0029288B" w:rsidRDefault="00B43E79" w:rsidP="00C52699">
      <w:pPr>
        <w:rPr>
          <w:lang w:val="en-US"/>
        </w:rPr>
      </w:pPr>
      <w:hyperlink w:anchor="_Updating_from_FRMS-2.0.7" w:history="1">
        <w:r w:rsidR="00D9514F" w:rsidRPr="00D9514F">
          <w:rPr>
            <w:rStyle w:val="Hyperlink"/>
            <w:lang w:val="en-US"/>
          </w:rPr>
          <w:t>FRMS-</w:t>
        </w:r>
        <w:proofErr w:type="gramStart"/>
        <w:r w:rsidR="00D9514F" w:rsidRPr="00D9514F">
          <w:rPr>
            <w:rStyle w:val="Hyperlink"/>
            <w:lang w:val="en-US"/>
          </w:rPr>
          <w:t>2.0.7  -</w:t>
        </w:r>
        <w:proofErr w:type="gramEnd"/>
        <w:r w:rsidR="00D9514F" w:rsidRPr="00D9514F">
          <w:rPr>
            <w:rStyle w:val="Hyperlink"/>
            <w:lang w:val="en-US"/>
          </w:rPr>
          <w:t>&gt; FRM</w:t>
        </w:r>
        <w:r w:rsidR="00D9514F" w:rsidRPr="00D9514F">
          <w:rPr>
            <w:rStyle w:val="Hyperlink"/>
            <w:lang w:val="en-US"/>
          </w:rPr>
          <w:t>S</w:t>
        </w:r>
        <w:r w:rsidR="00D9514F" w:rsidRPr="00D9514F">
          <w:rPr>
            <w:rStyle w:val="Hyperlink"/>
            <w:lang w:val="en-US"/>
          </w:rPr>
          <w:t>-3.0.</w:t>
        </w:r>
      </w:hyperlink>
      <w:r w:rsidR="007D74EE">
        <w:rPr>
          <w:rStyle w:val="Hyperlink"/>
          <w:lang w:val="en-US"/>
        </w:rPr>
        <w:t>4</w:t>
      </w:r>
    </w:p>
    <w:p w:rsidR="0029288B" w:rsidRDefault="00F0577C" w:rsidP="00C52699">
      <w:pPr>
        <w:rPr>
          <w:lang w:val="en-US"/>
        </w:rPr>
      </w:pPr>
      <w:hyperlink w:anchor="_Updating_from_FRMS-3.0.0" w:history="1">
        <w:r w:rsidR="00D9514F" w:rsidRPr="00D9514F">
          <w:rPr>
            <w:rStyle w:val="Hyperlink"/>
            <w:lang w:val="en-US"/>
          </w:rPr>
          <w:t>FRMS-3.0.0</w:t>
        </w:r>
        <w:r w:rsidR="00B43E79">
          <w:rPr>
            <w:rStyle w:val="Hyperlink"/>
            <w:lang w:val="en-US"/>
          </w:rPr>
          <w:t xml:space="preserve"> </w:t>
        </w:r>
        <w:proofErr w:type="gramStart"/>
        <w:r w:rsidR="00B43E79">
          <w:rPr>
            <w:rStyle w:val="Hyperlink"/>
            <w:lang w:val="en-US"/>
          </w:rPr>
          <w:t>or  FRMS</w:t>
        </w:r>
        <w:proofErr w:type="gramEnd"/>
        <w:r w:rsidR="00B43E79">
          <w:rPr>
            <w:rStyle w:val="Hyperlink"/>
            <w:lang w:val="en-US"/>
          </w:rPr>
          <w:t>-3.0.1</w:t>
        </w:r>
        <w:r w:rsidR="00D9514F" w:rsidRPr="00D9514F">
          <w:rPr>
            <w:rStyle w:val="Hyperlink"/>
            <w:lang w:val="en-US"/>
          </w:rPr>
          <w:t xml:space="preserve">  -&gt; FRM</w:t>
        </w:r>
        <w:r w:rsidR="00D9514F" w:rsidRPr="00D9514F">
          <w:rPr>
            <w:rStyle w:val="Hyperlink"/>
            <w:lang w:val="en-US"/>
          </w:rPr>
          <w:t>S</w:t>
        </w:r>
        <w:r w:rsidR="00D9514F" w:rsidRPr="00D9514F">
          <w:rPr>
            <w:rStyle w:val="Hyperlink"/>
            <w:lang w:val="en-US"/>
          </w:rPr>
          <w:t>-</w:t>
        </w:r>
        <w:r w:rsidR="00D9514F" w:rsidRPr="00D9514F">
          <w:rPr>
            <w:rStyle w:val="Hyperlink"/>
            <w:lang w:val="en-US"/>
          </w:rPr>
          <w:t>3.0.</w:t>
        </w:r>
      </w:hyperlink>
      <w:r w:rsidR="007D74EE">
        <w:rPr>
          <w:rStyle w:val="Hyperlink"/>
          <w:lang w:val="en-US"/>
        </w:rPr>
        <w:t>4</w:t>
      </w:r>
    </w:p>
    <w:p w:rsidR="007028F7" w:rsidRDefault="00B43E79" w:rsidP="007028F7">
      <w:pPr>
        <w:rPr>
          <w:rStyle w:val="Hyperlink"/>
          <w:lang w:val="en-US"/>
        </w:rPr>
      </w:pPr>
      <w:hyperlink w:anchor="_Updating_from_FRMS-3.0.2" w:history="1">
        <w:r w:rsidR="007028F7" w:rsidRPr="00D9514F">
          <w:rPr>
            <w:rStyle w:val="Hyperlink"/>
            <w:lang w:val="en-US"/>
          </w:rPr>
          <w:t>FRMS-</w:t>
        </w:r>
        <w:proofErr w:type="gramStart"/>
        <w:r w:rsidR="007028F7" w:rsidRPr="00D9514F">
          <w:rPr>
            <w:rStyle w:val="Hyperlink"/>
            <w:lang w:val="en-US"/>
          </w:rPr>
          <w:t>3.0.</w:t>
        </w:r>
        <w:r w:rsidR="007028F7">
          <w:rPr>
            <w:rStyle w:val="Hyperlink"/>
            <w:lang w:val="en-US"/>
          </w:rPr>
          <w:t>2</w:t>
        </w:r>
        <w:r w:rsidR="007028F7" w:rsidRPr="00D9514F">
          <w:rPr>
            <w:rStyle w:val="Hyperlink"/>
            <w:lang w:val="en-US"/>
          </w:rPr>
          <w:t xml:space="preserve">  -</w:t>
        </w:r>
        <w:proofErr w:type="gramEnd"/>
        <w:r w:rsidR="007028F7" w:rsidRPr="00D9514F">
          <w:rPr>
            <w:rStyle w:val="Hyperlink"/>
            <w:lang w:val="en-US"/>
          </w:rPr>
          <w:t>&gt; FR</w:t>
        </w:r>
        <w:r w:rsidR="007028F7" w:rsidRPr="00D9514F">
          <w:rPr>
            <w:rStyle w:val="Hyperlink"/>
            <w:lang w:val="en-US"/>
          </w:rPr>
          <w:t>M</w:t>
        </w:r>
        <w:r w:rsidR="007028F7" w:rsidRPr="00D9514F">
          <w:rPr>
            <w:rStyle w:val="Hyperlink"/>
            <w:lang w:val="en-US"/>
          </w:rPr>
          <w:t>S-3.0.</w:t>
        </w:r>
      </w:hyperlink>
      <w:r w:rsidR="007D74EE">
        <w:rPr>
          <w:rStyle w:val="Hyperlink"/>
          <w:lang w:val="en-US"/>
        </w:rPr>
        <w:t>4</w:t>
      </w:r>
    </w:p>
    <w:bookmarkStart w:id="0" w:name="_GoBack"/>
    <w:bookmarkEnd w:id="0"/>
    <w:p w:rsidR="007D74EE" w:rsidRDefault="007D74EE" w:rsidP="007D74EE">
      <w:pPr>
        <w:rPr>
          <w:rStyle w:val="Hyperlink"/>
          <w:lang w:val="en-US"/>
        </w:rPr>
      </w:pPr>
      <w:r>
        <w:fldChar w:fldCharType="begin"/>
      </w:r>
      <w:r w:rsidR="00B43E79" w:rsidRPr="00B43E79">
        <w:rPr>
          <w:lang w:val="en-US"/>
        </w:rPr>
        <w:instrText>HYPERLINK  \l "_Updating_from_FRMS-3.0.3"</w:instrText>
      </w:r>
      <w:r>
        <w:fldChar w:fldCharType="separate"/>
      </w:r>
      <w:r w:rsidRPr="00D9514F">
        <w:rPr>
          <w:rStyle w:val="Hyperlink"/>
          <w:lang w:val="en-US"/>
        </w:rPr>
        <w:t>FRMS-3.0.</w:t>
      </w:r>
      <w:r>
        <w:rPr>
          <w:rStyle w:val="Hyperlink"/>
          <w:lang w:val="en-US"/>
        </w:rPr>
        <w:t>3</w:t>
      </w:r>
      <w:r w:rsidRPr="00D9514F">
        <w:rPr>
          <w:rStyle w:val="Hyperlink"/>
          <w:lang w:val="en-US"/>
        </w:rPr>
        <w:t xml:space="preserve">  -&gt; FRMS-3.0.</w:t>
      </w:r>
      <w:r>
        <w:rPr>
          <w:rStyle w:val="Hyperlink"/>
          <w:lang w:val="en-US"/>
        </w:rPr>
        <w:fldChar w:fldCharType="end"/>
      </w:r>
      <w:r>
        <w:rPr>
          <w:rStyle w:val="Hyperlink"/>
          <w:lang w:val="en-US"/>
        </w:rPr>
        <w:t>4</w:t>
      </w:r>
    </w:p>
    <w:p w:rsidR="0029288B" w:rsidRDefault="0029288B">
      <w:pPr>
        <w:rPr>
          <w:lang w:val="en-US"/>
        </w:rPr>
      </w:pPr>
      <w:r>
        <w:rPr>
          <w:lang w:val="en-US"/>
        </w:rPr>
        <w:br w:type="page"/>
      </w:r>
    </w:p>
    <w:p w:rsidR="0029288B" w:rsidRDefault="0029288B" w:rsidP="00C52699">
      <w:pPr>
        <w:rPr>
          <w:lang w:val="en-US"/>
        </w:rPr>
      </w:pPr>
    </w:p>
    <w:p w:rsidR="0029288B" w:rsidRDefault="0029288B" w:rsidP="00C52699">
      <w:pPr>
        <w:pStyle w:val="Heading1"/>
        <w:rPr>
          <w:b/>
          <w:lang w:val="en-US"/>
        </w:rPr>
      </w:pPr>
    </w:p>
    <w:p w:rsidR="0029288B" w:rsidRDefault="0029288B" w:rsidP="00C52699">
      <w:pPr>
        <w:pStyle w:val="Heading1"/>
        <w:rPr>
          <w:b/>
          <w:lang w:val="en-US"/>
        </w:rPr>
      </w:pPr>
    </w:p>
    <w:p w:rsidR="00C52699" w:rsidRPr="0029288B" w:rsidRDefault="00F62BD6" w:rsidP="00C52699">
      <w:pPr>
        <w:pStyle w:val="Heading1"/>
        <w:rPr>
          <w:b/>
          <w:lang w:val="en-US"/>
        </w:rPr>
      </w:pPr>
      <w:bookmarkStart w:id="1" w:name="_Updating_from_FRMS-2.0.7"/>
      <w:bookmarkEnd w:id="1"/>
      <w:r w:rsidRPr="0029288B">
        <w:rPr>
          <w:b/>
          <w:lang w:val="en-US"/>
        </w:rPr>
        <w:t>Updating from FRMS-</w:t>
      </w:r>
      <w:proofErr w:type="gramStart"/>
      <w:r w:rsidRPr="0029288B">
        <w:rPr>
          <w:b/>
          <w:lang w:val="en-US"/>
        </w:rPr>
        <w:t>2.0.</w:t>
      </w:r>
      <w:r w:rsidR="006C7C35" w:rsidRPr="0029288B">
        <w:rPr>
          <w:b/>
          <w:lang w:val="en-US"/>
        </w:rPr>
        <w:t>7</w:t>
      </w:r>
      <w:r w:rsidR="00301B62" w:rsidRPr="0029288B">
        <w:rPr>
          <w:b/>
          <w:lang w:val="en-US"/>
        </w:rPr>
        <w:t xml:space="preserve"> </w:t>
      </w:r>
      <w:r w:rsidRPr="0029288B">
        <w:rPr>
          <w:b/>
          <w:lang w:val="en-US"/>
        </w:rPr>
        <w:t xml:space="preserve"> to</w:t>
      </w:r>
      <w:proofErr w:type="gramEnd"/>
      <w:r w:rsidRPr="0029288B">
        <w:rPr>
          <w:b/>
          <w:lang w:val="en-US"/>
        </w:rPr>
        <w:t xml:space="preserve"> FRMS-</w:t>
      </w:r>
      <w:r w:rsidR="006C7C35" w:rsidRPr="0029288B">
        <w:rPr>
          <w:b/>
          <w:lang w:val="en-US"/>
        </w:rPr>
        <w:t>3.0.</w:t>
      </w:r>
      <w:r w:rsidR="007D74EE">
        <w:rPr>
          <w:b/>
          <w:lang w:val="en-US"/>
        </w:rPr>
        <w:t>4</w:t>
      </w:r>
    </w:p>
    <w:p w:rsidR="00C52699" w:rsidRDefault="00C52699" w:rsidP="00C52699">
      <w:pPr>
        <w:rPr>
          <w:lang w:val="en-US"/>
        </w:rPr>
      </w:pPr>
      <w:r>
        <w:rPr>
          <w:lang w:val="en-US"/>
        </w:rPr>
        <w:t>These installation instructions are valid for any of the following version upgrades:</w:t>
      </w:r>
    </w:p>
    <w:p w:rsidR="00C52699" w:rsidRDefault="00F62BD6" w:rsidP="00C52699">
      <w:pPr>
        <w:rPr>
          <w:lang w:val="en-US"/>
        </w:rPr>
      </w:pPr>
      <w:r>
        <w:rPr>
          <w:lang w:val="en-US"/>
        </w:rPr>
        <w:t>FRMS-</w:t>
      </w:r>
      <w:proofErr w:type="gramStart"/>
      <w:r>
        <w:rPr>
          <w:lang w:val="en-US"/>
        </w:rPr>
        <w:t>2.0.</w:t>
      </w:r>
      <w:r w:rsidR="006C7C35">
        <w:rPr>
          <w:lang w:val="en-US"/>
        </w:rPr>
        <w:t>7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&gt; FRMS-</w:t>
      </w:r>
      <w:r w:rsidR="007D74EE">
        <w:rPr>
          <w:lang w:val="en-US"/>
        </w:rPr>
        <w:t>3.0.4</w:t>
      </w:r>
      <w:r>
        <w:rPr>
          <w:lang w:val="en-US"/>
        </w:rPr>
        <w:br/>
      </w:r>
    </w:p>
    <w:p w:rsidR="00C52699" w:rsidRDefault="00C52699" w:rsidP="005F575D">
      <w:pPr>
        <w:pStyle w:val="Heading1"/>
        <w:rPr>
          <w:lang w:val="en-US"/>
        </w:rPr>
      </w:pPr>
    </w:p>
    <w:p w:rsidR="00705977" w:rsidRDefault="005F575D" w:rsidP="005F575D">
      <w:pPr>
        <w:pStyle w:val="Heading1"/>
        <w:rPr>
          <w:lang w:val="en-US"/>
        </w:rPr>
      </w:pPr>
      <w:r>
        <w:rPr>
          <w:lang w:val="en-US"/>
        </w:rPr>
        <w:t>Central Database Patches</w:t>
      </w:r>
    </w:p>
    <w:p w:rsidR="00231133" w:rsidRDefault="00231133" w:rsidP="00705977">
      <w:pPr>
        <w:rPr>
          <w:b/>
          <w:lang w:val="en-US"/>
        </w:rPr>
      </w:pPr>
    </w:p>
    <w:p w:rsidR="006C7C35" w:rsidRPr="006C7C35" w:rsidRDefault="00F62BD6" w:rsidP="00705977">
      <w:pPr>
        <w:rPr>
          <w:b/>
          <w:lang w:val="en-US"/>
        </w:rPr>
      </w:pPr>
      <w:r>
        <w:rPr>
          <w:b/>
          <w:lang w:val="en-US"/>
        </w:rPr>
        <w:t xml:space="preserve">Prepare </w:t>
      </w:r>
      <w:r w:rsidR="00705977" w:rsidRPr="00705977">
        <w:rPr>
          <w:b/>
          <w:lang w:val="en-US"/>
        </w:rPr>
        <w:t xml:space="preserve">the FRMS Central </w:t>
      </w:r>
      <w:r>
        <w:rPr>
          <w:b/>
          <w:lang w:val="en-US"/>
        </w:rPr>
        <w:t xml:space="preserve">database </w:t>
      </w:r>
      <w:r w:rsidR="00705977" w:rsidRPr="00705977">
        <w:rPr>
          <w:b/>
          <w:lang w:val="en-US"/>
        </w:rPr>
        <w:t>server</w:t>
      </w:r>
      <w:r>
        <w:rPr>
          <w:b/>
          <w:lang w:val="en-US"/>
        </w:rPr>
        <w:t xml:space="preserve"> for the</w:t>
      </w:r>
      <w:r w:rsidR="00705977" w:rsidRPr="00705977">
        <w:rPr>
          <w:b/>
          <w:lang w:val="en-US"/>
        </w:rPr>
        <w:t xml:space="preserve"> patch</w:t>
      </w:r>
    </w:p>
    <w:p w:rsidR="00F62BD6" w:rsidRDefault="00F62BD6" w:rsidP="00705977">
      <w:pPr>
        <w:rPr>
          <w:lang w:val="en-US"/>
        </w:rPr>
      </w:pPr>
      <w:proofErr w:type="gramStart"/>
      <w:r>
        <w:rPr>
          <w:lang w:val="en-US"/>
        </w:rPr>
        <w:t>Before  installing</w:t>
      </w:r>
      <w:proofErr w:type="gramEnd"/>
      <w:r>
        <w:rPr>
          <w:lang w:val="en-US"/>
        </w:rPr>
        <w:t xml:space="preserve"> the central database pa</w:t>
      </w:r>
      <w:r w:rsidR="00231133">
        <w:rPr>
          <w:lang w:val="en-US"/>
        </w:rPr>
        <w:t>t</w:t>
      </w:r>
      <w:r>
        <w:rPr>
          <w:lang w:val="en-US"/>
        </w:rPr>
        <w:t>c</w:t>
      </w:r>
      <w:r w:rsidR="00231133">
        <w:rPr>
          <w:lang w:val="en-US"/>
        </w:rPr>
        <w:t>h</w:t>
      </w:r>
      <w:r>
        <w:rPr>
          <w:lang w:val="en-US"/>
        </w:rPr>
        <w:t>es ensure that no synchronization clients or import tools  are able to modify the  central database when you are installin</w:t>
      </w:r>
      <w:r w:rsidR="00231133">
        <w:rPr>
          <w:lang w:val="en-US"/>
        </w:rPr>
        <w:t>g</w:t>
      </w:r>
      <w:r>
        <w:rPr>
          <w:lang w:val="en-US"/>
        </w:rPr>
        <w:t xml:space="preserve"> the patches. </w:t>
      </w:r>
    </w:p>
    <w:p w:rsidR="00B52781" w:rsidRPr="00231133" w:rsidRDefault="00B52781" w:rsidP="00B52781">
      <w:pPr>
        <w:shd w:val="clear" w:color="auto" w:fill="FFFFFF"/>
        <w:spacing w:after="0" w:line="260" w:lineRule="atLeast"/>
        <w:rPr>
          <w:rFonts w:eastAsia="Times New Roman" w:cs="Arial"/>
          <w:color w:val="333333"/>
          <w:lang w:val="en-US" w:eastAsia="fi-FI"/>
        </w:rPr>
      </w:pPr>
    </w:p>
    <w:p w:rsidR="00231133" w:rsidRDefault="00231133" w:rsidP="00705977">
      <w:pPr>
        <w:rPr>
          <w:lang w:val="en-US"/>
        </w:rPr>
      </w:pPr>
    </w:p>
    <w:p w:rsidR="00705977" w:rsidRPr="00705977" w:rsidRDefault="00705977" w:rsidP="00705977">
      <w:pPr>
        <w:rPr>
          <w:b/>
          <w:lang w:val="en-US"/>
        </w:rPr>
      </w:pPr>
      <w:r w:rsidRPr="00705977">
        <w:rPr>
          <w:b/>
          <w:lang w:val="en-US"/>
        </w:rPr>
        <w:t>Installation of patches</w:t>
      </w:r>
    </w:p>
    <w:p w:rsidR="00705977" w:rsidRDefault="00705977" w:rsidP="00705977">
      <w:pPr>
        <w:rPr>
          <w:lang w:val="en-US"/>
        </w:rPr>
      </w:pPr>
      <w:r>
        <w:rPr>
          <w:lang w:val="en-US"/>
        </w:rPr>
        <w:t>Take a backup from the central database</w:t>
      </w:r>
    </w:p>
    <w:p w:rsidR="00705977" w:rsidRPr="007028F7" w:rsidRDefault="00705977" w:rsidP="007028F7">
      <w:pPr>
        <w:rPr>
          <w:lang w:val="en-US"/>
        </w:rPr>
      </w:pPr>
      <w:r w:rsidRPr="007028F7">
        <w:rPr>
          <w:lang w:val="en-US"/>
        </w:rPr>
        <w:t xml:space="preserve">Run the following scripts in the following order into </w:t>
      </w:r>
      <w:r w:rsidR="006C7C35" w:rsidRPr="007028F7">
        <w:rPr>
          <w:lang w:val="en-US"/>
        </w:rPr>
        <w:t xml:space="preserve">FRMS-2.0.7 </w:t>
      </w:r>
      <w:r w:rsidRPr="007028F7">
        <w:rPr>
          <w:lang w:val="en-US"/>
        </w:rPr>
        <w:t>central database</w:t>
      </w:r>
      <w:r w:rsidR="007028F7" w:rsidRPr="007028F7">
        <w:rPr>
          <w:lang w:val="en-US"/>
        </w:rPr>
        <w:t xml:space="preserve">. Note that you must restart </w:t>
      </w:r>
      <w:proofErr w:type="spellStart"/>
      <w:r w:rsidR="007028F7" w:rsidRPr="007028F7">
        <w:rPr>
          <w:lang w:val="en-US"/>
        </w:rPr>
        <w:t>SymmerticDS</w:t>
      </w:r>
      <w:proofErr w:type="spellEnd"/>
      <w:r w:rsidR="007028F7" w:rsidRPr="007028F7">
        <w:rPr>
          <w:lang w:val="en-US"/>
        </w:rPr>
        <w:t xml:space="preserve"> server before running 0010-C-030_update_plot_history.sql script</w:t>
      </w:r>
      <w:r w:rsidR="007028F7">
        <w:rPr>
          <w:lang w:val="en-US"/>
        </w:rPr>
        <w:t xml:space="preserve"> or the script will fail.</w:t>
      </w:r>
    </w:p>
    <w:p w:rsidR="006C7C35" w:rsidRPr="006C7C35" w:rsidRDefault="006C7C35" w:rsidP="006C7C35">
      <w:pPr>
        <w:pStyle w:val="ListParagraph"/>
        <w:numPr>
          <w:ilvl w:val="0"/>
          <w:numId w:val="6"/>
        </w:numPr>
        <w:rPr>
          <w:lang w:val="en-US"/>
        </w:rPr>
      </w:pPr>
      <w:r w:rsidRPr="006C7C35">
        <w:rPr>
          <w:lang w:val="en-US"/>
        </w:rPr>
        <w:t>0010-C-001_upgrade_datamodel.sql</w:t>
      </w:r>
    </w:p>
    <w:p w:rsidR="006C7C35" w:rsidRPr="006C7C35" w:rsidRDefault="006C7C35" w:rsidP="006C7C35">
      <w:pPr>
        <w:pStyle w:val="ListParagraph"/>
        <w:numPr>
          <w:ilvl w:val="0"/>
          <w:numId w:val="6"/>
        </w:numPr>
        <w:rPr>
          <w:lang w:val="en-US"/>
        </w:rPr>
      </w:pPr>
      <w:r w:rsidRPr="006C7C35">
        <w:rPr>
          <w:lang w:val="en-US"/>
        </w:rPr>
        <w:t>0010-C-002_remove_sequence_triggers.sql</w:t>
      </w:r>
    </w:p>
    <w:p w:rsidR="006C7C35" w:rsidRPr="006C7C35" w:rsidRDefault="006C7C35" w:rsidP="006C7C35">
      <w:pPr>
        <w:pStyle w:val="ListParagraph"/>
        <w:numPr>
          <w:ilvl w:val="0"/>
          <w:numId w:val="6"/>
        </w:numPr>
        <w:rPr>
          <w:lang w:val="en-US"/>
        </w:rPr>
      </w:pPr>
      <w:r w:rsidRPr="006C7C35">
        <w:rPr>
          <w:lang w:val="en-US"/>
        </w:rPr>
        <w:t>0010-C-010_upgrade_symds.sql</w:t>
      </w:r>
    </w:p>
    <w:p w:rsidR="006C7C35" w:rsidRDefault="006C7C35" w:rsidP="006C7C35">
      <w:pPr>
        <w:pStyle w:val="ListParagraph"/>
        <w:numPr>
          <w:ilvl w:val="0"/>
          <w:numId w:val="6"/>
        </w:numPr>
        <w:rPr>
          <w:lang w:val="en-US"/>
        </w:rPr>
      </w:pPr>
      <w:r w:rsidRPr="006C7C35">
        <w:rPr>
          <w:lang w:val="en-US"/>
        </w:rPr>
        <w:t>0010-C-020_created_modified_timestamps.sql</w:t>
      </w:r>
      <w:r w:rsidR="007028F7">
        <w:rPr>
          <w:lang w:val="en-US"/>
        </w:rPr>
        <w:br/>
      </w:r>
      <w:r w:rsidR="007028F7" w:rsidRPr="007028F7">
        <w:rPr>
          <w:b/>
          <w:color w:val="FF0000"/>
          <w:lang w:val="en-US"/>
        </w:rPr>
        <w:t xml:space="preserve">Restart </w:t>
      </w:r>
      <w:proofErr w:type="spellStart"/>
      <w:r w:rsidR="007028F7" w:rsidRPr="007028F7">
        <w:rPr>
          <w:b/>
          <w:color w:val="FF0000"/>
          <w:lang w:val="en-US"/>
        </w:rPr>
        <w:t>SymmetricDS</w:t>
      </w:r>
      <w:proofErr w:type="spellEnd"/>
      <w:r w:rsidR="007028F7" w:rsidRPr="007028F7">
        <w:rPr>
          <w:b/>
          <w:color w:val="FF0000"/>
          <w:lang w:val="en-US"/>
        </w:rPr>
        <w:t xml:space="preserve"> server</w:t>
      </w:r>
    </w:p>
    <w:p w:rsidR="003914E4" w:rsidRPr="006C7C35" w:rsidRDefault="003914E4" w:rsidP="003914E4">
      <w:pPr>
        <w:pStyle w:val="ListParagraph"/>
        <w:numPr>
          <w:ilvl w:val="0"/>
          <w:numId w:val="6"/>
        </w:numPr>
        <w:rPr>
          <w:lang w:val="en-US"/>
        </w:rPr>
      </w:pPr>
      <w:r w:rsidRPr="003914E4">
        <w:rPr>
          <w:lang w:val="en-US"/>
        </w:rPr>
        <w:t>0010-C-030_update_plot_history.sql</w:t>
      </w:r>
    </w:p>
    <w:p w:rsidR="007D74EE" w:rsidRPr="006C7C35" w:rsidRDefault="007D74EE" w:rsidP="007D74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0010-C-04</w:t>
      </w:r>
      <w:r w:rsidRPr="003914E4">
        <w:rPr>
          <w:lang w:val="en-US"/>
        </w:rPr>
        <w:t>0_update_plot_history.sql</w:t>
      </w:r>
    </w:p>
    <w:p w:rsidR="006C7C35" w:rsidRPr="006C7C35" w:rsidRDefault="006C7C35" w:rsidP="006C7C35">
      <w:pPr>
        <w:pStyle w:val="ListParagraph"/>
        <w:numPr>
          <w:ilvl w:val="0"/>
          <w:numId w:val="6"/>
        </w:numPr>
        <w:rPr>
          <w:lang w:val="en-US"/>
        </w:rPr>
      </w:pPr>
      <w:r w:rsidRPr="006C7C35">
        <w:rPr>
          <w:lang w:val="en-US"/>
        </w:rPr>
        <w:t>0010-C-999_update_version.sql</w:t>
      </w:r>
    </w:p>
    <w:p w:rsidR="00705977" w:rsidRPr="00705977" w:rsidRDefault="00705977" w:rsidP="00705977">
      <w:pPr>
        <w:rPr>
          <w:lang w:val="en-US"/>
        </w:rPr>
      </w:pPr>
      <w:r>
        <w:rPr>
          <w:b/>
          <w:lang w:val="en-US"/>
        </w:rPr>
        <w:t>After installation of patches</w:t>
      </w:r>
      <w:r>
        <w:rPr>
          <w:lang w:val="en-US"/>
        </w:rPr>
        <w:t xml:space="preserve"> </w:t>
      </w:r>
    </w:p>
    <w:p w:rsidR="00705977" w:rsidRDefault="00705977" w:rsidP="00705977">
      <w:pPr>
        <w:rPr>
          <w:lang w:val="en-US"/>
        </w:rPr>
      </w:pPr>
      <w:r>
        <w:rPr>
          <w:lang w:val="en-US"/>
        </w:rPr>
        <w:t>All users must</w:t>
      </w:r>
      <w:r w:rsidR="00C03E71">
        <w:rPr>
          <w:lang w:val="en-US"/>
        </w:rPr>
        <w:t xml:space="preserve"> install the </w:t>
      </w:r>
      <w:r w:rsidR="00D9514F">
        <w:rPr>
          <w:lang w:val="en-US"/>
        </w:rPr>
        <w:t>FRMS-</w:t>
      </w:r>
      <w:r w:rsidR="007D74EE">
        <w:rPr>
          <w:lang w:val="en-US"/>
        </w:rPr>
        <w:t>3.0.4</w:t>
      </w:r>
      <w:r w:rsidR="00C03E71">
        <w:rPr>
          <w:lang w:val="en-US"/>
        </w:rPr>
        <w:t xml:space="preserve"> version </w:t>
      </w:r>
      <w:proofErr w:type="gramStart"/>
      <w:r w:rsidR="00C03E71">
        <w:rPr>
          <w:lang w:val="en-US"/>
        </w:rPr>
        <w:t xml:space="preserve">and </w:t>
      </w:r>
      <w:r>
        <w:rPr>
          <w:lang w:val="en-US"/>
        </w:rPr>
        <w:t xml:space="preserve"> make</w:t>
      </w:r>
      <w:proofErr w:type="gramEnd"/>
      <w:r>
        <w:rPr>
          <w:lang w:val="en-US"/>
        </w:rPr>
        <w:t xml:space="preserve"> initial load from the central database before they continue working with FRMS.</w:t>
      </w:r>
    </w:p>
    <w:p w:rsidR="00B52781" w:rsidRPr="00705977" w:rsidRDefault="00B52781" w:rsidP="00705977">
      <w:pPr>
        <w:rPr>
          <w:lang w:val="en-US"/>
        </w:rPr>
      </w:pPr>
      <w:r>
        <w:rPr>
          <w:lang w:val="en-US"/>
        </w:rPr>
        <w:lastRenderedPageBreak/>
        <w:t xml:space="preserve">Those users </w:t>
      </w:r>
      <w:proofErr w:type="gramStart"/>
      <w:r>
        <w:rPr>
          <w:lang w:val="en-US"/>
        </w:rPr>
        <w:t xml:space="preserve">who </w:t>
      </w:r>
      <w:r w:rsidR="00C03E71">
        <w:rPr>
          <w:lang w:val="en-US"/>
        </w:rPr>
        <w:t xml:space="preserve"> cannot</w:t>
      </w:r>
      <w:proofErr w:type="gramEnd"/>
      <w:r w:rsidR="00C03E71">
        <w:rPr>
          <w:lang w:val="en-US"/>
        </w:rPr>
        <w:t xml:space="preserve">  migrate to FRMS-</w:t>
      </w:r>
      <w:r w:rsidR="007D74EE">
        <w:rPr>
          <w:lang w:val="en-US"/>
        </w:rPr>
        <w:t>3.0.4</w:t>
      </w:r>
      <w:r w:rsidR="00C03E71">
        <w:rPr>
          <w:lang w:val="en-US"/>
        </w:rPr>
        <w:t xml:space="preserve"> and are still using the older version of FRMS, </w:t>
      </w:r>
      <w:r w:rsidR="006C7C35">
        <w:rPr>
          <w:lang w:val="en-US"/>
        </w:rPr>
        <w:t>can</w:t>
      </w:r>
      <w:r w:rsidR="00C03E71">
        <w:rPr>
          <w:lang w:val="en-US"/>
        </w:rPr>
        <w:t>not use the synchronization client to import th</w:t>
      </w:r>
      <w:r w:rsidR="006C7C35">
        <w:rPr>
          <w:lang w:val="en-US"/>
        </w:rPr>
        <w:t>e</w:t>
      </w:r>
      <w:r w:rsidR="00C03E71">
        <w:rPr>
          <w:lang w:val="en-US"/>
        </w:rPr>
        <w:t xml:space="preserve"> local data to the cent</w:t>
      </w:r>
      <w:r w:rsidR="006C7C35">
        <w:rPr>
          <w:lang w:val="en-US"/>
        </w:rPr>
        <w:t>r</w:t>
      </w:r>
      <w:r w:rsidR="00C03E71">
        <w:rPr>
          <w:lang w:val="en-US"/>
        </w:rPr>
        <w:t xml:space="preserve">al database </w:t>
      </w:r>
      <w:r w:rsidR="006C7C35">
        <w:rPr>
          <w:lang w:val="en-US"/>
        </w:rPr>
        <w:t>and</w:t>
      </w:r>
      <w:r w:rsidR="00C03E71">
        <w:rPr>
          <w:lang w:val="en-US"/>
        </w:rPr>
        <w:t xml:space="preserve">  they must import their local data to  central database by using the import tool version </w:t>
      </w:r>
      <w:r w:rsidR="006C7C35">
        <w:rPr>
          <w:lang w:val="en-US"/>
        </w:rPr>
        <w:t>3.0.</w:t>
      </w:r>
      <w:r w:rsidR="007D74EE">
        <w:rPr>
          <w:lang w:val="en-US"/>
        </w:rPr>
        <w:t>4</w:t>
      </w:r>
      <w:r w:rsidR="00C03E71">
        <w:rPr>
          <w:lang w:val="en-US"/>
        </w:rPr>
        <w:t>.</w:t>
      </w:r>
    </w:p>
    <w:p w:rsidR="00705977" w:rsidRDefault="005F575D" w:rsidP="005F575D">
      <w:pPr>
        <w:pStyle w:val="Heading1"/>
        <w:rPr>
          <w:lang w:val="en-US"/>
        </w:rPr>
      </w:pPr>
      <w:r>
        <w:rPr>
          <w:lang w:val="en-US"/>
        </w:rPr>
        <w:t>Creat</w:t>
      </w:r>
      <w:r w:rsidR="0029288B">
        <w:rPr>
          <w:lang w:val="en-US"/>
        </w:rPr>
        <w:t>e</w:t>
      </w:r>
      <w:r>
        <w:rPr>
          <w:lang w:val="en-US"/>
        </w:rPr>
        <w:t xml:space="preserve"> FRMS QGIS installation package</w:t>
      </w:r>
    </w:p>
    <w:p w:rsidR="00051537" w:rsidRDefault="005F575D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the Database admin utility package (DA</w:t>
      </w:r>
      <w:r w:rsidR="00D9514F">
        <w:rPr>
          <w:lang w:val="en-US"/>
        </w:rPr>
        <w:t>-</w:t>
      </w:r>
      <w:r w:rsidR="007D74EE">
        <w:rPr>
          <w:lang w:val="en-US"/>
        </w:rPr>
        <w:t>3.0.4</w:t>
      </w:r>
      <w:r>
        <w:rPr>
          <w:lang w:val="en-US"/>
        </w:rPr>
        <w:t>.zip</w:t>
      </w:r>
      <w:r w:rsidR="00051537">
        <w:rPr>
          <w:lang w:val="en-US"/>
        </w:rPr>
        <w:t>)</w:t>
      </w:r>
    </w:p>
    <w:p w:rsidR="005F575D" w:rsidRDefault="00051537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the DA</w:t>
      </w:r>
      <w:r w:rsidR="00D9514F">
        <w:rPr>
          <w:lang w:val="en-US"/>
        </w:rPr>
        <w:t>-</w:t>
      </w:r>
      <w:r w:rsidR="007D74EE">
        <w:rPr>
          <w:lang w:val="en-US"/>
        </w:rPr>
        <w:t>3.0.4</w:t>
      </w:r>
      <w:r>
        <w:rPr>
          <w:lang w:val="en-US"/>
        </w:rPr>
        <w:t>\</w:t>
      </w:r>
      <w:proofErr w:type="spellStart"/>
      <w:r>
        <w:rPr>
          <w:lang w:val="en-US"/>
        </w:rPr>
        <w:t>database.admin</w:t>
      </w:r>
      <w:proofErr w:type="spellEnd"/>
      <w:r>
        <w:rPr>
          <w:lang w:val="en-US"/>
        </w:rPr>
        <w:t>\database-admin\profile\devenv.bat to for  your central database</w:t>
      </w:r>
    </w:p>
    <w:p w:rsidR="005F575D" w:rsidRDefault="005F575D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rebuild the local database with database-admin utility</w:t>
      </w:r>
    </w:p>
    <w:p w:rsidR="005F575D" w:rsidRDefault="00B52781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the FRMS-</w:t>
      </w:r>
      <w:r w:rsidR="007D74EE">
        <w:rPr>
          <w:lang w:val="en-US"/>
        </w:rPr>
        <w:t>3.0.4</w:t>
      </w:r>
      <w:r w:rsidR="00051537">
        <w:rPr>
          <w:lang w:val="en-US"/>
        </w:rPr>
        <w:t xml:space="preserve"> package</w:t>
      </w:r>
    </w:p>
    <w:p w:rsidR="00051537" w:rsidRDefault="00B52781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the ….FRMS-</w:t>
      </w:r>
      <w:r w:rsidR="007D74EE">
        <w:rPr>
          <w:lang w:val="en-US"/>
        </w:rPr>
        <w:t>3.0.4</w:t>
      </w:r>
      <w:r w:rsidR="00051537">
        <w:rPr>
          <w:lang w:val="en-US"/>
        </w:rPr>
        <w:t>\Synchronization\</w:t>
      </w:r>
      <w:proofErr w:type="spellStart"/>
      <w:r w:rsidR="00051537">
        <w:rPr>
          <w:lang w:val="en-US"/>
        </w:rPr>
        <w:t>sync.properties</w:t>
      </w:r>
      <w:proofErr w:type="spellEnd"/>
      <w:r w:rsidR="00051537">
        <w:rPr>
          <w:lang w:val="en-US"/>
        </w:rPr>
        <w:t xml:space="preserve"> file for your central database</w:t>
      </w:r>
    </w:p>
    <w:p w:rsidR="00051537" w:rsidRDefault="00051537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the …</w:t>
      </w:r>
      <w:r w:rsidRPr="00051537">
        <w:rPr>
          <w:lang w:val="en-US"/>
        </w:rPr>
        <w:t xml:space="preserve"> </w:t>
      </w:r>
      <w:r w:rsidR="00B52781">
        <w:rPr>
          <w:lang w:val="en-US"/>
        </w:rPr>
        <w:t>FRMS-</w:t>
      </w:r>
      <w:r w:rsidR="007D74EE">
        <w:rPr>
          <w:lang w:val="en-US"/>
        </w:rPr>
        <w:t>3.0.4</w:t>
      </w:r>
      <w:r>
        <w:rPr>
          <w:lang w:val="en-US"/>
        </w:rPr>
        <w:t>\Postgres directory with …DA\Postgres directory you created in  step 3</w:t>
      </w:r>
    </w:p>
    <w:p w:rsidR="00051537" w:rsidRDefault="00B52781" w:rsidP="005F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updated FRMS-</w:t>
      </w:r>
      <w:r w:rsidR="007D74EE">
        <w:rPr>
          <w:lang w:val="en-US"/>
        </w:rPr>
        <w:t>3.0.4</w:t>
      </w:r>
      <w:r w:rsidR="00051537">
        <w:rPr>
          <w:lang w:val="en-US"/>
        </w:rPr>
        <w:t xml:space="preserve"> installation package by creating a zip</w:t>
      </w:r>
      <w:r>
        <w:rPr>
          <w:lang w:val="en-US"/>
        </w:rPr>
        <w:t xml:space="preserve"> archive from updated FRMS-</w:t>
      </w:r>
      <w:r w:rsidR="007D74EE">
        <w:rPr>
          <w:lang w:val="en-US"/>
        </w:rPr>
        <w:t>3.0.4</w:t>
      </w:r>
      <w:r w:rsidR="00051537">
        <w:rPr>
          <w:lang w:val="en-US"/>
        </w:rPr>
        <w:t xml:space="preserve"> directory</w:t>
      </w:r>
    </w:p>
    <w:p w:rsidR="00051537" w:rsidRPr="00051537" w:rsidRDefault="00051537" w:rsidP="00051537">
      <w:pPr>
        <w:rPr>
          <w:lang w:val="en-US"/>
        </w:rPr>
      </w:pPr>
      <w:r w:rsidRPr="00051537">
        <w:rPr>
          <w:lang w:val="en-US"/>
        </w:rPr>
        <w:t xml:space="preserve"> </w:t>
      </w:r>
    </w:p>
    <w:p w:rsidR="00705977" w:rsidRPr="00705977" w:rsidRDefault="00705977" w:rsidP="00705977">
      <w:pPr>
        <w:rPr>
          <w:lang w:val="en-US"/>
        </w:rPr>
      </w:pPr>
    </w:p>
    <w:p w:rsidR="0029288B" w:rsidRPr="0029288B" w:rsidRDefault="0029288B" w:rsidP="0029288B">
      <w:pPr>
        <w:pStyle w:val="Heading1"/>
        <w:rPr>
          <w:b/>
          <w:lang w:val="en-US"/>
        </w:rPr>
      </w:pPr>
      <w:bookmarkStart w:id="2" w:name="_Updating_from_FRMS-3.0.0"/>
      <w:bookmarkEnd w:id="2"/>
      <w:r w:rsidRPr="0029288B">
        <w:rPr>
          <w:b/>
          <w:lang w:val="en-US"/>
        </w:rPr>
        <w:t>Updatin</w:t>
      </w:r>
      <w:r w:rsidR="00D9514F">
        <w:rPr>
          <w:b/>
          <w:lang w:val="en-US"/>
        </w:rPr>
        <w:t>g from FRMS-3.0.0</w:t>
      </w:r>
      <w:r w:rsidR="00D84B6E">
        <w:rPr>
          <w:b/>
          <w:lang w:val="en-US"/>
        </w:rPr>
        <w:t xml:space="preserve"> or </w:t>
      </w:r>
      <w:proofErr w:type="gramStart"/>
      <w:r w:rsidR="00D84B6E">
        <w:rPr>
          <w:b/>
          <w:lang w:val="en-US"/>
        </w:rPr>
        <w:t>3.0.1</w:t>
      </w:r>
      <w:r w:rsidR="00D9514F">
        <w:rPr>
          <w:b/>
          <w:lang w:val="en-US"/>
        </w:rPr>
        <w:t xml:space="preserve">  to</w:t>
      </w:r>
      <w:proofErr w:type="gramEnd"/>
      <w:r w:rsidR="00D9514F">
        <w:rPr>
          <w:b/>
          <w:lang w:val="en-US"/>
        </w:rPr>
        <w:t xml:space="preserve"> FRMS-</w:t>
      </w:r>
      <w:r w:rsidR="007D74EE">
        <w:rPr>
          <w:b/>
          <w:lang w:val="en-US"/>
        </w:rPr>
        <w:t>3.0.4</w:t>
      </w:r>
    </w:p>
    <w:p w:rsidR="0029288B" w:rsidRDefault="0029288B" w:rsidP="0029288B">
      <w:pPr>
        <w:rPr>
          <w:lang w:val="en-US"/>
        </w:rPr>
      </w:pPr>
      <w:r>
        <w:rPr>
          <w:lang w:val="en-US"/>
        </w:rPr>
        <w:t>These installation instructions are valid for any of the following version upgrades:</w:t>
      </w:r>
    </w:p>
    <w:p w:rsidR="0029288B" w:rsidRDefault="00D9514F" w:rsidP="0029288B">
      <w:pPr>
        <w:rPr>
          <w:lang w:val="en-US"/>
        </w:rPr>
      </w:pPr>
      <w:r>
        <w:rPr>
          <w:lang w:val="en-US"/>
        </w:rPr>
        <w:t>FRMS-</w:t>
      </w:r>
      <w:proofErr w:type="gramStart"/>
      <w:r>
        <w:rPr>
          <w:lang w:val="en-US"/>
        </w:rPr>
        <w:t>3.0.0  -</w:t>
      </w:r>
      <w:proofErr w:type="gramEnd"/>
      <w:r>
        <w:rPr>
          <w:lang w:val="en-US"/>
        </w:rPr>
        <w:t>&gt; FRMS-</w:t>
      </w:r>
      <w:r w:rsidR="007D74EE">
        <w:rPr>
          <w:lang w:val="en-US"/>
        </w:rPr>
        <w:t>3.0.4</w:t>
      </w:r>
      <w:r w:rsidR="0029288B">
        <w:rPr>
          <w:lang w:val="en-US"/>
        </w:rPr>
        <w:br/>
      </w:r>
      <w:r w:rsidR="00D84B6E">
        <w:rPr>
          <w:lang w:val="en-US"/>
        </w:rPr>
        <w:t>FRMS-3.0.1</w:t>
      </w:r>
      <w:r w:rsidR="00D84B6E">
        <w:rPr>
          <w:lang w:val="en-US"/>
        </w:rPr>
        <w:t xml:space="preserve">  -&gt; FRMS-3.0.4</w:t>
      </w:r>
    </w:p>
    <w:p w:rsidR="0029288B" w:rsidRDefault="0029288B" w:rsidP="0029288B">
      <w:pPr>
        <w:pStyle w:val="Heading1"/>
        <w:rPr>
          <w:lang w:val="en-US"/>
        </w:rPr>
      </w:pPr>
      <w:r>
        <w:rPr>
          <w:lang w:val="en-US"/>
        </w:rPr>
        <w:t>Central Database Patches</w:t>
      </w:r>
    </w:p>
    <w:p w:rsidR="007D74EE" w:rsidRDefault="007D74EE" w:rsidP="0029288B">
      <w:pPr>
        <w:rPr>
          <w:lang w:val="en-US"/>
        </w:rPr>
      </w:pPr>
      <w:r w:rsidRPr="007028F7">
        <w:rPr>
          <w:lang w:val="en-US"/>
        </w:rPr>
        <w:t xml:space="preserve">Run the following scripts in the following order into </w:t>
      </w:r>
      <w:r>
        <w:rPr>
          <w:lang w:val="en-US"/>
        </w:rPr>
        <w:t>FRMS-3.0.0</w:t>
      </w:r>
      <w:r w:rsidR="00E7745F">
        <w:rPr>
          <w:lang w:val="en-US"/>
        </w:rPr>
        <w:t>/FRMS-</w:t>
      </w:r>
      <w:proofErr w:type="gramStart"/>
      <w:r w:rsidR="00E7745F">
        <w:rPr>
          <w:lang w:val="en-US"/>
        </w:rPr>
        <w:t xml:space="preserve">3.0.1 </w:t>
      </w:r>
      <w:r w:rsidRPr="007028F7">
        <w:rPr>
          <w:lang w:val="en-US"/>
        </w:rPr>
        <w:t xml:space="preserve"> central</w:t>
      </w:r>
      <w:proofErr w:type="gramEnd"/>
      <w:r w:rsidRPr="007028F7">
        <w:rPr>
          <w:lang w:val="en-US"/>
        </w:rPr>
        <w:t xml:space="preserve"> database.</w:t>
      </w:r>
    </w:p>
    <w:p w:rsidR="007D74EE" w:rsidRPr="006C7C35" w:rsidRDefault="007D74EE" w:rsidP="007D74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0010-C-04</w:t>
      </w:r>
      <w:r w:rsidRPr="003914E4">
        <w:rPr>
          <w:lang w:val="en-US"/>
        </w:rPr>
        <w:t>0_update_plot_history.sql</w:t>
      </w:r>
    </w:p>
    <w:p w:rsidR="007D74EE" w:rsidRPr="006C7C35" w:rsidRDefault="007D74EE" w:rsidP="007D74EE">
      <w:pPr>
        <w:pStyle w:val="ListParagraph"/>
        <w:numPr>
          <w:ilvl w:val="0"/>
          <w:numId w:val="10"/>
        </w:numPr>
        <w:rPr>
          <w:lang w:val="en-US"/>
        </w:rPr>
      </w:pPr>
      <w:r w:rsidRPr="006C7C35">
        <w:rPr>
          <w:lang w:val="en-US"/>
        </w:rPr>
        <w:t>0010-C-999_update_version.sql</w:t>
      </w:r>
    </w:p>
    <w:p w:rsidR="007D74EE" w:rsidRDefault="007D74EE" w:rsidP="0029288B">
      <w:pPr>
        <w:rPr>
          <w:lang w:val="en-US"/>
        </w:rPr>
      </w:pPr>
    </w:p>
    <w:p w:rsidR="00D84B6E" w:rsidRPr="00705977" w:rsidRDefault="007D74EE" w:rsidP="00D84B6E">
      <w:pPr>
        <w:rPr>
          <w:lang w:val="en-US"/>
        </w:rPr>
      </w:pPr>
      <w:r w:rsidRPr="007028F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84B6E">
        <w:rPr>
          <w:b/>
          <w:lang w:val="en-US"/>
        </w:rPr>
        <w:t>After installation of patches</w:t>
      </w:r>
      <w:r w:rsidR="00D84B6E">
        <w:rPr>
          <w:lang w:val="en-US"/>
        </w:rPr>
        <w:t xml:space="preserve"> </w:t>
      </w:r>
    </w:p>
    <w:p w:rsidR="00D84B6E" w:rsidRDefault="00D84B6E" w:rsidP="00D84B6E">
      <w:pPr>
        <w:rPr>
          <w:lang w:val="en-US"/>
        </w:rPr>
      </w:pPr>
      <w:r>
        <w:rPr>
          <w:lang w:val="en-US"/>
        </w:rPr>
        <w:t xml:space="preserve">All users must install the FRMS-3.0.4 version </w:t>
      </w:r>
      <w:proofErr w:type="gramStart"/>
      <w:r>
        <w:rPr>
          <w:lang w:val="en-US"/>
        </w:rPr>
        <w:t>and  make</w:t>
      </w:r>
      <w:proofErr w:type="gramEnd"/>
      <w:r>
        <w:rPr>
          <w:lang w:val="en-US"/>
        </w:rPr>
        <w:t xml:space="preserve"> initial load from the central database before they continue working with FRMS.</w:t>
      </w:r>
    </w:p>
    <w:p w:rsidR="0029288B" w:rsidRPr="0029288B" w:rsidRDefault="0029288B" w:rsidP="0029288B">
      <w:pPr>
        <w:rPr>
          <w:lang w:val="en-US"/>
        </w:rPr>
      </w:pPr>
    </w:p>
    <w:p w:rsidR="0029288B" w:rsidRDefault="0029288B" w:rsidP="0029288B">
      <w:pPr>
        <w:pStyle w:val="Heading1"/>
        <w:rPr>
          <w:lang w:val="en-US"/>
        </w:rPr>
      </w:pPr>
      <w:r>
        <w:rPr>
          <w:lang w:val="en-US"/>
        </w:rPr>
        <w:t>Create FRMS QGIS installation package</w:t>
      </w:r>
    </w:p>
    <w:p w:rsidR="0029288B" w:rsidRDefault="0029288B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Unzip the Database admin utility package (DA</w:t>
      </w:r>
      <w:r w:rsidR="00D9514F">
        <w:rPr>
          <w:lang w:val="en-US"/>
        </w:rPr>
        <w:t>-</w:t>
      </w:r>
      <w:r w:rsidR="007D74EE">
        <w:rPr>
          <w:lang w:val="en-US"/>
        </w:rPr>
        <w:t>3.0.4</w:t>
      </w:r>
      <w:r>
        <w:rPr>
          <w:lang w:val="en-US"/>
        </w:rPr>
        <w:t>.zip)</w:t>
      </w:r>
    </w:p>
    <w:p w:rsidR="0029288B" w:rsidRDefault="0029288B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configure the DA</w:t>
      </w:r>
      <w:r w:rsidR="00D9514F">
        <w:rPr>
          <w:lang w:val="en-US"/>
        </w:rPr>
        <w:t>-</w:t>
      </w:r>
      <w:r w:rsidR="007D74EE">
        <w:rPr>
          <w:lang w:val="en-US"/>
        </w:rPr>
        <w:t>3.0.4</w:t>
      </w:r>
      <w:r>
        <w:rPr>
          <w:lang w:val="en-US"/>
        </w:rPr>
        <w:t>\</w:t>
      </w:r>
      <w:proofErr w:type="spellStart"/>
      <w:r>
        <w:rPr>
          <w:lang w:val="en-US"/>
        </w:rPr>
        <w:t>database.admin</w:t>
      </w:r>
      <w:proofErr w:type="spellEnd"/>
      <w:r>
        <w:rPr>
          <w:lang w:val="en-US"/>
        </w:rPr>
        <w:t>\database-admin\profile\devenv.bat to for  your central database</w:t>
      </w:r>
    </w:p>
    <w:p w:rsidR="0029288B" w:rsidRDefault="0029288B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rebuild the local database with database-admin utility</w:t>
      </w:r>
    </w:p>
    <w:p w:rsidR="0029288B" w:rsidRDefault="0029288B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Unzip the F</w:t>
      </w:r>
      <w:r w:rsidR="00D9514F">
        <w:rPr>
          <w:lang w:val="en-US"/>
        </w:rPr>
        <w:t>RMS-</w:t>
      </w:r>
      <w:r w:rsidR="007D74EE">
        <w:rPr>
          <w:lang w:val="en-US"/>
        </w:rPr>
        <w:t>3.0.4</w:t>
      </w:r>
      <w:r>
        <w:rPr>
          <w:lang w:val="en-US"/>
        </w:rPr>
        <w:t xml:space="preserve"> package</w:t>
      </w:r>
    </w:p>
    <w:p w:rsidR="0029288B" w:rsidRDefault="00D9514F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Configure the ….FRMS-</w:t>
      </w:r>
      <w:r w:rsidR="007D74EE">
        <w:rPr>
          <w:lang w:val="en-US"/>
        </w:rPr>
        <w:t>3.0.4</w:t>
      </w:r>
      <w:r w:rsidR="0029288B">
        <w:rPr>
          <w:lang w:val="en-US"/>
        </w:rPr>
        <w:t>\Synchronization\</w:t>
      </w:r>
      <w:proofErr w:type="spellStart"/>
      <w:r w:rsidR="0029288B">
        <w:rPr>
          <w:lang w:val="en-US"/>
        </w:rPr>
        <w:t>sync.properties</w:t>
      </w:r>
      <w:proofErr w:type="spellEnd"/>
      <w:r w:rsidR="0029288B">
        <w:rPr>
          <w:lang w:val="en-US"/>
        </w:rPr>
        <w:t xml:space="preserve"> file for your central database</w:t>
      </w:r>
    </w:p>
    <w:p w:rsidR="0029288B" w:rsidRDefault="0029288B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replace the …</w:t>
      </w:r>
      <w:r w:rsidRPr="00051537">
        <w:rPr>
          <w:lang w:val="en-US"/>
        </w:rPr>
        <w:t xml:space="preserve"> </w:t>
      </w:r>
      <w:r w:rsidR="00D9514F">
        <w:rPr>
          <w:lang w:val="en-US"/>
        </w:rPr>
        <w:t>FRMS-</w:t>
      </w:r>
      <w:r w:rsidR="007D74EE">
        <w:rPr>
          <w:lang w:val="en-US"/>
        </w:rPr>
        <w:t>3.0.4</w:t>
      </w:r>
      <w:r>
        <w:rPr>
          <w:lang w:val="en-US"/>
        </w:rPr>
        <w:t>\Postgres directory with …DA\Postgres directory you created in  step 3</w:t>
      </w:r>
    </w:p>
    <w:p w:rsidR="0029288B" w:rsidRDefault="00D9514F" w:rsidP="007D74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the updated FRMS-</w:t>
      </w:r>
      <w:r w:rsidR="007D74EE">
        <w:rPr>
          <w:lang w:val="en-US"/>
        </w:rPr>
        <w:t>3.0.4</w:t>
      </w:r>
      <w:r w:rsidR="0029288B">
        <w:rPr>
          <w:lang w:val="en-US"/>
        </w:rPr>
        <w:t xml:space="preserve"> installation package by creating a zip</w:t>
      </w:r>
      <w:r>
        <w:rPr>
          <w:lang w:val="en-US"/>
        </w:rPr>
        <w:t xml:space="preserve"> archive from updated FRMS-</w:t>
      </w:r>
      <w:r w:rsidR="007D74EE">
        <w:rPr>
          <w:lang w:val="en-US"/>
        </w:rPr>
        <w:t>3.0.4</w:t>
      </w:r>
      <w:r w:rsidR="0029288B">
        <w:rPr>
          <w:lang w:val="en-US"/>
        </w:rPr>
        <w:t xml:space="preserve"> directory</w:t>
      </w:r>
    </w:p>
    <w:p w:rsidR="00705977" w:rsidRDefault="00705977" w:rsidP="00705977">
      <w:pPr>
        <w:rPr>
          <w:lang w:val="en-US"/>
        </w:rPr>
      </w:pPr>
    </w:p>
    <w:p w:rsidR="00D9514F" w:rsidRDefault="00D9514F" w:rsidP="00705977">
      <w:pPr>
        <w:rPr>
          <w:lang w:val="en-US"/>
        </w:rPr>
      </w:pPr>
    </w:p>
    <w:p w:rsidR="00D9514F" w:rsidRDefault="00D9514F" w:rsidP="00705977">
      <w:pPr>
        <w:rPr>
          <w:lang w:val="en-US"/>
        </w:rPr>
      </w:pPr>
      <w:bookmarkStart w:id="3" w:name="_Updating_from_FRMS-3.0.1"/>
      <w:bookmarkEnd w:id="3"/>
    </w:p>
    <w:p w:rsidR="007028F7" w:rsidRPr="0029288B" w:rsidRDefault="007028F7" w:rsidP="007028F7">
      <w:pPr>
        <w:pStyle w:val="Heading1"/>
        <w:rPr>
          <w:b/>
          <w:lang w:val="en-US"/>
        </w:rPr>
      </w:pPr>
      <w:bookmarkStart w:id="4" w:name="_Updating_from_FRMS-3.0.2"/>
      <w:bookmarkEnd w:id="4"/>
      <w:r w:rsidRPr="0029288B">
        <w:rPr>
          <w:b/>
          <w:lang w:val="en-US"/>
        </w:rPr>
        <w:t>Updatin</w:t>
      </w:r>
      <w:r w:rsidR="00D84B6E">
        <w:rPr>
          <w:b/>
          <w:lang w:val="en-US"/>
        </w:rPr>
        <w:t>g from FRMS-3.0.2 to FRMS-3.0.4</w:t>
      </w:r>
    </w:p>
    <w:p w:rsidR="007028F7" w:rsidRDefault="007028F7" w:rsidP="007028F7">
      <w:pPr>
        <w:rPr>
          <w:lang w:val="en-US"/>
        </w:rPr>
      </w:pPr>
      <w:r>
        <w:rPr>
          <w:lang w:val="en-US"/>
        </w:rPr>
        <w:t>These installation instructions are valid for any of the following version upgrades:</w:t>
      </w:r>
    </w:p>
    <w:p w:rsidR="007028F7" w:rsidRDefault="007D74EE" w:rsidP="007028F7">
      <w:pPr>
        <w:rPr>
          <w:lang w:val="en-US"/>
        </w:rPr>
      </w:pPr>
      <w:r>
        <w:rPr>
          <w:lang w:val="en-US"/>
        </w:rPr>
        <w:t>FRMS-</w:t>
      </w:r>
      <w:proofErr w:type="gramStart"/>
      <w:r>
        <w:rPr>
          <w:lang w:val="en-US"/>
        </w:rPr>
        <w:t>3.0.2  -</w:t>
      </w:r>
      <w:proofErr w:type="gramEnd"/>
      <w:r>
        <w:rPr>
          <w:lang w:val="en-US"/>
        </w:rPr>
        <w:t>&gt; FRMS-3.0.4</w:t>
      </w:r>
      <w:r w:rsidR="007028F7">
        <w:rPr>
          <w:lang w:val="en-US"/>
        </w:rPr>
        <w:br/>
      </w:r>
    </w:p>
    <w:p w:rsidR="007028F7" w:rsidRDefault="007028F7" w:rsidP="007028F7">
      <w:pPr>
        <w:pStyle w:val="Heading1"/>
        <w:rPr>
          <w:lang w:val="en-US"/>
        </w:rPr>
      </w:pPr>
      <w:r>
        <w:rPr>
          <w:lang w:val="en-US"/>
        </w:rPr>
        <w:t>Central Database Patches</w:t>
      </w:r>
    </w:p>
    <w:p w:rsidR="00D84B6E" w:rsidRDefault="00D84B6E" w:rsidP="00D84B6E">
      <w:pPr>
        <w:rPr>
          <w:lang w:val="en-US"/>
        </w:rPr>
      </w:pPr>
      <w:r w:rsidRPr="007028F7">
        <w:rPr>
          <w:lang w:val="en-US"/>
        </w:rPr>
        <w:t xml:space="preserve">Run the following scripts in the following order into </w:t>
      </w:r>
      <w:r w:rsidR="00E7745F">
        <w:rPr>
          <w:lang w:val="en-US"/>
        </w:rPr>
        <w:t>FRMS-3.0.2</w:t>
      </w:r>
      <w:r w:rsidRPr="007028F7">
        <w:rPr>
          <w:lang w:val="en-US"/>
        </w:rPr>
        <w:t xml:space="preserve"> central database.</w:t>
      </w:r>
    </w:p>
    <w:p w:rsidR="00D84B6E" w:rsidRPr="006C7C35" w:rsidRDefault="00D84B6E" w:rsidP="00D84B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0010-C-04</w:t>
      </w:r>
      <w:r w:rsidRPr="003914E4">
        <w:rPr>
          <w:lang w:val="en-US"/>
        </w:rPr>
        <w:t>0_update_plot_history.sql</w:t>
      </w:r>
    </w:p>
    <w:p w:rsidR="00D84B6E" w:rsidRPr="006C7C35" w:rsidRDefault="00D84B6E" w:rsidP="00D84B6E">
      <w:pPr>
        <w:pStyle w:val="ListParagraph"/>
        <w:numPr>
          <w:ilvl w:val="0"/>
          <w:numId w:val="13"/>
        </w:numPr>
        <w:rPr>
          <w:lang w:val="en-US"/>
        </w:rPr>
      </w:pPr>
      <w:r w:rsidRPr="006C7C35">
        <w:rPr>
          <w:lang w:val="en-US"/>
        </w:rPr>
        <w:t>0010-C-999_update_version.sql</w:t>
      </w:r>
    </w:p>
    <w:p w:rsidR="00D84B6E" w:rsidRDefault="00D84B6E" w:rsidP="00D84B6E">
      <w:pPr>
        <w:rPr>
          <w:lang w:val="en-US"/>
        </w:rPr>
      </w:pPr>
    </w:p>
    <w:p w:rsidR="00D84B6E" w:rsidRPr="00705977" w:rsidRDefault="00D84B6E" w:rsidP="00D84B6E">
      <w:pPr>
        <w:rPr>
          <w:lang w:val="en-US"/>
        </w:rPr>
      </w:pPr>
      <w:r w:rsidRPr="007028F7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After installation of patches</w:t>
      </w:r>
      <w:r>
        <w:rPr>
          <w:lang w:val="en-US"/>
        </w:rPr>
        <w:t xml:space="preserve"> </w:t>
      </w:r>
    </w:p>
    <w:p w:rsidR="00D84B6E" w:rsidRDefault="00D84B6E" w:rsidP="00D84B6E">
      <w:pPr>
        <w:rPr>
          <w:lang w:val="en-US"/>
        </w:rPr>
      </w:pPr>
      <w:r>
        <w:rPr>
          <w:lang w:val="en-US"/>
        </w:rPr>
        <w:t xml:space="preserve">All users must install the FRMS-3.0.4 version </w:t>
      </w:r>
      <w:proofErr w:type="gramStart"/>
      <w:r>
        <w:rPr>
          <w:lang w:val="en-US"/>
        </w:rPr>
        <w:t>and  make</w:t>
      </w:r>
      <w:proofErr w:type="gramEnd"/>
      <w:r>
        <w:rPr>
          <w:lang w:val="en-US"/>
        </w:rPr>
        <w:t xml:space="preserve"> initial load from the central database before they continue working with FRMS.</w:t>
      </w:r>
    </w:p>
    <w:p w:rsidR="00413455" w:rsidRDefault="00413455" w:rsidP="007028F7">
      <w:pPr>
        <w:rPr>
          <w:lang w:val="en-US"/>
        </w:rPr>
      </w:pPr>
    </w:p>
    <w:p w:rsidR="005D10E6" w:rsidRDefault="00D84B6E" w:rsidP="00D84B6E">
      <w:pPr>
        <w:pStyle w:val="Heading2"/>
        <w:rPr>
          <w:lang w:val="en-US"/>
        </w:rPr>
      </w:pPr>
      <w:r>
        <w:rPr>
          <w:lang w:val="en-US"/>
        </w:rPr>
        <w:t>FRMS client</w:t>
      </w:r>
    </w:p>
    <w:p w:rsidR="00413455" w:rsidRPr="0029288B" w:rsidRDefault="00413455" w:rsidP="007028F7">
      <w:pPr>
        <w:rPr>
          <w:lang w:val="en-US"/>
        </w:rPr>
      </w:pPr>
      <w:r>
        <w:rPr>
          <w:lang w:val="en-US"/>
        </w:rPr>
        <w:t xml:space="preserve">The FRMS Client </w:t>
      </w:r>
      <w:r w:rsidR="005D10E6">
        <w:rPr>
          <w:lang w:val="en-US"/>
        </w:rPr>
        <w:t>installation can be upgraded by upgr</w:t>
      </w:r>
      <w:r w:rsidR="00D84B6E">
        <w:rPr>
          <w:lang w:val="en-US"/>
        </w:rPr>
        <w:t xml:space="preserve">ading only the </w:t>
      </w:r>
      <w:proofErr w:type="spellStart"/>
      <w:r w:rsidR="00D84B6E">
        <w:rPr>
          <w:lang w:val="en-US"/>
        </w:rPr>
        <w:t>FRMSClient</w:t>
      </w:r>
      <w:proofErr w:type="spellEnd"/>
      <w:r w:rsidR="00D84B6E">
        <w:rPr>
          <w:lang w:val="en-US"/>
        </w:rPr>
        <w:t xml:space="preserve"> and Sy</w:t>
      </w:r>
      <w:r w:rsidR="005D10E6">
        <w:rPr>
          <w:lang w:val="en-US"/>
        </w:rPr>
        <w:t xml:space="preserve">nchronization modules </w:t>
      </w:r>
      <w:r w:rsidR="00D84B6E">
        <w:rPr>
          <w:lang w:val="en-US"/>
        </w:rPr>
        <w:t>(Option 1)</w:t>
      </w:r>
      <w:proofErr w:type="gramStart"/>
      <w:r w:rsidR="005D10E6">
        <w:rPr>
          <w:lang w:val="en-US"/>
        </w:rPr>
        <w:t>,  or</w:t>
      </w:r>
      <w:proofErr w:type="gramEnd"/>
      <w:r w:rsidR="005D10E6">
        <w:rPr>
          <w:lang w:val="en-US"/>
        </w:rPr>
        <w:t xml:space="preserve"> by creating a fresh installation package (Option 2)</w:t>
      </w:r>
      <w:r w:rsidR="00D84B6E">
        <w:rPr>
          <w:lang w:val="en-US"/>
        </w:rPr>
        <w:t xml:space="preserve">. </w:t>
      </w:r>
      <w:proofErr w:type="gramStart"/>
      <w:r w:rsidR="00D84B6E">
        <w:rPr>
          <w:lang w:val="en-US"/>
        </w:rPr>
        <w:t>the</w:t>
      </w:r>
      <w:proofErr w:type="gramEnd"/>
      <w:r w:rsidR="00D84B6E">
        <w:rPr>
          <w:lang w:val="en-US"/>
        </w:rPr>
        <w:t xml:space="preserve"> both options require </w:t>
      </w:r>
      <w:r w:rsidR="005D10E6">
        <w:rPr>
          <w:lang w:val="en-US"/>
        </w:rPr>
        <w:t xml:space="preserve"> the Initial load from the user.</w:t>
      </w:r>
    </w:p>
    <w:p w:rsidR="007028F7" w:rsidRDefault="00413455" w:rsidP="00D84B6E">
      <w:pPr>
        <w:pStyle w:val="Heading2"/>
        <w:rPr>
          <w:lang w:val="en-US"/>
        </w:rPr>
      </w:pPr>
      <w:bookmarkStart w:id="5" w:name="_Option_1_"/>
      <w:bookmarkStart w:id="6" w:name="_Hlk515633388"/>
      <w:bookmarkEnd w:id="5"/>
      <w:r>
        <w:rPr>
          <w:lang w:val="en-US"/>
        </w:rPr>
        <w:t xml:space="preserve">Option </w:t>
      </w:r>
      <w:proofErr w:type="gramStart"/>
      <w:r>
        <w:rPr>
          <w:lang w:val="en-US"/>
        </w:rPr>
        <w:t>1  -</w:t>
      </w:r>
      <w:proofErr w:type="gramEnd"/>
      <w:r>
        <w:rPr>
          <w:lang w:val="en-US"/>
        </w:rPr>
        <w:t xml:space="preserve"> </w:t>
      </w:r>
      <w:r w:rsidR="007028F7">
        <w:rPr>
          <w:lang w:val="en-US"/>
        </w:rPr>
        <w:t xml:space="preserve">Upgrade </w:t>
      </w:r>
      <w:r w:rsidR="00C13CE8">
        <w:rPr>
          <w:lang w:val="en-US"/>
        </w:rPr>
        <w:t xml:space="preserve">the existing </w:t>
      </w:r>
      <w:r w:rsidR="007028F7">
        <w:rPr>
          <w:lang w:val="en-US"/>
        </w:rPr>
        <w:t xml:space="preserve"> FRMS-3.0.2 installation </w:t>
      </w:r>
      <w:r w:rsidR="00EE68DC">
        <w:rPr>
          <w:lang w:val="en-US"/>
        </w:rPr>
        <w:t>to FRMS-3.0.3</w:t>
      </w:r>
    </w:p>
    <w:p w:rsidR="000929B2" w:rsidRPr="000929B2" w:rsidRDefault="000929B2" w:rsidP="000929B2">
      <w:pPr>
        <w:rPr>
          <w:lang w:val="en-US"/>
        </w:rPr>
      </w:pPr>
    </w:p>
    <w:bookmarkEnd w:id="6"/>
    <w:p w:rsidR="007028F7" w:rsidRDefault="00EE68DC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Exit from  the FRMS-3.0.2 QGIS (if running)</w:t>
      </w:r>
    </w:p>
    <w:p w:rsidR="00EE68DC" w:rsidRDefault="00EE68DC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Exit from  the FRMS-3.0.2 Synchronization module (if running)</w:t>
      </w:r>
    </w:p>
    <w:p w:rsidR="00EE68DC" w:rsidRDefault="00EE68DC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Stop database from FRMS Console</w:t>
      </w:r>
    </w:p>
    <w:p w:rsidR="00EE68DC" w:rsidRDefault="00EE68DC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Exit from FRMS Console</w:t>
      </w:r>
    </w:p>
    <w:p w:rsidR="00EE68DC" w:rsidRDefault="00EE68DC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the existing FRMS-3.0.2 installation directory completely to a new directory and name the new directory </w:t>
      </w:r>
      <w:r w:rsidR="00E7745F">
        <w:rPr>
          <w:lang w:val="en-US"/>
        </w:rPr>
        <w:t>to FRMS-3.0.4</w:t>
      </w:r>
    </w:p>
    <w:p w:rsidR="00EE68DC" w:rsidRDefault="00E7745F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the …\FRMS-3.0.4</w:t>
      </w:r>
      <w:r w:rsidR="00EE68DC">
        <w:rPr>
          <w:lang w:val="en-US"/>
        </w:rPr>
        <w:t>\Synchronization directory</w:t>
      </w:r>
    </w:p>
    <w:p w:rsidR="00EE68DC" w:rsidRDefault="00E7745F" w:rsidP="007028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Unzip the synchronization-3.0.4</w:t>
      </w:r>
      <w:r w:rsidR="00EE68DC">
        <w:rPr>
          <w:lang w:val="en-US"/>
        </w:rPr>
        <w:t xml:space="preserve">.zip (from </w:t>
      </w:r>
      <w:proofErr w:type="spellStart"/>
      <w:r w:rsidR="00EE68DC">
        <w:rPr>
          <w:lang w:val="en-US"/>
        </w:rPr>
        <w:t>FRMS</w:t>
      </w:r>
      <w:r>
        <w:rPr>
          <w:lang w:val="en-US"/>
        </w:rPr>
        <w:t>_Upgrade</w:t>
      </w:r>
      <w:proofErr w:type="spellEnd"/>
      <w:r>
        <w:rPr>
          <w:lang w:val="en-US"/>
        </w:rPr>
        <w:t xml:space="preserve"> directory of FRMS-3.0.4</w:t>
      </w:r>
      <w:r w:rsidR="00EE68DC">
        <w:rPr>
          <w:lang w:val="en-US"/>
        </w:rPr>
        <w:t xml:space="preserve"> distr</w:t>
      </w:r>
      <w:r>
        <w:rPr>
          <w:lang w:val="en-US"/>
        </w:rPr>
        <w:t>ibution media) into …\FRMS-3.0.4</w:t>
      </w:r>
      <w:r w:rsidR="00EE68DC">
        <w:rPr>
          <w:lang w:val="en-US"/>
        </w:rPr>
        <w:t xml:space="preserve"> directory</w:t>
      </w:r>
    </w:p>
    <w:p w:rsidR="00EE68DC" w:rsidRDefault="00EE68DC" w:rsidP="00ED48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Delete the </w:t>
      </w:r>
      <w:r w:rsidR="00ED4880">
        <w:rPr>
          <w:lang w:val="en-US"/>
        </w:rPr>
        <w:t>…</w:t>
      </w:r>
      <w:r w:rsidR="00ED4880" w:rsidRPr="00ED4880">
        <w:rPr>
          <w:lang w:val="en-US"/>
        </w:rPr>
        <w:t>\FRMS-3.0.</w:t>
      </w:r>
      <w:r w:rsidR="00E7745F">
        <w:rPr>
          <w:lang w:val="en-US"/>
        </w:rPr>
        <w:t>4</w:t>
      </w:r>
      <w:r w:rsidR="00ED4880" w:rsidRPr="00ED4880">
        <w:rPr>
          <w:lang w:val="en-US"/>
        </w:rPr>
        <w:t>\QGIS\</w:t>
      </w:r>
      <w:proofErr w:type="spellStart"/>
      <w:r w:rsidR="00ED4880" w:rsidRPr="00ED4880">
        <w:rPr>
          <w:lang w:val="en-US"/>
        </w:rPr>
        <w:t>qgisconfig</w:t>
      </w:r>
      <w:proofErr w:type="spellEnd"/>
      <w:r w:rsidR="00ED4880" w:rsidRPr="00ED4880">
        <w:rPr>
          <w:lang w:val="en-US"/>
        </w:rPr>
        <w:t>\python\plugins\</w:t>
      </w:r>
      <w:proofErr w:type="spellStart"/>
      <w:r w:rsidR="00ED4880" w:rsidRPr="00ED4880">
        <w:rPr>
          <w:lang w:val="en-US"/>
        </w:rPr>
        <w:t>FRMSClient</w:t>
      </w:r>
      <w:proofErr w:type="spellEnd"/>
      <w:r w:rsidR="00ED4880">
        <w:rPr>
          <w:lang w:val="en-US"/>
        </w:rPr>
        <w:t xml:space="preserve"> directory</w:t>
      </w:r>
    </w:p>
    <w:p w:rsidR="00ED4880" w:rsidRDefault="00E7745F" w:rsidP="00ED48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Unzip the FRMSClient-3.0.4</w:t>
      </w:r>
      <w:r w:rsidR="00ED4880">
        <w:rPr>
          <w:lang w:val="en-US"/>
        </w:rPr>
        <w:t xml:space="preserve">.zip (from </w:t>
      </w:r>
      <w:proofErr w:type="spellStart"/>
      <w:r w:rsidR="00ED4880">
        <w:rPr>
          <w:lang w:val="en-US"/>
        </w:rPr>
        <w:t>FRMS</w:t>
      </w:r>
      <w:r>
        <w:rPr>
          <w:lang w:val="en-US"/>
        </w:rPr>
        <w:t>_Upgrade</w:t>
      </w:r>
      <w:proofErr w:type="spellEnd"/>
      <w:r>
        <w:rPr>
          <w:lang w:val="en-US"/>
        </w:rPr>
        <w:t xml:space="preserve"> directory of FRMS-3.0.4</w:t>
      </w:r>
      <w:r w:rsidR="00ED4880">
        <w:rPr>
          <w:lang w:val="en-US"/>
        </w:rPr>
        <w:t xml:space="preserve"> distribution media) into …</w:t>
      </w:r>
      <w:r w:rsidR="00ED4880" w:rsidRPr="00ED4880">
        <w:rPr>
          <w:lang w:val="en-US"/>
        </w:rPr>
        <w:t>\FRMS-3.0.</w:t>
      </w:r>
      <w:r>
        <w:rPr>
          <w:lang w:val="en-US"/>
        </w:rPr>
        <w:t>4</w:t>
      </w:r>
      <w:r w:rsidR="00ED4880" w:rsidRPr="00ED4880">
        <w:rPr>
          <w:lang w:val="en-US"/>
        </w:rPr>
        <w:t>\QGIS\</w:t>
      </w:r>
      <w:proofErr w:type="spellStart"/>
      <w:r w:rsidR="00ED4880" w:rsidRPr="00ED4880">
        <w:rPr>
          <w:lang w:val="en-US"/>
        </w:rPr>
        <w:t>qgisconfig</w:t>
      </w:r>
      <w:proofErr w:type="spellEnd"/>
      <w:r w:rsidR="00ED4880" w:rsidRPr="00ED4880">
        <w:rPr>
          <w:lang w:val="en-US"/>
        </w:rPr>
        <w:t>\python\plugins</w:t>
      </w:r>
      <w:r w:rsidR="00ED4880">
        <w:rPr>
          <w:lang w:val="en-US"/>
        </w:rPr>
        <w:t xml:space="preserve"> directory</w:t>
      </w:r>
    </w:p>
    <w:p w:rsidR="007028F7" w:rsidRDefault="00ED4880" w:rsidP="00ED48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r w:rsidR="007028F7" w:rsidRPr="00ED4880">
        <w:rPr>
          <w:lang w:val="en-US"/>
        </w:rPr>
        <w:t>the ….FRMS-3.0.</w:t>
      </w:r>
      <w:r>
        <w:rPr>
          <w:lang w:val="en-US"/>
        </w:rPr>
        <w:t>2</w:t>
      </w:r>
      <w:r w:rsidR="007028F7" w:rsidRPr="00ED4880">
        <w:rPr>
          <w:lang w:val="en-US"/>
        </w:rPr>
        <w:t>\Synchronization\</w:t>
      </w:r>
      <w:proofErr w:type="spellStart"/>
      <w:r w:rsidR="007028F7" w:rsidRPr="00ED4880">
        <w:rPr>
          <w:lang w:val="en-US"/>
        </w:rPr>
        <w:t>sync.properties</w:t>
      </w:r>
      <w:proofErr w:type="spellEnd"/>
      <w:r w:rsidR="007028F7" w:rsidRPr="00ED4880">
        <w:rPr>
          <w:lang w:val="en-US"/>
        </w:rPr>
        <w:t xml:space="preserve"> file </w:t>
      </w:r>
      <w:r>
        <w:rPr>
          <w:lang w:val="en-US"/>
        </w:rPr>
        <w:t xml:space="preserve">to </w:t>
      </w:r>
      <w:r w:rsidRPr="00ED4880">
        <w:rPr>
          <w:lang w:val="en-US"/>
        </w:rPr>
        <w:t>….FRMS-3.0.</w:t>
      </w:r>
      <w:r w:rsidR="00E7745F">
        <w:rPr>
          <w:lang w:val="en-US"/>
        </w:rPr>
        <w:t>4</w:t>
      </w:r>
      <w:r w:rsidRPr="00ED4880">
        <w:rPr>
          <w:lang w:val="en-US"/>
        </w:rPr>
        <w:t>\Synchronization</w:t>
      </w:r>
      <w:r>
        <w:rPr>
          <w:lang w:val="en-US"/>
        </w:rPr>
        <w:t xml:space="preserve"> directory (replace the existing </w:t>
      </w:r>
      <w:proofErr w:type="spellStart"/>
      <w:r>
        <w:rPr>
          <w:lang w:val="en-US"/>
        </w:rPr>
        <w:t>sync.properties</w:t>
      </w:r>
      <w:proofErr w:type="spellEnd"/>
      <w:r>
        <w:rPr>
          <w:lang w:val="en-US"/>
        </w:rPr>
        <w:t xml:space="preserve"> file in </w:t>
      </w:r>
      <w:r w:rsidRPr="00ED4880">
        <w:rPr>
          <w:lang w:val="en-US"/>
        </w:rPr>
        <w:t>FRMS-3.0.</w:t>
      </w:r>
      <w:r w:rsidR="00E7745F">
        <w:rPr>
          <w:lang w:val="en-US"/>
        </w:rPr>
        <w:t>4</w:t>
      </w:r>
      <w:r w:rsidRPr="00ED4880">
        <w:rPr>
          <w:lang w:val="en-US"/>
        </w:rPr>
        <w:t>\Synchronization</w:t>
      </w:r>
      <w:r>
        <w:rPr>
          <w:lang w:val="en-US"/>
        </w:rPr>
        <w:t xml:space="preserve"> directory)</w:t>
      </w:r>
    </w:p>
    <w:p w:rsidR="00ED4880" w:rsidRDefault="00ED4880" w:rsidP="00ED48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Open the </w:t>
      </w:r>
      <w:r w:rsidRPr="00ED4880">
        <w:rPr>
          <w:lang w:val="en-US"/>
        </w:rPr>
        <w:t>….FRMS-3.0.</w:t>
      </w:r>
      <w:r w:rsidR="00E7745F">
        <w:rPr>
          <w:lang w:val="en-US"/>
        </w:rPr>
        <w:t>4</w:t>
      </w:r>
      <w:r w:rsidRPr="00ED4880">
        <w:rPr>
          <w:lang w:val="en-US"/>
        </w:rPr>
        <w:t>\Synchronization\</w:t>
      </w:r>
      <w:proofErr w:type="spellStart"/>
      <w:r w:rsidRPr="00ED4880">
        <w:rPr>
          <w:lang w:val="en-US"/>
        </w:rPr>
        <w:t>sync.properties</w:t>
      </w:r>
      <w:proofErr w:type="spellEnd"/>
      <w:r w:rsidRPr="00ED4880">
        <w:rPr>
          <w:lang w:val="en-US"/>
        </w:rPr>
        <w:t xml:space="preserve"> file</w:t>
      </w:r>
      <w:r>
        <w:rPr>
          <w:lang w:val="en-US"/>
        </w:rPr>
        <w:t xml:space="preserve"> with text editor (</w:t>
      </w:r>
      <w:proofErr w:type="spellStart"/>
      <w:r>
        <w:rPr>
          <w:lang w:val="en-US"/>
        </w:rPr>
        <w:t>e.q</w:t>
      </w:r>
      <w:proofErr w:type="spellEnd"/>
      <w:r>
        <w:rPr>
          <w:lang w:val="en-US"/>
        </w:rPr>
        <w:t>. notepad) and add the following lines into it:</w:t>
      </w:r>
      <w:r>
        <w:rPr>
          <w:lang w:val="en-US"/>
        </w:rPr>
        <w:br/>
      </w:r>
      <w:r>
        <w:rPr>
          <w:lang w:val="en-US"/>
        </w:rPr>
        <w:br/>
      </w:r>
      <w:r w:rsidRPr="00ED4880">
        <w:rPr>
          <w:lang w:val="en-US"/>
        </w:rPr>
        <w:t># Max time (seconds) to wait for initial load to become ready</w:t>
      </w:r>
      <w:r>
        <w:rPr>
          <w:lang w:val="en-US"/>
        </w:rPr>
        <w:br/>
      </w:r>
      <w:proofErr w:type="spellStart"/>
      <w:r w:rsidRPr="00ED4880">
        <w:rPr>
          <w:lang w:val="en-US"/>
        </w:rPr>
        <w:t>frms.initial.timeout</w:t>
      </w:r>
      <w:proofErr w:type="spellEnd"/>
      <w:r w:rsidRPr="00ED4880">
        <w:rPr>
          <w:lang w:val="en-US"/>
        </w:rPr>
        <w:t>=180</w:t>
      </w:r>
      <w:r>
        <w:rPr>
          <w:lang w:val="en-US"/>
        </w:rPr>
        <w:br/>
      </w:r>
    </w:p>
    <w:p w:rsidR="00ED4880" w:rsidRPr="00ED4880" w:rsidRDefault="00ED4880" w:rsidP="00ED48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Save changes to </w:t>
      </w:r>
      <w:r w:rsidRPr="00ED4880">
        <w:rPr>
          <w:lang w:val="en-US"/>
        </w:rPr>
        <w:t>….FRMS-3.0.</w:t>
      </w:r>
      <w:r w:rsidR="00E7745F">
        <w:rPr>
          <w:lang w:val="en-US"/>
        </w:rPr>
        <w:t>4</w:t>
      </w:r>
      <w:r w:rsidRPr="00ED4880">
        <w:rPr>
          <w:lang w:val="en-US"/>
        </w:rPr>
        <w:t>\Synchronization\</w:t>
      </w:r>
      <w:proofErr w:type="spellStart"/>
      <w:r w:rsidRPr="00ED4880">
        <w:rPr>
          <w:lang w:val="en-US"/>
        </w:rPr>
        <w:t>sync.properties</w:t>
      </w:r>
      <w:proofErr w:type="spellEnd"/>
      <w:r w:rsidRPr="00ED4880">
        <w:rPr>
          <w:lang w:val="en-US"/>
        </w:rPr>
        <w:t xml:space="preserve"> file</w:t>
      </w:r>
    </w:p>
    <w:p w:rsidR="00413455" w:rsidRPr="00413455" w:rsidRDefault="00413455" w:rsidP="00D84B6E">
      <w:pPr>
        <w:pStyle w:val="Heading2"/>
        <w:rPr>
          <w:lang w:val="en-US"/>
        </w:rPr>
      </w:pPr>
      <w:bookmarkStart w:id="7" w:name="_Option_2_"/>
      <w:bookmarkStart w:id="8" w:name="_Hlk515633442"/>
      <w:bookmarkEnd w:id="7"/>
      <w:r>
        <w:rPr>
          <w:lang w:val="en-US"/>
        </w:rPr>
        <w:t xml:space="preserve">Option </w:t>
      </w:r>
      <w:proofErr w:type="gramStart"/>
      <w:r>
        <w:rPr>
          <w:lang w:val="en-US"/>
        </w:rPr>
        <w:t>2  -</w:t>
      </w:r>
      <w:proofErr w:type="gramEnd"/>
      <w:r>
        <w:rPr>
          <w:lang w:val="en-US"/>
        </w:rPr>
        <w:t xml:space="preserve">  </w:t>
      </w:r>
      <w:r w:rsidRPr="00413455">
        <w:rPr>
          <w:lang w:val="en-US"/>
        </w:rPr>
        <w:t>Creating f</w:t>
      </w:r>
      <w:r w:rsidR="00E7745F">
        <w:rPr>
          <w:lang w:val="en-US"/>
        </w:rPr>
        <w:t>resh installation for   FRMS-3.0.4 update</w:t>
      </w:r>
      <w:bookmarkEnd w:id="8"/>
    </w:p>
    <w:p w:rsidR="00413455" w:rsidRDefault="00413455" w:rsidP="000303C7">
      <w:pPr>
        <w:rPr>
          <w:lang w:val="en-US"/>
        </w:rPr>
      </w:pPr>
    </w:p>
    <w:p w:rsidR="00413455" w:rsidRDefault="00413455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Unzip the Database admin utility </w:t>
      </w:r>
      <w:r w:rsidR="00E7745F">
        <w:rPr>
          <w:lang w:val="en-US"/>
        </w:rPr>
        <w:t>package (DA-3.0.4</w:t>
      </w:r>
      <w:r>
        <w:rPr>
          <w:lang w:val="en-US"/>
        </w:rPr>
        <w:t>.zip)</w:t>
      </w:r>
    </w:p>
    <w:p w:rsidR="00413455" w:rsidRDefault="00E7745F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configure the DA-3.0.4</w:t>
      </w:r>
      <w:r w:rsidR="00413455">
        <w:rPr>
          <w:lang w:val="en-US"/>
        </w:rPr>
        <w:t>\</w:t>
      </w:r>
      <w:proofErr w:type="spellStart"/>
      <w:r w:rsidR="00413455">
        <w:rPr>
          <w:lang w:val="en-US"/>
        </w:rPr>
        <w:t>database.admin</w:t>
      </w:r>
      <w:proofErr w:type="spellEnd"/>
      <w:r w:rsidR="00413455">
        <w:rPr>
          <w:lang w:val="en-US"/>
        </w:rPr>
        <w:t>\database-admin\profile\devenv.bat to for  your central database</w:t>
      </w:r>
    </w:p>
    <w:p w:rsidR="00413455" w:rsidRDefault="00413455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rebuild the local database with database-admin utility</w:t>
      </w:r>
    </w:p>
    <w:p w:rsidR="00413455" w:rsidRDefault="00E7745F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Unzip the FRMS-3.0.4</w:t>
      </w:r>
      <w:r w:rsidR="00413455">
        <w:rPr>
          <w:lang w:val="en-US"/>
        </w:rPr>
        <w:t xml:space="preserve"> package</w:t>
      </w:r>
    </w:p>
    <w:p w:rsidR="00413455" w:rsidRDefault="00E7745F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Configure the ….FRMS-3.0.4</w:t>
      </w:r>
      <w:r w:rsidR="00413455">
        <w:rPr>
          <w:lang w:val="en-US"/>
        </w:rPr>
        <w:t>\Synchronization\</w:t>
      </w:r>
      <w:proofErr w:type="spellStart"/>
      <w:r w:rsidR="00413455">
        <w:rPr>
          <w:lang w:val="en-US"/>
        </w:rPr>
        <w:t>sync.properties</w:t>
      </w:r>
      <w:proofErr w:type="spellEnd"/>
      <w:r w:rsidR="00413455">
        <w:rPr>
          <w:lang w:val="en-US"/>
        </w:rPr>
        <w:t xml:space="preserve"> file for your central database (note </w:t>
      </w:r>
      <w:proofErr w:type="spellStart"/>
      <w:r w:rsidR="00413455">
        <w:rPr>
          <w:lang w:val="en-US"/>
        </w:rPr>
        <w:t>sy</w:t>
      </w:r>
      <w:r>
        <w:rPr>
          <w:lang w:val="en-US"/>
        </w:rPr>
        <w:t>nc.properties</w:t>
      </w:r>
      <w:proofErr w:type="spellEnd"/>
      <w:r>
        <w:rPr>
          <w:lang w:val="en-US"/>
        </w:rPr>
        <w:t xml:space="preserve"> file of FRMS-3.0.4</w:t>
      </w:r>
      <w:r w:rsidR="00413455">
        <w:rPr>
          <w:lang w:val="en-US"/>
        </w:rPr>
        <w:t xml:space="preserve"> has one new parameter </w:t>
      </w:r>
      <w:proofErr w:type="spellStart"/>
      <w:r w:rsidR="00413455">
        <w:rPr>
          <w:lang w:val="en-US"/>
        </w:rPr>
        <w:t>frms.initial.timeout</w:t>
      </w:r>
      <w:proofErr w:type="spellEnd"/>
      <w:r w:rsidR="00413455">
        <w:rPr>
          <w:lang w:val="en-US"/>
        </w:rPr>
        <w:t>)</w:t>
      </w:r>
    </w:p>
    <w:p w:rsidR="00413455" w:rsidRDefault="00413455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replace the …</w:t>
      </w:r>
      <w:r w:rsidRPr="00051537">
        <w:rPr>
          <w:lang w:val="en-US"/>
        </w:rPr>
        <w:t xml:space="preserve"> </w:t>
      </w:r>
      <w:r w:rsidR="00E7745F">
        <w:rPr>
          <w:lang w:val="en-US"/>
        </w:rPr>
        <w:t>FRMS-3.0.4</w:t>
      </w:r>
      <w:r>
        <w:rPr>
          <w:lang w:val="en-US"/>
        </w:rPr>
        <w:t>\Postgres directory with …DA\Postgres directory you created in  step 3</w:t>
      </w:r>
    </w:p>
    <w:p w:rsidR="00413455" w:rsidRDefault="00E7745F" w:rsidP="00413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the updated FRMS-3.0.4</w:t>
      </w:r>
      <w:r w:rsidR="00413455">
        <w:rPr>
          <w:lang w:val="en-US"/>
        </w:rPr>
        <w:t xml:space="preserve"> installation package by creating a zip</w:t>
      </w:r>
      <w:r>
        <w:rPr>
          <w:lang w:val="en-US"/>
        </w:rPr>
        <w:t xml:space="preserve"> archive from updated FRMS-3.0.4</w:t>
      </w:r>
      <w:r w:rsidR="00413455">
        <w:rPr>
          <w:lang w:val="en-US"/>
        </w:rPr>
        <w:t xml:space="preserve"> directory</w:t>
      </w:r>
    </w:p>
    <w:p w:rsidR="007028F7" w:rsidRDefault="007028F7" w:rsidP="00705977">
      <w:pPr>
        <w:rPr>
          <w:lang w:val="en-US"/>
        </w:rPr>
      </w:pPr>
    </w:p>
    <w:p w:rsidR="00E7745F" w:rsidRDefault="00E7745F" w:rsidP="00705977">
      <w:pPr>
        <w:rPr>
          <w:lang w:val="en-US"/>
        </w:rPr>
      </w:pPr>
    </w:p>
    <w:p w:rsidR="00E7745F" w:rsidRPr="0029288B" w:rsidRDefault="00E7745F" w:rsidP="00E7745F">
      <w:pPr>
        <w:pStyle w:val="Heading1"/>
        <w:rPr>
          <w:b/>
          <w:lang w:val="en-US"/>
        </w:rPr>
      </w:pPr>
      <w:bookmarkStart w:id="9" w:name="_Updating_from_FRMS-3.0.3"/>
      <w:bookmarkEnd w:id="9"/>
      <w:r w:rsidRPr="0029288B">
        <w:rPr>
          <w:b/>
          <w:lang w:val="en-US"/>
        </w:rPr>
        <w:t>Updatin</w:t>
      </w:r>
      <w:r>
        <w:rPr>
          <w:b/>
          <w:lang w:val="en-US"/>
        </w:rPr>
        <w:t>g from FRMS-3.0.3</w:t>
      </w:r>
      <w:r>
        <w:rPr>
          <w:b/>
          <w:lang w:val="en-US"/>
        </w:rPr>
        <w:t xml:space="preserve"> to FRMS-3.0.4</w:t>
      </w:r>
    </w:p>
    <w:p w:rsidR="00E7745F" w:rsidRDefault="00E7745F" w:rsidP="00E7745F">
      <w:pPr>
        <w:rPr>
          <w:lang w:val="en-US"/>
        </w:rPr>
      </w:pPr>
      <w:r>
        <w:rPr>
          <w:lang w:val="en-US"/>
        </w:rPr>
        <w:t>These installation instructions are valid for any of the following version upgrades:</w:t>
      </w:r>
    </w:p>
    <w:p w:rsidR="00E7745F" w:rsidRDefault="00E7745F" w:rsidP="00E7745F">
      <w:pPr>
        <w:rPr>
          <w:lang w:val="en-US"/>
        </w:rPr>
      </w:pPr>
      <w:r>
        <w:rPr>
          <w:lang w:val="en-US"/>
        </w:rPr>
        <w:t>FRMS-</w:t>
      </w:r>
      <w:proofErr w:type="gramStart"/>
      <w:r>
        <w:rPr>
          <w:lang w:val="en-US"/>
        </w:rPr>
        <w:t>3.0.3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&gt; FRMS-3.0.4</w:t>
      </w:r>
      <w:r>
        <w:rPr>
          <w:lang w:val="en-US"/>
        </w:rPr>
        <w:br/>
      </w:r>
    </w:p>
    <w:p w:rsidR="00E7745F" w:rsidRDefault="00E7745F" w:rsidP="00E7745F">
      <w:pPr>
        <w:pStyle w:val="Heading1"/>
        <w:rPr>
          <w:lang w:val="en-US"/>
        </w:rPr>
      </w:pPr>
      <w:r>
        <w:rPr>
          <w:lang w:val="en-US"/>
        </w:rPr>
        <w:t>Central Database Patches</w:t>
      </w:r>
    </w:p>
    <w:p w:rsidR="00E7745F" w:rsidRDefault="00E7745F" w:rsidP="00E7745F">
      <w:pPr>
        <w:rPr>
          <w:lang w:val="en-US"/>
        </w:rPr>
      </w:pPr>
      <w:r w:rsidRPr="007028F7">
        <w:rPr>
          <w:lang w:val="en-US"/>
        </w:rPr>
        <w:t xml:space="preserve">Run the following scripts in the following order into </w:t>
      </w:r>
      <w:r>
        <w:rPr>
          <w:lang w:val="en-US"/>
        </w:rPr>
        <w:t>FRMS-3.0.3</w:t>
      </w:r>
      <w:r w:rsidRPr="007028F7">
        <w:rPr>
          <w:lang w:val="en-US"/>
        </w:rPr>
        <w:t xml:space="preserve"> central database.</w:t>
      </w:r>
    </w:p>
    <w:p w:rsidR="00E7745F" w:rsidRPr="006C7C35" w:rsidRDefault="00E7745F" w:rsidP="00E7745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0010-C-04</w:t>
      </w:r>
      <w:r w:rsidRPr="003914E4">
        <w:rPr>
          <w:lang w:val="en-US"/>
        </w:rPr>
        <w:t>0_update_plot_history.sql</w:t>
      </w:r>
    </w:p>
    <w:p w:rsidR="00E7745F" w:rsidRPr="006C7C35" w:rsidRDefault="00E7745F" w:rsidP="00E7745F">
      <w:pPr>
        <w:pStyle w:val="ListParagraph"/>
        <w:numPr>
          <w:ilvl w:val="0"/>
          <w:numId w:val="14"/>
        </w:numPr>
        <w:rPr>
          <w:lang w:val="en-US"/>
        </w:rPr>
      </w:pPr>
      <w:r w:rsidRPr="006C7C35">
        <w:rPr>
          <w:lang w:val="en-US"/>
        </w:rPr>
        <w:t>0010-C-999_update_version.sql</w:t>
      </w:r>
    </w:p>
    <w:p w:rsidR="00E7745F" w:rsidRDefault="00E7745F" w:rsidP="00E7745F">
      <w:pPr>
        <w:rPr>
          <w:lang w:val="en-US"/>
        </w:rPr>
      </w:pPr>
    </w:p>
    <w:p w:rsidR="00E7745F" w:rsidRPr="00705977" w:rsidRDefault="00E7745F" w:rsidP="00E7745F">
      <w:pPr>
        <w:rPr>
          <w:lang w:val="en-US"/>
        </w:rPr>
      </w:pPr>
      <w:r w:rsidRPr="007028F7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After installation of patches</w:t>
      </w:r>
      <w:r>
        <w:rPr>
          <w:lang w:val="en-US"/>
        </w:rPr>
        <w:t xml:space="preserve"> </w:t>
      </w:r>
    </w:p>
    <w:p w:rsidR="00E7745F" w:rsidRDefault="00E7745F" w:rsidP="00E7745F">
      <w:pPr>
        <w:rPr>
          <w:lang w:val="en-US"/>
        </w:rPr>
      </w:pPr>
      <w:r>
        <w:rPr>
          <w:lang w:val="en-US"/>
        </w:rPr>
        <w:t xml:space="preserve">All users must install the FRMS-3.0.4 version </w:t>
      </w:r>
      <w:proofErr w:type="gramStart"/>
      <w:r>
        <w:rPr>
          <w:lang w:val="en-US"/>
        </w:rPr>
        <w:t>and  make</w:t>
      </w:r>
      <w:proofErr w:type="gramEnd"/>
      <w:r>
        <w:rPr>
          <w:lang w:val="en-US"/>
        </w:rPr>
        <w:t xml:space="preserve"> initial load from the central database before they continue working with FRMS.</w:t>
      </w:r>
    </w:p>
    <w:p w:rsidR="00E7745F" w:rsidRDefault="00E7745F" w:rsidP="00E7745F">
      <w:pPr>
        <w:rPr>
          <w:lang w:val="en-US"/>
        </w:rPr>
      </w:pPr>
    </w:p>
    <w:p w:rsidR="00E7745F" w:rsidRDefault="00E7745F" w:rsidP="00E7745F">
      <w:pPr>
        <w:pStyle w:val="Heading2"/>
        <w:rPr>
          <w:lang w:val="en-US"/>
        </w:rPr>
      </w:pPr>
      <w:r>
        <w:rPr>
          <w:lang w:val="en-US"/>
        </w:rPr>
        <w:t>FRMS client</w:t>
      </w:r>
    </w:p>
    <w:p w:rsidR="00E7745F" w:rsidRPr="0029288B" w:rsidRDefault="00E7745F" w:rsidP="00E7745F">
      <w:pPr>
        <w:rPr>
          <w:lang w:val="en-US"/>
        </w:rPr>
      </w:pPr>
      <w:r>
        <w:rPr>
          <w:lang w:val="en-US"/>
        </w:rPr>
        <w:t>The FRMS Client installation can be upgraded by upgr</w:t>
      </w:r>
      <w:r>
        <w:rPr>
          <w:lang w:val="en-US"/>
        </w:rPr>
        <w:t xml:space="preserve">ading only the </w:t>
      </w:r>
      <w:proofErr w:type="spellStart"/>
      <w:r>
        <w:rPr>
          <w:lang w:val="en-US"/>
        </w:rPr>
        <w:t>FRMSClient</w:t>
      </w:r>
      <w:proofErr w:type="spellEnd"/>
      <w:r>
        <w:rPr>
          <w:lang w:val="en-US"/>
        </w:rPr>
        <w:t xml:space="preserve"> module</w:t>
      </w:r>
      <w:r>
        <w:rPr>
          <w:lang w:val="en-US"/>
        </w:rPr>
        <w:t xml:space="preserve"> (Option 1)</w:t>
      </w:r>
      <w:proofErr w:type="gramStart"/>
      <w:r>
        <w:rPr>
          <w:lang w:val="en-US"/>
        </w:rPr>
        <w:t>,  or</w:t>
      </w:r>
      <w:proofErr w:type="gramEnd"/>
      <w:r>
        <w:rPr>
          <w:lang w:val="en-US"/>
        </w:rPr>
        <w:t xml:space="preserve"> by creating a fresh installation package (Option 2). </w:t>
      </w:r>
      <w:r>
        <w:rPr>
          <w:lang w:val="en-US"/>
        </w:rPr>
        <w:t xml:space="preserve">After the </w:t>
      </w:r>
      <w:proofErr w:type="gramStart"/>
      <w:r>
        <w:rPr>
          <w:lang w:val="en-US"/>
        </w:rPr>
        <w:t>upgrade  the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>user</w:t>
      </w:r>
      <w:r>
        <w:rPr>
          <w:lang w:val="en-US"/>
        </w:rPr>
        <w:t xml:space="preserve"> shall make the Initial load before  continuing work with FRMS.</w:t>
      </w:r>
      <w:r>
        <w:rPr>
          <w:lang w:val="en-US"/>
        </w:rPr>
        <w:t>.</w:t>
      </w:r>
    </w:p>
    <w:p w:rsidR="00E7745F" w:rsidRDefault="00E7745F" w:rsidP="00E7745F">
      <w:pPr>
        <w:pStyle w:val="Heading2"/>
        <w:rPr>
          <w:lang w:val="en-US"/>
        </w:rPr>
      </w:pPr>
      <w:bookmarkStart w:id="10" w:name="_Option_1__1"/>
      <w:bookmarkEnd w:id="10"/>
      <w:r>
        <w:rPr>
          <w:lang w:val="en-US"/>
        </w:rPr>
        <w:t xml:space="preserve">Option </w:t>
      </w:r>
      <w:proofErr w:type="gramStart"/>
      <w:r>
        <w:rPr>
          <w:lang w:val="en-US"/>
        </w:rPr>
        <w:t>1  -</w:t>
      </w:r>
      <w:proofErr w:type="gramEnd"/>
      <w:r>
        <w:rPr>
          <w:lang w:val="en-US"/>
        </w:rPr>
        <w:t xml:space="preserve"> Upgrade the existing </w:t>
      </w:r>
      <w:r w:rsidR="000929B2">
        <w:rPr>
          <w:lang w:val="en-US"/>
        </w:rPr>
        <w:t xml:space="preserve"> FRMS-3.0.3</w:t>
      </w:r>
      <w:r>
        <w:rPr>
          <w:lang w:val="en-US"/>
        </w:rPr>
        <w:t xml:space="preserve"> installation </w:t>
      </w:r>
      <w:r w:rsidR="000929B2">
        <w:rPr>
          <w:lang w:val="en-US"/>
        </w:rPr>
        <w:t>to FRMS-3.0.4</w:t>
      </w:r>
    </w:p>
    <w:p w:rsidR="00E7745F" w:rsidRDefault="00E7745F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Exit from  the</w:t>
      </w:r>
      <w:r w:rsidR="000929B2">
        <w:rPr>
          <w:lang w:val="en-US"/>
        </w:rPr>
        <w:t xml:space="preserve"> FRMS-3.0.3</w:t>
      </w:r>
      <w:r>
        <w:rPr>
          <w:lang w:val="en-US"/>
        </w:rPr>
        <w:t xml:space="preserve"> QGIS (if running)</w:t>
      </w:r>
    </w:p>
    <w:p w:rsidR="00E7745F" w:rsidRDefault="000929B2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Exit from  the FRMS-3.0.3</w:t>
      </w:r>
      <w:r w:rsidR="00E7745F">
        <w:rPr>
          <w:lang w:val="en-US"/>
        </w:rPr>
        <w:t xml:space="preserve"> Synchronization module (if running)</w:t>
      </w:r>
    </w:p>
    <w:p w:rsidR="00E7745F" w:rsidRDefault="00E7745F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Stop database from FRMS Console</w:t>
      </w:r>
    </w:p>
    <w:p w:rsidR="00E7745F" w:rsidRDefault="00E7745F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Exit from FRMS Console</w:t>
      </w:r>
    </w:p>
    <w:p w:rsidR="00E7745F" w:rsidRDefault="000929B2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Copy the existing FRMS-3.0.3</w:t>
      </w:r>
      <w:r w:rsidR="00E7745F">
        <w:rPr>
          <w:lang w:val="en-US"/>
        </w:rPr>
        <w:t xml:space="preserve"> installation directory completely to a new directory and name the new directory to FRMS-3.0.4</w:t>
      </w:r>
    </w:p>
    <w:p w:rsidR="00E7745F" w:rsidRDefault="00E7745F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 the …</w:t>
      </w:r>
      <w:r w:rsidRPr="00ED4880">
        <w:rPr>
          <w:lang w:val="en-US"/>
        </w:rPr>
        <w:t>\FRMS-3.0.</w:t>
      </w:r>
      <w:r>
        <w:rPr>
          <w:lang w:val="en-US"/>
        </w:rPr>
        <w:t>4</w:t>
      </w:r>
      <w:r w:rsidRPr="00ED4880">
        <w:rPr>
          <w:lang w:val="en-US"/>
        </w:rPr>
        <w:t>\QGIS\</w:t>
      </w:r>
      <w:proofErr w:type="spellStart"/>
      <w:r w:rsidRPr="00ED4880">
        <w:rPr>
          <w:lang w:val="en-US"/>
        </w:rPr>
        <w:t>qgisconfig</w:t>
      </w:r>
      <w:proofErr w:type="spellEnd"/>
      <w:r w:rsidRPr="00ED4880">
        <w:rPr>
          <w:lang w:val="en-US"/>
        </w:rPr>
        <w:t>\python\plugins\</w:t>
      </w:r>
      <w:proofErr w:type="spellStart"/>
      <w:r w:rsidRPr="00ED4880">
        <w:rPr>
          <w:lang w:val="en-US"/>
        </w:rPr>
        <w:t>FRMSClient</w:t>
      </w:r>
      <w:proofErr w:type="spellEnd"/>
      <w:r>
        <w:rPr>
          <w:lang w:val="en-US"/>
        </w:rPr>
        <w:t xml:space="preserve"> directory</w:t>
      </w:r>
    </w:p>
    <w:p w:rsidR="00E7745F" w:rsidRDefault="00E7745F" w:rsidP="000929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Unzip the FRMSClient-3.0.4.zip (from </w:t>
      </w:r>
      <w:proofErr w:type="spellStart"/>
      <w:r>
        <w:rPr>
          <w:lang w:val="en-US"/>
        </w:rPr>
        <w:t>FRMS_Upgrade</w:t>
      </w:r>
      <w:proofErr w:type="spellEnd"/>
      <w:r>
        <w:rPr>
          <w:lang w:val="en-US"/>
        </w:rPr>
        <w:t xml:space="preserve"> directory of FRMS-3.0.4 distribution media) into …</w:t>
      </w:r>
      <w:r w:rsidRPr="00ED4880">
        <w:rPr>
          <w:lang w:val="en-US"/>
        </w:rPr>
        <w:t>\FRMS-3.0.</w:t>
      </w:r>
      <w:r>
        <w:rPr>
          <w:lang w:val="en-US"/>
        </w:rPr>
        <w:t>4</w:t>
      </w:r>
      <w:r w:rsidRPr="00ED4880">
        <w:rPr>
          <w:lang w:val="en-US"/>
        </w:rPr>
        <w:t>\QGIS\</w:t>
      </w:r>
      <w:proofErr w:type="spellStart"/>
      <w:r w:rsidRPr="00ED4880">
        <w:rPr>
          <w:lang w:val="en-US"/>
        </w:rPr>
        <w:t>qgisconfig</w:t>
      </w:r>
      <w:proofErr w:type="spellEnd"/>
      <w:r w:rsidRPr="00ED4880">
        <w:rPr>
          <w:lang w:val="en-US"/>
        </w:rPr>
        <w:t>\python\plugins</w:t>
      </w:r>
      <w:r>
        <w:rPr>
          <w:lang w:val="en-US"/>
        </w:rPr>
        <w:t xml:space="preserve"> directory</w:t>
      </w:r>
    </w:p>
    <w:p w:rsidR="00E7745F" w:rsidRPr="00413455" w:rsidRDefault="00E7745F" w:rsidP="00E7745F">
      <w:pPr>
        <w:pStyle w:val="Heading2"/>
        <w:rPr>
          <w:lang w:val="en-US"/>
        </w:rPr>
      </w:pPr>
      <w:r>
        <w:rPr>
          <w:lang w:val="en-US"/>
        </w:rPr>
        <w:t xml:space="preserve">Option </w:t>
      </w:r>
      <w:proofErr w:type="gramStart"/>
      <w:r>
        <w:rPr>
          <w:lang w:val="en-US"/>
        </w:rPr>
        <w:t>2  -</w:t>
      </w:r>
      <w:proofErr w:type="gramEnd"/>
      <w:r>
        <w:rPr>
          <w:lang w:val="en-US"/>
        </w:rPr>
        <w:t xml:space="preserve">  </w:t>
      </w:r>
      <w:r w:rsidRPr="00413455">
        <w:rPr>
          <w:lang w:val="en-US"/>
        </w:rPr>
        <w:t>Creating f</w:t>
      </w:r>
      <w:r>
        <w:rPr>
          <w:lang w:val="en-US"/>
        </w:rPr>
        <w:t>resh installation for   FRMS-3.0.4 update</w:t>
      </w:r>
    </w:p>
    <w:p w:rsidR="00E7745F" w:rsidRDefault="00E7745F" w:rsidP="00E7745F">
      <w:pPr>
        <w:rPr>
          <w:lang w:val="en-US"/>
        </w:rPr>
      </w:pP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Unzip the Database admin utility package (DA-3.0.4.zip)</w:t>
      </w: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configure the DA-3.0.4\</w:t>
      </w:r>
      <w:proofErr w:type="spellStart"/>
      <w:r>
        <w:rPr>
          <w:lang w:val="en-US"/>
        </w:rPr>
        <w:t>database.admin</w:t>
      </w:r>
      <w:proofErr w:type="spellEnd"/>
      <w:r>
        <w:rPr>
          <w:lang w:val="en-US"/>
        </w:rPr>
        <w:t>\database-admin\profile\devenv.bat to for  your central database</w:t>
      </w: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rebuild the local database with database-admin utility</w:t>
      </w: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Unzip the FRMS-3.0.4 package</w:t>
      </w: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Configure the ….FRMS-3.0.4\Synchronization\</w:t>
      </w:r>
      <w:proofErr w:type="spellStart"/>
      <w:r>
        <w:rPr>
          <w:lang w:val="en-US"/>
        </w:rPr>
        <w:t>sync.properties</w:t>
      </w:r>
      <w:proofErr w:type="spellEnd"/>
      <w:r>
        <w:rPr>
          <w:lang w:val="en-US"/>
        </w:rPr>
        <w:t xml:space="preserve"> file for your central database (note </w:t>
      </w:r>
      <w:proofErr w:type="spellStart"/>
      <w:r>
        <w:rPr>
          <w:lang w:val="en-US"/>
        </w:rPr>
        <w:t>sync.properties</w:t>
      </w:r>
      <w:proofErr w:type="spellEnd"/>
      <w:r>
        <w:rPr>
          <w:lang w:val="en-US"/>
        </w:rPr>
        <w:t xml:space="preserve"> file of FRMS-3.0.4 has one new parameter </w:t>
      </w:r>
      <w:proofErr w:type="spellStart"/>
      <w:r>
        <w:rPr>
          <w:lang w:val="en-US"/>
        </w:rPr>
        <w:t>frms.initial.timeout</w:t>
      </w:r>
      <w:proofErr w:type="spellEnd"/>
      <w:r>
        <w:rPr>
          <w:lang w:val="en-US"/>
        </w:rPr>
        <w:t>)</w:t>
      </w: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replace the …</w:t>
      </w:r>
      <w:r w:rsidRPr="00051537">
        <w:rPr>
          <w:lang w:val="en-US"/>
        </w:rPr>
        <w:t xml:space="preserve"> </w:t>
      </w:r>
      <w:r>
        <w:rPr>
          <w:lang w:val="en-US"/>
        </w:rPr>
        <w:t>FRMS-3.0.4\Postgres directory with …DA\Postgres directory you created in  step 3</w:t>
      </w:r>
    </w:p>
    <w:p w:rsidR="00E7745F" w:rsidRDefault="00E7745F" w:rsidP="00E774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the updated FRMS-3.0.4 installation package by creating a zip archive from updated FRMS-3.0.4 directory</w:t>
      </w:r>
    </w:p>
    <w:p w:rsidR="00E7745F" w:rsidRPr="00705977" w:rsidRDefault="00E7745F" w:rsidP="00705977">
      <w:pPr>
        <w:rPr>
          <w:lang w:val="en-US"/>
        </w:rPr>
      </w:pPr>
    </w:p>
    <w:sectPr w:rsidR="00E7745F" w:rsidRPr="0070597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37E"/>
    <w:multiLevelType w:val="hybridMultilevel"/>
    <w:tmpl w:val="B38A4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55352"/>
    <w:multiLevelType w:val="hybridMultilevel"/>
    <w:tmpl w:val="B38A4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708E2"/>
    <w:multiLevelType w:val="multilevel"/>
    <w:tmpl w:val="E074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E16FF8"/>
    <w:multiLevelType w:val="hybridMultilevel"/>
    <w:tmpl w:val="10FCD3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92039"/>
    <w:multiLevelType w:val="hybridMultilevel"/>
    <w:tmpl w:val="B38A4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F3CB8"/>
    <w:multiLevelType w:val="hybridMultilevel"/>
    <w:tmpl w:val="B38A4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A5C42"/>
    <w:multiLevelType w:val="hybridMultilevel"/>
    <w:tmpl w:val="B38A4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E7320"/>
    <w:multiLevelType w:val="hybridMultilevel"/>
    <w:tmpl w:val="10FCD3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91EA9"/>
    <w:multiLevelType w:val="hybridMultilevel"/>
    <w:tmpl w:val="D2D0064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6046B6"/>
    <w:multiLevelType w:val="hybridMultilevel"/>
    <w:tmpl w:val="F8EC1A6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C3963"/>
    <w:multiLevelType w:val="hybridMultilevel"/>
    <w:tmpl w:val="10FCD3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40FAD"/>
    <w:multiLevelType w:val="hybridMultilevel"/>
    <w:tmpl w:val="10FCD3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EC7B8E"/>
    <w:multiLevelType w:val="multilevel"/>
    <w:tmpl w:val="706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9D712D"/>
    <w:multiLevelType w:val="hybridMultilevel"/>
    <w:tmpl w:val="10FCD3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53818"/>
    <w:multiLevelType w:val="hybridMultilevel"/>
    <w:tmpl w:val="B38A4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11"/>
  </w:num>
  <w:num w:numId="7">
    <w:abstractNumId w:val="14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77"/>
    <w:rsid w:val="000003EE"/>
    <w:rsid w:val="00000430"/>
    <w:rsid w:val="000006E3"/>
    <w:rsid w:val="00000CC0"/>
    <w:rsid w:val="00000CC9"/>
    <w:rsid w:val="00000D11"/>
    <w:rsid w:val="0000114D"/>
    <w:rsid w:val="00001297"/>
    <w:rsid w:val="000017A6"/>
    <w:rsid w:val="000025AB"/>
    <w:rsid w:val="00002A8C"/>
    <w:rsid w:val="00002FC8"/>
    <w:rsid w:val="00003389"/>
    <w:rsid w:val="00003F2F"/>
    <w:rsid w:val="00003F3F"/>
    <w:rsid w:val="0000467B"/>
    <w:rsid w:val="0000481B"/>
    <w:rsid w:val="000048BD"/>
    <w:rsid w:val="000049C6"/>
    <w:rsid w:val="00004C14"/>
    <w:rsid w:val="00004DA6"/>
    <w:rsid w:val="000055E9"/>
    <w:rsid w:val="000058B3"/>
    <w:rsid w:val="00005B71"/>
    <w:rsid w:val="00005DFC"/>
    <w:rsid w:val="00005EAF"/>
    <w:rsid w:val="00005EC8"/>
    <w:rsid w:val="00005FDB"/>
    <w:rsid w:val="00005FFE"/>
    <w:rsid w:val="00006312"/>
    <w:rsid w:val="00006322"/>
    <w:rsid w:val="0000669D"/>
    <w:rsid w:val="000066BA"/>
    <w:rsid w:val="00006BBB"/>
    <w:rsid w:val="00006D34"/>
    <w:rsid w:val="00006D35"/>
    <w:rsid w:val="00007122"/>
    <w:rsid w:val="0000720F"/>
    <w:rsid w:val="00007834"/>
    <w:rsid w:val="0000794B"/>
    <w:rsid w:val="00007AF8"/>
    <w:rsid w:val="000102F5"/>
    <w:rsid w:val="000103D6"/>
    <w:rsid w:val="00010868"/>
    <w:rsid w:val="00010B99"/>
    <w:rsid w:val="00010C5D"/>
    <w:rsid w:val="00010C8F"/>
    <w:rsid w:val="00010F94"/>
    <w:rsid w:val="000112CF"/>
    <w:rsid w:val="000119D5"/>
    <w:rsid w:val="00011BB7"/>
    <w:rsid w:val="00011FD9"/>
    <w:rsid w:val="000120DC"/>
    <w:rsid w:val="00012107"/>
    <w:rsid w:val="000122D9"/>
    <w:rsid w:val="00012D83"/>
    <w:rsid w:val="000138A6"/>
    <w:rsid w:val="0001395C"/>
    <w:rsid w:val="00013C3F"/>
    <w:rsid w:val="00013D95"/>
    <w:rsid w:val="00013ED7"/>
    <w:rsid w:val="00014923"/>
    <w:rsid w:val="00014B51"/>
    <w:rsid w:val="0001525F"/>
    <w:rsid w:val="00015980"/>
    <w:rsid w:val="00015AEF"/>
    <w:rsid w:val="00015C53"/>
    <w:rsid w:val="00015EB4"/>
    <w:rsid w:val="00015ED7"/>
    <w:rsid w:val="0001601E"/>
    <w:rsid w:val="00016663"/>
    <w:rsid w:val="000169FC"/>
    <w:rsid w:val="000170EC"/>
    <w:rsid w:val="0001740F"/>
    <w:rsid w:val="00017800"/>
    <w:rsid w:val="00020370"/>
    <w:rsid w:val="0002039E"/>
    <w:rsid w:val="00020413"/>
    <w:rsid w:val="000204F6"/>
    <w:rsid w:val="00020880"/>
    <w:rsid w:val="00020A85"/>
    <w:rsid w:val="00020C0B"/>
    <w:rsid w:val="00020D76"/>
    <w:rsid w:val="00021582"/>
    <w:rsid w:val="00021FB6"/>
    <w:rsid w:val="00022509"/>
    <w:rsid w:val="00022E81"/>
    <w:rsid w:val="000231E9"/>
    <w:rsid w:val="00023215"/>
    <w:rsid w:val="0002377F"/>
    <w:rsid w:val="00023902"/>
    <w:rsid w:val="00023BD0"/>
    <w:rsid w:val="0002402F"/>
    <w:rsid w:val="000240DA"/>
    <w:rsid w:val="000241DB"/>
    <w:rsid w:val="000242B3"/>
    <w:rsid w:val="00024557"/>
    <w:rsid w:val="00024BBA"/>
    <w:rsid w:val="00024CBE"/>
    <w:rsid w:val="0002516F"/>
    <w:rsid w:val="0002518F"/>
    <w:rsid w:val="0002562F"/>
    <w:rsid w:val="00025B2F"/>
    <w:rsid w:val="00025D3D"/>
    <w:rsid w:val="00025F13"/>
    <w:rsid w:val="00026121"/>
    <w:rsid w:val="00026495"/>
    <w:rsid w:val="00026D02"/>
    <w:rsid w:val="00026D53"/>
    <w:rsid w:val="0002760F"/>
    <w:rsid w:val="00027644"/>
    <w:rsid w:val="00027A6D"/>
    <w:rsid w:val="000303C7"/>
    <w:rsid w:val="0003057C"/>
    <w:rsid w:val="000305C0"/>
    <w:rsid w:val="000307D7"/>
    <w:rsid w:val="00030AC3"/>
    <w:rsid w:val="00030AD5"/>
    <w:rsid w:val="00030E1F"/>
    <w:rsid w:val="000310F9"/>
    <w:rsid w:val="00031154"/>
    <w:rsid w:val="00031EA5"/>
    <w:rsid w:val="00031F9A"/>
    <w:rsid w:val="00032220"/>
    <w:rsid w:val="00032741"/>
    <w:rsid w:val="00032771"/>
    <w:rsid w:val="00032D70"/>
    <w:rsid w:val="00033008"/>
    <w:rsid w:val="000331AC"/>
    <w:rsid w:val="00033864"/>
    <w:rsid w:val="00034048"/>
    <w:rsid w:val="000343A9"/>
    <w:rsid w:val="0003455A"/>
    <w:rsid w:val="00035018"/>
    <w:rsid w:val="0003513A"/>
    <w:rsid w:val="000352B1"/>
    <w:rsid w:val="000353B3"/>
    <w:rsid w:val="0003550F"/>
    <w:rsid w:val="0003554D"/>
    <w:rsid w:val="00035861"/>
    <w:rsid w:val="00035AEA"/>
    <w:rsid w:val="000362CB"/>
    <w:rsid w:val="00036340"/>
    <w:rsid w:val="000365ED"/>
    <w:rsid w:val="000367CC"/>
    <w:rsid w:val="000367E6"/>
    <w:rsid w:val="00037049"/>
    <w:rsid w:val="00037797"/>
    <w:rsid w:val="0004017F"/>
    <w:rsid w:val="0004044A"/>
    <w:rsid w:val="0004045A"/>
    <w:rsid w:val="00040B9B"/>
    <w:rsid w:val="00040F53"/>
    <w:rsid w:val="000410E4"/>
    <w:rsid w:val="000415AF"/>
    <w:rsid w:val="000416CD"/>
    <w:rsid w:val="0004178C"/>
    <w:rsid w:val="00041E05"/>
    <w:rsid w:val="00041E40"/>
    <w:rsid w:val="0004211F"/>
    <w:rsid w:val="000423F5"/>
    <w:rsid w:val="00042567"/>
    <w:rsid w:val="00042A99"/>
    <w:rsid w:val="00043534"/>
    <w:rsid w:val="0004366C"/>
    <w:rsid w:val="000436D0"/>
    <w:rsid w:val="000444B6"/>
    <w:rsid w:val="000448CA"/>
    <w:rsid w:val="00044CF0"/>
    <w:rsid w:val="00045E6C"/>
    <w:rsid w:val="0004638D"/>
    <w:rsid w:val="00046548"/>
    <w:rsid w:val="00046706"/>
    <w:rsid w:val="00046F5E"/>
    <w:rsid w:val="0004728B"/>
    <w:rsid w:val="0004736A"/>
    <w:rsid w:val="000473BD"/>
    <w:rsid w:val="000475B1"/>
    <w:rsid w:val="0004780D"/>
    <w:rsid w:val="00047834"/>
    <w:rsid w:val="00047FE9"/>
    <w:rsid w:val="0005053C"/>
    <w:rsid w:val="00050E09"/>
    <w:rsid w:val="00051357"/>
    <w:rsid w:val="00051537"/>
    <w:rsid w:val="000515C1"/>
    <w:rsid w:val="000518E1"/>
    <w:rsid w:val="00051C7E"/>
    <w:rsid w:val="000521CE"/>
    <w:rsid w:val="000521F4"/>
    <w:rsid w:val="000524EA"/>
    <w:rsid w:val="00052514"/>
    <w:rsid w:val="00052798"/>
    <w:rsid w:val="0005300E"/>
    <w:rsid w:val="000530B1"/>
    <w:rsid w:val="0005393E"/>
    <w:rsid w:val="00053C39"/>
    <w:rsid w:val="00053D24"/>
    <w:rsid w:val="00053E65"/>
    <w:rsid w:val="000540A5"/>
    <w:rsid w:val="00054121"/>
    <w:rsid w:val="00054603"/>
    <w:rsid w:val="00054679"/>
    <w:rsid w:val="00054855"/>
    <w:rsid w:val="00054C36"/>
    <w:rsid w:val="0005518D"/>
    <w:rsid w:val="000555E8"/>
    <w:rsid w:val="00055A16"/>
    <w:rsid w:val="00055A23"/>
    <w:rsid w:val="00055B93"/>
    <w:rsid w:val="00055C62"/>
    <w:rsid w:val="00055F39"/>
    <w:rsid w:val="00056A26"/>
    <w:rsid w:val="00057027"/>
    <w:rsid w:val="00057060"/>
    <w:rsid w:val="00057191"/>
    <w:rsid w:val="00057269"/>
    <w:rsid w:val="000573AF"/>
    <w:rsid w:val="0005763C"/>
    <w:rsid w:val="00057CE3"/>
    <w:rsid w:val="000604FF"/>
    <w:rsid w:val="000607EC"/>
    <w:rsid w:val="00060CF7"/>
    <w:rsid w:val="00060DAC"/>
    <w:rsid w:val="00060DC3"/>
    <w:rsid w:val="00060FB9"/>
    <w:rsid w:val="00061201"/>
    <w:rsid w:val="00061512"/>
    <w:rsid w:val="00061A2E"/>
    <w:rsid w:val="00061D22"/>
    <w:rsid w:val="000622F1"/>
    <w:rsid w:val="0006252C"/>
    <w:rsid w:val="0006265B"/>
    <w:rsid w:val="00062B50"/>
    <w:rsid w:val="00062BED"/>
    <w:rsid w:val="00062C4E"/>
    <w:rsid w:val="00063842"/>
    <w:rsid w:val="000638CE"/>
    <w:rsid w:val="00063DE0"/>
    <w:rsid w:val="00063DE9"/>
    <w:rsid w:val="000642A3"/>
    <w:rsid w:val="00064732"/>
    <w:rsid w:val="00064B64"/>
    <w:rsid w:val="00064C73"/>
    <w:rsid w:val="00065022"/>
    <w:rsid w:val="00065029"/>
    <w:rsid w:val="00065378"/>
    <w:rsid w:val="00065664"/>
    <w:rsid w:val="00065A7E"/>
    <w:rsid w:val="00065E34"/>
    <w:rsid w:val="00065ED6"/>
    <w:rsid w:val="000660A2"/>
    <w:rsid w:val="000661E9"/>
    <w:rsid w:val="00066207"/>
    <w:rsid w:val="00066895"/>
    <w:rsid w:val="000668DC"/>
    <w:rsid w:val="000671F3"/>
    <w:rsid w:val="000672BC"/>
    <w:rsid w:val="00067320"/>
    <w:rsid w:val="0006743C"/>
    <w:rsid w:val="000674C0"/>
    <w:rsid w:val="0006752C"/>
    <w:rsid w:val="000677BF"/>
    <w:rsid w:val="000677D2"/>
    <w:rsid w:val="00067818"/>
    <w:rsid w:val="000678C7"/>
    <w:rsid w:val="00067D5D"/>
    <w:rsid w:val="00070102"/>
    <w:rsid w:val="00070A2C"/>
    <w:rsid w:val="00071115"/>
    <w:rsid w:val="000713BD"/>
    <w:rsid w:val="00071687"/>
    <w:rsid w:val="0007208A"/>
    <w:rsid w:val="00072832"/>
    <w:rsid w:val="00072FBD"/>
    <w:rsid w:val="000730C4"/>
    <w:rsid w:val="00073232"/>
    <w:rsid w:val="0007343D"/>
    <w:rsid w:val="00073CE3"/>
    <w:rsid w:val="00073CFE"/>
    <w:rsid w:val="00073F88"/>
    <w:rsid w:val="00074A72"/>
    <w:rsid w:val="00074C34"/>
    <w:rsid w:val="00075AAF"/>
    <w:rsid w:val="00075C40"/>
    <w:rsid w:val="00075E3B"/>
    <w:rsid w:val="00076552"/>
    <w:rsid w:val="000769F7"/>
    <w:rsid w:val="00076A33"/>
    <w:rsid w:val="00080172"/>
    <w:rsid w:val="000801EE"/>
    <w:rsid w:val="00080BFA"/>
    <w:rsid w:val="00080C64"/>
    <w:rsid w:val="00080F3B"/>
    <w:rsid w:val="00080FDA"/>
    <w:rsid w:val="000814A9"/>
    <w:rsid w:val="00081667"/>
    <w:rsid w:val="0008185D"/>
    <w:rsid w:val="00081A42"/>
    <w:rsid w:val="00081AB3"/>
    <w:rsid w:val="0008224E"/>
    <w:rsid w:val="00082A46"/>
    <w:rsid w:val="00082BF0"/>
    <w:rsid w:val="00082C4A"/>
    <w:rsid w:val="00082C99"/>
    <w:rsid w:val="00083273"/>
    <w:rsid w:val="00083764"/>
    <w:rsid w:val="00083C53"/>
    <w:rsid w:val="00084083"/>
    <w:rsid w:val="000841A1"/>
    <w:rsid w:val="0008451D"/>
    <w:rsid w:val="0008456B"/>
    <w:rsid w:val="000847C8"/>
    <w:rsid w:val="00084815"/>
    <w:rsid w:val="00084A0B"/>
    <w:rsid w:val="00084E2B"/>
    <w:rsid w:val="000850C6"/>
    <w:rsid w:val="000850DB"/>
    <w:rsid w:val="0008524F"/>
    <w:rsid w:val="00085358"/>
    <w:rsid w:val="0008548B"/>
    <w:rsid w:val="000855B7"/>
    <w:rsid w:val="00085717"/>
    <w:rsid w:val="00085CE6"/>
    <w:rsid w:val="00085E7D"/>
    <w:rsid w:val="0008601D"/>
    <w:rsid w:val="0008631A"/>
    <w:rsid w:val="000863AB"/>
    <w:rsid w:val="00086519"/>
    <w:rsid w:val="00086859"/>
    <w:rsid w:val="00086956"/>
    <w:rsid w:val="00086E67"/>
    <w:rsid w:val="00087242"/>
    <w:rsid w:val="00087263"/>
    <w:rsid w:val="000873AF"/>
    <w:rsid w:val="000875AC"/>
    <w:rsid w:val="00087B63"/>
    <w:rsid w:val="00087BC3"/>
    <w:rsid w:val="00087F01"/>
    <w:rsid w:val="00087FB9"/>
    <w:rsid w:val="00087FCF"/>
    <w:rsid w:val="000900D5"/>
    <w:rsid w:val="00090407"/>
    <w:rsid w:val="00090503"/>
    <w:rsid w:val="00090598"/>
    <w:rsid w:val="00090786"/>
    <w:rsid w:val="000907F3"/>
    <w:rsid w:val="00090C32"/>
    <w:rsid w:val="00090CEB"/>
    <w:rsid w:val="00090F12"/>
    <w:rsid w:val="00090FA5"/>
    <w:rsid w:val="00091108"/>
    <w:rsid w:val="00091155"/>
    <w:rsid w:val="00091194"/>
    <w:rsid w:val="00091199"/>
    <w:rsid w:val="000913CB"/>
    <w:rsid w:val="00091584"/>
    <w:rsid w:val="000916C8"/>
    <w:rsid w:val="00092806"/>
    <w:rsid w:val="000928F8"/>
    <w:rsid w:val="00092970"/>
    <w:rsid w:val="000929B2"/>
    <w:rsid w:val="000929D7"/>
    <w:rsid w:val="00092CDF"/>
    <w:rsid w:val="00092ECB"/>
    <w:rsid w:val="00094131"/>
    <w:rsid w:val="000945DB"/>
    <w:rsid w:val="000948B2"/>
    <w:rsid w:val="00094E0F"/>
    <w:rsid w:val="00094EB1"/>
    <w:rsid w:val="000955EE"/>
    <w:rsid w:val="0009587D"/>
    <w:rsid w:val="00095C3D"/>
    <w:rsid w:val="00095D80"/>
    <w:rsid w:val="00096485"/>
    <w:rsid w:val="000964A7"/>
    <w:rsid w:val="000964BF"/>
    <w:rsid w:val="0009672D"/>
    <w:rsid w:val="000969FE"/>
    <w:rsid w:val="000971AA"/>
    <w:rsid w:val="00097226"/>
    <w:rsid w:val="0009776C"/>
    <w:rsid w:val="00097B8C"/>
    <w:rsid w:val="000A00D7"/>
    <w:rsid w:val="000A03A0"/>
    <w:rsid w:val="000A04FE"/>
    <w:rsid w:val="000A056F"/>
    <w:rsid w:val="000A06FA"/>
    <w:rsid w:val="000A0C77"/>
    <w:rsid w:val="000A1594"/>
    <w:rsid w:val="000A193E"/>
    <w:rsid w:val="000A19E6"/>
    <w:rsid w:val="000A1AB6"/>
    <w:rsid w:val="000A1D5F"/>
    <w:rsid w:val="000A2359"/>
    <w:rsid w:val="000A235B"/>
    <w:rsid w:val="000A2435"/>
    <w:rsid w:val="000A254C"/>
    <w:rsid w:val="000A28A2"/>
    <w:rsid w:val="000A3C38"/>
    <w:rsid w:val="000A480C"/>
    <w:rsid w:val="000A4F7D"/>
    <w:rsid w:val="000A5167"/>
    <w:rsid w:val="000A577E"/>
    <w:rsid w:val="000A5A2A"/>
    <w:rsid w:val="000A5C41"/>
    <w:rsid w:val="000A5DC7"/>
    <w:rsid w:val="000A5EE2"/>
    <w:rsid w:val="000A627A"/>
    <w:rsid w:val="000A64CE"/>
    <w:rsid w:val="000A67E5"/>
    <w:rsid w:val="000A6880"/>
    <w:rsid w:val="000A6A52"/>
    <w:rsid w:val="000A6C68"/>
    <w:rsid w:val="000A6D33"/>
    <w:rsid w:val="000A6F15"/>
    <w:rsid w:val="000A6F3F"/>
    <w:rsid w:val="000A7033"/>
    <w:rsid w:val="000A78E5"/>
    <w:rsid w:val="000A7B16"/>
    <w:rsid w:val="000B03BD"/>
    <w:rsid w:val="000B03EE"/>
    <w:rsid w:val="000B060A"/>
    <w:rsid w:val="000B0A20"/>
    <w:rsid w:val="000B0ADB"/>
    <w:rsid w:val="000B0E65"/>
    <w:rsid w:val="000B123B"/>
    <w:rsid w:val="000B129E"/>
    <w:rsid w:val="000B1812"/>
    <w:rsid w:val="000B28BE"/>
    <w:rsid w:val="000B2983"/>
    <w:rsid w:val="000B2DD1"/>
    <w:rsid w:val="000B2FDA"/>
    <w:rsid w:val="000B30C4"/>
    <w:rsid w:val="000B3451"/>
    <w:rsid w:val="000B34E5"/>
    <w:rsid w:val="000B3B17"/>
    <w:rsid w:val="000B3EE7"/>
    <w:rsid w:val="000B3F36"/>
    <w:rsid w:val="000B4186"/>
    <w:rsid w:val="000B4501"/>
    <w:rsid w:val="000B451A"/>
    <w:rsid w:val="000B4521"/>
    <w:rsid w:val="000B4E05"/>
    <w:rsid w:val="000B4EDE"/>
    <w:rsid w:val="000B53A6"/>
    <w:rsid w:val="000B5400"/>
    <w:rsid w:val="000B5527"/>
    <w:rsid w:val="000B589A"/>
    <w:rsid w:val="000B58D4"/>
    <w:rsid w:val="000B640C"/>
    <w:rsid w:val="000B66DD"/>
    <w:rsid w:val="000B6AD5"/>
    <w:rsid w:val="000B6D55"/>
    <w:rsid w:val="000B79CE"/>
    <w:rsid w:val="000B7CB1"/>
    <w:rsid w:val="000B7E0D"/>
    <w:rsid w:val="000C02E2"/>
    <w:rsid w:val="000C0787"/>
    <w:rsid w:val="000C08DB"/>
    <w:rsid w:val="000C0980"/>
    <w:rsid w:val="000C0994"/>
    <w:rsid w:val="000C09D8"/>
    <w:rsid w:val="000C121E"/>
    <w:rsid w:val="000C1321"/>
    <w:rsid w:val="000C24A8"/>
    <w:rsid w:val="000C27B5"/>
    <w:rsid w:val="000C2850"/>
    <w:rsid w:val="000C28FC"/>
    <w:rsid w:val="000C2D85"/>
    <w:rsid w:val="000C2DEB"/>
    <w:rsid w:val="000C345A"/>
    <w:rsid w:val="000C35ED"/>
    <w:rsid w:val="000C36E8"/>
    <w:rsid w:val="000C38E9"/>
    <w:rsid w:val="000C398C"/>
    <w:rsid w:val="000C3C7D"/>
    <w:rsid w:val="000C3E9F"/>
    <w:rsid w:val="000C3F09"/>
    <w:rsid w:val="000C440A"/>
    <w:rsid w:val="000C4990"/>
    <w:rsid w:val="000C4B48"/>
    <w:rsid w:val="000C5027"/>
    <w:rsid w:val="000C57B7"/>
    <w:rsid w:val="000C5980"/>
    <w:rsid w:val="000C5AFB"/>
    <w:rsid w:val="000C5C15"/>
    <w:rsid w:val="000C5C8F"/>
    <w:rsid w:val="000C5EAA"/>
    <w:rsid w:val="000C5F93"/>
    <w:rsid w:val="000C60F5"/>
    <w:rsid w:val="000C669B"/>
    <w:rsid w:val="000C66BC"/>
    <w:rsid w:val="000C67EC"/>
    <w:rsid w:val="000C6A34"/>
    <w:rsid w:val="000C6DDF"/>
    <w:rsid w:val="000C7470"/>
    <w:rsid w:val="000C7C8C"/>
    <w:rsid w:val="000D004A"/>
    <w:rsid w:val="000D0397"/>
    <w:rsid w:val="000D044F"/>
    <w:rsid w:val="000D08B8"/>
    <w:rsid w:val="000D1096"/>
    <w:rsid w:val="000D10CE"/>
    <w:rsid w:val="000D1108"/>
    <w:rsid w:val="000D17C8"/>
    <w:rsid w:val="000D19EB"/>
    <w:rsid w:val="000D1ED9"/>
    <w:rsid w:val="000D2444"/>
    <w:rsid w:val="000D26E1"/>
    <w:rsid w:val="000D2C0A"/>
    <w:rsid w:val="000D303D"/>
    <w:rsid w:val="000D30A6"/>
    <w:rsid w:val="000D35F7"/>
    <w:rsid w:val="000D3607"/>
    <w:rsid w:val="000D36EF"/>
    <w:rsid w:val="000D3D44"/>
    <w:rsid w:val="000D3DCB"/>
    <w:rsid w:val="000D4097"/>
    <w:rsid w:val="000D4380"/>
    <w:rsid w:val="000D439B"/>
    <w:rsid w:val="000D46CD"/>
    <w:rsid w:val="000D47FF"/>
    <w:rsid w:val="000D4828"/>
    <w:rsid w:val="000D4C28"/>
    <w:rsid w:val="000D518C"/>
    <w:rsid w:val="000D52B6"/>
    <w:rsid w:val="000D6731"/>
    <w:rsid w:val="000D6A17"/>
    <w:rsid w:val="000D6DDC"/>
    <w:rsid w:val="000D70A0"/>
    <w:rsid w:val="000D72FD"/>
    <w:rsid w:val="000D74CB"/>
    <w:rsid w:val="000D7B77"/>
    <w:rsid w:val="000D7C90"/>
    <w:rsid w:val="000E02E6"/>
    <w:rsid w:val="000E038D"/>
    <w:rsid w:val="000E045D"/>
    <w:rsid w:val="000E0709"/>
    <w:rsid w:val="000E07D5"/>
    <w:rsid w:val="000E0812"/>
    <w:rsid w:val="000E089E"/>
    <w:rsid w:val="000E08BA"/>
    <w:rsid w:val="000E0A63"/>
    <w:rsid w:val="000E1A01"/>
    <w:rsid w:val="000E1D4E"/>
    <w:rsid w:val="000E1F05"/>
    <w:rsid w:val="000E1F33"/>
    <w:rsid w:val="000E214C"/>
    <w:rsid w:val="000E2261"/>
    <w:rsid w:val="000E2562"/>
    <w:rsid w:val="000E294D"/>
    <w:rsid w:val="000E2BEE"/>
    <w:rsid w:val="000E2F84"/>
    <w:rsid w:val="000E3001"/>
    <w:rsid w:val="000E336E"/>
    <w:rsid w:val="000E3B23"/>
    <w:rsid w:val="000E4458"/>
    <w:rsid w:val="000E464A"/>
    <w:rsid w:val="000E5980"/>
    <w:rsid w:val="000E5C24"/>
    <w:rsid w:val="000E5C45"/>
    <w:rsid w:val="000E6A44"/>
    <w:rsid w:val="000E7577"/>
    <w:rsid w:val="000E7CC4"/>
    <w:rsid w:val="000E7E61"/>
    <w:rsid w:val="000E7E70"/>
    <w:rsid w:val="000F00E5"/>
    <w:rsid w:val="000F02AE"/>
    <w:rsid w:val="000F02E6"/>
    <w:rsid w:val="000F02E9"/>
    <w:rsid w:val="000F03A7"/>
    <w:rsid w:val="000F0437"/>
    <w:rsid w:val="000F0DFD"/>
    <w:rsid w:val="000F0FBE"/>
    <w:rsid w:val="000F1808"/>
    <w:rsid w:val="000F1E50"/>
    <w:rsid w:val="000F2A9B"/>
    <w:rsid w:val="000F2F1D"/>
    <w:rsid w:val="000F2FA0"/>
    <w:rsid w:val="000F36CB"/>
    <w:rsid w:val="000F37E1"/>
    <w:rsid w:val="000F3851"/>
    <w:rsid w:val="000F3C59"/>
    <w:rsid w:val="000F3F24"/>
    <w:rsid w:val="000F3F90"/>
    <w:rsid w:val="000F40B2"/>
    <w:rsid w:val="000F45A9"/>
    <w:rsid w:val="000F4AD5"/>
    <w:rsid w:val="000F5994"/>
    <w:rsid w:val="000F59E3"/>
    <w:rsid w:val="000F5FE4"/>
    <w:rsid w:val="000F6025"/>
    <w:rsid w:val="000F6424"/>
    <w:rsid w:val="000F6524"/>
    <w:rsid w:val="000F6735"/>
    <w:rsid w:val="000F6940"/>
    <w:rsid w:val="000F6F52"/>
    <w:rsid w:val="000F7BE0"/>
    <w:rsid w:val="000F7DAA"/>
    <w:rsid w:val="000F7FE5"/>
    <w:rsid w:val="001000C3"/>
    <w:rsid w:val="00100335"/>
    <w:rsid w:val="00100825"/>
    <w:rsid w:val="00100964"/>
    <w:rsid w:val="0010099E"/>
    <w:rsid w:val="00101014"/>
    <w:rsid w:val="0010137B"/>
    <w:rsid w:val="001015E0"/>
    <w:rsid w:val="001019DC"/>
    <w:rsid w:val="00101BF3"/>
    <w:rsid w:val="00101C9D"/>
    <w:rsid w:val="00101ECC"/>
    <w:rsid w:val="001026DB"/>
    <w:rsid w:val="001028C6"/>
    <w:rsid w:val="00102ECE"/>
    <w:rsid w:val="0010322F"/>
    <w:rsid w:val="00103592"/>
    <w:rsid w:val="0010359C"/>
    <w:rsid w:val="00103B36"/>
    <w:rsid w:val="00103C34"/>
    <w:rsid w:val="001043AF"/>
    <w:rsid w:val="00104B2A"/>
    <w:rsid w:val="00104FD1"/>
    <w:rsid w:val="00105051"/>
    <w:rsid w:val="00105283"/>
    <w:rsid w:val="00105409"/>
    <w:rsid w:val="001055F3"/>
    <w:rsid w:val="00105D5F"/>
    <w:rsid w:val="00106DF6"/>
    <w:rsid w:val="0010786F"/>
    <w:rsid w:val="001078EE"/>
    <w:rsid w:val="001079C6"/>
    <w:rsid w:val="00107F4E"/>
    <w:rsid w:val="001102B7"/>
    <w:rsid w:val="001108CB"/>
    <w:rsid w:val="00110AF8"/>
    <w:rsid w:val="00110E6D"/>
    <w:rsid w:val="00110FEB"/>
    <w:rsid w:val="00111111"/>
    <w:rsid w:val="00111132"/>
    <w:rsid w:val="0011136B"/>
    <w:rsid w:val="00111417"/>
    <w:rsid w:val="0011185A"/>
    <w:rsid w:val="00111E40"/>
    <w:rsid w:val="00111F16"/>
    <w:rsid w:val="001123EB"/>
    <w:rsid w:val="00112892"/>
    <w:rsid w:val="00112FF4"/>
    <w:rsid w:val="001130AD"/>
    <w:rsid w:val="0011345E"/>
    <w:rsid w:val="001136C7"/>
    <w:rsid w:val="001138AC"/>
    <w:rsid w:val="00114426"/>
    <w:rsid w:val="00114CA1"/>
    <w:rsid w:val="00114F51"/>
    <w:rsid w:val="001150A5"/>
    <w:rsid w:val="00115DC3"/>
    <w:rsid w:val="00115E9B"/>
    <w:rsid w:val="0011620E"/>
    <w:rsid w:val="00116623"/>
    <w:rsid w:val="0011670C"/>
    <w:rsid w:val="00116760"/>
    <w:rsid w:val="001169B1"/>
    <w:rsid w:val="00116A31"/>
    <w:rsid w:val="00116A82"/>
    <w:rsid w:val="00116F8A"/>
    <w:rsid w:val="00116FD2"/>
    <w:rsid w:val="001170FD"/>
    <w:rsid w:val="0011740A"/>
    <w:rsid w:val="00117868"/>
    <w:rsid w:val="00117A48"/>
    <w:rsid w:val="00117D3D"/>
    <w:rsid w:val="00117FA7"/>
    <w:rsid w:val="001200B8"/>
    <w:rsid w:val="001200F0"/>
    <w:rsid w:val="001201E9"/>
    <w:rsid w:val="00121222"/>
    <w:rsid w:val="001213A1"/>
    <w:rsid w:val="00121AE3"/>
    <w:rsid w:val="00121DBE"/>
    <w:rsid w:val="0012203C"/>
    <w:rsid w:val="001220A9"/>
    <w:rsid w:val="00122845"/>
    <w:rsid w:val="00122B20"/>
    <w:rsid w:val="00122DBC"/>
    <w:rsid w:val="001233D7"/>
    <w:rsid w:val="0012380D"/>
    <w:rsid w:val="001238F1"/>
    <w:rsid w:val="0012410B"/>
    <w:rsid w:val="00124179"/>
    <w:rsid w:val="00124982"/>
    <w:rsid w:val="00124F67"/>
    <w:rsid w:val="00125001"/>
    <w:rsid w:val="00125450"/>
    <w:rsid w:val="0012583C"/>
    <w:rsid w:val="00125D52"/>
    <w:rsid w:val="00125E12"/>
    <w:rsid w:val="0012601D"/>
    <w:rsid w:val="001260C2"/>
    <w:rsid w:val="00126234"/>
    <w:rsid w:val="00126450"/>
    <w:rsid w:val="001264DA"/>
    <w:rsid w:val="001266C4"/>
    <w:rsid w:val="00126EA9"/>
    <w:rsid w:val="00127062"/>
    <w:rsid w:val="00127443"/>
    <w:rsid w:val="00127786"/>
    <w:rsid w:val="001279B8"/>
    <w:rsid w:val="00127ADF"/>
    <w:rsid w:val="00127CCD"/>
    <w:rsid w:val="00127E82"/>
    <w:rsid w:val="00127FA8"/>
    <w:rsid w:val="0013006E"/>
    <w:rsid w:val="00130422"/>
    <w:rsid w:val="001306B7"/>
    <w:rsid w:val="00130D23"/>
    <w:rsid w:val="00130D66"/>
    <w:rsid w:val="00131057"/>
    <w:rsid w:val="0013108F"/>
    <w:rsid w:val="0013153B"/>
    <w:rsid w:val="00131593"/>
    <w:rsid w:val="00131937"/>
    <w:rsid w:val="00131A7F"/>
    <w:rsid w:val="00131DF1"/>
    <w:rsid w:val="00132515"/>
    <w:rsid w:val="0013292D"/>
    <w:rsid w:val="00132A2A"/>
    <w:rsid w:val="00132EBA"/>
    <w:rsid w:val="001330E8"/>
    <w:rsid w:val="0013348E"/>
    <w:rsid w:val="001336F8"/>
    <w:rsid w:val="00133C76"/>
    <w:rsid w:val="00133E3E"/>
    <w:rsid w:val="0013417F"/>
    <w:rsid w:val="00134C6A"/>
    <w:rsid w:val="0013514E"/>
    <w:rsid w:val="001351A8"/>
    <w:rsid w:val="00135506"/>
    <w:rsid w:val="00135884"/>
    <w:rsid w:val="00136038"/>
    <w:rsid w:val="001361D2"/>
    <w:rsid w:val="0013628D"/>
    <w:rsid w:val="001365B6"/>
    <w:rsid w:val="001367DE"/>
    <w:rsid w:val="0013684C"/>
    <w:rsid w:val="00136913"/>
    <w:rsid w:val="001369DD"/>
    <w:rsid w:val="00136B2E"/>
    <w:rsid w:val="00136CFB"/>
    <w:rsid w:val="00136D12"/>
    <w:rsid w:val="00136D4F"/>
    <w:rsid w:val="00136E4C"/>
    <w:rsid w:val="001370CC"/>
    <w:rsid w:val="001378E3"/>
    <w:rsid w:val="00137B98"/>
    <w:rsid w:val="00137F54"/>
    <w:rsid w:val="00140443"/>
    <w:rsid w:val="0014074F"/>
    <w:rsid w:val="00140757"/>
    <w:rsid w:val="00140823"/>
    <w:rsid w:val="00140C14"/>
    <w:rsid w:val="001412E7"/>
    <w:rsid w:val="001415C5"/>
    <w:rsid w:val="0014172E"/>
    <w:rsid w:val="001417EF"/>
    <w:rsid w:val="00141C21"/>
    <w:rsid w:val="00141D11"/>
    <w:rsid w:val="0014245B"/>
    <w:rsid w:val="001430AE"/>
    <w:rsid w:val="00143222"/>
    <w:rsid w:val="001440E6"/>
    <w:rsid w:val="001442F8"/>
    <w:rsid w:val="001443AF"/>
    <w:rsid w:val="001449A8"/>
    <w:rsid w:val="00144D65"/>
    <w:rsid w:val="001450E2"/>
    <w:rsid w:val="001451CB"/>
    <w:rsid w:val="001455B0"/>
    <w:rsid w:val="0014565C"/>
    <w:rsid w:val="00145B32"/>
    <w:rsid w:val="00145FEA"/>
    <w:rsid w:val="0014614A"/>
    <w:rsid w:val="0014656A"/>
    <w:rsid w:val="00146781"/>
    <w:rsid w:val="00146A91"/>
    <w:rsid w:val="00146C5D"/>
    <w:rsid w:val="001471B2"/>
    <w:rsid w:val="00147BE5"/>
    <w:rsid w:val="00147D13"/>
    <w:rsid w:val="00147F93"/>
    <w:rsid w:val="001504CC"/>
    <w:rsid w:val="0015097A"/>
    <w:rsid w:val="00150EEE"/>
    <w:rsid w:val="0015143B"/>
    <w:rsid w:val="00151669"/>
    <w:rsid w:val="00151E88"/>
    <w:rsid w:val="0015206B"/>
    <w:rsid w:val="0015240A"/>
    <w:rsid w:val="0015276C"/>
    <w:rsid w:val="00152C37"/>
    <w:rsid w:val="00152C47"/>
    <w:rsid w:val="00152F04"/>
    <w:rsid w:val="001530E3"/>
    <w:rsid w:val="00153248"/>
    <w:rsid w:val="00153B05"/>
    <w:rsid w:val="0015401C"/>
    <w:rsid w:val="001543AE"/>
    <w:rsid w:val="001547D4"/>
    <w:rsid w:val="00154892"/>
    <w:rsid w:val="001549C9"/>
    <w:rsid w:val="00154BA3"/>
    <w:rsid w:val="00154DAD"/>
    <w:rsid w:val="00154E43"/>
    <w:rsid w:val="00155872"/>
    <w:rsid w:val="00156306"/>
    <w:rsid w:val="001566BE"/>
    <w:rsid w:val="001566C6"/>
    <w:rsid w:val="00156861"/>
    <w:rsid w:val="00156CA5"/>
    <w:rsid w:val="00156FF5"/>
    <w:rsid w:val="00157348"/>
    <w:rsid w:val="00157DAF"/>
    <w:rsid w:val="001608C0"/>
    <w:rsid w:val="00160931"/>
    <w:rsid w:val="00160968"/>
    <w:rsid w:val="00160AD9"/>
    <w:rsid w:val="00160C97"/>
    <w:rsid w:val="00160EF1"/>
    <w:rsid w:val="001619D7"/>
    <w:rsid w:val="001622F7"/>
    <w:rsid w:val="00162306"/>
    <w:rsid w:val="00162AAB"/>
    <w:rsid w:val="0016309F"/>
    <w:rsid w:val="00163731"/>
    <w:rsid w:val="00163B98"/>
    <w:rsid w:val="00163FF3"/>
    <w:rsid w:val="001642EA"/>
    <w:rsid w:val="0016434C"/>
    <w:rsid w:val="001650FD"/>
    <w:rsid w:val="00165588"/>
    <w:rsid w:val="00166A24"/>
    <w:rsid w:val="00166B72"/>
    <w:rsid w:val="00166E52"/>
    <w:rsid w:val="001673BB"/>
    <w:rsid w:val="001674D0"/>
    <w:rsid w:val="00167B51"/>
    <w:rsid w:val="00167C7F"/>
    <w:rsid w:val="0017039A"/>
    <w:rsid w:val="001705CF"/>
    <w:rsid w:val="00170958"/>
    <w:rsid w:val="00170D02"/>
    <w:rsid w:val="00170D54"/>
    <w:rsid w:val="001713F4"/>
    <w:rsid w:val="00171DD6"/>
    <w:rsid w:val="00171F81"/>
    <w:rsid w:val="00172439"/>
    <w:rsid w:val="00172501"/>
    <w:rsid w:val="00172663"/>
    <w:rsid w:val="00172855"/>
    <w:rsid w:val="00172BFB"/>
    <w:rsid w:val="00173524"/>
    <w:rsid w:val="00173657"/>
    <w:rsid w:val="00173BD3"/>
    <w:rsid w:val="00173F03"/>
    <w:rsid w:val="0017495C"/>
    <w:rsid w:val="00174E2A"/>
    <w:rsid w:val="00174EED"/>
    <w:rsid w:val="00175098"/>
    <w:rsid w:val="0017577B"/>
    <w:rsid w:val="0017654B"/>
    <w:rsid w:val="001765B4"/>
    <w:rsid w:val="00176AB6"/>
    <w:rsid w:val="00177A39"/>
    <w:rsid w:val="00177B2E"/>
    <w:rsid w:val="00180490"/>
    <w:rsid w:val="00181127"/>
    <w:rsid w:val="001818D0"/>
    <w:rsid w:val="00181986"/>
    <w:rsid w:val="00181C2F"/>
    <w:rsid w:val="00181C9C"/>
    <w:rsid w:val="00181D19"/>
    <w:rsid w:val="00182053"/>
    <w:rsid w:val="00182119"/>
    <w:rsid w:val="001821EE"/>
    <w:rsid w:val="001823F7"/>
    <w:rsid w:val="001825BD"/>
    <w:rsid w:val="001829AC"/>
    <w:rsid w:val="001830BF"/>
    <w:rsid w:val="00183C90"/>
    <w:rsid w:val="00183D92"/>
    <w:rsid w:val="001843DB"/>
    <w:rsid w:val="00185126"/>
    <w:rsid w:val="00185955"/>
    <w:rsid w:val="00185C6F"/>
    <w:rsid w:val="00186183"/>
    <w:rsid w:val="001862A3"/>
    <w:rsid w:val="001868A5"/>
    <w:rsid w:val="00186C60"/>
    <w:rsid w:val="00186F6F"/>
    <w:rsid w:val="00186FAB"/>
    <w:rsid w:val="00186FC0"/>
    <w:rsid w:val="001877F2"/>
    <w:rsid w:val="00187AB6"/>
    <w:rsid w:val="00187CB9"/>
    <w:rsid w:val="00190031"/>
    <w:rsid w:val="00190056"/>
    <w:rsid w:val="0019005C"/>
    <w:rsid w:val="0019018D"/>
    <w:rsid w:val="001903E3"/>
    <w:rsid w:val="00190E05"/>
    <w:rsid w:val="00190FE9"/>
    <w:rsid w:val="001914AA"/>
    <w:rsid w:val="0019159F"/>
    <w:rsid w:val="0019171B"/>
    <w:rsid w:val="001917AD"/>
    <w:rsid w:val="0019183B"/>
    <w:rsid w:val="001918AB"/>
    <w:rsid w:val="001918C2"/>
    <w:rsid w:val="00192256"/>
    <w:rsid w:val="0019259B"/>
    <w:rsid w:val="001928BD"/>
    <w:rsid w:val="00192BEE"/>
    <w:rsid w:val="0019356F"/>
    <w:rsid w:val="00193B43"/>
    <w:rsid w:val="00193B85"/>
    <w:rsid w:val="001942A4"/>
    <w:rsid w:val="00194EE1"/>
    <w:rsid w:val="00195C4A"/>
    <w:rsid w:val="00195D47"/>
    <w:rsid w:val="00196525"/>
    <w:rsid w:val="001967A6"/>
    <w:rsid w:val="0019694F"/>
    <w:rsid w:val="00196C2E"/>
    <w:rsid w:val="001970FC"/>
    <w:rsid w:val="00197325"/>
    <w:rsid w:val="001973BD"/>
    <w:rsid w:val="001977F1"/>
    <w:rsid w:val="0019793D"/>
    <w:rsid w:val="00197EFB"/>
    <w:rsid w:val="001A013D"/>
    <w:rsid w:val="001A0591"/>
    <w:rsid w:val="001A0C3D"/>
    <w:rsid w:val="001A1081"/>
    <w:rsid w:val="001A10C7"/>
    <w:rsid w:val="001A1118"/>
    <w:rsid w:val="001A135E"/>
    <w:rsid w:val="001A185C"/>
    <w:rsid w:val="001A18AD"/>
    <w:rsid w:val="001A1940"/>
    <w:rsid w:val="001A1ECC"/>
    <w:rsid w:val="001A1F4A"/>
    <w:rsid w:val="001A20E2"/>
    <w:rsid w:val="001A2210"/>
    <w:rsid w:val="001A235C"/>
    <w:rsid w:val="001A258D"/>
    <w:rsid w:val="001A280E"/>
    <w:rsid w:val="001A2A1B"/>
    <w:rsid w:val="001A2AB9"/>
    <w:rsid w:val="001A2D7F"/>
    <w:rsid w:val="001A31BF"/>
    <w:rsid w:val="001A3638"/>
    <w:rsid w:val="001A37D1"/>
    <w:rsid w:val="001A3CDD"/>
    <w:rsid w:val="001A46D6"/>
    <w:rsid w:val="001A4797"/>
    <w:rsid w:val="001A491D"/>
    <w:rsid w:val="001A553F"/>
    <w:rsid w:val="001A5697"/>
    <w:rsid w:val="001A60FF"/>
    <w:rsid w:val="001A63F6"/>
    <w:rsid w:val="001A6A19"/>
    <w:rsid w:val="001A7633"/>
    <w:rsid w:val="001A78F3"/>
    <w:rsid w:val="001A7FE4"/>
    <w:rsid w:val="001B034E"/>
    <w:rsid w:val="001B0623"/>
    <w:rsid w:val="001B0791"/>
    <w:rsid w:val="001B080A"/>
    <w:rsid w:val="001B0D64"/>
    <w:rsid w:val="001B0E36"/>
    <w:rsid w:val="001B10D0"/>
    <w:rsid w:val="001B1120"/>
    <w:rsid w:val="001B16E6"/>
    <w:rsid w:val="001B1A43"/>
    <w:rsid w:val="001B1D8D"/>
    <w:rsid w:val="001B1E30"/>
    <w:rsid w:val="001B252E"/>
    <w:rsid w:val="001B286A"/>
    <w:rsid w:val="001B3647"/>
    <w:rsid w:val="001B3936"/>
    <w:rsid w:val="001B404B"/>
    <w:rsid w:val="001B419B"/>
    <w:rsid w:val="001B44B5"/>
    <w:rsid w:val="001B45A1"/>
    <w:rsid w:val="001B4A6A"/>
    <w:rsid w:val="001B5020"/>
    <w:rsid w:val="001B50F9"/>
    <w:rsid w:val="001B52E4"/>
    <w:rsid w:val="001B55AA"/>
    <w:rsid w:val="001B5AB1"/>
    <w:rsid w:val="001B5C5B"/>
    <w:rsid w:val="001B5F7A"/>
    <w:rsid w:val="001B6538"/>
    <w:rsid w:val="001B69EC"/>
    <w:rsid w:val="001B6EF6"/>
    <w:rsid w:val="001B72B7"/>
    <w:rsid w:val="001B75AF"/>
    <w:rsid w:val="001B761A"/>
    <w:rsid w:val="001B762B"/>
    <w:rsid w:val="001B790E"/>
    <w:rsid w:val="001B7DE5"/>
    <w:rsid w:val="001C0388"/>
    <w:rsid w:val="001C046F"/>
    <w:rsid w:val="001C0770"/>
    <w:rsid w:val="001C0A72"/>
    <w:rsid w:val="001C1238"/>
    <w:rsid w:val="001C174D"/>
    <w:rsid w:val="001C1C9A"/>
    <w:rsid w:val="001C239B"/>
    <w:rsid w:val="001C242B"/>
    <w:rsid w:val="001C2930"/>
    <w:rsid w:val="001C2E5F"/>
    <w:rsid w:val="001C3B5F"/>
    <w:rsid w:val="001C3C3C"/>
    <w:rsid w:val="001C4002"/>
    <w:rsid w:val="001C422E"/>
    <w:rsid w:val="001C477B"/>
    <w:rsid w:val="001C4955"/>
    <w:rsid w:val="001C4A62"/>
    <w:rsid w:val="001C4B28"/>
    <w:rsid w:val="001C4C36"/>
    <w:rsid w:val="001C565C"/>
    <w:rsid w:val="001C5983"/>
    <w:rsid w:val="001C5BED"/>
    <w:rsid w:val="001C6D01"/>
    <w:rsid w:val="001C6DD0"/>
    <w:rsid w:val="001C7878"/>
    <w:rsid w:val="001C78CB"/>
    <w:rsid w:val="001C7B53"/>
    <w:rsid w:val="001C7B6F"/>
    <w:rsid w:val="001D0257"/>
    <w:rsid w:val="001D04DF"/>
    <w:rsid w:val="001D0826"/>
    <w:rsid w:val="001D0A6D"/>
    <w:rsid w:val="001D0B23"/>
    <w:rsid w:val="001D0C94"/>
    <w:rsid w:val="001D154C"/>
    <w:rsid w:val="001D1BF7"/>
    <w:rsid w:val="001D2167"/>
    <w:rsid w:val="001D23FA"/>
    <w:rsid w:val="001D2474"/>
    <w:rsid w:val="001D251B"/>
    <w:rsid w:val="001D2604"/>
    <w:rsid w:val="001D2AA0"/>
    <w:rsid w:val="001D2DC3"/>
    <w:rsid w:val="001D2FEE"/>
    <w:rsid w:val="001D3DF9"/>
    <w:rsid w:val="001D3EA5"/>
    <w:rsid w:val="001D3EE8"/>
    <w:rsid w:val="001D4124"/>
    <w:rsid w:val="001D428B"/>
    <w:rsid w:val="001D4612"/>
    <w:rsid w:val="001D46E7"/>
    <w:rsid w:val="001D4844"/>
    <w:rsid w:val="001D4A1D"/>
    <w:rsid w:val="001D4D1B"/>
    <w:rsid w:val="001D4DFB"/>
    <w:rsid w:val="001D50CC"/>
    <w:rsid w:val="001D5A21"/>
    <w:rsid w:val="001D5A55"/>
    <w:rsid w:val="001D5ACE"/>
    <w:rsid w:val="001D5AE9"/>
    <w:rsid w:val="001D5B05"/>
    <w:rsid w:val="001D6067"/>
    <w:rsid w:val="001D60CE"/>
    <w:rsid w:val="001D6244"/>
    <w:rsid w:val="001D62D2"/>
    <w:rsid w:val="001D6347"/>
    <w:rsid w:val="001D72A4"/>
    <w:rsid w:val="001D74E4"/>
    <w:rsid w:val="001D7EA6"/>
    <w:rsid w:val="001E0851"/>
    <w:rsid w:val="001E0BFF"/>
    <w:rsid w:val="001E0C48"/>
    <w:rsid w:val="001E0E79"/>
    <w:rsid w:val="001E0F74"/>
    <w:rsid w:val="001E0FE9"/>
    <w:rsid w:val="001E120A"/>
    <w:rsid w:val="001E121C"/>
    <w:rsid w:val="001E1228"/>
    <w:rsid w:val="001E1EA9"/>
    <w:rsid w:val="001E1F2C"/>
    <w:rsid w:val="001E2272"/>
    <w:rsid w:val="001E2F5F"/>
    <w:rsid w:val="001E3086"/>
    <w:rsid w:val="001E3131"/>
    <w:rsid w:val="001E3171"/>
    <w:rsid w:val="001E3FE4"/>
    <w:rsid w:val="001E42E4"/>
    <w:rsid w:val="001E4507"/>
    <w:rsid w:val="001E4AFF"/>
    <w:rsid w:val="001E4EDA"/>
    <w:rsid w:val="001E57D9"/>
    <w:rsid w:val="001E5A99"/>
    <w:rsid w:val="001E6664"/>
    <w:rsid w:val="001E6DA6"/>
    <w:rsid w:val="001E6E24"/>
    <w:rsid w:val="001E7467"/>
    <w:rsid w:val="001E75A4"/>
    <w:rsid w:val="001E76C0"/>
    <w:rsid w:val="001E7C0C"/>
    <w:rsid w:val="001F00A8"/>
    <w:rsid w:val="001F09D9"/>
    <w:rsid w:val="001F0A1A"/>
    <w:rsid w:val="001F0CC5"/>
    <w:rsid w:val="001F0CDC"/>
    <w:rsid w:val="001F0DF4"/>
    <w:rsid w:val="001F0F82"/>
    <w:rsid w:val="001F0FE8"/>
    <w:rsid w:val="001F0FF3"/>
    <w:rsid w:val="001F156C"/>
    <w:rsid w:val="001F1CC2"/>
    <w:rsid w:val="001F21BC"/>
    <w:rsid w:val="001F25F6"/>
    <w:rsid w:val="001F2BD9"/>
    <w:rsid w:val="001F2D4E"/>
    <w:rsid w:val="001F2F62"/>
    <w:rsid w:val="001F342C"/>
    <w:rsid w:val="001F36CE"/>
    <w:rsid w:val="001F37A0"/>
    <w:rsid w:val="001F3971"/>
    <w:rsid w:val="001F561B"/>
    <w:rsid w:val="001F57AC"/>
    <w:rsid w:val="001F5902"/>
    <w:rsid w:val="001F5B2C"/>
    <w:rsid w:val="001F6212"/>
    <w:rsid w:val="001F67BC"/>
    <w:rsid w:val="001F6B71"/>
    <w:rsid w:val="001F6D21"/>
    <w:rsid w:val="001F6D3C"/>
    <w:rsid w:val="001F70F0"/>
    <w:rsid w:val="001F75A7"/>
    <w:rsid w:val="001F7891"/>
    <w:rsid w:val="001F7A70"/>
    <w:rsid w:val="001F7CE2"/>
    <w:rsid w:val="001F7E80"/>
    <w:rsid w:val="001F7F0E"/>
    <w:rsid w:val="00200241"/>
    <w:rsid w:val="00200828"/>
    <w:rsid w:val="00201338"/>
    <w:rsid w:val="00201DF7"/>
    <w:rsid w:val="0020209A"/>
    <w:rsid w:val="0020232D"/>
    <w:rsid w:val="002027B2"/>
    <w:rsid w:val="00202929"/>
    <w:rsid w:val="002031DA"/>
    <w:rsid w:val="002033AC"/>
    <w:rsid w:val="00203664"/>
    <w:rsid w:val="00203F89"/>
    <w:rsid w:val="00204146"/>
    <w:rsid w:val="0020481A"/>
    <w:rsid w:val="002048B1"/>
    <w:rsid w:val="00204956"/>
    <w:rsid w:val="00204A1C"/>
    <w:rsid w:val="00205096"/>
    <w:rsid w:val="002052F3"/>
    <w:rsid w:val="00205431"/>
    <w:rsid w:val="00205721"/>
    <w:rsid w:val="00205D0B"/>
    <w:rsid w:val="002060B1"/>
    <w:rsid w:val="002064DB"/>
    <w:rsid w:val="00206F05"/>
    <w:rsid w:val="0020746A"/>
    <w:rsid w:val="00207517"/>
    <w:rsid w:val="00207833"/>
    <w:rsid w:val="0021001D"/>
    <w:rsid w:val="0021027F"/>
    <w:rsid w:val="002102B7"/>
    <w:rsid w:val="00210657"/>
    <w:rsid w:val="0021087D"/>
    <w:rsid w:val="00210EEF"/>
    <w:rsid w:val="002111C1"/>
    <w:rsid w:val="00211477"/>
    <w:rsid w:val="0021152B"/>
    <w:rsid w:val="00211A47"/>
    <w:rsid w:val="002125A4"/>
    <w:rsid w:val="00212783"/>
    <w:rsid w:val="00212A01"/>
    <w:rsid w:val="00212A38"/>
    <w:rsid w:val="00212B81"/>
    <w:rsid w:val="00212FDC"/>
    <w:rsid w:val="00213049"/>
    <w:rsid w:val="0021355E"/>
    <w:rsid w:val="00214389"/>
    <w:rsid w:val="00214484"/>
    <w:rsid w:val="0021477E"/>
    <w:rsid w:val="00215168"/>
    <w:rsid w:val="002153F6"/>
    <w:rsid w:val="00215660"/>
    <w:rsid w:val="00215773"/>
    <w:rsid w:val="002158AB"/>
    <w:rsid w:val="00215A8D"/>
    <w:rsid w:val="00216946"/>
    <w:rsid w:val="00216B7A"/>
    <w:rsid w:val="00216DDB"/>
    <w:rsid w:val="00217271"/>
    <w:rsid w:val="0021780A"/>
    <w:rsid w:val="00217C69"/>
    <w:rsid w:val="00217EC7"/>
    <w:rsid w:val="002202D6"/>
    <w:rsid w:val="002214F1"/>
    <w:rsid w:val="002215B1"/>
    <w:rsid w:val="002218B9"/>
    <w:rsid w:val="00221EC1"/>
    <w:rsid w:val="00222E0C"/>
    <w:rsid w:val="00222FB8"/>
    <w:rsid w:val="002230B5"/>
    <w:rsid w:val="0022363A"/>
    <w:rsid w:val="0022396C"/>
    <w:rsid w:val="00223BB0"/>
    <w:rsid w:val="00223DE9"/>
    <w:rsid w:val="00223E9A"/>
    <w:rsid w:val="00223E9F"/>
    <w:rsid w:val="00224733"/>
    <w:rsid w:val="00224BF3"/>
    <w:rsid w:val="00225277"/>
    <w:rsid w:val="00225931"/>
    <w:rsid w:val="002259DB"/>
    <w:rsid w:val="00225F44"/>
    <w:rsid w:val="002260D4"/>
    <w:rsid w:val="002264AA"/>
    <w:rsid w:val="00226695"/>
    <w:rsid w:val="00226A3A"/>
    <w:rsid w:val="00226ADE"/>
    <w:rsid w:val="002274AA"/>
    <w:rsid w:val="002278CF"/>
    <w:rsid w:val="00227B9D"/>
    <w:rsid w:val="00227E6F"/>
    <w:rsid w:val="00230CD0"/>
    <w:rsid w:val="002310DC"/>
    <w:rsid w:val="00231133"/>
    <w:rsid w:val="002313BF"/>
    <w:rsid w:val="002316BD"/>
    <w:rsid w:val="002316D6"/>
    <w:rsid w:val="00231973"/>
    <w:rsid w:val="00231A49"/>
    <w:rsid w:val="00231D2E"/>
    <w:rsid w:val="0023260E"/>
    <w:rsid w:val="00232826"/>
    <w:rsid w:val="00232990"/>
    <w:rsid w:val="00233367"/>
    <w:rsid w:val="00233D4F"/>
    <w:rsid w:val="00233F43"/>
    <w:rsid w:val="0023419C"/>
    <w:rsid w:val="00234E7D"/>
    <w:rsid w:val="0023527F"/>
    <w:rsid w:val="002352F2"/>
    <w:rsid w:val="00235444"/>
    <w:rsid w:val="00235D8E"/>
    <w:rsid w:val="002360E6"/>
    <w:rsid w:val="00236219"/>
    <w:rsid w:val="0023622A"/>
    <w:rsid w:val="002369CC"/>
    <w:rsid w:val="00236A20"/>
    <w:rsid w:val="00236C90"/>
    <w:rsid w:val="00236F21"/>
    <w:rsid w:val="00236F6A"/>
    <w:rsid w:val="0023721C"/>
    <w:rsid w:val="0024015A"/>
    <w:rsid w:val="002401ED"/>
    <w:rsid w:val="00240240"/>
    <w:rsid w:val="00240B27"/>
    <w:rsid w:val="002410BD"/>
    <w:rsid w:val="0024121A"/>
    <w:rsid w:val="002412F6"/>
    <w:rsid w:val="00241AB2"/>
    <w:rsid w:val="00241C4D"/>
    <w:rsid w:val="00241C8B"/>
    <w:rsid w:val="00241F5B"/>
    <w:rsid w:val="002420B1"/>
    <w:rsid w:val="00242DCA"/>
    <w:rsid w:val="00242E6C"/>
    <w:rsid w:val="00242F78"/>
    <w:rsid w:val="00242FD9"/>
    <w:rsid w:val="00243183"/>
    <w:rsid w:val="00243309"/>
    <w:rsid w:val="00243944"/>
    <w:rsid w:val="00244AA0"/>
    <w:rsid w:val="00244BD3"/>
    <w:rsid w:val="002451B4"/>
    <w:rsid w:val="0024531F"/>
    <w:rsid w:val="00245490"/>
    <w:rsid w:val="00245DE5"/>
    <w:rsid w:val="00245FAB"/>
    <w:rsid w:val="00246457"/>
    <w:rsid w:val="00246477"/>
    <w:rsid w:val="00246582"/>
    <w:rsid w:val="002467ED"/>
    <w:rsid w:val="00246A94"/>
    <w:rsid w:val="00246C2A"/>
    <w:rsid w:val="00247A15"/>
    <w:rsid w:val="0025036D"/>
    <w:rsid w:val="00250F43"/>
    <w:rsid w:val="00251074"/>
    <w:rsid w:val="002511F4"/>
    <w:rsid w:val="002512BC"/>
    <w:rsid w:val="0025189E"/>
    <w:rsid w:val="00251906"/>
    <w:rsid w:val="00251BA1"/>
    <w:rsid w:val="00251D6F"/>
    <w:rsid w:val="00251E57"/>
    <w:rsid w:val="00252088"/>
    <w:rsid w:val="002524B4"/>
    <w:rsid w:val="002526C8"/>
    <w:rsid w:val="002526CB"/>
    <w:rsid w:val="00252765"/>
    <w:rsid w:val="00253312"/>
    <w:rsid w:val="0025337D"/>
    <w:rsid w:val="00253857"/>
    <w:rsid w:val="002538BF"/>
    <w:rsid w:val="00253C73"/>
    <w:rsid w:val="00254133"/>
    <w:rsid w:val="0025428C"/>
    <w:rsid w:val="00254A65"/>
    <w:rsid w:val="00254C80"/>
    <w:rsid w:val="00255EE8"/>
    <w:rsid w:val="002560B2"/>
    <w:rsid w:val="002567C0"/>
    <w:rsid w:val="002568CC"/>
    <w:rsid w:val="00256921"/>
    <w:rsid w:val="00256CF8"/>
    <w:rsid w:val="00256E13"/>
    <w:rsid w:val="00256E1F"/>
    <w:rsid w:val="00256FC3"/>
    <w:rsid w:val="00257E98"/>
    <w:rsid w:val="002601CB"/>
    <w:rsid w:val="002607BF"/>
    <w:rsid w:val="0026086B"/>
    <w:rsid w:val="00261112"/>
    <w:rsid w:val="00261668"/>
    <w:rsid w:val="002617EA"/>
    <w:rsid w:val="00261B61"/>
    <w:rsid w:val="00261C34"/>
    <w:rsid w:val="00262301"/>
    <w:rsid w:val="00262AF9"/>
    <w:rsid w:val="00262CB6"/>
    <w:rsid w:val="00262E7A"/>
    <w:rsid w:val="0026310C"/>
    <w:rsid w:val="00263194"/>
    <w:rsid w:val="00263616"/>
    <w:rsid w:val="00263761"/>
    <w:rsid w:val="002637B6"/>
    <w:rsid w:val="002639E1"/>
    <w:rsid w:val="00263AE1"/>
    <w:rsid w:val="00263CB6"/>
    <w:rsid w:val="00263D89"/>
    <w:rsid w:val="00263DBF"/>
    <w:rsid w:val="0026486E"/>
    <w:rsid w:val="0026495E"/>
    <w:rsid w:val="00264D72"/>
    <w:rsid w:val="00264F23"/>
    <w:rsid w:val="00264FB8"/>
    <w:rsid w:val="002653E7"/>
    <w:rsid w:val="00265498"/>
    <w:rsid w:val="00265830"/>
    <w:rsid w:val="00265B44"/>
    <w:rsid w:val="002664CA"/>
    <w:rsid w:val="00266794"/>
    <w:rsid w:val="00266BB2"/>
    <w:rsid w:val="00266BD9"/>
    <w:rsid w:val="00267249"/>
    <w:rsid w:val="00267B6B"/>
    <w:rsid w:val="00267ED8"/>
    <w:rsid w:val="00270807"/>
    <w:rsid w:val="00271156"/>
    <w:rsid w:val="00271A60"/>
    <w:rsid w:val="00271BAC"/>
    <w:rsid w:val="00271CCF"/>
    <w:rsid w:val="0027259A"/>
    <w:rsid w:val="00272745"/>
    <w:rsid w:val="00272748"/>
    <w:rsid w:val="0027346B"/>
    <w:rsid w:val="0027347F"/>
    <w:rsid w:val="0027354F"/>
    <w:rsid w:val="002740C9"/>
    <w:rsid w:val="002743B2"/>
    <w:rsid w:val="002745EB"/>
    <w:rsid w:val="00274B5D"/>
    <w:rsid w:val="002750FA"/>
    <w:rsid w:val="0027531D"/>
    <w:rsid w:val="0027537A"/>
    <w:rsid w:val="0027593C"/>
    <w:rsid w:val="00275C63"/>
    <w:rsid w:val="00275E77"/>
    <w:rsid w:val="0027650A"/>
    <w:rsid w:val="0027668A"/>
    <w:rsid w:val="00276A24"/>
    <w:rsid w:val="00276AA5"/>
    <w:rsid w:val="002774A6"/>
    <w:rsid w:val="00277548"/>
    <w:rsid w:val="00277A06"/>
    <w:rsid w:val="00277B23"/>
    <w:rsid w:val="00277B61"/>
    <w:rsid w:val="00280237"/>
    <w:rsid w:val="00280527"/>
    <w:rsid w:val="00280928"/>
    <w:rsid w:val="00280B3F"/>
    <w:rsid w:val="00280BC6"/>
    <w:rsid w:val="00281094"/>
    <w:rsid w:val="00281702"/>
    <w:rsid w:val="002820AD"/>
    <w:rsid w:val="00282165"/>
    <w:rsid w:val="002823D5"/>
    <w:rsid w:val="002826D0"/>
    <w:rsid w:val="00282DC1"/>
    <w:rsid w:val="002837DF"/>
    <w:rsid w:val="00283B2F"/>
    <w:rsid w:val="00283CC4"/>
    <w:rsid w:val="00285139"/>
    <w:rsid w:val="002851EE"/>
    <w:rsid w:val="00285974"/>
    <w:rsid w:val="00285E6F"/>
    <w:rsid w:val="002862B7"/>
    <w:rsid w:val="00286456"/>
    <w:rsid w:val="002864DB"/>
    <w:rsid w:val="00286532"/>
    <w:rsid w:val="00286A2A"/>
    <w:rsid w:val="00286CC4"/>
    <w:rsid w:val="00286F90"/>
    <w:rsid w:val="002871C8"/>
    <w:rsid w:val="00287343"/>
    <w:rsid w:val="00287497"/>
    <w:rsid w:val="00287E6D"/>
    <w:rsid w:val="0029042D"/>
    <w:rsid w:val="00290546"/>
    <w:rsid w:val="00290EB7"/>
    <w:rsid w:val="00291415"/>
    <w:rsid w:val="0029146B"/>
    <w:rsid w:val="002918FC"/>
    <w:rsid w:val="002919F8"/>
    <w:rsid w:val="0029288B"/>
    <w:rsid w:val="00292CB5"/>
    <w:rsid w:val="00292CD2"/>
    <w:rsid w:val="00292E44"/>
    <w:rsid w:val="00293495"/>
    <w:rsid w:val="00293985"/>
    <w:rsid w:val="00293B5C"/>
    <w:rsid w:val="00293D02"/>
    <w:rsid w:val="00294003"/>
    <w:rsid w:val="0029407A"/>
    <w:rsid w:val="0029411A"/>
    <w:rsid w:val="0029444A"/>
    <w:rsid w:val="00294F2B"/>
    <w:rsid w:val="00295A29"/>
    <w:rsid w:val="00295BE1"/>
    <w:rsid w:val="00295F81"/>
    <w:rsid w:val="002961A0"/>
    <w:rsid w:val="002961BB"/>
    <w:rsid w:val="002962B1"/>
    <w:rsid w:val="002967F1"/>
    <w:rsid w:val="00296BDA"/>
    <w:rsid w:val="00296FBF"/>
    <w:rsid w:val="002972B1"/>
    <w:rsid w:val="002A0175"/>
    <w:rsid w:val="002A02B6"/>
    <w:rsid w:val="002A06AA"/>
    <w:rsid w:val="002A0DFD"/>
    <w:rsid w:val="002A116F"/>
    <w:rsid w:val="002A21C8"/>
    <w:rsid w:val="002A2A4C"/>
    <w:rsid w:val="002A2BA3"/>
    <w:rsid w:val="002A36FE"/>
    <w:rsid w:val="002A3A88"/>
    <w:rsid w:val="002A3C24"/>
    <w:rsid w:val="002A3D59"/>
    <w:rsid w:val="002A4037"/>
    <w:rsid w:val="002A41BB"/>
    <w:rsid w:val="002A4211"/>
    <w:rsid w:val="002A4320"/>
    <w:rsid w:val="002A480A"/>
    <w:rsid w:val="002A492B"/>
    <w:rsid w:val="002A497C"/>
    <w:rsid w:val="002A4CE3"/>
    <w:rsid w:val="002A4D4A"/>
    <w:rsid w:val="002A4FA8"/>
    <w:rsid w:val="002A4FF7"/>
    <w:rsid w:val="002A52E5"/>
    <w:rsid w:val="002A53FD"/>
    <w:rsid w:val="002A58D9"/>
    <w:rsid w:val="002A5912"/>
    <w:rsid w:val="002A59F5"/>
    <w:rsid w:val="002A61A7"/>
    <w:rsid w:val="002A63A8"/>
    <w:rsid w:val="002A64F8"/>
    <w:rsid w:val="002A653E"/>
    <w:rsid w:val="002A6E55"/>
    <w:rsid w:val="002A6E84"/>
    <w:rsid w:val="002A7441"/>
    <w:rsid w:val="002B01A6"/>
    <w:rsid w:val="002B01C8"/>
    <w:rsid w:val="002B120C"/>
    <w:rsid w:val="002B14C3"/>
    <w:rsid w:val="002B175B"/>
    <w:rsid w:val="002B1B92"/>
    <w:rsid w:val="002B1BFC"/>
    <w:rsid w:val="002B1F24"/>
    <w:rsid w:val="002B246D"/>
    <w:rsid w:val="002B249D"/>
    <w:rsid w:val="002B2857"/>
    <w:rsid w:val="002B2C45"/>
    <w:rsid w:val="002B2CBC"/>
    <w:rsid w:val="002B31E9"/>
    <w:rsid w:val="002B3647"/>
    <w:rsid w:val="002B37A2"/>
    <w:rsid w:val="002B3C53"/>
    <w:rsid w:val="002B4051"/>
    <w:rsid w:val="002B40BE"/>
    <w:rsid w:val="002B44CE"/>
    <w:rsid w:val="002B45FE"/>
    <w:rsid w:val="002B4872"/>
    <w:rsid w:val="002B4B17"/>
    <w:rsid w:val="002B4E45"/>
    <w:rsid w:val="002B508D"/>
    <w:rsid w:val="002B511A"/>
    <w:rsid w:val="002B51C2"/>
    <w:rsid w:val="002B557A"/>
    <w:rsid w:val="002B5967"/>
    <w:rsid w:val="002B5A9B"/>
    <w:rsid w:val="002B5BD0"/>
    <w:rsid w:val="002B61E2"/>
    <w:rsid w:val="002B6CB9"/>
    <w:rsid w:val="002B6E07"/>
    <w:rsid w:val="002B6ED4"/>
    <w:rsid w:val="002B752A"/>
    <w:rsid w:val="002B7779"/>
    <w:rsid w:val="002C01FD"/>
    <w:rsid w:val="002C0486"/>
    <w:rsid w:val="002C07B6"/>
    <w:rsid w:val="002C1871"/>
    <w:rsid w:val="002C1994"/>
    <w:rsid w:val="002C1A8C"/>
    <w:rsid w:val="002C1CA0"/>
    <w:rsid w:val="002C1CE9"/>
    <w:rsid w:val="002C1DE2"/>
    <w:rsid w:val="002C1E48"/>
    <w:rsid w:val="002C21FE"/>
    <w:rsid w:val="002C2281"/>
    <w:rsid w:val="002C22B2"/>
    <w:rsid w:val="002C2421"/>
    <w:rsid w:val="002C2601"/>
    <w:rsid w:val="002C2616"/>
    <w:rsid w:val="002C2738"/>
    <w:rsid w:val="002C283B"/>
    <w:rsid w:val="002C3074"/>
    <w:rsid w:val="002C3152"/>
    <w:rsid w:val="002C4597"/>
    <w:rsid w:val="002C45B4"/>
    <w:rsid w:val="002C4B96"/>
    <w:rsid w:val="002C50BE"/>
    <w:rsid w:val="002C5245"/>
    <w:rsid w:val="002C5BE4"/>
    <w:rsid w:val="002C5DAF"/>
    <w:rsid w:val="002C61FB"/>
    <w:rsid w:val="002C630A"/>
    <w:rsid w:val="002C635F"/>
    <w:rsid w:val="002C640C"/>
    <w:rsid w:val="002C66A4"/>
    <w:rsid w:val="002C68DC"/>
    <w:rsid w:val="002C6E22"/>
    <w:rsid w:val="002C7181"/>
    <w:rsid w:val="002C7583"/>
    <w:rsid w:val="002C78C1"/>
    <w:rsid w:val="002C7CFC"/>
    <w:rsid w:val="002C7E15"/>
    <w:rsid w:val="002D01EC"/>
    <w:rsid w:val="002D0479"/>
    <w:rsid w:val="002D0742"/>
    <w:rsid w:val="002D0CDC"/>
    <w:rsid w:val="002D0E19"/>
    <w:rsid w:val="002D1057"/>
    <w:rsid w:val="002D1501"/>
    <w:rsid w:val="002D1725"/>
    <w:rsid w:val="002D18F4"/>
    <w:rsid w:val="002D1B5D"/>
    <w:rsid w:val="002D1B70"/>
    <w:rsid w:val="002D1B83"/>
    <w:rsid w:val="002D1C14"/>
    <w:rsid w:val="002D1E6D"/>
    <w:rsid w:val="002D221F"/>
    <w:rsid w:val="002D2496"/>
    <w:rsid w:val="002D2682"/>
    <w:rsid w:val="002D2C2B"/>
    <w:rsid w:val="002D31F7"/>
    <w:rsid w:val="002D3292"/>
    <w:rsid w:val="002D3FD1"/>
    <w:rsid w:val="002D4446"/>
    <w:rsid w:val="002D44C4"/>
    <w:rsid w:val="002D477C"/>
    <w:rsid w:val="002D485A"/>
    <w:rsid w:val="002D4A33"/>
    <w:rsid w:val="002D4BF5"/>
    <w:rsid w:val="002D5059"/>
    <w:rsid w:val="002D542A"/>
    <w:rsid w:val="002D563A"/>
    <w:rsid w:val="002D56CA"/>
    <w:rsid w:val="002D5BDE"/>
    <w:rsid w:val="002D5CB7"/>
    <w:rsid w:val="002D5DE0"/>
    <w:rsid w:val="002D5E17"/>
    <w:rsid w:val="002D5E1D"/>
    <w:rsid w:val="002D655B"/>
    <w:rsid w:val="002D7019"/>
    <w:rsid w:val="002D72F2"/>
    <w:rsid w:val="002D7307"/>
    <w:rsid w:val="002D7332"/>
    <w:rsid w:val="002D7389"/>
    <w:rsid w:val="002D76BD"/>
    <w:rsid w:val="002D776B"/>
    <w:rsid w:val="002D7B0E"/>
    <w:rsid w:val="002D7BD6"/>
    <w:rsid w:val="002E043D"/>
    <w:rsid w:val="002E101E"/>
    <w:rsid w:val="002E166C"/>
    <w:rsid w:val="002E1705"/>
    <w:rsid w:val="002E18B3"/>
    <w:rsid w:val="002E2499"/>
    <w:rsid w:val="002E27FE"/>
    <w:rsid w:val="002E2DB8"/>
    <w:rsid w:val="002E2E74"/>
    <w:rsid w:val="002E3F00"/>
    <w:rsid w:val="002E430C"/>
    <w:rsid w:val="002E48F5"/>
    <w:rsid w:val="002E4921"/>
    <w:rsid w:val="002E4A30"/>
    <w:rsid w:val="002E4C51"/>
    <w:rsid w:val="002E59A2"/>
    <w:rsid w:val="002E5AB7"/>
    <w:rsid w:val="002E5EDE"/>
    <w:rsid w:val="002E5F07"/>
    <w:rsid w:val="002E5F4F"/>
    <w:rsid w:val="002E6058"/>
    <w:rsid w:val="002E608C"/>
    <w:rsid w:val="002E6909"/>
    <w:rsid w:val="002E6A45"/>
    <w:rsid w:val="002E6BA2"/>
    <w:rsid w:val="002E6D06"/>
    <w:rsid w:val="002E6FC2"/>
    <w:rsid w:val="002E71F6"/>
    <w:rsid w:val="002E722E"/>
    <w:rsid w:val="002E73EF"/>
    <w:rsid w:val="002E7434"/>
    <w:rsid w:val="002E7517"/>
    <w:rsid w:val="002E7B1E"/>
    <w:rsid w:val="002F009D"/>
    <w:rsid w:val="002F020B"/>
    <w:rsid w:val="002F0B0F"/>
    <w:rsid w:val="002F1B8B"/>
    <w:rsid w:val="002F1C60"/>
    <w:rsid w:val="002F2239"/>
    <w:rsid w:val="002F3780"/>
    <w:rsid w:val="002F3907"/>
    <w:rsid w:val="002F39A3"/>
    <w:rsid w:val="002F3D25"/>
    <w:rsid w:val="002F406B"/>
    <w:rsid w:val="002F45B3"/>
    <w:rsid w:val="002F482B"/>
    <w:rsid w:val="002F4BA7"/>
    <w:rsid w:val="002F51A3"/>
    <w:rsid w:val="002F54C4"/>
    <w:rsid w:val="002F58E1"/>
    <w:rsid w:val="002F609C"/>
    <w:rsid w:val="002F62AD"/>
    <w:rsid w:val="002F69C7"/>
    <w:rsid w:val="002F6F82"/>
    <w:rsid w:val="002F7068"/>
    <w:rsid w:val="002F733B"/>
    <w:rsid w:val="002F78CA"/>
    <w:rsid w:val="002F7E8F"/>
    <w:rsid w:val="002F7F52"/>
    <w:rsid w:val="00300380"/>
    <w:rsid w:val="00300713"/>
    <w:rsid w:val="00300794"/>
    <w:rsid w:val="003008C8"/>
    <w:rsid w:val="00300A7A"/>
    <w:rsid w:val="00300A94"/>
    <w:rsid w:val="00300AA5"/>
    <w:rsid w:val="00300BEF"/>
    <w:rsid w:val="00301053"/>
    <w:rsid w:val="00301445"/>
    <w:rsid w:val="00301579"/>
    <w:rsid w:val="00301703"/>
    <w:rsid w:val="00301906"/>
    <w:rsid w:val="00301B62"/>
    <w:rsid w:val="00301C47"/>
    <w:rsid w:val="00301E54"/>
    <w:rsid w:val="00301E9A"/>
    <w:rsid w:val="00302A4E"/>
    <w:rsid w:val="00302CA2"/>
    <w:rsid w:val="00302F9B"/>
    <w:rsid w:val="003039F7"/>
    <w:rsid w:val="00303C50"/>
    <w:rsid w:val="00303FFF"/>
    <w:rsid w:val="00304287"/>
    <w:rsid w:val="0030454E"/>
    <w:rsid w:val="00304765"/>
    <w:rsid w:val="003049BA"/>
    <w:rsid w:val="00304BD4"/>
    <w:rsid w:val="003055E1"/>
    <w:rsid w:val="00305AE0"/>
    <w:rsid w:val="00306184"/>
    <w:rsid w:val="0030643D"/>
    <w:rsid w:val="003066A7"/>
    <w:rsid w:val="0030677C"/>
    <w:rsid w:val="003067A9"/>
    <w:rsid w:val="00306C0E"/>
    <w:rsid w:val="00306C11"/>
    <w:rsid w:val="00307499"/>
    <w:rsid w:val="00307CC7"/>
    <w:rsid w:val="00307E9A"/>
    <w:rsid w:val="00310156"/>
    <w:rsid w:val="003101E0"/>
    <w:rsid w:val="003113AA"/>
    <w:rsid w:val="003114A2"/>
    <w:rsid w:val="00311554"/>
    <w:rsid w:val="00311840"/>
    <w:rsid w:val="00311B23"/>
    <w:rsid w:val="00311CB5"/>
    <w:rsid w:val="003122FC"/>
    <w:rsid w:val="003123B8"/>
    <w:rsid w:val="00312908"/>
    <w:rsid w:val="00312965"/>
    <w:rsid w:val="00313181"/>
    <w:rsid w:val="0031326A"/>
    <w:rsid w:val="00313410"/>
    <w:rsid w:val="003136C9"/>
    <w:rsid w:val="00313C04"/>
    <w:rsid w:val="00313CEA"/>
    <w:rsid w:val="0031451A"/>
    <w:rsid w:val="0031464A"/>
    <w:rsid w:val="00314862"/>
    <w:rsid w:val="003148E0"/>
    <w:rsid w:val="00314D53"/>
    <w:rsid w:val="003151C9"/>
    <w:rsid w:val="00315405"/>
    <w:rsid w:val="003154B8"/>
    <w:rsid w:val="00315819"/>
    <w:rsid w:val="00315AE4"/>
    <w:rsid w:val="00316086"/>
    <w:rsid w:val="003165EF"/>
    <w:rsid w:val="003171BD"/>
    <w:rsid w:val="00317AEF"/>
    <w:rsid w:val="00317E24"/>
    <w:rsid w:val="00320544"/>
    <w:rsid w:val="00320696"/>
    <w:rsid w:val="00320828"/>
    <w:rsid w:val="003208F0"/>
    <w:rsid w:val="0032125A"/>
    <w:rsid w:val="00321532"/>
    <w:rsid w:val="00321936"/>
    <w:rsid w:val="00321D7E"/>
    <w:rsid w:val="0032201D"/>
    <w:rsid w:val="003225EB"/>
    <w:rsid w:val="003227A5"/>
    <w:rsid w:val="00322D9B"/>
    <w:rsid w:val="00322F98"/>
    <w:rsid w:val="00323016"/>
    <w:rsid w:val="003235B1"/>
    <w:rsid w:val="00323820"/>
    <w:rsid w:val="003238D8"/>
    <w:rsid w:val="00323C4C"/>
    <w:rsid w:val="00323DF1"/>
    <w:rsid w:val="00323E67"/>
    <w:rsid w:val="0032403D"/>
    <w:rsid w:val="0032405F"/>
    <w:rsid w:val="00324194"/>
    <w:rsid w:val="00324254"/>
    <w:rsid w:val="00324398"/>
    <w:rsid w:val="00324428"/>
    <w:rsid w:val="00324675"/>
    <w:rsid w:val="0032490D"/>
    <w:rsid w:val="003249D9"/>
    <w:rsid w:val="00324BC7"/>
    <w:rsid w:val="00325012"/>
    <w:rsid w:val="00325BDA"/>
    <w:rsid w:val="00326136"/>
    <w:rsid w:val="0032614E"/>
    <w:rsid w:val="003263A3"/>
    <w:rsid w:val="0032667D"/>
    <w:rsid w:val="00326E98"/>
    <w:rsid w:val="00326F24"/>
    <w:rsid w:val="0032717A"/>
    <w:rsid w:val="0032776D"/>
    <w:rsid w:val="00327784"/>
    <w:rsid w:val="00327A58"/>
    <w:rsid w:val="00327B74"/>
    <w:rsid w:val="00327BEC"/>
    <w:rsid w:val="00327E34"/>
    <w:rsid w:val="00330CB7"/>
    <w:rsid w:val="00330ED5"/>
    <w:rsid w:val="0033150A"/>
    <w:rsid w:val="003317C5"/>
    <w:rsid w:val="00331944"/>
    <w:rsid w:val="003319F1"/>
    <w:rsid w:val="00331C9B"/>
    <w:rsid w:val="0033265C"/>
    <w:rsid w:val="003327A2"/>
    <w:rsid w:val="00332BBE"/>
    <w:rsid w:val="0033301C"/>
    <w:rsid w:val="00333175"/>
    <w:rsid w:val="00333319"/>
    <w:rsid w:val="00333964"/>
    <w:rsid w:val="00333C00"/>
    <w:rsid w:val="00333C6C"/>
    <w:rsid w:val="00333D3D"/>
    <w:rsid w:val="0033449B"/>
    <w:rsid w:val="003345CF"/>
    <w:rsid w:val="00334834"/>
    <w:rsid w:val="0033491F"/>
    <w:rsid w:val="00334ADC"/>
    <w:rsid w:val="00334BC5"/>
    <w:rsid w:val="00334C19"/>
    <w:rsid w:val="003351E2"/>
    <w:rsid w:val="003356FB"/>
    <w:rsid w:val="00335D1A"/>
    <w:rsid w:val="00335E4B"/>
    <w:rsid w:val="0033605A"/>
    <w:rsid w:val="003361E2"/>
    <w:rsid w:val="003366C9"/>
    <w:rsid w:val="00336748"/>
    <w:rsid w:val="00336835"/>
    <w:rsid w:val="00336FB6"/>
    <w:rsid w:val="003370A8"/>
    <w:rsid w:val="00337157"/>
    <w:rsid w:val="00337E9D"/>
    <w:rsid w:val="00340AFC"/>
    <w:rsid w:val="00340C63"/>
    <w:rsid w:val="003417BB"/>
    <w:rsid w:val="00341DCE"/>
    <w:rsid w:val="00341E1A"/>
    <w:rsid w:val="00342784"/>
    <w:rsid w:val="00342F4C"/>
    <w:rsid w:val="00343076"/>
    <w:rsid w:val="0034332B"/>
    <w:rsid w:val="0034349D"/>
    <w:rsid w:val="003438D4"/>
    <w:rsid w:val="00343C50"/>
    <w:rsid w:val="00344147"/>
    <w:rsid w:val="00344B4E"/>
    <w:rsid w:val="003454B2"/>
    <w:rsid w:val="003458AF"/>
    <w:rsid w:val="00346369"/>
    <w:rsid w:val="00346805"/>
    <w:rsid w:val="00346889"/>
    <w:rsid w:val="003469B9"/>
    <w:rsid w:val="00346A6C"/>
    <w:rsid w:val="00346CFE"/>
    <w:rsid w:val="00346FA2"/>
    <w:rsid w:val="003470B9"/>
    <w:rsid w:val="0034737C"/>
    <w:rsid w:val="00347383"/>
    <w:rsid w:val="0034755E"/>
    <w:rsid w:val="00347EA2"/>
    <w:rsid w:val="0035017F"/>
    <w:rsid w:val="003504CC"/>
    <w:rsid w:val="00350ADB"/>
    <w:rsid w:val="00350BA4"/>
    <w:rsid w:val="00350F01"/>
    <w:rsid w:val="00351065"/>
    <w:rsid w:val="00351737"/>
    <w:rsid w:val="00351AA7"/>
    <w:rsid w:val="00351B44"/>
    <w:rsid w:val="003523C7"/>
    <w:rsid w:val="003529E3"/>
    <w:rsid w:val="00352A63"/>
    <w:rsid w:val="00352ABD"/>
    <w:rsid w:val="003531F7"/>
    <w:rsid w:val="00353450"/>
    <w:rsid w:val="00353944"/>
    <w:rsid w:val="0035394F"/>
    <w:rsid w:val="00353BFC"/>
    <w:rsid w:val="00353C6E"/>
    <w:rsid w:val="003542E7"/>
    <w:rsid w:val="00354515"/>
    <w:rsid w:val="00354672"/>
    <w:rsid w:val="0035472F"/>
    <w:rsid w:val="00354A3E"/>
    <w:rsid w:val="00354AB9"/>
    <w:rsid w:val="00354C7F"/>
    <w:rsid w:val="0035504D"/>
    <w:rsid w:val="00355352"/>
    <w:rsid w:val="00356200"/>
    <w:rsid w:val="003562D9"/>
    <w:rsid w:val="00356AB6"/>
    <w:rsid w:val="00357909"/>
    <w:rsid w:val="00357FFD"/>
    <w:rsid w:val="003601E6"/>
    <w:rsid w:val="003602B1"/>
    <w:rsid w:val="003604CF"/>
    <w:rsid w:val="00360742"/>
    <w:rsid w:val="00360983"/>
    <w:rsid w:val="00360E41"/>
    <w:rsid w:val="00360FA0"/>
    <w:rsid w:val="0036155B"/>
    <w:rsid w:val="0036159A"/>
    <w:rsid w:val="003619C2"/>
    <w:rsid w:val="00361AEA"/>
    <w:rsid w:val="00362027"/>
    <w:rsid w:val="003623BD"/>
    <w:rsid w:val="003623FB"/>
    <w:rsid w:val="0036281F"/>
    <w:rsid w:val="003628AD"/>
    <w:rsid w:val="00362EE5"/>
    <w:rsid w:val="0036304D"/>
    <w:rsid w:val="00363444"/>
    <w:rsid w:val="00363564"/>
    <w:rsid w:val="00364021"/>
    <w:rsid w:val="003640C5"/>
    <w:rsid w:val="00364183"/>
    <w:rsid w:val="00364440"/>
    <w:rsid w:val="00364447"/>
    <w:rsid w:val="00364524"/>
    <w:rsid w:val="003646FD"/>
    <w:rsid w:val="00364830"/>
    <w:rsid w:val="003650C0"/>
    <w:rsid w:val="00365779"/>
    <w:rsid w:val="003657F6"/>
    <w:rsid w:val="00365872"/>
    <w:rsid w:val="00365A36"/>
    <w:rsid w:val="00365E45"/>
    <w:rsid w:val="00365F03"/>
    <w:rsid w:val="003660DB"/>
    <w:rsid w:val="00366137"/>
    <w:rsid w:val="0036647C"/>
    <w:rsid w:val="00366918"/>
    <w:rsid w:val="00366A38"/>
    <w:rsid w:val="00366D64"/>
    <w:rsid w:val="0036702A"/>
    <w:rsid w:val="00367323"/>
    <w:rsid w:val="0036782D"/>
    <w:rsid w:val="00370527"/>
    <w:rsid w:val="00370558"/>
    <w:rsid w:val="0037089C"/>
    <w:rsid w:val="00370B5B"/>
    <w:rsid w:val="00370BD5"/>
    <w:rsid w:val="00370E9A"/>
    <w:rsid w:val="00371601"/>
    <w:rsid w:val="0037160C"/>
    <w:rsid w:val="00371E54"/>
    <w:rsid w:val="003728F4"/>
    <w:rsid w:val="003729D5"/>
    <w:rsid w:val="00372A61"/>
    <w:rsid w:val="00372B75"/>
    <w:rsid w:val="00372EC9"/>
    <w:rsid w:val="00372EF6"/>
    <w:rsid w:val="003740EB"/>
    <w:rsid w:val="0037422B"/>
    <w:rsid w:val="003745EA"/>
    <w:rsid w:val="00375420"/>
    <w:rsid w:val="00376BCB"/>
    <w:rsid w:val="00376D68"/>
    <w:rsid w:val="00377531"/>
    <w:rsid w:val="00377D8C"/>
    <w:rsid w:val="00377E4C"/>
    <w:rsid w:val="00380349"/>
    <w:rsid w:val="0038034C"/>
    <w:rsid w:val="00380864"/>
    <w:rsid w:val="003808CA"/>
    <w:rsid w:val="0038178C"/>
    <w:rsid w:val="00381A9C"/>
    <w:rsid w:val="00381C4D"/>
    <w:rsid w:val="003822C2"/>
    <w:rsid w:val="0038276F"/>
    <w:rsid w:val="0038284B"/>
    <w:rsid w:val="0038295E"/>
    <w:rsid w:val="00382CFF"/>
    <w:rsid w:val="0038334F"/>
    <w:rsid w:val="00383569"/>
    <w:rsid w:val="003839F4"/>
    <w:rsid w:val="00383AE6"/>
    <w:rsid w:val="00383BEC"/>
    <w:rsid w:val="003844E4"/>
    <w:rsid w:val="003846DD"/>
    <w:rsid w:val="00384DA1"/>
    <w:rsid w:val="00385121"/>
    <w:rsid w:val="0038530F"/>
    <w:rsid w:val="0038548A"/>
    <w:rsid w:val="003855C6"/>
    <w:rsid w:val="00385824"/>
    <w:rsid w:val="00385902"/>
    <w:rsid w:val="00385C86"/>
    <w:rsid w:val="00386084"/>
    <w:rsid w:val="0038629A"/>
    <w:rsid w:val="00386A22"/>
    <w:rsid w:val="00386CAC"/>
    <w:rsid w:val="003872DA"/>
    <w:rsid w:val="00387318"/>
    <w:rsid w:val="0038758F"/>
    <w:rsid w:val="003875A1"/>
    <w:rsid w:val="0038786C"/>
    <w:rsid w:val="003878EB"/>
    <w:rsid w:val="00387ABA"/>
    <w:rsid w:val="00387D6B"/>
    <w:rsid w:val="00387F9D"/>
    <w:rsid w:val="00390153"/>
    <w:rsid w:val="00390845"/>
    <w:rsid w:val="00390CCD"/>
    <w:rsid w:val="00390FF5"/>
    <w:rsid w:val="003910AF"/>
    <w:rsid w:val="003914E4"/>
    <w:rsid w:val="00391945"/>
    <w:rsid w:val="00391CB2"/>
    <w:rsid w:val="00391E68"/>
    <w:rsid w:val="00392290"/>
    <w:rsid w:val="00392ADC"/>
    <w:rsid w:val="00392C7C"/>
    <w:rsid w:val="00393375"/>
    <w:rsid w:val="00393A0B"/>
    <w:rsid w:val="00393B73"/>
    <w:rsid w:val="00393C32"/>
    <w:rsid w:val="00393DA9"/>
    <w:rsid w:val="00394191"/>
    <w:rsid w:val="0039445A"/>
    <w:rsid w:val="00394532"/>
    <w:rsid w:val="003945A2"/>
    <w:rsid w:val="00394676"/>
    <w:rsid w:val="00394B25"/>
    <w:rsid w:val="00394F2C"/>
    <w:rsid w:val="00395263"/>
    <w:rsid w:val="00395526"/>
    <w:rsid w:val="00396069"/>
    <w:rsid w:val="00396C89"/>
    <w:rsid w:val="00396CBA"/>
    <w:rsid w:val="00396F72"/>
    <w:rsid w:val="00397524"/>
    <w:rsid w:val="00397630"/>
    <w:rsid w:val="00397777"/>
    <w:rsid w:val="0039779A"/>
    <w:rsid w:val="003978BA"/>
    <w:rsid w:val="00397ADA"/>
    <w:rsid w:val="003A0451"/>
    <w:rsid w:val="003A0759"/>
    <w:rsid w:val="003A08EC"/>
    <w:rsid w:val="003A08FF"/>
    <w:rsid w:val="003A107B"/>
    <w:rsid w:val="003A1410"/>
    <w:rsid w:val="003A151F"/>
    <w:rsid w:val="003A175C"/>
    <w:rsid w:val="003A17B2"/>
    <w:rsid w:val="003A1C69"/>
    <w:rsid w:val="003A1FC2"/>
    <w:rsid w:val="003A24F2"/>
    <w:rsid w:val="003A281E"/>
    <w:rsid w:val="003A28CE"/>
    <w:rsid w:val="003A2C31"/>
    <w:rsid w:val="003A3299"/>
    <w:rsid w:val="003A32ED"/>
    <w:rsid w:val="003A3879"/>
    <w:rsid w:val="003A38D0"/>
    <w:rsid w:val="003A3CFB"/>
    <w:rsid w:val="003A3D33"/>
    <w:rsid w:val="003A40C8"/>
    <w:rsid w:val="003A45A9"/>
    <w:rsid w:val="003A45AB"/>
    <w:rsid w:val="003A4777"/>
    <w:rsid w:val="003A552B"/>
    <w:rsid w:val="003A5B6D"/>
    <w:rsid w:val="003A5E2F"/>
    <w:rsid w:val="003A5E68"/>
    <w:rsid w:val="003A60C3"/>
    <w:rsid w:val="003A60F9"/>
    <w:rsid w:val="003A627C"/>
    <w:rsid w:val="003A666C"/>
    <w:rsid w:val="003A6C0F"/>
    <w:rsid w:val="003A70BB"/>
    <w:rsid w:val="003A7224"/>
    <w:rsid w:val="003A73E0"/>
    <w:rsid w:val="003A7434"/>
    <w:rsid w:val="003A7631"/>
    <w:rsid w:val="003A7948"/>
    <w:rsid w:val="003A7C17"/>
    <w:rsid w:val="003A7EA7"/>
    <w:rsid w:val="003A7F69"/>
    <w:rsid w:val="003B007E"/>
    <w:rsid w:val="003B014F"/>
    <w:rsid w:val="003B02EC"/>
    <w:rsid w:val="003B05F2"/>
    <w:rsid w:val="003B0629"/>
    <w:rsid w:val="003B068B"/>
    <w:rsid w:val="003B0B92"/>
    <w:rsid w:val="003B118C"/>
    <w:rsid w:val="003B16D7"/>
    <w:rsid w:val="003B1715"/>
    <w:rsid w:val="003B2556"/>
    <w:rsid w:val="003B3F01"/>
    <w:rsid w:val="003B41FF"/>
    <w:rsid w:val="003B43BE"/>
    <w:rsid w:val="003B45BD"/>
    <w:rsid w:val="003B46DF"/>
    <w:rsid w:val="003B4A9A"/>
    <w:rsid w:val="003B4B3A"/>
    <w:rsid w:val="003B4B97"/>
    <w:rsid w:val="003B4BC9"/>
    <w:rsid w:val="003B5108"/>
    <w:rsid w:val="003B567A"/>
    <w:rsid w:val="003B57F4"/>
    <w:rsid w:val="003B5AFD"/>
    <w:rsid w:val="003B5CC1"/>
    <w:rsid w:val="003B6666"/>
    <w:rsid w:val="003B680D"/>
    <w:rsid w:val="003B6997"/>
    <w:rsid w:val="003B6BBA"/>
    <w:rsid w:val="003B6CDA"/>
    <w:rsid w:val="003B71D6"/>
    <w:rsid w:val="003B7511"/>
    <w:rsid w:val="003B7C2E"/>
    <w:rsid w:val="003B7DE7"/>
    <w:rsid w:val="003B7F47"/>
    <w:rsid w:val="003C01D6"/>
    <w:rsid w:val="003C09C2"/>
    <w:rsid w:val="003C21CB"/>
    <w:rsid w:val="003C22AC"/>
    <w:rsid w:val="003C2432"/>
    <w:rsid w:val="003C2972"/>
    <w:rsid w:val="003C2ABC"/>
    <w:rsid w:val="003C3033"/>
    <w:rsid w:val="003C315E"/>
    <w:rsid w:val="003C32C7"/>
    <w:rsid w:val="003C32FD"/>
    <w:rsid w:val="003C34CB"/>
    <w:rsid w:val="003C386F"/>
    <w:rsid w:val="003C3F68"/>
    <w:rsid w:val="003C440D"/>
    <w:rsid w:val="003C4638"/>
    <w:rsid w:val="003C506A"/>
    <w:rsid w:val="003C53A0"/>
    <w:rsid w:val="003C5475"/>
    <w:rsid w:val="003C602F"/>
    <w:rsid w:val="003C649C"/>
    <w:rsid w:val="003C6B96"/>
    <w:rsid w:val="003C6B9F"/>
    <w:rsid w:val="003C6BB9"/>
    <w:rsid w:val="003C6CE9"/>
    <w:rsid w:val="003C6F34"/>
    <w:rsid w:val="003C707D"/>
    <w:rsid w:val="003C7A52"/>
    <w:rsid w:val="003C7F48"/>
    <w:rsid w:val="003D010A"/>
    <w:rsid w:val="003D07D2"/>
    <w:rsid w:val="003D0960"/>
    <w:rsid w:val="003D0D1A"/>
    <w:rsid w:val="003D0E80"/>
    <w:rsid w:val="003D1050"/>
    <w:rsid w:val="003D1652"/>
    <w:rsid w:val="003D169C"/>
    <w:rsid w:val="003D1C9C"/>
    <w:rsid w:val="003D1D1E"/>
    <w:rsid w:val="003D2CDB"/>
    <w:rsid w:val="003D2CF1"/>
    <w:rsid w:val="003D351F"/>
    <w:rsid w:val="003D37ED"/>
    <w:rsid w:val="003D3C4C"/>
    <w:rsid w:val="003D438A"/>
    <w:rsid w:val="003D4520"/>
    <w:rsid w:val="003D4BE0"/>
    <w:rsid w:val="003D4C10"/>
    <w:rsid w:val="003D4CAD"/>
    <w:rsid w:val="003D4E1D"/>
    <w:rsid w:val="003D511F"/>
    <w:rsid w:val="003D5909"/>
    <w:rsid w:val="003D5A85"/>
    <w:rsid w:val="003D5CF7"/>
    <w:rsid w:val="003D5D02"/>
    <w:rsid w:val="003D6059"/>
    <w:rsid w:val="003D630E"/>
    <w:rsid w:val="003D649C"/>
    <w:rsid w:val="003D6931"/>
    <w:rsid w:val="003D6B98"/>
    <w:rsid w:val="003D6EB1"/>
    <w:rsid w:val="003D716E"/>
    <w:rsid w:val="003D77A7"/>
    <w:rsid w:val="003E0743"/>
    <w:rsid w:val="003E0AFD"/>
    <w:rsid w:val="003E0BFB"/>
    <w:rsid w:val="003E0E0A"/>
    <w:rsid w:val="003E1161"/>
    <w:rsid w:val="003E131A"/>
    <w:rsid w:val="003E1405"/>
    <w:rsid w:val="003E1682"/>
    <w:rsid w:val="003E16C6"/>
    <w:rsid w:val="003E18B6"/>
    <w:rsid w:val="003E18DE"/>
    <w:rsid w:val="003E2449"/>
    <w:rsid w:val="003E2E2D"/>
    <w:rsid w:val="003E3480"/>
    <w:rsid w:val="003E34D3"/>
    <w:rsid w:val="003E379B"/>
    <w:rsid w:val="003E44AC"/>
    <w:rsid w:val="003E450D"/>
    <w:rsid w:val="003E476D"/>
    <w:rsid w:val="003E4947"/>
    <w:rsid w:val="003E49F1"/>
    <w:rsid w:val="003E4A3E"/>
    <w:rsid w:val="003E5082"/>
    <w:rsid w:val="003E5083"/>
    <w:rsid w:val="003E515B"/>
    <w:rsid w:val="003E5901"/>
    <w:rsid w:val="003E5E00"/>
    <w:rsid w:val="003E5E3B"/>
    <w:rsid w:val="003E6224"/>
    <w:rsid w:val="003E6F1B"/>
    <w:rsid w:val="003E72B0"/>
    <w:rsid w:val="003E76B8"/>
    <w:rsid w:val="003E783D"/>
    <w:rsid w:val="003E789B"/>
    <w:rsid w:val="003E7BA1"/>
    <w:rsid w:val="003F0225"/>
    <w:rsid w:val="003F0290"/>
    <w:rsid w:val="003F0454"/>
    <w:rsid w:val="003F0B3D"/>
    <w:rsid w:val="003F0C1A"/>
    <w:rsid w:val="003F0DF0"/>
    <w:rsid w:val="003F0EEA"/>
    <w:rsid w:val="003F12B2"/>
    <w:rsid w:val="003F1B93"/>
    <w:rsid w:val="003F1BAB"/>
    <w:rsid w:val="003F1CA9"/>
    <w:rsid w:val="003F1D58"/>
    <w:rsid w:val="003F1DC2"/>
    <w:rsid w:val="003F208C"/>
    <w:rsid w:val="003F23B5"/>
    <w:rsid w:val="003F272B"/>
    <w:rsid w:val="003F3125"/>
    <w:rsid w:val="003F3285"/>
    <w:rsid w:val="003F328F"/>
    <w:rsid w:val="003F4BA9"/>
    <w:rsid w:val="003F4DB2"/>
    <w:rsid w:val="003F5304"/>
    <w:rsid w:val="003F5357"/>
    <w:rsid w:val="003F58D4"/>
    <w:rsid w:val="003F59C5"/>
    <w:rsid w:val="003F6557"/>
    <w:rsid w:val="003F65BA"/>
    <w:rsid w:val="003F6A6D"/>
    <w:rsid w:val="003F6AC6"/>
    <w:rsid w:val="003F6B63"/>
    <w:rsid w:val="003F6BDC"/>
    <w:rsid w:val="003F6F2B"/>
    <w:rsid w:val="003F78D8"/>
    <w:rsid w:val="003F7C6F"/>
    <w:rsid w:val="0040000A"/>
    <w:rsid w:val="00400166"/>
    <w:rsid w:val="00400809"/>
    <w:rsid w:val="004010C7"/>
    <w:rsid w:val="004010D5"/>
    <w:rsid w:val="0040116B"/>
    <w:rsid w:val="0040127A"/>
    <w:rsid w:val="004012F0"/>
    <w:rsid w:val="004019C3"/>
    <w:rsid w:val="00401A26"/>
    <w:rsid w:val="00401AA2"/>
    <w:rsid w:val="00401B18"/>
    <w:rsid w:val="00401C1A"/>
    <w:rsid w:val="00402132"/>
    <w:rsid w:val="004024FC"/>
    <w:rsid w:val="0040278B"/>
    <w:rsid w:val="004027D3"/>
    <w:rsid w:val="00403836"/>
    <w:rsid w:val="00403F7D"/>
    <w:rsid w:val="004044C6"/>
    <w:rsid w:val="004045C7"/>
    <w:rsid w:val="004047A2"/>
    <w:rsid w:val="00404AE1"/>
    <w:rsid w:val="0040543D"/>
    <w:rsid w:val="00405461"/>
    <w:rsid w:val="0040555F"/>
    <w:rsid w:val="0040571F"/>
    <w:rsid w:val="00405AA3"/>
    <w:rsid w:val="0040625E"/>
    <w:rsid w:val="00406707"/>
    <w:rsid w:val="00406ACD"/>
    <w:rsid w:val="00407297"/>
    <w:rsid w:val="00407689"/>
    <w:rsid w:val="00407694"/>
    <w:rsid w:val="00407984"/>
    <w:rsid w:val="00410890"/>
    <w:rsid w:val="0041098A"/>
    <w:rsid w:val="00410ABC"/>
    <w:rsid w:val="00410AC9"/>
    <w:rsid w:val="00410EB2"/>
    <w:rsid w:val="004110CB"/>
    <w:rsid w:val="00411482"/>
    <w:rsid w:val="00411B1B"/>
    <w:rsid w:val="00411B90"/>
    <w:rsid w:val="004120D8"/>
    <w:rsid w:val="00412344"/>
    <w:rsid w:val="00412A3A"/>
    <w:rsid w:val="00413133"/>
    <w:rsid w:val="00413455"/>
    <w:rsid w:val="004137C3"/>
    <w:rsid w:val="0041383B"/>
    <w:rsid w:val="00413865"/>
    <w:rsid w:val="004138A1"/>
    <w:rsid w:val="00413BBC"/>
    <w:rsid w:val="00413CDF"/>
    <w:rsid w:val="004142FB"/>
    <w:rsid w:val="0041472C"/>
    <w:rsid w:val="00414785"/>
    <w:rsid w:val="00414995"/>
    <w:rsid w:val="00414D0E"/>
    <w:rsid w:val="00414F2B"/>
    <w:rsid w:val="00414F56"/>
    <w:rsid w:val="004152A8"/>
    <w:rsid w:val="00415563"/>
    <w:rsid w:val="004157A4"/>
    <w:rsid w:val="00415C01"/>
    <w:rsid w:val="00415C44"/>
    <w:rsid w:val="00415FDB"/>
    <w:rsid w:val="00416104"/>
    <w:rsid w:val="00416571"/>
    <w:rsid w:val="00416596"/>
    <w:rsid w:val="00416C41"/>
    <w:rsid w:val="004170F2"/>
    <w:rsid w:val="004171D7"/>
    <w:rsid w:val="00417212"/>
    <w:rsid w:val="00417229"/>
    <w:rsid w:val="004174EF"/>
    <w:rsid w:val="00417746"/>
    <w:rsid w:val="004179D5"/>
    <w:rsid w:val="00417A2D"/>
    <w:rsid w:val="004201C5"/>
    <w:rsid w:val="0042024D"/>
    <w:rsid w:val="00420F63"/>
    <w:rsid w:val="004213F1"/>
    <w:rsid w:val="00421663"/>
    <w:rsid w:val="00421725"/>
    <w:rsid w:val="00421DF5"/>
    <w:rsid w:val="00422043"/>
    <w:rsid w:val="0042268A"/>
    <w:rsid w:val="00422859"/>
    <w:rsid w:val="00422BAF"/>
    <w:rsid w:val="00422CF0"/>
    <w:rsid w:val="00423455"/>
    <w:rsid w:val="004237AC"/>
    <w:rsid w:val="0042389E"/>
    <w:rsid w:val="00423952"/>
    <w:rsid w:val="00423F9E"/>
    <w:rsid w:val="00423FFD"/>
    <w:rsid w:val="004241D8"/>
    <w:rsid w:val="004241F2"/>
    <w:rsid w:val="004243BB"/>
    <w:rsid w:val="004244ED"/>
    <w:rsid w:val="00424E7A"/>
    <w:rsid w:val="004257D9"/>
    <w:rsid w:val="00425C0F"/>
    <w:rsid w:val="00425CCD"/>
    <w:rsid w:val="00425E0E"/>
    <w:rsid w:val="00425EF2"/>
    <w:rsid w:val="00425F77"/>
    <w:rsid w:val="00426479"/>
    <w:rsid w:val="0042647F"/>
    <w:rsid w:val="0042678B"/>
    <w:rsid w:val="00426A11"/>
    <w:rsid w:val="00426B7E"/>
    <w:rsid w:val="0042753F"/>
    <w:rsid w:val="00427738"/>
    <w:rsid w:val="004278A7"/>
    <w:rsid w:val="00427B5E"/>
    <w:rsid w:val="00427E53"/>
    <w:rsid w:val="004305CE"/>
    <w:rsid w:val="004307A3"/>
    <w:rsid w:val="004310B9"/>
    <w:rsid w:val="004316C2"/>
    <w:rsid w:val="00431FAB"/>
    <w:rsid w:val="00432069"/>
    <w:rsid w:val="00432303"/>
    <w:rsid w:val="0043238A"/>
    <w:rsid w:val="00432825"/>
    <w:rsid w:val="00432ADF"/>
    <w:rsid w:val="00433B7E"/>
    <w:rsid w:val="0043486B"/>
    <w:rsid w:val="00434C4B"/>
    <w:rsid w:val="004352A2"/>
    <w:rsid w:val="0043560D"/>
    <w:rsid w:val="0043574B"/>
    <w:rsid w:val="00435BDE"/>
    <w:rsid w:val="00435CF8"/>
    <w:rsid w:val="00435E65"/>
    <w:rsid w:val="00436458"/>
    <w:rsid w:val="004374CA"/>
    <w:rsid w:val="00437993"/>
    <w:rsid w:val="00437C4F"/>
    <w:rsid w:val="00437D1D"/>
    <w:rsid w:val="00437E58"/>
    <w:rsid w:val="00437F73"/>
    <w:rsid w:val="00440211"/>
    <w:rsid w:val="00440ED8"/>
    <w:rsid w:val="00441A36"/>
    <w:rsid w:val="00441C8B"/>
    <w:rsid w:val="00442131"/>
    <w:rsid w:val="00442777"/>
    <w:rsid w:val="00442AA9"/>
    <w:rsid w:val="00442C33"/>
    <w:rsid w:val="00442C72"/>
    <w:rsid w:val="00442DE4"/>
    <w:rsid w:val="004433CC"/>
    <w:rsid w:val="00443841"/>
    <w:rsid w:val="00443994"/>
    <w:rsid w:val="00443A8A"/>
    <w:rsid w:val="00443B3D"/>
    <w:rsid w:val="00443DDC"/>
    <w:rsid w:val="00445075"/>
    <w:rsid w:val="00445082"/>
    <w:rsid w:val="00445228"/>
    <w:rsid w:val="00445330"/>
    <w:rsid w:val="004457D6"/>
    <w:rsid w:val="004457EA"/>
    <w:rsid w:val="00445842"/>
    <w:rsid w:val="004458F3"/>
    <w:rsid w:val="00445E89"/>
    <w:rsid w:val="0044608F"/>
    <w:rsid w:val="00446198"/>
    <w:rsid w:val="0044630E"/>
    <w:rsid w:val="004468F4"/>
    <w:rsid w:val="00446A25"/>
    <w:rsid w:val="00446DEB"/>
    <w:rsid w:val="004470D3"/>
    <w:rsid w:val="00447BBE"/>
    <w:rsid w:val="00450885"/>
    <w:rsid w:val="00450FAB"/>
    <w:rsid w:val="004513CA"/>
    <w:rsid w:val="00451566"/>
    <w:rsid w:val="00451978"/>
    <w:rsid w:val="00451DB5"/>
    <w:rsid w:val="0045204A"/>
    <w:rsid w:val="004520EE"/>
    <w:rsid w:val="00452567"/>
    <w:rsid w:val="00452FB4"/>
    <w:rsid w:val="00453480"/>
    <w:rsid w:val="0045352A"/>
    <w:rsid w:val="00453D30"/>
    <w:rsid w:val="004540E1"/>
    <w:rsid w:val="00454299"/>
    <w:rsid w:val="00454654"/>
    <w:rsid w:val="0045494D"/>
    <w:rsid w:val="004549A8"/>
    <w:rsid w:val="00454D93"/>
    <w:rsid w:val="00454E96"/>
    <w:rsid w:val="004556DB"/>
    <w:rsid w:val="004559D3"/>
    <w:rsid w:val="00455AC2"/>
    <w:rsid w:val="00455D17"/>
    <w:rsid w:val="004563E1"/>
    <w:rsid w:val="004569E6"/>
    <w:rsid w:val="00456B74"/>
    <w:rsid w:val="00456D62"/>
    <w:rsid w:val="00456E7E"/>
    <w:rsid w:val="00457156"/>
    <w:rsid w:val="00457795"/>
    <w:rsid w:val="00457864"/>
    <w:rsid w:val="00460179"/>
    <w:rsid w:val="0046028C"/>
    <w:rsid w:val="0046051A"/>
    <w:rsid w:val="00460553"/>
    <w:rsid w:val="00460668"/>
    <w:rsid w:val="00460AC9"/>
    <w:rsid w:val="00461153"/>
    <w:rsid w:val="00461356"/>
    <w:rsid w:val="004615A2"/>
    <w:rsid w:val="00461663"/>
    <w:rsid w:val="004616A5"/>
    <w:rsid w:val="004616C1"/>
    <w:rsid w:val="00461BD1"/>
    <w:rsid w:val="00462733"/>
    <w:rsid w:val="0046275F"/>
    <w:rsid w:val="00462EA2"/>
    <w:rsid w:val="004630C4"/>
    <w:rsid w:val="0046376A"/>
    <w:rsid w:val="00463B19"/>
    <w:rsid w:val="00463BED"/>
    <w:rsid w:val="00463C32"/>
    <w:rsid w:val="00463FCA"/>
    <w:rsid w:val="00464813"/>
    <w:rsid w:val="0046490A"/>
    <w:rsid w:val="00464AC2"/>
    <w:rsid w:val="00464D7D"/>
    <w:rsid w:val="0046552F"/>
    <w:rsid w:val="00465864"/>
    <w:rsid w:val="00465CC5"/>
    <w:rsid w:val="0046603B"/>
    <w:rsid w:val="00466076"/>
    <w:rsid w:val="004661C5"/>
    <w:rsid w:val="004663A2"/>
    <w:rsid w:val="00466731"/>
    <w:rsid w:val="00466930"/>
    <w:rsid w:val="00466A2E"/>
    <w:rsid w:val="00466AF5"/>
    <w:rsid w:val="00466B86"/>
    <w:rsid w:val="00466BD0"/>
    <w:rsid w:val="00467274"/>
    <w:rsid w:val="004672A7"/>
    <w:rsid w:val="004677BB"/>
    <w:rsid w:val="00467BEA"/>
    <w:rsid w:val="00467D09"/>
    <w:rsid w:val="00467D24"/>
    <w:rsid w:val="00470315"/>
    <w:rsid w:val="0047052A"/>
    <w:rsid w:val="004708CA"/>
    <w:rsid w:val="0047103F"/>
    <w:rsid w:val="004713B1"/>
    <w:rsid w:val="00471630"/>
    <w:rsid w:val="00471683"/>
    <w:rsid w:val="00472220"/>
    <w:rsid w:val="00472ECE"/>
    <w:rsid w:val="00472F10"/>
    <w:rsid w:val="004737B8"/>
    <w:rsid w:val="00474045"/>
    <w:rsid w:val="004743A3"/>
    <w:rsid w:val="0047476B"/>
    <w:rsid w:val="004748AB"/>
    <w:rsid w:val="004749DB"/>
    <w:rsid w:val="00474B5E"/>
    <w:rsid w:val="00474D35"/>
    <w:rsid w:val="00474FCE"/>
    <w:rsid w:val="0047570A"/>
    <w:rsid w:val="004759A8"/>
    <w:rsid w:val="00475C39"/>
    <w:rsid w:val="00476302"/>
    <w:rsid w:val="004765D0"/>
    <w:rsid w:val="00476681"/>
    <w:rsid w:val="00477289"/>
    <w:rsid w:val="00477291"/>
    <w:rsid w:val="00477395"/>
    <w:rsid w:val="004773DA"/>
    <w:rsid w:val="004776DD"/>
    <w:rsid w:val="004777B2"/>
    <w:rsid w:val="004778FF"/>
    <w:rsid w:val="00477D0D"/>
    <w:rsid w:val="00477D93"/>
    <w:rsid w:val="0048004C"/>
    <w:rsid w:val="00480C1D"/>
    <w:rsid w:val="004814EF"/>
    <w:rsid w:val="0048164C"/>
    <w:rsid w:val="00481AE3"/>
    <w:rsid w:val="00481BC7"/>
    <w:rsid w:val="004820B2"/>
    <w:rsid w:val="004822B6"/>
    <w:rsid w:val="004823BF"/>
    <w:rsid w:val="004823D7"/>
    <w:rsid w:val="0048248C"/>
    <w:rsid w:val="004826C0"/>
    <w:rsid w:val="0048297A"/>
    <w:rsid w:val="00483743"/>
    <w:rsid w:val="00483DA1"/>
    <w:rsid w:val="00485037"/>
    <w:rsid w:val="0048551A"/>
    <w:rsid w:val="00485A85"/>
    <w:rsid w:val="00485FF7"/>
    <w:rsid w:val="004861C7"/>
    <w:rsid w:val="00486297"/>
    <w:rsid w:val="004867E3"/>
    <w:rsid w:val="004869C6"/>
    <w:rsid w:val="00486C84"/>
    <w:rsid w:val="00486D18"/>
    <w:rsid w:val="00486FC0"/>
    <w:rsid w:val="004872F4"/>
    <w:rsid w:val="004877F5"/>
    <w:rsid w:val="00487DE0"/>
    <w:rsid w:val="0049003B"/>
    <w:rsid w:val="0049057B"/>
    <w:rsid w:val="00490C6D"/>
    <w:rsid w:val="0049120C"/>
    <w:rsid w:val="0049142D"/>
    <w:rsid w:val="00491A7F"/>
    <w:rsid w:val="004920A7"/>
    <w:rsid w:val="0049222B"/>
    <w:rsid w:val="004927C4"/>
    <w:rsid w:val="00492D75"/>
    <w:rsid w:val="004936FA"/>
    <w:rsid w:val="00493929"/>
    <w:rsid w:val="00493DDF"/>
    <w:rsid w:val="004940C4"/>
    <w:rsid w:val="00494122"/>
    <w:rsid w:val="00494247"/>
    <w:rsid w:val="004946CA"/>
    <w:rsid w:val="004948B3"/>
    <w:rsid w:val="00494BBE"/>
    <w:rsid w:val="00494C9D"/>
    <w:rsid w:val="00495164"/>
    <w:rsid w:val="0049521E"/>
    <w:rsid w:val="00495355"/>
    <w:rsid w:val="00495834"/>
    <w:rsid w:val="00495A37"/>
    <w:rsid w:val="00495DCA"/>
    <w:rsid w:val="004967FB"/>
    <w:rsid w:val="00496902"/>
    <w:rsid w:val="00496C86"/>
    <w:rsid w:val="004970DB"/>
    <w:rsid w:val="0049767D"/>
    <w:rsid w:val="004A0232"/>
    <w:rsid w:val="004A09C8"/>
    <w:rsid w:val="004A0A59"/>
    <w:rsid w:val="004A0BF4"/>
    <w:rsid w:val="004A133F"/>
    <w:rsid w:val="004A1433"/>
    <w:rsid w:val="004A1A42"/>
    <w:rsid w:val="004A20A4"/>
    <w:rsid w:val="004A2312"/>
    <w:rsid w:val="004A26AB"/>
    <w:rsid w:val="004A28C5"/>
    <w:rsid w:val="004A2A82"/>
    <w:rsid w:val="004A2C86"/>
    <w:rsid w:val="004A2C9C"/>
    <w:rsid w:val="004A2FF6"/>
    <w:rsid w:val="004A3667"/>
    <w:rsid w:val="004A3677"/>
    <w:rsid w:val="004A3C22"/>
    <w:rsid w:val="004A3F99"/>
    <w:rsid w:val="004A4423"/>
    <w:rsid w:val="004A46DF"/>
    <w:rsid w:val="004A4928"/>
    <w:rsid w:val="004A4A41"/>
    <w:rsid w:val="004A4A42"/>
    <w:rsid w:val="004A4ADA"/>
    <w:rsid w:val="004A4AE4"/>
    <w:rsid w:val="004A4C17"/>
    <w:rsid w:val="004A4F96"/>
    <w:rsid w:val="004A502B"/>
    <w:rsid w:val="004A50ED"/>
    <w:rsid w:val="004A52B8"/>
    <w:rsid w:val="004A537E"/>
    <w:rsid w:val="004A540F"/>
    <w:rsid w:val="004A5741"/>
    <w:rsid w:val="004A57EE"/>
    <w:rsid w:val="004A5D37"/>
    <w:rsid w:val="004A5D4F"/>
    <w:rsid w:val="004A5F6A"/>
    <w:rsid w:val="004A5FC7"/>
    <w:rsid w:val="004A6744"/>
    <w:rsid w:val="004A6BCE"/>
    <w:rsid w:val="004A725A"/>
    <w:rsid w:val="004A74B4"/>
    <w:rsid w:val="004A7801"/>
    <w:rsid w:val="004A7F5B"/>
    <w:rsid w:val="004B0009"/>
    <w:rsid w:val="004B017A"/>
    <w:rsid w:val="004B024F"/>
    <w:rsid w:val="004B042E"/>
    <w:rsid w:val="004B0714"/>
    <w:rsid w:val="004B0B19"/>
    <w:rsid w:val="004B106C"/>
    <w:rsid w:val="004B128B"/>
    <w:rsid w:val="004B17BB"/>
    <w:rsid w:val="004B1A11"/>
    <w:rsid w:val="004B1B04"/>
    <w:rsid w:val="004B2037"/>
    <w:rsid w:val="004B2555"/>
    <w:rsid w:val="004B2B2A"/>
    <w:rsid w:val="004B2B35"/>
    <w:rsid w:val="004B2B71"/>
    <w:rsid w:val="004B399C"/>
    <w:rsid w:val="004B3B16"/>
    <w:rsid w:val="004B4C0A"/>
    <w:rsid w:val="004B4DBE"/>
    <w:rsid w:val="004B4E59"/>
    <w:rsid w:val="004B4F03"/>
    <w:rsid w:val="004B4FB1"/>
    <w:rsid w:val="004B52BB"/>
    <w:rsid w:val="004B54A7"/>
    <w:rsid w:val="004B551D"/>
    <w:rsid w:val="004B5E5A"/>
    <w:rsid w:val="004B5E67"/>
    <w:rsid w:val="004B654D"/>
    <w:rsid w:val="004B6588"/>
    <w:rsid w:val="004B76CB"/>
    <w:rsid w:val="004B79D7"/>
    <w:rsid w:val="004C06E8"/>
    <w:rsid w:val="004C0C93"/>
    <w:rsid w:val="004C106D"/>
    <w:rsid w:val="004C14B7"/>
    <w:rsid w:val="004C160A"/>
    <w:rsid w:val="004C1922"/>
    <w:rsid w:val="004C1A6F"/>
    <w:rsid w:val="004C1AA9"/>
    <w:rsid w:val="004C2041"/>
    <w:rsid w:val="004C23C2"/>
    <w:rsid w:val="004C2DDB"/>
    <w:rsid w:val="004C2E10"/>
    <w:rsid w:val="004C2EF0"/>
    <w:rsid w:val="004C2FAF"/>
    <w:rsid w:val="004C3642"/>
    <w:rsid w:val="004C4747"/>
    <w:rsid w:val="004C482C"/>
    <w:rsid w:val="004C4938"/>
    <w:rsid w:val="004C4972"/>
    <w:rsid w:val="004C4F9B"/>
    <w:rsid w:val="004C50A6"/>
    <w:rsid w:val="004C50C5"/>
    <w:rsid w:val="004C5100"/>
    <w:rsid w:val="004C51DB"/>
    <w:rsid w:val="004C567C"/>
    <w:rsid w:val="004C6318"/>
    <w:rsid w:val="004C6347"/>
    <w:rsid w:val="004C6BC0"/>
    <w:rsid w:val="004C6F2A"/>
    <w:rsid w:val="004C72FB"/>
    <w:rsid w:val="004C73E2"/>
    <w:rsid w:val="004C743F"/>
    <w:rsid w:val="004C76EE"/>
    <w:rsid w:val="004C7971"/>
    <w:rsid w:val="004C7BBE"/>
    <w:rsid w:val="004D03B7"/>
    <w:rsid w:val="004D0CF3"/>
    <w:rsid w:val="004D1055"/>
    <w:rsid w:val="004D1070"/>
    <w:rsid w:val="004D1311"/>
    <w:rsid w:val="004D13B5"/>
    <w:rsid w:val="004D14DE"/>
    <w:rsid w:val="004D16A0"/>
    <w:rsid w:val="004D1ACB"/>
    <w:rsid w:val="004D1EA1"/>
    <w:rsid w:val="004D1F6A"/>
    <w:rsid w:val="004D25C7"/>
    <w:rsid w:val="004D276C"/>
    <w:rsid w:val="004D2953"/>
    <w:rsid w:val="004D2971"/>
    <w:rsid w:val="004D2D19"/>
    <w:rsid w:val="004D3388"/>
    <w:rsid w:val="004D33EE"/>
    <w:rsid w:val="004D3580"/>
    <w:rsid w:val="004D37B7"/>
    <w:rsid w:val="004D38E6"/>
    <w:rsid w:val="004D4007"/>
    <w:rsid w:val="004D43A7"/>
    <w:rsid w:val="004D4844"/>
    <w:rsid w:val="004D4C29"/>
    <w:rsid w:val="004D4F06"/>
    <w:rsid w:val="004D4F87"/>
    <w:rsid w:val="004D5141"/>
    <w:rsid w:val="004D542A"/>
    <w:rsid w:val="004D5935"/>
    <w:rsid w:val="004D5BF7"/>
    <w:rsid w:val="004D6290"/>
    <w:rsid w:val="004D6364"/>
    <w:rsid w:val="004D670A"/>
    <w:rsid w:val="004D6D1D"/>
    <w:rsid w:val="004D7B96"/>
    <w:rsid w:val="004D7FA4"/>
    <w:rsid w:val="004E08F7"/>
    <w:rsid w:val="004E0BBC"/>
    <w:rsid w:val="004E0E1B"/>
    <w:rsid w:val="004E1154"/>
    <w:rsid w:val="004E16A5"/>
    <w:rsid w:val="004E19F0"/>
    <w:rsid w:val="004E1A60"/>
    <w:rsid w:val="004E1C99"/>
    <w:rsid w:val="004E1CEF"/>
    <w:rsid w:val="004E2274"/>
    <w:rsid w:val="004E2659"/>
    <w:rsid w:val="004E27E7"/>
    <w:rsid w:val="004E281A"/>
    <w:rsid w:val="004E299D"/>
    <w:rsid w:val="004E2F8A"/>
    <w:rsid w:val="004E2FBE"/>
    <w:rsid w:val="004E398E"/>
    <w:rsid w:val="004E3F59"/>
    <w:rsid w:val="004E40C8"/>
    <w:rsid w:val="004E410E"/>
    <w:rsid w:val="004E4854"/>
    <w:rsid w:val="004E4F27"/>
    <w:rsid w:val="004E4F4E"/>
    <w:rsid w:val="004E53FC"/>
    <w:rsid w:val="004E5902"/>
    <w:rsid w:val="004E5A90"/>
    <w:rsid w:val="004E5D30"/>
    <w:rsid w:val="004E5E72"/>
    <w:rsid w:val="004E64F0"/>
    <w:rsid w:val="004E6ABB"/>
    <w:rsid w:val="004E7788"/>
    <w:rsid w:val="004E795F"/>
    <w:rsid w:val="004E7B24"/>
    <w:rsid w:val="004E7C58"/>
    <w:rsid w:val="004F046B"/>
    <w:rsid w:val="004F0485"/>
    <w:rsid w:val="004F06C8"/>
    <w:rsid w:val="004F07E9"/>
    <w:rsid w:val="004F0DA8"/>
    <w:rsid w:val="004F0F3F"/>
    <w:rsid w:val="004F16A9"/>
    <w:rsid w:val="004F1BF1"/>
    <w:rsid w:val="004F1E81"/>
    <w:rsid w:val="004F2141"/>
    <w:rsid w:val="004F2900"/>
    <w:rsid w:val="004F290C"/>
    <w:rsid w:val="004F35F2"/>
    <w:rsid w:val="004F4005"/>
    <w:rsid w:val="004F45F1"/>
    <w:rsid w:val="004F4C53"/>
    <w:rsid w:val="004F4F31"/>
    <w:rsid w:val="004F50A1"/>
    <w:rsid w:val="004F5399"/>
    <w:rsid w:val="004F53FA"/>
    <w:rsid w:val="004F56FE"/>
    <w:rsid w:val="004F6041"/>
    <w:rsid w:val="004F6057"/>
    <w:rsid w:val="004F611B"/>
    <w:rsid w:val="004F6267"/>
    <w:rsid w:val="004F67FD"/>
    <w:rsid w:val="004F6A29"/>
    <w:rsid w:val="004F6A38"/>
    <w:rsid w:val="004F6C11"/>
    <w:rsid w:val="004F7321"/>
    <w:rsid w:val="004F7A1C"/>
    <w:rsid w:val="004F7DDE"/>
    <w:rsid w:val="00500000"/>
    <w:rsid w:val="005000FA"/>
    <w:rsid w:val="00500333"/>
    <w:rsid w:val="0050050B"/>
    <w:rsid w:val="0050108E"/>
    <w:rsid w:val="005011F3"/>
    <w:rsid w:val="00501437"/>
    <w:rsid w:val="005015E5"/>
    <w:rsid w:val="00501622"/>
    <w:rsid w:val="005022EB"/>
    <w:rsid w:val="0050256B"/>
    <w:rsid w:val="005029EB"/>
    <w:rsid w:val="00502A34"/>
    <w:rsid w:val="00502B50"/>
    <w:rsid w:val="00503446"/>
    <w:rsid w:val="00503550"/>
    <w:rsid w:val="0050355F"/>
    <w:rsid w:val="00503891"/>
    <w:rsid w:val="00503BEE"/>
    <w:rsid w:val="00503C1E"/>
    <w:rsid w:val="00504036"/>
    <w:rsid w:val="005041D5"/>
    <w:rsid w:val="00504235"/>
    <w:rsid w:val="0050513E"/>
    <w:rsid w:val="0050524B"/>
    <w:rsid w:val="00505368"/>
    <w:rsid w:val="00505B24"/>
    <w:rsid w:val="00505BA4"/>
    <w:rsid w:val="00505CEE"/>
    <w:rsid w:val="00505CF6"/>
    <w:rsid w:val="00505D2B"/>
    <w:rsid w:val="00505E92"/>
    <w:rsid w:val="00505F99"/>
    <w:rsid w:val="00505FDA"/>
    <w:rsid w:val="00506666"/>
    <w:rsid w:val="005068AE"/>
    <w:rsid w:val="005068C3"/>
    <w:rsid w:val="00506AC6"/>
    <w:rsid w:val="0050703C"/>
    <w:rsid w:val="005071F1"/>
    <w:rsid w:val="005071FA"/>
    <w:rsid w:val="0050759F"/>
    <w:rsid w:val="00507759"/>
    <w:rsid w:val="00507992"/>
    <w:rsid w:val="00507A23"/>
    <w:rsid w:val="00507BA3"/>
    <w:rsid w:val="00507DD0"/>
    <w:rsid w:val="005100DB"/>
    <w:rsid w:val="0051018C"/>
    <w:rsid w:val="005105DB"/>
    <w:rsid w:val="00510D35"/>
    <w:rsid w:val="00510F2F"/>
    <w:rsid w:val="0051168C"/>
    <w:rsid w:val="005117D1"/>
    <w:rsid w:val="00511FCB"/>
    <w:rsid w:val="005123FF"/>
    <w:rsid w:val="00512A02"/>
    <w:rsid w:val="00512D3E"/>
    <w:rsid w:val="00512E0F"/>
    <w:rsid w:val="00512E5D"/>
    <w:rsid w:val="00513A57"/>
    <w:rsid w:val="00513B4C"/>
    <w:rsid w:val="00513B5F"/>
    <w:rsid w:val="00513FE9"/>
    <w:rsid w:val="00514183"/>
    <w:rsid w:val="0051425C"/>
    <w:rsid w:val="0051435D"/>
    <w:rsid w:val="005143AE"/>
    <w:rsid w:val="005145FD"/>
    <w:rsid w:val="00514B3D"/>
    <w:rsid w:val="00515135"/>
    <w:rsid w:val="00515381"/>
    <w:rsid w:val="0051697B"/>
    <w:rsid w:val="00516DD9"/>
    <w:rsid w:val="00516EEA"/>
    <w:rsid w:val="005173BC"/>
    <w:rsid w:val="005176AB"/>
    <w:rsid w:val="00517AC2"/>
    <w:rsid w:val="00520001"/>
    <w:rsid w:val="00520813"/>
    <w:rsid w:val="00520B96"/>
    <w:rsid w:val="00520D92"/>
    <w:rsid w:val="00520E61"/>
    <w:rsid w:val="00521119"/>
    <w:rsid w:val="005212DC"/>
    <w:rsid w:val="005213E6"/>
    <w:rsid w:val="0052142A"/>
    <w:rsid w:val="00521A15"/>
    <w:rsid w:val="00521FF9"/>
    <w:rsid w:val="0052208A"/>
    <w:rsid w:val="0052238C"/>
    <w:rsid w:val="00522CA6"/>
    <w:rsid w:val="00522F94"/>
    <w:rsid w:val="005235FF"/>
    <w:rsid w:val="00523732"/>
    <w:rsid w:val="0052376D"/>
    <w:rsid w:val="00523791"/>
    <w:rsid w:val="005238D4"/>
    <w:rsid w:val="00523924"/>
    <w:rsid w:val="00523DF6"/>
    <w:rsid w:val="00523FA9"/>
    <w:rsid w:val="005240B3"/>
    <w:rsid w:val="005244EC"/>
    <w:rsid w:val="00524824"/>
    <w:rsid w:val="00524E17"/>
    <w:rsid w:val="00525221"/>
    <w:rsid w:val="0052563D"/>
    <w:rsid w:val="00525B4E"/>
    <w:rsid w:val="00525C39"/>
    <w:rsid w:val="00525D4E"/>
    <w:rsid w:val="0052600F"/>
    <w:rsid w:val="00526015"/>
    <w:rsid w:val="005262F6"/>
    <w:rsid w:val="005267D1"/>
    <w:rsid w:val="005267EB"/>
    <w:rsid w:val="00526E43"/>
    <w:rsid w:val="00527757"/>
    <w:rsid w:val="00527AA9"/>
    <w:rsid w:val="005303E1"/>
    <w:rsid w:val="005304F0"/>
    <w:rsid w:val="00530640"/>
    <w:rsid w:val="005308D9"/>
    <w:rsid w:val="00530CEB"/>
    <w:rsid w:val="005310BF"/>
    <w:rsid w:val="005314F5"/>
    <w:rsid w:val="00531522"/>
    <w:rsid w:val="00531EC9"/>
    <w:rsid w:val="00531FF7"/>
    <w:rsid w:val="005326BF"/>
    <w:rsid w:val="00532A5D"/>
    <w:rsid w:val="005333B9"/>
    <w:rsid w:val="005336AE"/>
    <w:rsid w:val="005337C1"/>
    <w:rsid w:val="005338EA"/>
    <w:rsid w:val="00533AD1"/>
    <w:rsid w:val="00533EBB"/>
    <w:rsid w:val="00534043"/>
    <w:rsid w:val="00534408"/>
    <w:rsid w:val="00534739"/>
    <w:rsid w:val="00534745"/>
    <w:rsid w:val="00534896"/>
    <w:rsid w:val="00534E82"/>
    <w:rsid w:val="00534EC4"/>
    <w:rsid w:val="00534F0A"/>
    <w:rsid w:val="0053507A"/>
    <w:rsid w:val="0053509B"/>
    <w:rsid w:val="00535709"/>
    <w:rsid w:val="00535923"/>
    <w:rsid w:val="005360B2"/>
    <w:rsid w:val="005361E6"/>
    <w:rsid w:val="005365FF"/>
    <w:rsid w:val="00536CEA"/>
    <w:rsid w:val="00536E1E"/>
    <w:rsid w:val="00536FB8"/>
    <w:rsid w:val="00536FBC"/>
    <w:rsid w:val="00537082"/>
    <w:rsid w:val="00537593"/>
    <w:rsid w:val="00537646"/>
    <w:rsid w:val="005378AF"/>
    <w:rsid w:val="00537A3E"/>
    <w:rsid w:val="00540E95"/>
    <w:rsid w:val="00540FA3"/>
    <w:rsid w:val="005415E6"/>
    <w:rsid w:val="00541D18"/>
    <w:rsid w:val="00542276"/>
    <w:rsid w:val="00542347"/>
    <w:rsid w:val="00542422"/>
    <w:rsid w:val="00542A95"/>
    <w:rsid w:val="00542BA1"/>
    <w:rsid w:val="00542CA8"/>
    <w:rsid w:val="00542F15"/>
    <w:rsid w:val="005434DD"/>
    <w:rsid w:val="005436AB"/>
    <w:rsid w:val="00543B86"/>
    <w:rsid w:val="00543D32"/>
    <w:rsid w:val="00544A1A"/>
    <w:rsid w:val="00544AA7"/>
    <w:rsid w:val="00544C41"/>
    <w:rsid w:val="005454C7"/>
    <w:rsid w:val="0054590D"/>
    <w:rsid w:val="005459DB"/>
    <w:rsid w:val="005463C6"/>
    <w:rsid w:val="00546454"/>
    <w:rsid w:val="00546744"/>
    <w:rsid w:val="00546A69"/>
    <w:rsid w:val="00546C56"/>
    <w:rsid w:val="00547266"/>
    <w:rsid w:val="005474C1"/>
    <w:rsid w:val="00547902"/>
    <w:rsid w:val="00547EF0"/>
    <w:rsid w:val="0055006A"/>
    <w:rsid w:val="0055022B"/>
    <w:rsid w:val="00550364"/>
    <w:rsid w:val="0055044A"/>
    <w:rsid w:val="0055082D"/>
    <w:rsid w:val="00550A2A"/>
    <w:rsid w:val="00550A93"/>
    <w:rsid w:val="00550BC0"/>
    <w:rsid w:val="00550EF4"/>
    <w:rsid w:val="00551754"/>
    <w:rsid w:val="00551AA8"/>
    <w:rsid w:val="00551DBB"/>
    <w:rsid w:val="00552F49"/>
    <w:rsid w:val="00553307"/>
    <w:rsid w:val="005533BF"/>
    <w:rsid w:val="0055387B"/>
    <w:rsid w:val="00553B30"/>
    <w:rsid w:val="00554418"/>
    <w:rsid w:val="00554962"/>
    <w:rsid w:val="00554C36"/>
    <w:rsid w:val="00554F46"/>
    <w:rsid w:val="00555368"/>
    <w:rsid w:val="005555A0"/>
    <w:rsid w:val="00555917"/>
    <w:rsid w:val="005559EA"/>
    <w:rsid w:val="00555D8B"/>
    <w:rsid w:val="005560CA"/>
    <w:rsid w:val="00556188"/>
    <w:rsid w:val="0055650A"/>
    <w:rsid w:val="00556664"/>
    <w:rsid w:val="0055695C"/>
    <w:rsid w:val="00556DAE"/>
    <w:rsid w:val="005572EA"/>
    <w:rsid w:val="00557301"/>
    <w:rsid w:val="0055739D"/>
    <w:rsid w:val="005574EC"/>
    <w:rsid w:val="00557548"/>
    <w:rsid w:val="005578BE"/>
    <w:rsid w:val="00557C19"/>
    <w:rsid w:val="00557CCC"/>
    <w:rsid w:val="00557D85"/>
    <w:rsid w:val="00557F26"/>
    <w:rsid w:val="00557F4B"/>
    <w:rsid w:val="0056007D"/>
    <w:rsid w:val="0056043F"/>
    <w:rsid w:val="0056093A"/>
    <w:rsid w:val="00560A3B"/>
    <w:rsid w:val="00560C2A"/>
    <w:rsid w:val="005611AF"/>
    <w:rsid w:val="005613C5"/>
    <w:rsid w:val="005615D7"/>
    <w:rsid w:val="00561740"/>
    <w:rsid w:val="005617CD"/>
    <w:rsid w:val="00561E26"/>
    <w:rsid w:val="005624C6"/>
    <w:rsid w:val="00562A4F"/>
    <w:rsid w:val="00562BD9"/>
    <w:rsid w:val="0056329F"/>
    <w:rsid w:val="005632B8"/>
    <w:rsid w:val="00563FAD"/>
    <w:rsid w:val="00564035"/>
    <w:rsid w:val="005643D9"/>
    <w:rsid w:val="0056495E"/>
    <w:rsid w:val="00564C72"/>
    <w:rsid w:val="00565518"/>
    <w:rsid w:val="00565888"/>
    <w:rsid w:val="00565CE9"/>
    <w:rsid w:val="005660B7"/>
    <w:rsid w:val="00566854"/>
    <w:rsid w:val="00566CD0"/>
    <w:rsid w:val="00566FD4"/>
    <w:rsid w:val="0056780A"/>
    <w:rsid w:val="00567AC0"/>
    <w:rsid w:val="00567DBC"/>
    <w:rsid w:val="00570248"/>
    <w:rsid w:val="005704B7"/>
    <w:rsid w:val="00570A1C"/>
    <w:rsid w:val="00570A71"/>
    <w:rsid w:val="00570C6A"/>
    <w:rsid w:val="00570EDD"/>
    <w:rsid w:val="00571078"/>
    <w:rsid w:val="00571359"/>
    <w:rsid w:val="00571C33"/>
    <w:rsid w:val="00571EAD"/>
    <w:rsid w:val="005722BD"/>
    <w:rsid w:val="00572637"/>
    <w:rsid w:val="00572664"/>
    <w:rsid w:val="00572706"/>
    <w:rsid w:val="00572E0D"/>
    <w:rsid w:val="00573012"/>
    <w:rsid w:val="005739E3"/>
    <w:rsid w:val="00573B42"/>
    <w:rsid w:val="00573DBD"/>
    <w:rsid w:val="005740C4"/>
    <w:rsid w:val="005746B3"/>
    <w:rsid w:val="0057492F"/>
    <w:rsid w:val="00574CDA"/>
    <w:rsid w:val="00574DB7"/>
    <w:rsid w:val="00575BCC"/>
    <w:rsid w:val="00575EE6"/>
    <w:rsid w:val="005762ED"/>
    <w:rsid w:val="00576433"/>
    <w:rsid w:val="005765D5"/>
    <w:rsid w:val="00576BBB"/>
    <w:rsid w:val="00576CBB"/>
    <w:rsid w:val="005772AC"/>
    <w:rsid w:val="0057788E"/>
    <w:rsid w:val="00577AF0"/>
    <w:rsid w:val="00577D6F"/>
    <w:rsid w:val="00577FC8"/>
    <w:rsid w:val="00580AAE"/>
    <w:rsid w:val="00580EAF"/>
    <w:rsid w:val="00580F32"/>
    <w:rsid w:val="00580FF1"/>
    <w:rsid w:val="00581059"/>
    <w:rsid w:val="00581A69"/>
    <w:rsid w:val="00581C51"/>
    <w:rsid w:val="00582193"/>
    <w:rsid w:val="00582C61"/>
    <w:rsid w:val="00582F65"/>
    <w:rsid w:val="005830B0"/>
    <w:rsid w:val="005832E7"/>
    <w:rsid w:val="005836B1"/>
    <w:rsid w:val="00583946"/>
    <w:rsid w:val="00584202"/>
    <w:rsid w:val="00584EA2"/>
    <w:rsid w:val="0058536D"/>
    <w:rsid w:val="0058542E"/>
    <w:rsid w:val="00585AFE"/>
    <w:rsid w:val="00585D6F"/>
    <w:rsid w:val="0058634F"/>
    <w:rsid w:val="00586636"/>
    <w:rsid w:val="00586689"/>
    <w:rsid w:val="005869D4"/>
    <w:rsid w:val="005873E6"/>
    <w:rsid w:val="005876B8"/>
    <w:rsid w:val="00587A25"/>
    <w:rsid w:val="00587E59"/>
    <w:rsid w:val="0059028F"/>
    <w:rsid w:val="00590301"/>
    <w:rsid w:val="005907C2"/>
    <w:rsid w:val="005908DF"/>
    <w:rsid w:val="0059099C"/>
    <w:rsid w:val="00590A9E"/>
    <w:rsid w:val="00590C16"/>
    <w:rsid w:val="00590D17"/>
    <w:rsid w:val="00591574"/>
    <w:rsid w:val="005916AC"/>
    <w:rsid w:val="00591867"/>
    <w:rsid w:val="005919D2"/>
    <w:rsid w:val="00591A13"/>
    <w:rsid w:val="00591A15"/>
    <w:rsid w:val="00591B39"/>
    <w:rsid w:val="005928AD"/>
    <w:rsid w:val="00592AA6"/>
    <w:rsid w:val="00592C1F"/>
    <w:rsid w:val="0059410C"/>
    <w:rsid w:val="00594505"/>
    <w:rsid w:val="00594650"/>
    <w:rsid w:val="00594955"/>
    <w:rsid w:val="00594D48"/>
    <w:rsid w:val="00594D9A"/>
    <w:rsid w:val="00594EC5"/>
    <w:rsid w:val="00595AC5"/>
    <w:rsid w:val="005962B9"/>
    <w:rsid w:val="005966CA"/>
    <w:rsid w:val="0059677B"/>
    <w:rsid w:val="00596A94"/>
    <w:rsid w:val="00596DF1"/>
    <w:rsid w:val="0059705C"/>
    <w:rsid w:val="00597195"/>
    <w:rsid w:val="0059759F"/>
    <w:rsid w:val="005977A5"/>
    <w:rsid w:val="005979E9"/>
    <w:rsid w:val="00597B69"/>
    <w:rsid w:val="00597BF5"/>
    <w:rsid w:val="00597EAC"/>
    <w:rsid w:val="00597EF4"/>
    <w:rsid w:val="00597F36"/>
    <w:rsid w:val="005A0064"/>
    <w:rsid w:val="005A00A5"/>
    <w:rsid w:val="005A0151"/>
    <w:rsid w:val="005A04B9"/>
    <w:rsid w:val="005A0516"/>
    <w:rsid w:val="005A0C09"/>
    <w:rsid w:val="005A12C7"/>
    <w:rsid w:val="005A2051"/>
    <w:rsid w:val="005A212C"/>
    <w:rsid w:val="005A2295"/>
    <w:rsid w:val="005A247B"/>
    <w:rsid w:val="005A2578"/>
    <w:rsid w:val="005A25F4"/>
    <w:rsid w:val="005A26B2"/>
    <w:rsid w:val="005A27F2"/>
    <w:rsid w:val="005A3310"/>
    <w:rsid w:val="005A36AD"/>
    <w:rsid w:val="005A36C0"/>
    <w:rsid w:val="005A3A14"/>
    <w:rsid w:val="005A4BD5"/>
    <w:rsid w:val="005A4E23"/>
    <w:rsid w:val="005A4E52"/>
    <w:rsid w:val="005A4ECD"/>
    <w:rsid w:val="005A4F07"/>
    <w:rsid w:val="005A538E"/>
    <w:rsid w:val="005A5454"/>
    <w:rsid w:val="005A55A1"/>
    <w:rsid w:val="005A57F7"/>
    <w:rsid w:val="005A58D8"/>
    <w:rsid w:val="005A5931"/>
    <w:rsid w:val="005A5CDF"/>
    <w:rsid w:val="005A5FE8"/>
    <w:rsid w:val="005A635E"/>
    <w:rsid w:val="005A659B"/>
    <w:rsid w:val="005A659C"/>
    <w:rsid w:val="005A6620"/>
    <w:rsid w:val="005A66F5"/>
    <w:rsid w:val="005A6A8B"/>
    <w:rsid w:val="005A6B39"/>
    <w:rsid w:val="005A6B76"/>
    <w:rsid w:val="005A6CED"/>
    <w:rsid w:val="005A6E51"/>
    <w:rsid w:val="005A75F5"/>
    <w:rsid w:val="005A7C10"/>
    <w:rsid w:val="005A7C91"/>
    <w:rsid w:val="005B0720"/>
    <w:rsid w:val="005B0B86"/>
    <w:rsid w:val="005B0D53"/>
    <w:rsid w:val="005B0D87"/>
    <w:rsid w:val="005B1271"/>
    <w:rsid w:val="005B146E"/>
    <w:rsid w:val="005B16D3"/>
    <w:rsid w:val="005B17C2"/>
    <w:rsid w:val="005B1A33"/>
    <w:rsid w:val="005B1B82"/>
    <w:rsid w:val="005B1BB0"/>
    <w:rsid w:val="005B1D73"/>
    <w:rsid w:val="005B1EAF"/>
    <w:rsid w:val="005B1F91"/>
    <w:rsid w:val="005B2009"/>
    <w:rsid w:val="005B212D"/>
    <w:rsid w:val="005B217E"/>
    <w:rsid w:val="005B246F"/>
    <w:rsid w:val="005B2D64"/>
    <w:rsid w:val="005B309A"/>
    <w:rsid w:val="005B36A4"/>
    <w:rsid w:val="005B39E2"/>
    <w:rsid w:val="005B3C49"/>
    <w:rsid w:val="005B3E51"/>
    <w:rsid w:val="005B41AC"/>
    <w:rsid w:val="005B4763"/>
    <w:rsid w:val="005B4B7A"/>
    <w:rsid w:val="005B55D7"/>
    <w:rsid w:val="005B5638"/>
    <w:rsid w:val="005B58C0"/>
    <w:rsid w:val="005B5971"/>
    <w:rsid w:val="005B5F96"/>
    <w:rsid w:val="005B6284"/>
    <w:rsid w:val="005B65C3"/>
    <w:rsid w:val="005B69FB"/>
    <w:rsid w:val="005B6B59"/>
    <w:rsid w:val="005B6E89"/>
    <w:rsid w:val="005B71C0"/>
    <w:rsid w:val="005B71D3"/>
    <w:rsid w:val="005B790E"/>
    <w:rsid w:val="005B79E3"/>
    <w:rsid w:val="005B7AC1"/>
    <w:rsid w:val="005B7B09"/>
    <w:rsid w:val="005C034C"/>
    <w:rsid w:val="005C044F"/>
    <w:rsid w:val="005C0825"/>
    <w:rsid w:val="005C0B44"/>
    <w:rsid w:val="005C0C3A"/>
    <w:rsid w:val="005C0D10"/>
    <w:rsid w:val="005C114E"/>
    <w:rsid w:val="005C2178"/>
    <w:rsid w:val="005C22F7"/>
    <w:rsid w:val="005C245D"/>
    <w:rsid w:val="005C255B"/>
    <w:rsid w:val="005C255F"/>
    <w:rsid w:val="005C2849"/>
    <w:rsid w:val="005C2D4B"/>
    <w:rsid w:val="005C2D61"/>
    <w:rsid w:val="005C2E02"/>
    <w:rsid w:val="005C2EF5"/>
    <w:rsid w:val="005C2F08"/>
    <w:rsid w:val="005C2F49"/>
    <w:rsid w:val="005C32B1"/>
    <w:rsid w:val="005C3459"/>
    <w:rsid w:val="005C3604"/>
    <w:rsid w:val="005C451C"/>
    <w:rsid w:val="005C502D"/>
    <w:rsid w:val="005C5122"/>
    <w:rsid w:val="005C52EA"/>
    <w:rsid w:val="005C58E5"/>
    <w:rsid w:val="005C5E13"/>
    <w:rsid w:val="005C5F89"/>
    <w:rsid w:val="005C6068"/>
    <w:rsid w:val="005C635A"/>
    <w:rsid w:val="005C6484"/>
    <w:rsid w:val="005C6725"/>
    <w:rsid w:val="005C67AF"/>
    <w:rsid w:val="005C6AF2"/>
    <w:rsid w:val="005C6E2D"/>
    <w:rsid w:val="005C718D"/>
    <w:rsid w:val="005C7E85"/>
    <w:rsid w:val="005D09F9"/>
    <w:rsid w:val="005D10E6"/>
    <w:rsid w:val="005D1241"/>
    <w:rsid w:val="005D1253"/>
    <w:rsid w:val="005D139E"/>
    <w:rsid w:val="005D14E8"/>
    <w:rsid w:val="005D1933"/>
    <w:rsid w:val="005D1A82"/>
    <w:rsid w:val="005D1F79"/>
    <w:rsid w:val="005D2260"/>
    <w:rsid w:val="005D25D8"/>
    <w:rsid w:val="005D2659"/>
    <w:rsid w:val="005D2C23"/>
    <w:rsid w:val="005D2D07"/>
    <w:rsid w:val="005D2DB4"/>
    <w:rsid w:val="005D2E94"/>
    <w:rsid w:val="005D3446"/>
    <w:rsid w:val="005D382B"/>
    <w:rsid w:val="005D3BE2"/>
    <w:rsid w:val="005D3C19"/>
    <w:rsid w:val="005D410E"/>
    <w:rsid w:val="005D429D"/>
    <w:rsid w:val="005D44C0"/>
    <w:rsid w:val="005D44C3"/>
    <w:rsid w:val="005D4B20"/>
    <w:rsid w:val="005D4BF9"/>
    <w:rsid w:val="005D4CAE"/>
    <w:rsid w:val="005D5412"/>
    <w:rsid w:val="005D54B7"/>
    <w:rsid w:val="005D564C"/>
    <w:rsid w:val="005D5653"/>
    <w:rsid w:val="005D599D"/>
    <w:rsid w:val="005D5D98"/>
    <w:rsid w:val="005D5EAE"/>
    <w:rsid w:val="005D5F94"/>
    <w:rsid w:val="005D6092"/>
    <w:rsid w:val="005D6419"/>
    <w:rsid w:val="005D6479"/>
    <w:rsid w:val="005D681F"/>
    <w:rsid w:val="005D6C19"/>
    <w:rsid w:val="005D6F15"/>
    <w:rsid w:val="005D6F67"/>
    <w:rsid w:val="005D7138"/>
    <w:rsid w:val="005D7454"/>
    <w:rsid w:val="005D749C"/>
    <w:rsid w:val="005D7A3E"/>
    <w:rsid w:val="005D7A7B"/>
    <w:rsid w:val="005D7B4D"/>
    <w:rsid w:val="005D7C5E"/>
    <w:rsid w:val="005D7EC0"/>
    <w:rsid w:val="005E0B7F"/>
    <w:rsid w:val="005E17F3"/>
    <w:rsid w:val="005E1AAE"/>
    <w:rsid w:val="005E21C2"/>
    <w:rsid w:val="005E232F"/>
    <w:rsid w:val="005E2A4C"/>
    <w:rsid w:val="005E2BCE"/>
    <w:rsid w:val="005E2C97"/>
    <w:rsid w:val="005E2D1F"/>
    <w:rsid w:val="005E2EBB"/>
    <w:rsid w:val="005E3059"/>
    <w:rsid w:val="005E309F"/>
    <w:rsid w:val="005E311B"/>
    <w:rsid w:val="005E31D7"/>
    <w:rsid w:val="005E3479"/>
    <w:rsid w:val="005E353C"/>
    <w:rsid w:val="005E412B"/>
    <w:rsid w:val="005E42CA"/>
    <w:rsid w:val="005E4767"/>
    <w:rsid w:val="005E4A97"/>
    <w:rsid w:val="005E501B"/>
    <w:rsid w:val="005E56B3"/>
    <w:rsid w:val="005E5CF6"/>
    <w:rsid w:val="005E5D96"/>
    <w:rsid w:val="005E604A"/>
    <w:rsid w:val="005E6096"/>
    <w:rsid w:val="005E60DD"/>
    <w:rsid w:val="005E6185"/>
    <w:rsid w:val="005E625C"/>
    <w:rsid w:val="005E62AD"/>
    <w:rsid w:val="005E62ED"/>
    <w:rsid w:val="005E654A"/>
    <w:rsid w:val="005E668D"/>
    <w:rsid w:val="005E6C4B"/>
    <w:rsid w:val="005E6CF6"/>
    <w:rsid w:val="005E6E00"/>
    <w:rsid w:val="005E701C"/>
    <w:rsid w:val="005E765F"/>
    <w:rsid w:val="005E7746"/>
    <w:rsid w:val="005E79A6"/>
    <w:rsid w:val="005E7BAC"/>
    <w:rsid w:val="005E7D09"/>
    <w:rsid w:val="005E7F46"/>
    <w:rsid w:val="005F00CF"/>
    <w:rsid w:val="005F0311"/>
    <w:rsid w:val="005F0340"/>
    <w:rsid w:val="005F04D8"/>
    <w:rsid w:val="005F074B"/>
    <w:rsid w:val="005F075E"/>
    <w:rsid w:val="005F081A"/>
    <w:rsid w:val="005F090C"/>
    <w:rsid w:val="005F1012"/>
    <w:rsid w:val="005F1214"/>
    <w:rsid w:val="005F1359"/>
    <w:rsid w:val="005F1F29"/>
    <w:rsid w:val="005F23A5"/>
    <w:rsid w:val="005F24FF"/>
    <w:rsid w:val="005F279E"/>
    <w:rsid w:val="005F30CC"/>
    <w:rsid w:val="005F3248"/>
    <w:rsid w:val="005F338B"/>
    <w:rsid w:val="005F3411"/>
    <w:rsid w:val="005F3A40"/>
    <w:rsid w:val="005F4564"/>
    <w:rsid w:val="005F4CD7"/>
    <w:rsid w:val="005F4EB6"/>
    <w:rsid w:val="005F50EA"/>
    <w:rsid w:val="005F53FA"/>
    <w:rsid w:val="005F575D"/>
    <w:rsid w:val="005F598A"/>
    <w:rsid w:val="005F60E1"/>
    <w:rsid w:val="005F66D7"/>
    <w:rsid w:val="005F6E51"/>
    <w:rsid w:val="005F7175"/>
    <w:rsid w:val="005F719E"/>
    <w:rsid w:val="005F7F36"/>
    <w:rsid w:val="0060089D"/>
    <w:rsid w:val="00600B17"/>
    <w:rsid w:val="00601127"/>
    <w:rsid w:val="0060117A"/>
    <w:rsid w:val="00601A03"/>
    <w:rsid w:val="00601BF8"/>
    <w:rsid w:val="0060213C"/>
    <w:rsid w:val="006021A0"/>
    <w:rsid w:val="00602292"/>
    <w:rsid w:val="0060268E"/>
    <w:rsid w:val="0060284C"/>
    <w:rsid w:val="00602AF2"/>
    <w:rsid w:val="00602C87"/>
    <w:rsid w:val="00603077"/>
    <w:rsid w:val="00603E6A"/>
    <w:rsid w:val="00603F6C"/>
    <w:rsid w:val="0060405F"/>
    <w:rsid w:val="00604AED"/>
    <w:rsid w:val="00604B3D"/>
    <w:rsid w:val="006051E0"/>
    <w:rsid w:val="006054B7"/>
    <w:rsid w:val="0060584C"/>
    <w:rsid w:val="00605895"/>
    <w:rsid w:val="00605C46"/>
    <w:rsid w:val="00605C72"/>
    <w:rsid w:val="00605D47"/>
    <w:rsid w:val="006065B5"/>
    <w:rsid w:val="00606C61"/>
    <w:rsid w:val="00606DD2"/>
    <w:rsid w:val="0060700B"/>
    <w:rsid w:val="0060769F"/>
    <w:rsid w:val="006078ED"/>
    <w:rsid w:val="006079DF"/>
    <w:rsid w:val="00607B86"/>
    <w:rsid w:val="00607E51"/>
    <w:rsid w:val="00607E9C"/>
    <w:rsid w:val="00610192"/>
    <w:rsid w:val="00610281"/>
    <w:rsid w:val="00610383"/>
    <w:rsid w:val="006104B5"/>
    <w:rsid w:val="006104DD"/>
    <w:rsid w:val="006109D8"/>
    <w:rsid w:val="00610C3A"/>
    <w:rsid w:val="0061120F"/>
    <w:rsid w:val="00611ECC"/>
    <w:rsid w:val="0061255A"/>
    <w:rsid w:val="00612D8D"/>
    <w:rsid w:val="00612EE8"/>
    <w:rsid w:val="00612F12"/>
    <w:rsid w:val="0061329C"/>
    <w:rsid w:val="00613378"/>
    <w:rsid w:val="006136D8"/>
    <w:rsid w:val="006138FA"/>
    <w:rsid w:val="00613928"/>
    <w:rsid w:val="0061397F"/>
    <w:rsid w:val="00613A18"/>
    <w:rsid w:val="00613B11"/>
    <w:rsid w:val="00613C21"/>
    <w:rsid w:val="00613D8B"/>
    <w:rsid w:val="006143AB"/>
    <w:rsid w:val="006144E2"/>
    <w:rsid w:val="00614563"/>
    <w:rsid w:val="006147AC"/>
    <w:rsid w:val="00614BA5"/>
    <w:rsid w:val="006152AC"/>
    <w:rsid w:val="006152D0"/>
    <w:rsid w:val="00615699"/>
    <w:rsid w:val="00616205"/>
    <w:rsid w:val="0061654A"/>
    <w:rsid w:val="006168BC"/>
    <w:rsid w:val="006169D4"/>
    <w:rsid w:val="00616AFD"/>
    <w:rsid w:val="00616D0A"/>
    <w:rsid w:val="00616D6B"/>
    <w:rsid w:val="00617078"/>
    <w:rsid w:val="0061754E"/>
    <w:rsid w:val="0061771C"/>
    <w:rsid w:val="00617941"/>
    <w:rsid w:val="00617AA7"/>
    <w:rsid w:val="00617E45"/>
    <w:rsid w:val="0062017E"/>
    <w:rsid w:val="0062030B"/>
    <w:rsid w:val="0062057E"/>
    <w:rsid w:val="00620590"/>
    <w:rsid w:val="00620793"/>
    <w:rsid w:val="00620A23"/>
    <w:rsid w:val="00620A61"/>
    <w:rsid w:val="006210B1"/>
    <w:rsid w:val="00621608"/>
    <w:rsid w:val="006216B2"/>
    <w:rsid w:val="00621B22"/>
    <w:rsid w:val="00621C7C"/>
    <w:rsid w:val="00621F65"/>
    <w:rsid w:val="0062216B"/>
    <w:rsid w:val="00622804"/>
    <w:rsid w:val="00622B2D"/>
    <w:rsid w:val="00622BC3"/>
    <w:rsid w:val="00622C2F"/>
    <w:rsid w:val="00622D7F"/>
    <w:rsid w:val="00623E36"/>
    <w:rsid w:val="0062422A"/>
    <w:rsid w:val="006246E2"/>
    <w:rsid w:val="006246F4"/>
    <w:rsid w:val="00624D9D"/>
    <w:rsid w:val="00624FB4"/>
    <w:rsid w:val="00624FE8"/>
    <w:rsid w:val="006253FB"/>
    <w:rsid w:val="00625636"/>
    <w:rsid w:val="00625882"/>
    <w:rsid w:val="00625C9C"/>
    <w:rsid w:val="00625FE4"/>
    <w:rsid w:val="006263CC"/>
    <w:rsid w:val="00626E99"/>
    <w:rsid w:val="0062709F"/>
    <w:rsid w:val="0062718E"/>
    <w:rsid w:val="00627749"/>
    <w:rsid w:val="00627D5A"/>
    <w:rsid w:val="00630327"/>
    <w:rsid w:val="00630490"/>
    <w:rsid w:val="006306B7"/>
    <w:rsid w:val="006307F9"/>
    <w:rsid w:val="00630FC1"/>
    <w:rsid w:val="006311E1"/>
    <w:rsid w:val="0063137F"/>
    <w:rsid w:val="0063149B"/>
    <w:rsid w:val="00631692"/>
    <w:rsid w:val="006316AB"/>
    <w:rsid w:val="00631B94"/>
    <w:rsid w:val="00631CD6"/>
    <w:rsid w:val="00631D2B"/>
    <w:rsid w:val="00631F92"/>
    <w:rsid w:val="00632477"/>
    <w:rsid w:val="00632788"/>
    <w:rsid w:val="00632858"/>
    <w:rsid w:val="006328DC"/>
    <w:rsid w:val="00632BCE"/>
    <w:rsid w:val="00632E89"/>
    <w:rsid w:val="00632FFB"/>
    <w:rsid w:val="0063318B"/>
    <w:rsid w:val="0063377E"/>
    <w:rsid w:val="0063414F"/>
    <w:rsid w:val="00634158"/>
    <w:rsid w:val="00634555"/>
    <w:rsid w:val="006347D4"/>
    <w:rsid w:val="00634BAA"/>
    <w:rsid w:val="00634E50"/>
    <w:rsid w:val="00635064"/>
    <w:rsid w:val="0063550F"/>
    <w:rsid w:val="006356C2"/>
    <w:rsid w:val="00635795"/>
    <w:rsid w:val="00635BCA"/>
    <w:rsid w:val="00636205"/>
    <w:rsid w:val="00636299"/>
    <w:rsid w:val="006363CB"/>
    <w:rsid w:val="0063644E"/>
    <w:rsid w:val="006366DD"/>
    <w:rsid w:val="006369D9"/>
    <w:rsid w:val="006370D4"/>
    <w:rsid w:val="006373A0"/>
    <w:rsid w:val="006373C7"/>
    <w:rsid w:val="006375D1"/>
    <w:rsid w:val="0063781D"/>
    <w:rsid w:val="006378A6"/>
    <w:rsid w:val="00637EED"/>
    <w:rsid w:val="00637F9C"/>
    <w:rsid w:val="0064023B"/>
    <w:rsid w:val="006404F7"/>
    <w:rsid w:val="006407DF"/>
    <w:rsid w:val="00640998"/>
    <w:rsid w:val="006412A2"/>
    <w:rsid w:val="0064158F"/>
    <w:rsid w:val="006416FB"/>
    <w:rsid w:val="00641C32"/>
    <w:rsid w:val="00642261"/>
    <w:rsid w:val="00642697"/>
    <w:rsid w:val="006426EE"/>
    <w:rsid w:val="006428F5"/>
    <w:rsid w:val="00643904"/>
    <w:rsid w:val="006442CE"/>
    <w:rsid w:val="006445B1"/>
    <w:rsid w:val="006445C4"/>
    <w:rsid w:val="006445E1"/>
    <w:rsid w:val="00644892"/>
    <w:rsid w:val="00644C25"/>
    <w:rsid w:val="00644CEA"/>
    <w:rsid w:val="00644F67"/>
    <w:rsid w:val="006454E2"/>
    <w:rsid w:val="00645593"/>
    <w:rsid w:val="00645EE4"/>
    <w:rsid w:val="006464F6"/>
    <w:rsid w:val="0064656A"/>
    <w:rsid w:val="00646677"/>
    <w:rsid w:val="00646A24"/>
    <w:rsid w:val="00646A4C"/>
    <w:rsid w:val="00646D74"/>
    <w:rsid w:val="006473D9"/>
    <w:rsid w:val="0064799D"/>
    <w:rsid w:val="00647CA6"/>
    <w:rsid w:val="00647EBE"/>
    <w:rsid w:val="00650179"/>
    <w:rsid w:val="00650986"/>
    <w:rsid w:val="006510CD"/>
    <w:rsid w:val="0065172E"/>
    <w:rsid w:val="00651749"/>
    <w:rsid w:val="00651C15"/>
    <w:rsid w:val="00651DB3"/>
    <w:rsid w:val="00652DCB"/>
    <w:rsid w:val="0065375C"/>
    <w:rsid w:val="0065388D"/>
    <w:rsid w:val="00653E81"/>
    <w:rsid w:val="00654030"/>
    <w:rsid w:val="006542D7"/>
    <w:rsid w:val="00655103"/>
    <w:rsid w:val="006553C0"/>
    <w:rsid w:val="00655401"/>
    <w:rsid w:val="0065550C"/>
    <w:rsid w:val="006558EB"/>
    <w:rsid w:val="0065595C"/>
    <w:rsid w:val="00655BF8"/>
    <w:rsid w:val="00655CB1"/>
    <w:rsid w:val="00655CE6"/>
    <w:rsid w:val="006565CA"/>
    <w:rsid w:val="00656BB1"/>
    <w:rsid w:val="00657E79"/>
    <w:rsid w:val="00660016"/>
    <w:rsid w:val="00660F9F"/>
    <w:rsid w:val="0066109E"/>
    <w:rsid w:val="00661161"/>
    <w:rsid w:val="00661171"/>
    <w:rsid w:val="0066123A"/>
    <w:rsid w:val="00661A1C"/>
    <w:rsid w:val="00661D23"/>
    <w:rsid w:val="00661D6B"/>
    <w:rsid w:val="00661DB4"/>
    <w:rsid w:val="00661F8F"/>
    <w:rsid w:val="006622AA"/>
    <w:rsid w:val="006623BE"/>
    <w:rsid w:val="00663132"/>
    <w:rsid w:val="006631C3"/>
    <w:rsid w:val="00663610"/>
    <w:rsid w:val="0066387D"/>
    <w:rsid w:val="00663896"/>
    <w:rsid w:val="006638A9"/>
    <w:rsid w:val="00663E2B"/>
    <w:rsid w:val="00664105"/>
    <w:rsid w:val="0066427E"/>
    <w:rsid w:val="00664469"/>
    <w:rsid w:val="00664A64"/>
    <w:rsid w:val="006662F9"/>
    <w:rsid w:val="0066708D"/>
    <w:rsid w:val="0066718A"/>
    <w:rsid w:val="00667533"/>
    <w:rsid w:val="0066767C"/>
    <w:rsid w:val="0066776F"/>
    <w:rsid w:val="00667BF3"/>
    <w:rsid w:val="00667C59"/>
    <w:rsid w:val="00667E1A"/>
    <w:rsid w:val="006700B3"/>
    <w:rsid w:val="006702F5"/>
    <w:rsid w:val="006703B3"/>
    <w:rsid w:val="00670A5B"/>
    <w:rsid w:val="00670EB0"/>
    <w:rsid w:val="0067159D"/>
    <w:rsid w:val="00671A34"/>
    <w:rsid w:val="00671DD7"/>
    <w:rsid w:val="00672126"/>
    <w:rsid w:val="006721A8"/>
    <w:rsid w:val="00672309"/>
    <w:rsid w:val="00672745"/>
    <w:rsid w:val="006727C3"/>
    <w:rsid w:val="00672AA9"/>
    <w:rsid w:val="00672B2C"/>
    <w:rsid w:val="00672F5D"/>
    <w:rsid w:val="00673060"/>
    <w:rsid w:val="0067368F"/>
    <w:rsid w:val="00674919"/>
    <w:rsid w:val="0067492D"/>
    <w:rsid w:val="00674C53"/>
    <w:rsid w:val="00674C90"/>
    <w:rsid w:val="00674FB9"/>
    <w:rsid w:val="006752FC"/>
    <w:rsid w:val="006753A7"/>
    <w:rsid w:val="0067548C"/>
    <w:rsid w:val="00675553"/>
    <w:rsid w:val="0067566C"/>
    <w:rsid w:val="00675751"/>
    <w:rsid w:val="00675B9D"/>
    <w:rsid w:val="00675BB4"/>
    <w:rsid w:val="00675C6A"/>
    <w:rsid w:val="00675CB8"/>
    <w:rsid w:val="00676061"/>
    <w:rsid w:val="006764F0"/>
    <w:rsid w:val="00676A3C"/>
    <w:rsid w:val="00676AC3"/>
    <w:rsid w:val="00676E46"/>
    <w:rsid w:val="0067718A"/>
    <w:rsid w:val="00677706"/>
    <w:rsid w:val="006777D3"/>
    <w:rsid w:val="00680391"/>
    <w:rsid w:val="0068039E"/>
    <w:rsid w:val="006805F0"/>
    <w:rsid w:val="00680794"/>
    <w:rsid w:val="006807FC"/>
    <w:rsid w:val="00680945"/>
    <w:rsid w:val="00680FBC"/>
    <w:rsid w:val="006814B9"/>
    <w:rsid w:val="006815A2"/>
    <w:rsid w:val="00681734"/>
    <w:rsid w:val="006819A6"/>
    <w:rsid w:val="006820E8"/>
    <w:rsid w:val="00682112"/>
    <w:rsid w:val="00682179"/>
    <w:rsid w:val="006826CA"/>
    <w:rsid w:val="00682CE8"/>
    <w:rsid w:val="00682D7E"/>
    <w:rsid w:val="00682DEC"/>
    <w:rsid w:val="00683357"/>
    <w:rsid w:val="006837F1"/>
    <w:rsid w:val="00683B98"/>
    <w:rsid w:val="00683F2D"/>
    <w:rsid w:val="00684870"/>
    <w:rsid w:val="00684A9F"/>
    <w:rsid w:val="00684CC1"/>
    <w:rsid w:val="00684EBE"/>
    <w:rsid w:val="00685093"/>
    <w:rsid w:val="00685339"/>
    <w:rsid w:val="00685388"/>
    <w:rsid w:val="0068584F"/>
    <w:rsid w:val="00685AC5"/>
    <w:rsid w:val="00685B07"/>
    <w:rsid w:val="00685C3C"/>
    <w:rsid w:val="00685CA6"/>
    <w:rsid w:val="00685F2A"/>
    <w:rsid w:val="006860B7"/>
    <w:rsid w:val="006861C0"/>
    <w:rsid w:val="0068624A"/>
    <w:rsid w:val="006866E4"/>
    <w:rsid w:val="0068670A"/>
    <w:rsid w:val="006869B9"/>
    <w:rsid w:val="00687A1A"/>
    <w:rsid w:val="00687C7C"/>
    <w:rsid w:val="00687FB8"/>
    <w:rsid w:val="006902C4"/>
    <w:rsid w:val="0069046E"/>
    <w:rsid w:val="006904A6"/>
    <w:rsid w:val="006909BA"/>
    <w:rsid w:val="00690D36"/>
    <w:rsid w:val="00690DD2"/>
    <w:rsid w:val="00690E29"/>
    <w:rsid w:val="006926A7"/>
    <w:rsid w:val="00692808"/>
    <w:rsid w:val="00692C5E"/>
    <w:rsid w:val="00692E26"/>
    <w:rsid w:val="00692E65"/>
    <w:rsid w:val="00693125"/>
    <w:rsid w:val="006936C2"/>
    <w:rsid w:val="0069384F"/>
    <w:rsid w:val="00693D4C"/>
    <w:rsid w:val="006945BD"/>
    <w:rsid w:val="00694646"/>
    <w:rsid w:val="00694B5F"/>
    <w:rsid w:val="00694B9E"/>
    <w:rsid w:val="00694C05"/>
    <w:rsid w:val="00694E65"/>
    <w:rsid w:val="00695286"/>
    <w:rsid w:val="00695D8F"/>
    <w:rsid w:val="00695F58"/>
    <w:rsid w:val="0069668A"/>
    <w:rsid w:val="00697128"/>
    <w:rsid w:val="00697935"/>
    <w:rsid w:val="00697F44"/>
    <w:rsid w:val="006A0354"/>
    <w:rsid w:val="006A05C4"/>
    <w:rsid w:val="006A0794"/>
    <w:rsid w:val="006A07C1"/>
    <w:rsid w:val="006A0FA9"/>
    <w:rsid w:val="006A107E"/>
    <w:rsid w:val="006A1412"/>
    <w:rsid w:val="006A14B4"/>
    <w:rsid w:val="006A14B7"/>
    <w:rsid w:val="006A212A"/>
    <w:rsid w:val="006A334A"/>
    <w:rsid w:val="006A478A"/>
    <w:rsid w:val="006A4A00"/>
    <w:rsid w:val="006A4FFC"/>
    <w:rsid w:val="006A56A0"/>
    <w:rsid w:val="006A56EF"/>
    <w:rsid w:val="006A578C"/>
    <w:rsid w:val="006A5F51"/>
    <w:rsid w:val="006A5FC8"/>
    <w:rsid w:val="006A65A4"/>
    <w:rsid w:val="006A6731"/>
    <w:rsid w:val="006A6B26"/>
    <w:rsid w:val="006A7889"/>
    <w:rsid w:val="006A7B61"/>
    <w:rsid w:val="006A7EE8"/>
    <w:rsid w:val="006B0133"/>
    <w:rsid w:val="006B083B"/>
    <w:rsid w:val="006B0BF6"/>
    <w:rsid w:val="006B0C34"/>
    <w:rsid w:val="006B0DD5"/>
    <w:rsid w:val="006B112C"/>
    <w:rsid w:val="006B1355"/>
    <w:rsid w:val="006B18A8"/>
    <w:rsid w:val="006B1D5B"/>
    <w:rsid w:val="006B1D6D"/>
    <w:rsid w:val="006B2548"/>
    <w:rsid w:val="006B2956"/>
    <w:rsid w:val="006B3033"/>
    <w:rsid w:val="006B3288"/>
    <w:rsid w:val="006B33D7"/>
    <w:rsid w:val="006B37B4"/>
    <w:rsid w:val="006B3981"/>
    <w:rsid w:val="006B3F28"/>
    <w:rsid w:val="006B4122"/>
    <w:rsid w:val="006B4319"/>
    <w:rsid w:val="006B45E9"/>
    <w:rsid w:val="006B4735"/>
    <w:rsid w:val="006B4A9B"/>
    <w:rsid w:val="006B4B2C"/>
    <w:rsid w:val="006B4D39"/>
    <w:rsid w:val="006B4DBF"/>
    <w:rsid w:val="006B4FE9"/>
    <w:rsid w:val="006B521F"/>
    <w:rsid w:val="006B5513"/>
    <w:rsid w:val="006B56B7"/>
    <w:rsid w:val="006B5BAE"/>
    <w:rsid w:val="006B5CF2"/>
    <w:rsid w:val="006B5DFF"/>
    <w:rsid w:val="006B5F2A"/>
    <w:rsid w:val="006B6045"/>
    <w:rsid w:val="006B6305"/>
    <w:rsid w:val="006B64CA"/>
    <w:rsid w:val="006B69E8"/>
    <w:rsid w:val="006B6FCB"/>
    <w:rsid w:val="006B72BC"/>
    <w:rsid w:val="006B72FF"/>
    <w:rsid w:val="006B74FA"/>
    <w:rsid w:val="006B770F"/>
    <w:rsid w:val="006B7813"/>
    <w:rsid w:val="006B7B6F"/>
    <w:rsid w:val="006C01F5"/>
    <w:rsid w:val="006C0251"/>
    <w:rsid w:val="006C042E"/>
    <w:rsid w:val="006C06C5"/>
    <w:rsid w:val="006C0937"/>
    <w:rsid w:val="006C09DF"/>
    <w:rsid w:val="006C0A7A"/>
    <w:rsid w:val="006C0B78"/>
    <w:rsid w:val="006C0D10"/>
    <w:rsid w:val="006C14D3"/>
    <w:rsid w:val="006C1504"/>
    <w:rsid w:val="006C1AC5"/>
    <w:rsid w:val="006C1D59"/>
    <w:rsid w:val="006C1E9A"/>
    <w:rsid w:val="006C24D0"/>
    <w:rsid w:val="006C2F2A"/>
    <w:rsid w:val="006C356E"/>
    <w:rsid w:val="006C3674"/>
    <w:rsid w:val="006C3D93"/>
    <w:rsid w:val="006C3E72"/>
    <w:rsid w:val="006C3F32"/>
    <w:rsid w:val="006C45C6"/>
    <w:rsid w:val="006C4685"/>
    <w:rsid w:val="006C47E0"/>
    <w:rsid w:val="006C4CDD"/>
    <w:rsid w:val="006C513E"/>
    <w:rsid w:val="006C5222"/>
    <w:rsid w:val="006C5251"/>
    <w:rsid w:val="006C55B5"/>
    <w:rsid w:val="006C5702"/>
    <w:rsid w:val="006C5C4A"/>
    <w:rsid w:val="006C6394"/>
    <w:rsid w:val="006C64E7"/>
    <w:rsid w:val="006C685B"/>
    <w:rsid w:val="006C6958"/>
    <w:rsid w:val="006C6A4D"/>
    <w:rsid w:val="006C6DC4"/>
    <w:rsid w:val="006C736B"/>
    <w:rsid w:val="006C74A8"/>
    <w:rsid w:val="006C74A9"/>
    <w:rsid w:val="006C7991"/>
    <w:rsid w:val="006C7C35"/>
    <w:rsid w:val="006C7C7F"/>
    <w:rsid w:val="006C7D6F"/>
    <w:rsid w:val="006C7F33"/>
    <w:rsid w:val="006D00FC"/>
    <w:rsid w:val="006D0133"/>
    <w:rsid w:val="006D0624"/>
    <w:rsid w:val="006D0784"/>
    <w:rsid w:val="006D082F"/>
    <w:rsid w:val="006D0D4F"/>
    <w:rsid w:val="006D13E8"/>
    <w:rsid w:val="006D1446"/>
    <w:rsid w:val="006D17A6"/>
    <w:rsid w:val="006D1EF4"/>
    <w:rsid w:val="006D239E"/>
    <w:rsid w:val="006D2A00"/>
    <w:rsid w:val="006D2C27"/>
    <w:rsid w:val="006D2FCE"/>
    <w:rsid w:val="006D30A6"/>
    <w:rsid w:val="006D3202"/>
    <w:rsid w:val="006D3E25"/>
    <w:rsid w:val="006D4230"/>
    <w:rsid w:val="006D45C1"/>
    <w:rsid w:val="006D4985"/>
    <w:rsid w:val="006D4A94"/>
    <w:rsid w:val="006D4B35"/>
    <w:rsid w:val="006D4D9B"/>
    <w:rsid w:val="006D51B4"/>
    <w:rsid w:val="006D546C"/>
    <w:rsid w:val="006D54B5"/>
    <w:rsid w:val="006D5691"/>
    <w:rsid w:val="006D5A04"/>
    <w:rsid w:val="006D5BA8"/>
    <w:rsid w:val="006D5C03"/>
    <w:rsid w:val="006D5E4D"/>
    <w:rsid w:val="006D61F4"/>
    <w:rsid w:val="006D629A"/>
    <w:rsid w:val="006D6532"/>
    <w:rsid w:val="006D670E"/>
    <w:rsid w:val="006D671C"/>
    <w:rsid w:val="006D6932"/>
    <w:rsid w:val="006D6BA0"/>
    <w:rsid w:val="006D6D0F"/>
    <w:rsid w:val="006D70DD"/>
    <w:rsid w:val="006D7298"/>
    <w:rsid w:val="006D7367"/>
    <w:rsid w:val="006D7C59"/>
    <w:rsid w:val="006D7F7B"/>
    <w:rsid w:val="006E017F"/>
    <w:rsid w:val="006E06E1"/>
    <w:rsid w:val="006E08BE"/>
    <w:rsid w:val="006E0B51"/>
    <w:rsid w:val="006E0B58"/>
    <w:rsid w:val="006E0C9A"/>
    <w:rsid w:val="006E0F5B"/>
    <w:rsid w:val="006E0F64"/>
    <w:rsid w:val="006E108D"/>
    <w:rsid w:val="006E10F0"/>
    <w:rsid w:val="006E1208"/>
    <w:rsid w:val="006E12D4"/>
    <w:rsid w:val="006E1445"/>
    <w:rsid w:val="006E1C75"/>
    <w:rsid w:val="006E1F8B"/>
    <w:rsid w:val="006E279A"/>
    <w:rsid w:val="006E2803"/>
    <w:rsid w:val="006E2D56"/>
    <w:rsid w:val="006E31FA"/>
    <w:rsid w:val="006E390D"/>
    <w:rsid w:val="006E3C24"/>
    <w:rsid w:val="006E3DBE"/>
    <w:rsid w:val="006E47C8"/>
    <w:rsid w:val="006E4DBC"/>
    <w:rsid w:val="006E4EA2"/>
    <w:rsid w:val="006E54FC"/>
    <w:rsid w:val="006E557D"/>
    <w:rsid w:val="006E5701"/>
    <w:rsid w:val="006E5C2A"/>
    <w:rsid w:val="006E6034"/>
    <w:rsid w:val="006E6535"/>
    <w:rsid w:val="006E6705"/>
    <w:rsid w:val="006E69D6"/>
    <w:rsid w:val="006E69FB"/>
    <w:rsid w:val="006E6DAB"/>
    <w:rsid w:val="006E71E3"/>
    <w:rsid w:val="006E728E"/>
    <w:rsid w:val="006E7FF4"/>
    <w:rsid w:val="006F04DB"/>
    <w:rsid w:val="006F0942"/>
    <w:rsid w:val="006F0A8B"/>
    <w:rsid w:val="006F0AF6"/>
    <w:rsid w:val="006F0DEB"/>
    <w:rsid w:val="006F0E88"/>
    <w:rsid w:val="006F109B"/>
    <w:rsid w:val="006F151C"/>
    <w:rsid w:val="006F1951"/>
    <w:rsid w:val="006F1F7A"/>
    <w:rsid w:val="006F2BC0"/>
    <w:rsid w:val="006F2BF7"/>
    <w:rsid w:val="006F2E30"/>
    <w:rsid w:val="006F3370"/>
    <w:rsid w:val="006F371F"/>
    <w:rsid w:val="006F39D2"/>
    <w:rsid w:val="006F40A2"/>
    <w:rsid w:val="006F414D"/>
    <w:rsid w:val="006F4618"/>
    <w:rsid w:val="006F4901"/>
    <w:rsid w:val="006F4D2D"/>
    <w:rsid w:val="006F525B"/>
    <w:rsid w:val="006F53FC"/>
    <w:rsid w:val="006F5D8F"/>
    <w:rsid w:val="006F5FA4"/>
    <w:rsid w:val="006F6491"/>
    <w:rsid w:val="006F671B"/>
    <w:rsid w:val="006F6A1F"/>
    <w:rsid w:val="006F6B9A"/>
    <w:rsid w:val="006F6DB8"/>
    <w:rsid w:val="006F7271"/>
    <w:rsid w:val="006F778D"/>
    <w:rsid w:val="006F78C1"/>
    <w:rsid w:val="006F7999"/>
    <w:rsid w:val="006F7C25"/>
    <w:rsid w:val="006F7F34"/>
    <w:rsid w:val="00700302"/>
    <w:rsid w:val="00700740"/>
    <w:rsid w:val="00700B24"/>
    <w:rsid w:val="00700FEF"/>
    <w:rsid w:val="00701507"/>
    <w:rsid w:val="0070195E"/>
    <w:rsid w:val="0070211B"/>
    <w:rsid w:val="0070248A"/>
    <w:rsid w:val="00702574"/>
    <w:rsid w:val="007027C6"/>
    <w:rsid w:val="007028F7"/>
    <w:rsid w:val="00702B2A"/>
    <w:rsid w:val="00702B85"/>
    <w:rsid w:val="00702CE9"/>
    <w:rsid w:val="007035F7"/>
    <w:rsid w:val="007037DC"/>
    <w:rsid w:val="00703C92"/>
    <w:rsid w:val="007041FD"/>
    <w:rsid w:val="0070430E"/>
    <w:rsid w:val="00704344"/>
    <w:rsid w:val="0070448B"/>
    <w:rsid w:val="00704524"/>
    <w:rsid w:val="00704B24"/>
    <w:rsid w:val="00704DD1"/>
    <w:rsid w:val="00704F46"/>
    <w:rsid w:val="00705977"/>
    <w:rsid w:val="00705D40"/>
    <w:rsid w:val="007061BE"/>
    <w:rsid w:val="007065A0"/>
    <w:rsid w:val="00707A11"/>
    <w:rsid w:val="00707AA1"/>
    <w:rsid w:val="00707C8E"/>
    <w:rsid w:val="007106BE"/>
    <w:rsid w:val="0071095D"/>
    <w:rsid w:val="00711062"/>
    <w:rsid w:val="00711243"/>
    <w:rsid w:val="00711454"/>
    <w:rsid w:val="00711B6F"/>
    <w:rsid w:val="00711E4E"/>
    <w:rsid w:val="007127D4"/>
    <w:rsid w:val="007128D0"/>
    <w:rsid w:val="00712C43"/>
    <w:rsid w:val="007130B2"/>
    <w:rsid w:val="007130C7"/>
    <w:rsid w:val="007133AE"/>
    <w:rsid w:val="0071340C"/>
    <w:rsid w:val="00713559"/>
    <w:rsid w:val="007138B7"/>
    <w:rsid w:val="00713961"/>
    <w:rsid w:val="00713CDC"/>
    <w:rsid w:val="00713CE6"/>
    <w:rsid w:val="00714207"/>
    <w:rsid w:val="007145E4"/>
    <w:rsid w:val="00714A77"/>
    <w:rsid w:val="00715114"/>
    <w:rsid w:val="0071528F"/>
    <w:rsid w:val="007157F9"/>
    <w:rsid w:val="00715F70"/>
    <w:rsid w:val="00716051"/>
    <w:rsid w:val="00716095"/>
    <w:rsid w:val="00716311"/>
    <w:rsid w:val="007167D0"/>
    <w:rsid w:val="00716C16"/>
    <w:rsid w:val="00716F6C"/>
    <w:rsid w:val="007171C9"/>
    <w:rsid w:val="00717F0F"/>
    <w:rsid w:val="00717F35"/>
    <w:rsid w:val="007200E4"/>
    <w:rsid w:val="007202A4"/>
    <w:rsid w:val="007202F9"/>
    <w:rsid w:val="007206ED"/>
    <w:rsid w:val="00720C6D"/>
    <w:rsid w:val="00720E2A"/>
    <w:rsid w:val="007210DE"/>
    <w:rsid w:val="00721475"/>
    <w:rsid w:val="00721C9B"/>
    <w:rsid w:val="00721E9B"/>
    <w:rsid w:val="007221C2"/>
    <w:rsid w:val="00722249"/>
    <w:rsid w:val="007224EE"/>
    <w:rsid w:val="00722600"/>
    <w:rsid w:val="0072273C"/>
    <w:rsid w:val="00722CF0"/>
    <w:rsid w:val="00722E1C"/>
    <w:rsid w:val="00722FA2"/>
    <w:rsid w:val="007230F5"/>
    <w:rsid w:val="00723123"/>
    <w:rsid w:val="00723448"/>
    <w:rsid w:val="0072365B"/>
    <w:rsid w:val="007238D6"/>
    <w:rsid w:val="00723F10"/>
    <w:rsid w:val="00724257"/>
    <w:rsid w:val="007243EA"/>
    <w:rsid w:val="00724C2D"/>
    <w:rsid w:val="00724C63"/>
    <w:rsid w:val="007251EB"/>
    <w:rsid w:val="007259D8"/>
    <w:rsid w:val="00725BCC"/>
    <w:rsid w:val="00725BEA"/>
    <w:rsid w:val="00725BFD"/>
    <w:rsid w:val="00725F12"/>
    <w:rsid w:val="007262C1"/>
    <w:rsid w:val="0072672B"/>
    <w:rsid w:val="00726B87"/>
    <w:rsid w:val="0072712C"/>
    <w:rsid w:val="0072716E"/>
    <w:rsid w:val="007273A8"/>
    <w:rsid w:val="007277DD"/>
    <w:rsid w:val="00730A85"/>
    <w:rsid w:val="00730DD8"/>
    <w:rsid w:val="00730E71"/>
    <w:rsid w:val="00731212"/>
    <w:rsid w:val="00731393"/>
    <w:rsid w:val="00731B95"/>
    <w:rsid w:val="00732A91"/>
    <w:rsid w:val="0073359D"/>
    <w:rsid w:val="00733779"/>
    <w:rsid w:val="007339D6"/>
    <w:rsid w:val="00733B43"/>
    <w:rsid w:val="00733E25"/>
    <w:rsid w:val="0073407C"/>
    <w:rsid w:val="0073418C"/>
    <w:rsid w:val="007345BA"/>
    <w:rsid w:val="00734A46"/>
    <w:rsid w:val="00734E88"/>
    <w:rsid w:val="00734F10"/>
    <w:rsid w:val="007351B6"/>
    <w:rsid w:val="00735370"/>
    <w:rsid w:val="007353F3"/>
    <w:rsid w:val="0073576D"/>
    <w:rsid w:val="00735ABC"/>
    <w:rsid w:val="007369FE"/>
    <w:rsid w:val="00736CB6"/>
    <w:rsid w:val="00736FCE"/>
    <w:rsid w:val="00737044"/>
    <w:rsid w:val="007372C9"/>
    <w:rsid w:val="00737603"/>
    <w:rsid w:val="00737618"/>
    <w:rsid w:val="0073762D"/>
    <w:rsid w:val="007376BE"/>
    <w:rsid w:val="007378B1"/>
    <w:rsid w:val="00737989"/>
    <w:rsid w:val="00737DF5"/>
    <w:rsid w:val="00737F7B"/>
    <w:rsid w:val="007400E2"/>
    <w:rsid w:val="0074034B"/>
    <w:rsid w:val="00740395"/>
    <w:rsid w:val="00740705"/>
    <w:rsid w:val="00740749"/>
    <w:rsid w:val="00740794"/>
    <w:rsid w:val="00741068"/>
    <w:rsid w:val="00741A91"/>
    <w:rsid w:val="00741CF9"/>
    <w:rsid w:val="00743312"/>
    <w:rsid w:val="00743AB9"/>
    <w:rsid w:val="00743E84"/>
    <w:rsid w:val="007444C1"/>
    <w:rsid w:val="00744DC2"/>
    <w:rsid w:val="00744DFF"/>
    <w:rsid w:val="0074507B"/>
    <w:rsid w:val="00745245"/>
    <w:rsid w:val="00745C2C"/>
    <w:rsid w:val="00745D00"/>
    <w:rsid w:val="007460FC"/>
    <w:rsid w:val="0074621F"/>
    <w:rsid w:val="007464C7"/>
    <w:rsid w:val="0074667F"/>
    <w:rsid w:val="00746716"/>
    <w:rsid w:val="00746AF4"/>
    <w:rsid w:val="00746B21"/>
    <w:rsid w:val="00747215"/>
    <w:rsid w:val="007477AA"/>
    <w:rsid w:val="00747814"/>
    <w:rsid w:val="00747C6D"/>
    <w:rsid w:val="00747D72"/>
    <w:rsid w:val="00747DA9"/>
    <w:rsid w:val="007502A6"/>
    <w:rsid w:val="007509FE"/>
    <w:rsid w:val="00750C65"/>
    <w:rsid w:val="00750C7F"/>
    <w:rsid w:val="00750D66"/>
    <w:rsid w:val="0075118B"/>
    <w:rsid w:val="007512DB"/>
    <w:rsid w:val="00751B24"/>
    <w:rsid w:val="00751D8B"/>
    <w:rsid w:val="00751F39"/>
    <w:rsid w:val="007521AC"/>
    <w:rsid w:val="007525BA"/>
    <w:rsid w:val="00752860"/>
    <w:rsid w:val="007528C3"/>
    <w:rsid w:val="00752C36"/>
    <w:rsid w:val="00753202"/>
    <w:rsid w:val="007534F6"/>
    <w:rsid w:val="007535BF"/>
    <w:rsid w:val="00754278"/>
    <w:rsid w:val="00754354"/>
    <w:rsid w:val="00754379"/>
    <w:rsid w:val="00754563"/>
    <w:rsid w:val="00754854"/>
    <w:rsid w:val="0075495F"/>
    <w:rsid w:val="00754C78"/>
    <w:rsid w:val="00754DFE"/>
    <w:rsid w:val="00754FA9"/>
    <w:rsid w:val="007556E2"/>
    <w:rsid w:val="007557B9"/>
    <w:rsid w:val="00755B2E"/>
    <w:rsid w:val="00755F28"/>
    <w:rsid w:val="00756631"/>
    <w:rsid w:val="00756783"/>
    <w:rsid w:val="00756A22"/>
    <w:rsid w:val="00757F27"/>
    <w:rsid w:val="00760572"/>
    <w:rsid w:val="00760644"/>
    <w:rsid w:val="00760B45"/>
    <w:rsid w:val="00760CA0"/>
    <w:rsid w:val="007610BF"/>
    <w:rsid w:val="00761209"/>
    <w:rsid w:val="00761C80"/>
    <w:rsid w:val="00762084"/>
    <w:rsid w:val="00762219"/>
    <w:rsid w:val="00762321"/>
    <w:rsid w:val="007625B0"/>
    <w:rsid w:val="00762A3C"/>
    <w:rsid w:val="00763159"/>
    <w:rsid w:val="007631C1"/>
    <w:rsid w:val="007637B4"/>
    <w:rsid w:val="00763A48"/>
    <w:rsid w:val="00763D41"/>
    <w:rsid w:val="007640B9"/>
    <w:rsid w:val="00764148"/>
    <w:rsid w:val="0076432B"/>
    <w:rsid w:val="00764533"/>
    <w:rsid w:val="00764D3D"/>
    <w:rsid w:val="00765028"/>
    <w:rsid w:val="00765030"/>
    <w:rsid w:val="0076555C"/>
    <w:rsid w:val="00765A5C"/>
    <w:rsid w:val="00765CB1"/>
    <w:rsid w:val="00766BE8"/>
    <w:rsid w:val="00766C9A"/>
    <w:rsid w:val="00766E86"/>
    <w:rsid w:val="0076702E"/>
    <w:rsid w:val="00767104"/>
    <w:rsid w:val="007671B7"/>
    <w:rsid w:val="00767708"/>
    <w:rsid w:val="00767E9E"/>
    <w:rsid w:val="00770807"/>
    <w:rsid w:val="00770970"/>
    <w:rsid w:val="00770AE1"/>
    <w:rsid w:val="00771607"/>
    <w:rsid w:val="0077190A"/>
    <w:rsid w:val="00771E03"/>
    <w:rsid w:val="0077250D"/>
    <w:rsid w:val="00772557"/>
    <w:rsid w:val="00772A16"/>
    <w:rsid w:val="0077325D"/>
    <w:rsid w:val="0077402C"/>
    <w:rsid w:val="0077406B"/>
    <w:rsid w:val="0077440E"/>
    <w:rsid w:val="0077475C"/>
    <w:rsid w:val="00774C66"/>
    <w:rsid w:val="00775090"/>
    <w:rsid w:val="007751DD"/>
    <w:rsid w:val="00775236"/>
    <w:rsid w:val="0077538D"/>
    <w:rsid w:val="007759A2"/>
    <w:rsid w:val="00775BB1"/>
    <w:rsid w:val="00775D2F"/>
    <w:rsid w:val="00775DCB"/>
    <w:rsid w:val="00775DCE"/>
    <w:rsid w:val="007767B4"/>
    <w:rsid w:val="007767E8"/>
    <w:rsid w:val="00776DC3"/>
    <w:rsid w:val="00777287"/>
    <w:rsid w:val="00777352"/>
    <w:rsid w:val="00777587"/>
    <w:rsid w:val="007777FC"/>
    <w:rsid w:val="0077781D"/>
    <w:rsid w:val="00777A1B"/>
    <w:rsid w:val="00777B2D"/>
    <w:rsid w:val="00777BFA"/>
    <w:rsid w:val="00777D77"/>
    <w:rsid w:val="00777DA7"/>
    <w:rsid w:val="00780419"/>
    <w:rsid w:val="00780ACE"/>
    <w:rsid w:val="00780D19"/>
    <w:rsid w:val="00781223"/>
    <w:rsid w:val="007816C5"/>
    <w:rsid w:val="00781ACB"/>
    <w:rsid w:val="00781D64"/>
    <w:rsid w:val="00781E1A"/>
    <w:rsid w:val="00781E4D"/>
    <w:rsid w:val="007827CF"/>
    <w:rsid w:val="00782C3B"/>
    <w:rsid w:val="007830BD"/>
    <w:rsid w:val="00783125"/>
    <w:rsid w:val="007831A1"/>
    <w:rsid w:val="00783989"/>
    <w:rsid w:val="00783EF4"/>
    <w:rsid w:val="007846A3"/>
    <w:rsid w:val="00784DB2"/>
    <w:rsid w:val="0078575C"/>
    <w:rsid w:val="00785B23"/>
    <w:rsid w:val="00785C3C"/>
    <w:rsid w:val="00785D39"/>
    <w:rsid w:val="00785F51"/>
    <w:rsid w:val="00786444"/>
    <w:rsid w:val="0078654E"/>
    <w:rsid w:val="00786D34"/>
    <w:rsid w:val="00786D71"/>
    <w:rsid w:val="00786F2D"/>
    <w:rsid w:val="0078703E"/>
    <w:rsid w:val="007874F5"/>
    <w:rsid w:val="00787846"/>
    <w:rsid w:val="00787A38"/>
    <w:rsid w:val="00787EA6"/>
    <w:rsid w:val="00790042"/>
    <w:rsid w:val="007909F4"/>
    <w:rsid w:val="00790CBC"/>
    <w:rsid w:val="007912F2"/>
    <w:rsid w:val="0079165F"/>
    <w:rsid w:val="00791A63"/>
    <w:rsid w:val="00791A8E"/>
    <w:rsid w:val="0079232B"/>
    <w:rsid w:val="0079239F"/>
    <w:rsid w:val="00792408"/>
    <w:rsid w:val="00792419"/>
    <w:rsid w:val="00792DB2"/>
    <w:rsid w:val="0079310B"/>
    <w:rsid w:val="007934B1"/>
    <w:rsid w:val="00793502"/>
    <w:rsid w:val="00793CF5"/>
    <w:rsid w:val="00793E5E"/>
    <w:rsid w:val="00794423"/>
    <w:rsid w:val="007944D1"/>
    <w:rsid w:val="00794663"/>
    <w:rsid w:val="00795077"/>
    <w:rsid w:val="007951B4"/>
    <w:rsid w:val="007952FB"/>
    <w:rsid w:val="00795460"/>
    <w:rsid w:val="0079572E"/>
    <w:rsid w:val="00795E47"/>
    <w:rsid w:val="00795FD9"/>
    <w:rsid w:val="007961BB"/>
    <w:rsid w:val="00796380"/>
    <w:rsid w:val="00796563"/>
    <w:rsid w:val="0079668E"/>
    <w:rsid w:val="00796692"/>
    <w:rsid w:val="00796CC1"/>
    <w:rsid w:val="00796D48"/>
    <w:rsid w:val="007977AC"/>
    <w:rsid w:val="007A030E"/>
    <w:rsid w:val="007A0580"/>
    <w:rsid w:val="007A0675"/>
    <w:rsid w:val="007A1676"/>
    <w:rsid w:val="007A17FC"/>
    <w:rsid w:val="007A1850"/>
    <w:rsid w:val="007A1930"/>
    <w:rsid w:val="007A22C0"/>
    <w:rsid w:val="007A241B"/>
    <w:rsid w:val="007A2806"/>
    <w:rsid w:val="007A2A05"/>
    <w:rsid w:val="007A2EEE"/>
    <w:rsid w:val="007A2F94"/>
    <w:rsid w:val="007A313E"/>
    <w:rsid w:val="007A34A5"/>
    <w:rsid w:val="007A3DD9"/>
    <w:rsid w:val="007A4AD7"/>
    <w:rsid w:val="007A4B9E"/>
    <w:rsid w:val="007A4FAA"/>
    <w:rsid w:val="007A50C9"/>
    <w:rsid w:val="007A55A6"/>
    <w:rsid w:val="007A55FB"/>
    <w:rsid w:val="007A5A45"/>
    <w:rsid w:val="007A5B44"/>
    <w:rsid w:val="007A62C0"/>
    <w:rsid w:val="007A65EE"/>
    <w:rsid w:val="007A6A1E"/>
    <w:rsid w:val="007A6CBA"/>
    <w:rsid w:val="007A6D2F"/>
    <w:rsid w:val="007A71DB"/>
    <w:rsid w:val="007A72D4"/>
    <w:rsid w:val="007A74A1"/>
    <w:rsid w:val="007A750F"/>
    <w:rsid w:val="007A7715"/>
    <w:rsid w:val="007A79C5"/>
    <w:rsid w:val="007A7BF2"/>
    <w:rsid w:val="007A7C8C"/>
    <w:rsid w:val="007B0401"/>
    <w:rsid w:val="007B0629"/>
    <w:rsid w:val="007B09FB"/>
    <w:rsid w:val="007B0A71"/>
    <w:rsid w:val="007B11BA"/>
    <w:rsid w:val="007B11CB"/>
    <w:rsid w:val="007B18ED"/>
    <w:rsid w:val="007B225E"/>
    <w:rsid w:val="007B2494"/>
    <w:rsid w:val="007B2BFD"/>
    <w:rsid w:val="007B32AC"/>
    <w:rsid w:val="007B3A57"/>
    <w:rsid w:val="007B4223"/>
    <w:rsid w:val="007B438C"/>
    <w:rsid w:val="007B43F0"/>
    <w:rsid w:val="007B4475"/>
    <w:rsid w:val="007B47DD"/>
    <w:rsid w:val="007B4B20"/>
    <w:rsid w:val="007B4FCC"/>
    <w:rsid w:val="007B524E"/>
    <w:rsid w:val="007B53A2"/>
    <w:rsid w:val="007B55DC"/>
    <w:rsid w:val="007B587E"/>
    <w:rsid w:val="007B5FC4"/>
    <w:rsid w:val="007B5FF0"/>
    <w:rsid w:val="007B6259"/>
    <w:rsid w:val="007B695D"/>
    <w:rsid w:val="007B6C4F"/>
    <w:rsid w:val="007B6E97"/>
    <w:rsid w:val="007B700D"/>
    <w:rsid w:val="007B719C"/>
    <w:rsid w:val="007B729B"/>
    <w:rsid w:val="007B74B7"/>
    <w:rsid w:val="007B74C9"/>
    <w:rsid w:val="007B7500"/>
    <w:rsid w:val="007B7CC7"/>
    <w:rsid w:val="007B7E47"/>
    <w:rsid w:val="007C03C1"/>
    <w:rsid w:val="007C04EC"/>
    <w:rsid w:val="007C07C9"/>
    <w:rsid w:val="007C085F"/>
    <w:rsid w:val="007C0A87"/>
    <w:rsid w:val="007C0CFB"/>
    <w:rsid w:val="007C120C"/>
    <w:rsid w:val="007C1C37"/>
    <w:rsid w:val="007C2044"/>
    <w:rsid w:val="007C2488"/>
    <w:rsid w:val="007C2856"/>
    <w:rsid w:val="007C2BD3"/>
    <w:rsid w:val="007C30D5"/>
    <w:rsid w:val="007C3620"/>
    <w:rsid w:val="007C3842"/>
    <w:rsid w:val="007C4064"/>
    <w:rsid w:val="007C430C"/>
    <w:rsid w:val="007C49B0"/>
    <w:rsid w:val="007C4BB4"/>
    <w:rsid w:val="007C5AFB"/>
    <w:rsid w:val="007C5F56"/>
    <w:rsid w:val="007C6243"/>
    <w:rsid w:val="007C62D4"/>
    <w:rsid w:val="007C6CB8"/>
    <w:rsid w:val="007C76B7"/>
    <w:rsid w:val="007C794B"/>
    <w:rsid w:val="007C7952"/>
    <w:rsid w:val="007C7C06"/>
    <w:rsid w:val="007C7DF2"/>
    <w:rsid w:val="007D0215"/>
    <w:rsid w:val="007D050C"/>
    <w:rsid w:val="007D06BD"/>
    <w:rsid w:val="007D07BC"/>
    <w:rsid w:val="007D0C51"/>
    <w:rsid w:val="007D10C6"/>
    <w:rsid w:val="007D138E"/>
    <w:rsid w:val="007D1E66"/>
    <w:rsid w:val="007D281C"/>
    <w:rsid w:val="007D2984"/>
    <w:rsid w:val="007D2BB8"/>
    <w:rsid w:val="007D3145"/>
    <w:rsid w:val="007D32A6"/>
    <w:rsid w:val="007D39A6"/>
    <w:rsid w:val="007D4361"/>
    <w:rsid w:val="007D442E"/>
    <w:rsid w:val="007D4538"/>
    <w:rsid w:val="007D4882"/>
    <w:rsid w:val="007D4D33"/>
    <w:rsid w:val="007D4F86"/>
    <w:rsid w:val="007D54F6"/>
    <w:rsid w:val="007D55DF"/>
    <w:rsid w:val="007D572B"/>
    <w:rsid w:val="007D5922"/>
    <w:rsid w:val="007D5C78"/>
    <w:rsid w:val="007D5DBE"/>
    <w:rsid w:val="007D5E23"/>
    <w:rsid w:val="007D5EE4"/>
    <w:rsid w:val="007D5F37"/>
    <w:rsid w:val="007D5FA8"/>
    <w:rsid w:val="007D6086"/>
    <w:rsid w:val="007D6582"/>
    <w:rsid w:val="007D6BD9"/>
    <w:rsid w:val="007D6CE7"/>
    <w:rsid w:val="007D73AC"/>
    <w:rsid w:val="007D74EE"/>
    <w:rsid w:val="007D785F"/>
    <w:rsid w:val="007D7A15"/>
    <w:rsid w:val="007E03E0"/>
    <w:rsid w:val="007E0456"/>
    <w:rsid w:val="007E04DF"/>
    <w:rsid w:val="007E082B"/>
    <w:rsid w:val="007E0942"/>
    <w:rsid w:val="007E0AA6"/>
    <w:rsid w:val="007E0D9E"/>
    <w:rsid w:val="007E139B"/>
    <w:rsid w:val="007E166D"/>
    <w:rsid w:val="007E1C10"/>
    <w:rsid w:val="007E1E1F"/>
    <w:rsid w:val="007E1F7C"/>
    <w:rsid w:val="007E2403"/>
    <w:rsid w:val="007E241B"/>
    <w:rsid w:val="007E2E1D"/>
    <w:rsid w:val="007E2E48"/>
    <w:rsid w:val="007E3009"/>
    <w:rsid w:val="007E3746"/>
    <w:rsid w:val="007E3A99"/>
    <w:rsid w:val="007E3AAF"/>
    <w:rsid w:val="007E3ADB"/>
    <w:rsid w:val="007E3E10"/>
    <w:rsid w:val="007E413E"/>
    <w:rsid w:val="007E42A2"/>
    <w:rsid w:val="007E493D"/>
    <w:rsid w:val="007E5155"/>
    <w:rsid w:val="007E5476"/>
    <w:rsid w:val="007E5739"/>
    <w:rsid w:val="007E58FA"/>
    <w:rsid w:val="007E5954"/>
    <w:rsid w:val="007E5C8B"/>
    <w:rsid w:val="007E5F11"/>
    <w:rsid w:val="007E61CA"/>
    <w:rsid w:val="007E6319"/>
    <w:rsid w:val="007E6AB6"/>
    <w:rsid w:val="007E6F56"/>
    <w:rsid w:val="007F030D"/>
    <w:rsid w:val="007F0398"/>
    <w:rsid w:val="007F041A"/>
    <w:rsid w:val="007F0483"/>
    <w:rsid w:val="007F06A8"/>
    <w:rsid w:val="007F08EB"/>
    <w:rsid w:val="007F0C81"/>
    <w:rsid w:val="007F0D7C"/>
    <w:rsid w:val="007F135E"/>
    <w:rsid w:val="007F1382"/>
    <w:rsid w:val="007F13E0"/>
    <w:rsid w:val="007F15F6"/>
    <w:rsid w:val="007F167C"/>
    <w:rsid w:val="007F1B0D"/>
    <w:rsid w:val="007F1D62"/>
    <w:rsid w:val="007F1DB3"/>
    <w:rsid w:val="007F1F14"/>
    <w:rsid w:val="007F2031"/>
    <w:rsid w:val="007F27D1"/>
    <w:rsid w:val="007F2838"/>
    <w:rsid w:val="007F2900"/>
    <w:rsid w:val="007F2A8B"/>
    <w:rsid w:val="007F361B"/>
    <w:rsid w:val="007F369A"/>
    <w:rsid w:val="007F3774"/>
    <w:rsid w:val="007F3E0D"/>
    <w:rsid w:val="007F437C"/>
    <w:rsid w:val="007F45A4"/>
    <w:rsid w:val="007F4ABC"/>
    <w:rsid w:val="007F4FD0"/>
    <w:rsid w:val="007F51BE"/>
    <w:rsid w:val="007F54BA"/>
    <w:rsid w:val="007F571F"/>
    <w:rsid w:val="007F585B"/>
    <w:rsid w:val="007F61B7"/>
    <w:rsid w:val="007F6564"/>
    <w:rsid w:val="007F72C6"/>
    <w:rsid w:val="007F782B"/>
    <w:rsid w:val="007F78EE"/>
    <w:rsid w:val="007F7B6E"/>
    <w:rsid w:val="007F7C6B"/>
    <w:rsid w:val="007F7E72"/>
    <w:rsid w:val="0080074C"/>
    <w:rsid w:val="008009F2"/>
    <w:rsid w:val="00800C89"/>
    <w:rsid w:val="00801091"/>
    <w:rsid w:val="00801382"/>
    <w:rsid w:val="008013AB"/>
    <w:rsid w:val="00801778"/>
    <w:rsid w:val="00801925"/>
    <w:rsid w:val="00801A7C"/>
    <w:rsid w:val="00801AF5"/>
    <w:rsid w:val="00802222"/>
    <w:rsid w:val="00802783"/>
    <w:rsid w:val="00802AAE"/>
    <w:rsid w:val="00802C4F"/>
    <w:rsid w:val="00803A3C"/>
    <w:rsid w:val="008040EB"/>
    <w:rsid w:val="0080467B"/>
    <w:rsid w:val="008046CD"/>
    <w:rsid w:val="00804FA7"/>
    <w:rsid w:val="008053C1"/>
    <w:rsid w:val="00805916"/>
    <w:rsid w:val="00805939"/>
    <w:rsid w:val="00805B65"/>
    <w:rsid w:val="00805BB3"/>
    <w:rsid w:val="00805E94"/>
    <w:rsid w:val="00806345"/>
    <w:rsid w:val="00806A32"/>
    <w:rsid w:val="00806C34"/>
    <w:rsid w:val="00806CC1"/>
    <w:rsid w:val="00806D88"/>
    <w:rsid w:val="00806E21"/>
    <w:rsid w:val="0080766F"/>
    <w:rsid w:val="00807AE3"/>
    <w:rsid w:val="00807D61"/>
    <w:rsid w:val="00810888"/>
    <w:rsid w:val="00810B38"/>
    <w:rsid w:val="00810E09"/>
    <w:rsid w:val="00811084"/>
    <w:rsid w:val="00811DD5"/>
    <w:rsid w:val="008125AE"/>
    <w:rsid w:val="00812C64"/>
    <w:rsid w:val="00812DB6"/>
    <w:rsid w:val="00813302"/>
    <w:rsid w:val="00813415"/>
    <w:rsid w:val="0081381B"/>
    <w:rsid w:val="00813CAC"/>
    <w:rsid w:val="00814469"/>
    <w:rsid w:val="00814690"/>
    <w:rsid w:val="008150C4"/>
    <w:rsid w:val="00815739"/>
    <w:rsid w:val="00815B32"/>
    <w:rsid w:val="00815C2C"/>
    <w:rsid w:val="00815EA4"/>
    <w:rsid w:val="00816115"/>
    <w:rsid w:val="00816A08"/>
    <w:rsid w:val="00816F15"/>
    <w:rsid w:val="00817B7D"/>
    <w:rsid w:val="00817E98"/>
    <w:rsid w:val="0082011D"/>
    <w:rsid w:val="008209BF"/>
    <w:rsid w:val="00820A42"/>
    <w:rsid w:val="00820D38"/>
    <w:rsid w:val="008213A8"/>
    <w:rsid w:val="00821A7C"/>
    <w:rsid w:val="00821CAF"/>
    <w:rsid w:val="0082211A"/>
    <w:rsid w:val="008221C3"/>
    <w:rsid w:val="008223F7"/>
    <w:rsid w:val="008229A4"/>
    <w:rsid w:val="00822DFA"/>
    <w:rsid w:val="00822F01"/>
    <w:rsid w:val="008237CB"/>
    <w:rsid w:val="00823988"/>
    <w:rsid w:val="00823A87"/>
    <w:rsid w:val="00823B1A"/>
    <w:rsid w:val="00823B99"/>
    <w:rsid w:val="00823BB7"/>
    <w:rsid w:val="00824D55"/>
    <w:rsid w:val="00824FAB"/>
    <w:rsid w:val="00825289"/>
    <w:rsid w:val="008254B5"/>
    <w:rsid w:val="00825665"/>
    <w:rsid w:val="0082570E"/>
    <w:rsid w:val="00825B8A"/>
    <w:rsid w:val="00826492"/>
    <w:rsid w:val="0082667F"/>
    <w:rsid w:val="00826D38"/>
    <w:rsid w:val="00826D46"/>
    <w:rsid w:val="00826D82"/>
    <w:rsid w:val="008274CD"/>
    <w:rsid w:val="0082765B"/>
    <w:rsid w:val="00827715"/>
    <w:rsid w:val="00827890"/>
    <w:rsid w:val="00827A82"/>
    <w:rsid w:val="00827BB6"/>
    <w:rsid w:val="00830C56"/>
    <w:rsid w:val="00831112"/>
    <w:rsid w:val="008311F6"/>
    <w:rsid w:val="008318AC"/>
    <w:rsid w:val="00831A43"/>
    <w:rsid w:val="00832123"/>
    <w:rsid w:val="008327D2"/>
    <w:rsid w:val="00832CDF"/>
    <w:rsid w:val="00832E0D"/>
    <w:rsid w:val="00833439"/>
    <w:rsid w:val="00833631"/>
    <w:rsid w:val="0083367D"/>
    <w:rsid w:val="00833F98"/>
    <w:rsid w:val="008343EB"/>
    <w:rsid w:val="00834573"/>
    <w:rsid w:val="00834644"/>
    <w:rsid w:val="008348CA"/>
    <w:rsid w:val="008351A1"/>
    <w:rsid w:val="00835247"/>
    <w:rsid w:val="00835CAB"/>
    <w:rsid w:val="00836190"/>
    <w:rsid w:val="00836C65"/>
    <w:rsid w:val="008375D1"/>
    <w:rsid w:val="00837836"/>
    <w:rsid w:val="00837A9D"/>
    <w:rsid w:val="00837E79"/>
    <w:rsid w:val="008409D8"/>
    <w:rsid w:val="0084103D"/>
    <w:rsid w:val="008412A9"/>
    <w:rsid w:val="0084188B"/>
    <w:rsid w:val="0084189D"/>
    <w:rsid w:val="00842456"/>
    <w:rsid w:val="0084268D"/>
    <w:rsid w:val="00842CCD"/>
    <w:rsid w:val="00843171"/>
    <w:rsid w:val="00843659"/>
    <w:rsid w:val="00843B36"/>
    <w:rsid w:val="00843E76"/>
    <w:rsid w:val="00843F78"/>
    <w:rsid w:val="0084468A"/>
    <w:rsid w:val="00844F10"/>
    <w:rsid w:val="00845077"/>
    <w:rsid w:val="008451C6"/>
    <w:rsid w:val="0084583A"/>
    <w:rsid w:val="00845960"/>
    <w:rsid w:val="008459EC"/>
    <w:rsid w:val="00845D56"/>
    <w:rsid w:val="008462FB"/>
    <w:rsid w:val="0084655E"/>
    <w:rsid w:val="008466C6"/>
    <w:rsid w:val="00846716"/>
    <w:rsid w:val="008468BD"/>
    <w:rsid w:val="008468D3"/>
    <w:rsid w:val="00846ED2"/>
    <w:rsid w:val="00847167"/>
    <w:rsid w:val="0084728D"/>
    <w:rsid w:val="00847FCF"/>
    <w:rsid w:val="00850094"/>
    <w:rsid w:val="008504CA"/>
    <w:rsid w:val="0085094C"/>
    <w:rsid w:val="00850C07"/>
    <w:rsid w:val="0085101C"/>
    <w:rsid w:val="00851169"/>
    <w:rsid w:val="0085119F"/>
    <w:rsid w:val="00851567"/>
    <w:rsid w:val="008517B9"/>
    <w:rsid w:val="00851CE2"/>
    <w:rsid w:val="008521D3"/>
    <w:rsid w:val="008522BD"/>
    <w:rsid w:val="00852476"/>
    <w:rsid w:val="0085291A"/>
    <w:rsid w:val="00852995"/>
    <w:rsid w:val="00852B9F"/>
    <w:rsid w:val="00852E45"/>
    <w:rsid w:val="00852EEF"/>
    <w:rsid w:val="00852EFE"/>
    <w:rsid w:val="00852F12"/>
    <w:rsid w:val="008532FC"/>
    <w:rsid w:val="00853C45"/>
    <w:rsid w:val="008547D9"/>
    <w:rsid w:val="00854AB4"/>
    <w:rsid w:val="00854ABF"/>
    <w:rsid w:val="00854C94"/>
    <w:rsid w:val="00854F19"/>
    <w:rsid w:val="0085505C"/>
    <w:rsid w:val="008551B7"/>
    <w:rsid w:val="00855306"/>
    <w:rsid w:val="0085547D"/>
    <w:rsid w:val="008554A9"/>
    <w:rsid w:val="00855802"/>
    <w:rsid w:val="00855B87"/>
    <w:rsid w:val="00855BAC"/>
    <w:rsid w:val="00855D23"/>
    <w:rsid w:val="00856445"/>
    <w:rsid w:val="008565AC"/>
    <w:rsid w:val="00856C3C"/>
    <w:rsid w:val="00856C8E"/>
    <w:rsid w:val="008570E6"/>
    <w:rsid w:val="00857160"/>
    <w:rsid w:val="00857532"/>
    <w:rsid w:val="0085759C"/>
    <w:rsid w:val="008578A8"/>
    <w:rsid w:val="00857931"/>
    <w:rsid w:val="00857A10"/>
    <w:rsid w:val="00857ACD"/>
    <w:rsid w:val="00857E42"/>
    <w:rsid w:val="00860952"/>
    <w:rsid w:val="00860AE2"/>
    <w:rsid w:val="008613F2"/>
    <w:rsid w:val="00861788"/>
    <w:rsid w:val="00861C48"/>
    <w:rsid w:val="00861D0A"/>
    <w:rsid w:val="008620E4"/>
    <w:rsid w:val="00862155"/>
    <w:rsid w:val="008622CA"/>
    <w:rsid w:val="00862AD5"/>
    <w:rsid w:val="00862ED9"/>
    <w:rsid w:val="008630E9"/>
    <w:rsid w:val="0086335E"/>
    <w:rsid w:val="008638A1"/>
    <w:rsid w:val="00863AF2"/>
    <w:rsid w:val="008640F5"/>
    <w:rsid w:val="0086425C"/>
    <w:rsid w:val="008644DC"/>
    <w:rsid w:val="008645D1"/>
    <w:rsid w:val="00864A2F"/>
    <w:rsid w:val="00864CA3"/>
    <w:rsid w:val="00864FD5"/>
    <w:rsid w:val="00865114"/>
    <w:rsid w:val="0086515A"/>
    <w:rsid w:val="008655C2"/>
    <w:rsid w:val="00865CDF"/>
    <w:rsid w:val="00865F0E"/>
    <w:rsid w:val="00866061"/>
    <w:rsid w:val="008660B6"/>
    <w:rsid w:val="00866455"/>
    <w:rsid w:val="008665D6"/>
    <w:rsid w:val="00866AC3"/>
    <w:rsid w:val="00866BCB"/>
    <w:rsid w:val="00867636"/>
    <w:rsid w:val="008676E2"/>
    <w:rsid w:val="00867873"/>
    <w:rsid w:val="00867B1B"/>
    <w:rsid w:val="00867BDB"/>
    <w:rsid w:val="00867C52"/>
    <w:rsid w:val="00867E70"/>
    <w:rsid w:val="00867FAD"/>
    <w:rsid w:val="008704BD"/>
    <w:rsid w:val="008705B8"/>
    <w:rsid w:val="00870AE7"/>
    <w:rsid w:val="00870E61"/>
    <w:rsid w:val="0087111D"/>
    <w:rsid w:val="00871601"/>
    <w:rsid w:val="0087178F"/>
    <w:rsid w:val="00871799"/>
    <w:rsid w:val="008718FE"/>
    <w:rsid w:val="00871EEF"/>
    <w:rsid w:val="008720B5"/>
    <w:rsid w:val="0087292B"/>
    <w:rsid w:val="00872BB6"/>
    <w:rsid w:val="00873C0B"/>
    <w:rsid w:val="00873EB8"/>
    <w:rsid w:val="008744D2"/>
    <w:rsid w:val="00874EA0"/>
    <w:rsid w:val="0087529F"/>
    <w:rsid w:val="00875975"/>
    <w:rsid w:val="00875C47"/>
    <w:rsid w:val="0087623E"/>
    <w:rsid w:val="008765A9"/>
    <w:rsid w:val="008765EE"/>
    <w:rsid w:val="00876DAB"/>
    <w:rsid w:val="00877B04"/>
    <w:rsid w:val="00877B59"/>
    <w:rsid w:val="00877C86"/>
    <w:rsid w:val="00877E55"/>
    <w:rsid w:val="00877F2D"/>
    <w:rsid w:val="00880827"/>
    <w:rsid w:val="00881011"/>
    <w:rsid w:val="00881688"/>
    <w:rsid w:val="008822F5"/>
    <w:rsid w:val="00882A73"/>
    <w:rsid w:val="00883036"/>
    <w:rsid w:val="008837D3"/>
    <w:rsid w:val="00883F69"/>
    <w:rsid w:val="0088400B"/>
    <w:rsid w:val="00884013"/>
    <w:rsid w:val="0088427D"/>
    <w:rsid w:val="00884457"/>
    <w:rsid w:val="00885584"/>
    <w:rsid w:val="00885A51"/>
    <w:rsid w:val="00885A59"/>
    <w:rsid w:val="00885C7C"/>
    <w:rsid w:val="00885D59"/>
    <w:rsid w:val="00885E25"/>
    <w:rsid w:val="00886586"/>
    <w:rsid w:val="008877CF"/>
    <w:rsid w:val="0088785B"/>
    <w:rsid w:val="00887B33"/>
    <w:rsid w:val="00887DF0"/>
    <w:rsid w:val="008904FA"/>
    <w:rsid w:val="00890606"/>
    <w:rsid w:val="008908B1"/>
    <w:rsid w:val="00890C72"/>
    <w:rsid w:val="00891207"/>
    <w:rsid w:val="008913DE"/>
    <w:rsid w:val="0089198B"/>
    <w:rsid w:val="00891F8F"/>
    <w:rsid w:val="00892198"/>
    <w:rsid w:val="00892715"/>
    <w:rsid w:val="008928EA"/>
    <w:rsid w:val="00892CB5"/>
    <w:rsid w:val="00892DE1"/>
    <w:rsid w:val="00892F5E"/>
    <w:rsid w:val="008937E6"/>
    <w:rsid w:val="00893B50"/>
    <w:rsid w:val="00893BCF"/>
    <w:rsid w:val="00893D6C"/>
    <w:rsid w:val="00893EDF"/>
    <w:rsid w:val="008952DD"/>
    <w:rsid w:val="008953ED"/>
    <w:rsid w:val="00895857"/>
    <w:rsid w:val="00895FF0"/>
    <w:rsid w:val="0089605D"/>
    <w:rsid w:val="008967A4"/>
    <w:rsid w:val="008968AB"/>
    <w:rsid w:val="008968AE"/>
    <w:rsid w:val="00896C97"/>
    <w:rsid w:val="00896F41"/>
    <w:rsid w:val="00897081"/>
    <w:rsid w:val="008971FB"/>
    <w:rsid w:val="008972EB"/>
    <w:rsid w:val="008974D2"/>
    <w:rsid w:val="008977E3"/>
    <w:rsid w:val="00897C80"/>
    <w:rsid w:val="00897CBA"/>
    <w:rsid w:val="008A029D"/>
    <w:rsid w:val="008A0770"/>
    <w:rsid w:val="008A098D"/>
    <w:rsid w:val="008A0DF0"/>
    <w:rsid w:val="008A0EEF"/>
    <w:rsid w:val="008A156B"/>
    <w:rsid w:val="008A1726"/>
    <w:rsid w:val="008A1B3C"/>
    <w:rsid w:val="008A1F71"/>
    <w:rsid w:val="008A203E"/>
    <w:rsid w:val="008A23CF"/>
    <w:rsid w:val="008A2585"/>
    <w:rsid w:val="008A26C1"/>
    <w:rsid w:val="008A2DC9"/>
    <w:rsid w:val="008A2E00"/>
    <w:rsid w:val="008A2EDA"/>
    <w:rsid w:val="008A35A3"/>
    <w:rsid w:val="008A4120"/>
    <w:rsid w:val="008A431B"/>
    <w:rsid w:val="008A45AD"/>
    <w:rsid w:val="008A473F"/>
    <w:rsid w:val="008A4EC3"/>
    <w:rsid w:val="008A4FCF"/>
    <w:rsid w:val="008A5468"/>
    <w:rsid w:val="008A56E8"/>
    <w:rsid w:val="008A5B43"/>
    <w:rsid w:val="008A5B96"/>
    <w:rsid w:val="008A5C30"/>
    <w:rsid w:val="008A6330"/>
    <w:rsid w:val="008A645D"/>
    <w:rsid w:val="008A68EB"/>
    <w:rsid w:val="008A6B57"/>
    <w:rsid w:val="008A74BA"/>
    <w:rsid w:val="008A785F"/>
    <w:rsid w:val="008A7F52"/>
    <w:rsid w:val="008B0176"/>
    <w:rsid w:val="008B0727"/>
    <w:rsid w:val="008B10F1"/>
    <w:rsid w:val="008B1C4E"/>
    <w:rsid w:val="008B213C"/>
    <w:rsid w:val="008B253E"/>
    <w:rsid w:val="008B298D"/>
    <w:rsid w:val="008B31C2"/>
    <w:rsid w:val="008B3E52"/>
    <w:rsid w:val="008B3FD0"/>
    <w:rsid w:val="008B422B"/>
    <w:rsid w:val="008B4626"/>
    <w:rsid w:val="008B4730"/>
    <w:rsid w:val="008B47D4"/>
    <w:rsid w:val="008B4879"/>
    <w:rsid w:val="008B4948"/>
    <w:rsid w:val="008B4CC4"/>
    <w:rsid w:val="008B581A"/>
    <w:rsid w:val="008B5E14"/>
    <w:rsid w:val="008B662B"/>
    <w:rsid w:val="008B66B9"/>
    <w:rsid w:val="008B68F9"/>
    <w:rsid w:val="008B692B"/>
    <w:rsid w:val="008B6946"/>
    <w:rsid w:val="008B696C"/>
    <w:rsid w:val="008B6A0B"/>
    <w:rsid w:val="008B6B06"/>
    <w:rsid w:val="008B6B8A"/>
    <w:rsid w:val="008B6C26"/>
    <w:rsid w:val="008B6C9A"/>
    <w:rsid w:val="008B6D59"/>
    <w:rsid w:val="008B70CE"/>
    <w:rsid w:val="008B756B"/>
    <w:rsid w:val="008B75D1"/>
    <w:rsid w:val="008B7AEE"/>
    <w:rsid w:val="008C0888"/>
    <w:rsid w:val="008C08A6"/>
    <w:rsid w:val="008C1801"/>
    <w:rsid w:val="008C18C7"/>
    <w:rsid w:val="008C1C43"/>
    <w:rsid w:val="008C204E"/>
    <w:rsid w:val="008C20EE"/>
    <w:rsid w:val="008C2A39"/>
    <w:rsid w:val="008C2CD9"/>
    <w:rsid w:val="008C2E6C"/>
    <w:rsid w:val="008C3565"/>
    <w:rsid w:val="008C3750"/>
    <w:rsid w:val="008C39EA"/>
    <w:rsid w:val="008C3ABE"/>
    <w:rsid w:val="008C3DF8"/>
    <w:rsid w:val="008C3E48"/>
    <w:rsid w:val="008C40FE"/>
    <w:rsid w:val="008C4C59"/>
    <w:rsid w:val="008C5567"/>
    <w:rsid w:val="008C587F"/>
    <w:rsid w:val="008C5988"/>
    <w:rsid w:val="008C5A68"/>
    <w:rsid w:val="008C5D70"/>
    <w:rsid w:val="008C5E6F"/>
    <w:rsid w:val="008C71F1"/>
    <w:rsid w:val="008C746A"/>
    <w:rsid w:val="008C7665"/>
    <w:rsid w:val="008C7679"/>
    <w:rsid w:val="008C78E5"/>
    <w:rsid w:val="008C7DDB"/>
    <w:rsid w:val="008C7EA3"/>
    <w:rsid w:val="008C7FDE"/>
    <w:rsid w:val="008D0111"/>
    <w:rsid w:val="008D0483"/>
    <w:rsid w:val="008D0489"/>
    <w:rsid w:val="008D04C5"/>
    <w:rsid w:val="008D0904"/>
    <w:rsid w:val="008D0A56"/>
    <w:rsid w:val="008D0A5A"/>
    <w:rsid w:val="008D0ECD"/>
    <w:rsid w:val="008D0ECE"/>
    <w:rsid w:val="008D1604"/>
    <w:rsid w:val="008D1B20"/>
    <w:rsid w:val="008D1D41"/>
    <w:rsid w:val="008D237A"/>
    <w:rsid w:val="008D28D1"/>
    <w:rsid w:val="008D2AE5"/>
    <w:rsid w:val="008D2D8A"/>
    <w:rsid w:val="008D322B"/>
    <w:rsid w:val="008D325B"/>
    <w:rsid w:val="008D3514"/>
    <w:rsid w:val="008D36DB"/>
    <w:rsid w:val="008D456A"/>
    <w:rsid w:val="008D483D"/>
    <w:rsid w:val="008D4CAE"/>
    <w:rsid w:val="008D4DFE"/>
    <w:rsid w:val="008D5664"/>
    <w:rsid w:val="008D58B1"/>
    <w:rsid w:val="008D5B5A"/>
    <w:rsid w:val="008D660D"/>
    <w:rsid w:val="008D6846"/>
    <w:rsid w:val="008D687B"/>
    <w:rsid w:val="008D6A08"/>
    <w:rsid w:val="008D7526"/>
    <w:rsid w:val="008D77F0"/>
    <w:rsid w:val="008E031F"/>
    <w:rsid w:val="008E04A0"/>
    <w:rsid w:val="008E0542"/>
    <w:rsid w:val="008E0743"/>
    <w:rsid w:val="008E0CAC"/>
    <w:rsid w:val="008E0D56"/>
    <w:rsid w:val="008E1407"/>
    <w:rsid w:val="008E154B"/>
    <w:rsid w:val="008E1564"/>
    <w:rsid w:val="008E179E"/>
    <w:rsid w:val="008E18B3"/>
    <w:rsid w:val="008E1981"/>
    <w:rsid w:val="008E1AD9"/>
    <w:rsid w:val="008E1DB9"/>
    <w:rsid w:val="008E1F6E"/>
    <w:rsid w:val="008E2001"/>
    <w:rsid w:val="008E2040"/>
    <w:rsid w:val="008E2110"/>
    <w:rsid w:val="008E27A4"/>
    <w:rsid w:val="008E28E1"/>
    <w:rsid w:val="008E3083"/>
    <w:rsid w:val="008E3273"/>
    <w:rsid w:val="008E36A5"/>
    <w:rsid w:val="008E3997"/>
    <w:rsid w:val="008E3A9A"/>
    <w:rsid w:val="008E3D9B"/>
    <w:rsid w:val="008E43BD"/>
    <w:rsid w:val="008E48C4"/>
    <w:rsid w:val="008E4BAB"/>
    <w:rsid w:val="008E4BF2"/>
    <w:rsid w:val="008E4F44"/>
    <w:rsid w:val="008E5123"/>
    <w:rsid w:val="008E51DA"/>
    <w:rsid w:val="008E5382"/>
    <w:rsid w:val="008E5774"/>
    <w:rsid w:val="008E5A1F"/>
    <w:rsid w:val="008E5E2C"/>
    <w:rsid w:val="008E5EF5"/>
    <w:rsid w:val="008E63D4"/>
    <w:rsid w:val="008E653C"/>
    <w:rsid w:val="008E6B2C"/>
    <w:rsid w:val="008E6C45"/>
    <w:rsid w:val="008E6F88"/>
    <w:rsid w:val="008E7475"/>
    <w:rsid w:val="008F0B2A"/>
    <w:rsid w:val="008F0F21"/>
    <w:rsid w:val="008F1428"/>
    <w:rsid w:val="008F19E8"/>
    <w:rsid w:val="008F1DAE"/>
    <w:rsid w:val="008F1DE4"/>
    <w:rsid w:val="008F22AC"/>
    <w:rsid w:val="008F2575"/>
    <w:rsid w:val="008F2592"/>
    <w:rsid w:val="008F2DF1"/>
    <w:rsid w:val="008F3C15"/>
    <w:rsid w:val="008F3C4B"/>
    <w:rsid w:val="008F4554"/>
    <w:rsid w:val="008F49AC"/>
    <w:rsid w:val="008F4A3B"/>
    <w:rsid w:val="008F4A69"/>
    <w:rsid w:val="008F4D87"/>
    <w:rsid w:val="008F510A"/>
    <w:rsid w:val="008F5399"/>
    <w:rsid w:val="008F54DA"/>
    <w:rsid w:val="008F58E4"/>
    <w:rsid w:val="008F5AD0"/>
    <w:rsid w:val="008F667A"/>
    <w:rsid w:val="008F6857"/>
    <w:rsid w:val="008F6B7B"/>
    <w:rsid w:val="008F6BE8"/>
    <w:rsid w:val="008F6CDF"/>
    <w:rsid w:val="008F7B42"/>
    <w:rsid w:val="008F7C92"/>
    <w:rsid w:val="008F7E90"/>
    <w:rsid w:val="008F7FE8"/>
    <w:rsid w:val="00900D40"/>
    <w:rsid w:val="00901239"/>
    <w:rsid w:val="00901293"/>
    <w:rsid w:val="00901F2F"/>
    <w:rsid w:val="00902856"/>
    <w:rsid w:val="0090290D"/>
    <w:rsid w:val="009029F5"/>
    <w:rsid w:val="00902A13"/>
    <w:rsid w:val="00902DCE"/>
    <w:rsid w:val="0090309A"/>
    <w:rsid w:val="00903429"/>
    <w:rsid w:val="009034AC"/>
    <w:rsid w:val="00903915"/>
    <w:rsid w:val="0090495F"/>
    <w:rsid w:val="00904978"/>
    <w:rsid w:val="00904CBD"/>
    <w:rsid w:val="00904E22"/>
    <w:rsid w:val="00905294"/>
    <w:rsid w:val="009059CF"/>
    <w:rsid w:val="00905FB2"/>
    <w:rsid w:val="0090615B"/>
    <w:rsid w:val="00906305"/>
    <w:rsid w:val="00906628"/>
    <w:rsid w:val="009069EB"/>
    <w:rsid w:val="00906C14"/>
    <w:rsid w:val="00906F81"/>
    <w:rsid w:val="0090733E"/>
    <w:rsid w:val="00907544"/>
    <w:rsid w:val="009075AE"/>
    <w:rsid w:val="009076A5"/>
    <w:rsid w:val="009078F1"/>
    <w:rsid w:val="009104D5"/>
    <w:rsid w:val="009104EF"/>
    <w:rsid w:val="0091053D"/>
    <w:rsid w:val="00910842"/>
    <w:rsid w:val="009108CE"/>
    <w:rsid w:val="009109F0"/>
    <w:rsid w:val="009109FC"/>
    <w:rsid w:val="00910AFE"/>
    <w:rsid w:val="009113F2"/>
    <w:rsid w:val="00911531"/>
    <w:rsid w:val="0091159D"/>
    <w:rsid w:val="00911AD6"/>
    <w:rsid w:val="0091219E"/>
    <w:rsid w:val="009123DB"/>
    <w:rsid w:val="00913193"/>
    <w:rsid w:val="0091332C"/>
    <w:rsid w:val="00913442"/>
    <w:rsid w:val="0091349E"/>
    <w:rsid w:val="009139D6"/>
    <w:rsid w:val="00913A52"/>
    <w:rsid w:val="00913B7D"/>
    <w:rsid w:val="0091426C"/>
    <w:rsid w:val="0091437F"/>
    <w:rsid w:val="009143B4"/>
    <w:rsid w:val="00914979"/>
    <w:rsid w:val="00914C87"/>
    <w:rsid w:val="00915044"/>
    <w:rsid w:val="009152A9"/>
    <w:rsid w:val="0091535C"/>
    <w:rsid w:val="009155A4"/>
    <w:rsid w:val="00916232"/>
    <w:rsid w:val="0091638D"/>
    <w:rsid w:val="00916400"/>
    <w:rsid w:val="009164F1"/>
    <w:rsid w:val="00916A52"/>
    <w:rsid w:val="00916BBC"/>
    <w:rsid w:val="0091724D"/>
    <w:rsid w:val="0091733D"/>
    <w:rsid w:val="0091749F"/>
    <w:rsid w:val="009175C4"/>
    <w:rsid w:val="009209A4"/>
    <w:rsid w:val="00920E7C"/>
    <w:rsid w:val="00921932"/>
    <w:rsid w:val="00921E99"/>
    <w:rsid w:val="00921FB5"/>
    <w:rsid w:val="00922466"/>
    <w:rsid w:val="009229EC"/>
    <w:rsid w:val="00922B51"/>
    <w:rsid w:val="00922E2E"/>
    <w:rsid w:val="00922E53"/>
    <w:rsid w:val="00922F94"/>
    <w:rsid w:val="0092316D"/>
    <w:rsid w:val="009232D7"/>
    <w:rsid w:val="00923679"/>
    <w:rsid w:val="00923B1C"/>
    <w:rsid w:val="009245AB"/>
    <w:rsid w:val="009245EB"/>
    <w:rsid w:val="009246C1"/>
    <w:rsid w:val="00924993"/>
    <w:rsid w:val="00924A83"/>
    <w:rsid w:val="00925574"/>
    <w:rsid w:val="009255D5"/>
    <w:rsid w:val="00925803"/>
    <w:rsid w:val="0092597A"/>
    <w:rsid w:val="00925D84"/>
    <w:rsid w:val="009260E1"/>
    <w:rsid w:val="00926831"/>
    <w:rsid w:val="00926D92"/>
    <w:rsid w:val="0092737E"/>
    <w:rsid w:val="009274EC"/>
    <w:rsid w:val="00927749"/>
    <w:rsid w:val="00927979"/>
    <w:rsid w:val="009307D8"/>
    <w:rsid w:val="00930EBD"/>
    <w:rsid w:val="0093127D"/>
    <w:rsid w:val="0093144B"/>
    <w:rsid w:val="00931460"/>
    <w:rsid w:val="009314B2"/>
    <w:rsid w:val="009315D9"/>
    <w:rsid w:val="0093199C"/>
    <w:rsid w:val="00931A07"/>
    <w:rsid w:val="00931D1B"/>
    <w:rsid w:val="00932269"/>
    <w:rsid w:val="00932357"/>
    <w:rsid w:val="009324B6"/>
    <w:rsid w:val="00932FD0"/>
    <w:rsid w:val="00932FD7"/>
    <w:rsid w:val="009330BB"/>
    <w:rsid w:val="00933A5F"/>
    <w:rsid w:val="00933B39"/>
    <w:rsid w:val="00933B8C"/>
    <w:rsid w:val="0093436B"/>
    <w:rsid w:val="009343D7"/>
    <w:rsid w:val="00934429"/>
    <w:rsid w:val="0093480C"/>
    <w:rsid w:val="00934CB7"/>
    <w:rsid w:val="00934E6F"/>
    <w:rsid w:val="0093509B"/>
    <w:rsid w:val="00935185"/>
    <w:rsid w:val="009352BE"/>
    <w:rsid w:val="009354A0"/>
    <w:rsid w:val="00935B1B"/>
    <w:rsid w:val="00935FA9"/>
    <w:rsid w:val="009360AE"/>
    <w:rsid w:val="009363EA"/>
    <w:rsid w:val="0093645A"/>
    <w:rsid w:val="00936521"/>
    <w:rsid w:val="00936B9A"/>
    <w:rsid w:val="00936D46"/>
    <w:rsid w:val="00937043"/>
    <w:rsid w:val="00937266"/>
    <w:rsid w:val="00937EEE"/>
    <w:rsid w:val="00940022"/>
    <w:rsid w:val="009402BE"/>
    <w:rsid w:val="0094045D"/>
    <w:rsid w:val="00940AD8"/>
    <w:rsid w:val="00940B3D"/>
    <w:rsid w:val="00940D19"/>
    <w:rsid w:val="00940D49"/>
    <w:rsid w:val="00940DFA"/>
    <w:rsid w:val="00940FEB"/>
    <w:rsid w:val="009410DB"/>
    <w:rsid w:val="009414BE"/>
    <w:rsid w:val="0094178D"/>
    <w:rsid w:val="00941B8E"/>
    <w:rsid w:val="00942133"/>
    <w:rsid w:val="00942137"/>
    <w:rsid w:val="00942ECA"/>
    <w:rsid w:val="00942F4C"/>
    <w:rsid w:val="00943654"/>
    <w:rsid w:val="00943A81"/>
    <w:rsid w:val="00943D85"/>
    <w:rsid w:val="00943DEC"/>
    <w:rsid w:val="009443FF"/>
    <w:rsid w:val="0094452C"/>
    <w:rsid w:val="009446FA"/>
    <w:rsid w:val="00944D4D"/>
    <w:rsid w:val="00945369"/>
    <w:rsid w:val="009453BF"/>
    <w:rsid w:val="009455A3"/>
    <w:rsid w:val="00945606"/>
    <w:rsid w:val="00945F30"/>
    <w:rsid w:val="00945FE2"/>
    <w:rsid w:val="0094628E"/>
    <w:rsid w:val="00946342"/>
    <w:rsid w:val="009463FD"/>
    <w:rsid w:val="0094685D"/>
    <w:rsid w:val="00946C0A"/>
    <w:rsid w:val="00946D85"/>
    <w:rsid w:val="00946DA7"/>
    <w:rsid w:val="00946DBC"/>
    <w:rsid w:val="00950277"/>
    <w:rsid w:val="00950785"/>
    <w:rsid w:val="00950C1E"/>
    <w:rsid w:val="00950C39"/>
    <w:rsid w:val="00950EBF"/>
    <w:rsid w:val="00950FC3"/>
    <w:rsid w:val="0095188D"/>
    <w:rsid w:val="00951C74"/>
    <w:rsid w:val="009522A7"/>
    <w:rsid w:val="009524F5"/>
    <w:rsid w:val="00952B17"/>
    <w:rsid w:val="00952D39"/>
    <w:rsid w:val="00952D43"/>
    <w:rsid w:val="00953565"/>
    <w:rsid w:val="00953D8E"/>
    <w:rsid w:val="00953EFA"/>
    <w:rsid w:val="00954414"/>
    <w:rsid w:val="0095452F"/>
    <w:rsid w:val="00954923"/>
    <w:rsid w:val="00954A91"/>
    <w:rsid w:val="00954AAB"/>
    <w:rsid w:val="009551B9"/>
    <w:rsid w:val="009552F0"/>
    <w:rsid w:val="009556FE"/>
    <w:rsid w:val="00955888"/>
    <w:rsid w:val="00955BC3"/>
    <w:rsid w:val="0095646D"/>
    <w:rsid w:val="00956525"/>
    <w:rsid w:val="00956653"/>
    <w:rsid w:val="00956DAF"/>
    <w:rsid w:val="00956DD5"/>
    <w:rsid w:val="00956EE3"/>
    <w:rsid w:val="0095739A"/>
    <w:rsid w:val="00957526"/>
    <w:rsid w:val="00957A13"/>
    <w:rsid w:val="00957F7C"/>
    <w:rsid w:val="00960874"/>
    <w:rsid w:val="0096089C"/>
    <w:rsid w:val="00960E00"/>
    <w:rsid w:val="00960E0A"/>
    <w:rsid w:val="00961223"/>
    <w:rsid w:val="0096122E"/>
    <w:rsid w:val="00961D8D"/>
    <w:rsid w:val="00961D94"/>
    <w:rsid w:val="009622CD"/>
    <w:rsid w:val="009622FA"/>
    <w:rsid w:val="009624E6"/>
    <w:rsid w:val="009626B3"/>
    <w:rsid w:val="00962A9A"/>
    <w:rsid w:val="00962B64"/>
    <w:rsid w:val="0096306A"/>
    <w:rsid w:val="0096321B"/>
    <w:rsid w:val="0096349E"/>
    <w:rsid w:val="009637CF"/>
    <w:rsid w:val="00963D47"/>
    <w:rsid w:val="00963FB6"/>
    <w:rsid w:val="00964104"/>
    <w:rsid w:val="009648CB"/>
    <w:rsid w:val="00964A17"/>
    <w:rsid w:val="00964A98"/>
    <w:rsid w:val="00965333"/>
    <w:rsid w:val="00965575"/>
    <w:rsid w:val="009655BE"/>
    <w:rsid w:val="0096608C"/>
    <w:rsid w:val="009661A5"/>
    <w:rsid w:val="009664BC"/>
    <w:rsid w:val="00966570"/>
    <w:rsid w:val="009665C9"/>
    <w:rsid w:val="009668AE"/>
    <w:rsid w:val="00966CA5"/>
    <w:rsid w:val="00967211"/>
    <w:rsid w:val="00967558"/>
    <w:rsid w:val="00967946"/>
    <w:rsid w:val="00967B65"/>
    <w:rsid w:val="00967C21"/>
    <w:rsid w:val="00967E8D"/>
    <w:rsid w:val="00967F30"/>
    <w:rsid w:val="009703BA"/>
    <w:rsid w:val="0097051A"/>
    <w:rsid w:val="00970E6F"/>
    <w:rsid w:val="00970ED8"/>
    <w:rsid w:val="00970FF2"/>
    <w:rsid w:val="00971994"/>
    <w:rsid w:val="00971BB7"/>
    <w:rsid w:val="00971CA0"/>
    <w:rsid w:val="00971DFA"/>
    <w:rsid w:val="00972025"/>
    <w:rsid w:val="00972185"/>
    <w:rsid w:val="00972551"/>
    <w:rsid w:val="0097295A"/>
    <w:rsid w:val="009733AD"/>
    <w:rsid w:val="0097344D"/>
    <w:rsid w:val="009735D9"/>
    <w:rsid w:val="0097391F"/>
    <w:rsid w:val="00973BE6"/>
    <w:rsid w:val="00973D43"/>
    <w:rsid w:val="009740E9"/>
    <w:rsid w:val="009742B9"/>
    <w:rsid w:val="009749AB"/>
    <w:rsid w:val="00974A56"/>
    <w:rsid w:val="00974C48"/>
    <w:rsid w:val="0097500F"/>
    <w:rsid w:val="0097549F"/>
    <w:rsid w:val="0097584D"/>
    <w:rsid w:val="009758D8"/>
    <w:rsid w:val="00975967"/>
    <w:rsid w:val="00975C9C"/>
    <w:rsid w:val="00975F3D"/>
    <w:rsid w:val="00976685"/>
    <w:rsid w:val="00976CA7"/>
    <w:rsid w:val="00977064"/>
    <w:rsid w:val="009770D7"/>
    <w:rsid w:val="00977529"/>
    <w:rsid w:val="00977F13"/>
    <w:rsid w:val="0098011E"/>
    <w:rsid w:val="00980460"/>
    <w:rsid w:val="009804CA"/>
    <w:rsid w:val="00980E4C"/>
    <w:rsid w:val="00980F9A"/>
    <w:rsid w:val="0098189C"/>
    <w:rsid w:val="0098198C"/>
    <w:rsid w:val="00981B9F"/>
    <w:rsid w:val="00981E33"/>
    <w:rsid w:val="00981ECF"/>
    <w:rsid w:val="009822EE"/>
    <w:rsid w:val="00982DEC"/>
    <w:rsid w:val="0098310D"/>
    <w:rsid w:val="00983842"/>
    <w:rsid w:val="009839DC"/>
    <w:rsid w:val="00983A5F"/>
    <w:rsid w:val="009844BE"/>
    <w:rsid w:val="0098484C"/>
    <w:rsid w:val="00984BF7"/>
    <w:rsid w:val="00984F03"/>
    <w:rsid w:val="0098527C"/>
    <w:rsid w:val="009853C0"/>
    <w:rsid w:val="009853C7"/>
    <w:rsid w:val="009858C9"/>
    <w:rsid w:val="009869B5"/>
    <w:rsid w:val="00986ED0"/>
    <w:rsid w:val="009900EE"/>
    <w:rsid w:val="00991414"/>
    <w:rsid w:val="0099190E"/>
    <w:rsid w:val="00991D3C"/>
    <w:rsid w:val="00991F34"/>
    <w:rsid w:val="009920C5"/>
    <w:rsid w:val="00992374"/>
    <w:rsid w:val="009925A8"/>
    <w:rsid w:val="00992704"/>
    <w:rsid w:val="00992B83"/>
    <w:rsid w:val="00992FBB"/>
    <w:rsid w:val="00993642"/>
    <w:rsid w:val="00993648"/>
    <w:rsid w:val="00993B36"/>
    <w:rsid w:val="00993CB4"/>
    <w:rsid w:val="009940C0"/>
    <w:rsid w:val="00994297"/>
    <w:rsid w:val="00994301"/>
    <w:rsid w:val="009943F7"/>
    <w:rsid w:val="00994672"/>
    <w:rsid w:val="00994847"/>
    <w:rsid w:val="00994A6C"/>
    <w:rsid w:val="00994B89"/>
    <w:rsid w:val="00994DB0"/>
    <w:rsid w:val="00995325"/>
    <w:rsid w:val="00995917"/>
    <w:rsid w:val="00995C30"/>
    <w:rsid w:val="00995C33"/>
    <w:rsid w:val="00995D23"/>
    <w:rsid w:val="00995F02"/>
    <w:rsid w:val="009962B5"/>
    <w:rsid w:val="00996460"/>
    <w:rsid w:val="00996604"/>
    <w:rsid w:val="009966C1"/>
    <w:rsid w:val="00996709"/>
    <w:rsid w:val="009967E8"/>
    <w:rsid w:val="00996E32"/>
    <w:rsid w:val="00997270"/>
    <w:rsid w:val="009974FD"/>
    <w:rsid w:val="00997875"/>
    <w:rsid w:val="00997966"/>
    <w:rsid w:val="00997C8B"/>
    <w:rsid w:val="00997CE0"/>
    <w:rsid w:val="009A001D"/>
    <w:rsid w:val="009A00BD"/>
    <w:rsid w:val="009A00E0"/>
    <w:rsid w:val="009A0159"/>
    <w:rsid w:val="009A0730"/>
    <w:rsid w:val="009A0BDD"/>
    <w:rsid w:val="009A0C03"/>
    <w:rsid w:val="009A1023"/>
    <w:rsid w:val="009A13BD"/>
    <w:rsid w:val="009A16BF"/>
    <w:rsid w:val="009A1A40"/>
    <w:rsid w:val="009A1B93"/>
    <w:rsid w:val="009A1BBC"/>
    <w:rsid w:val="009A1DA9"/>
    <w:rsid w:val="009A1F85"/>
    <w:rsid w:val="009A2176"/>
    <w:rsid w:val="009A2379"/>
    <w:rsid w:val="009A238A"/>
    <w:rsid w:val="009A27EE"/>
    <w:rsid w:val="009A284B"/>
    <w:rsid w:val="009A3398"/>
    <w:rsid w:val="009A3881"/>
    <w:rsid w:val="009A3C68"/>
    <w:rsid w:val="009A3E1F"/>
    <w:rsid w:val="009A3F0A"/>
    <w:rsid w:val="009A3FDA"/>
    <w:rsid w:val="009A4091"/>
    <w:rsid w:val="009A41A0"/>
    <w:rsid w:val="009A46DF"/>
    <w:rsid w:val="009A47E3"/>
    <w:rsid w:val="009A4D21"/>
    <w:rsid w:val="009A4E1C"/>
    <w:rsid w:val="009A4E97"/>
    <w:rsid w:val="009A4FE6"/>
    <w:rsid w:val="009A501B"/>
    <w:rsid w:val="009A52B7"/>
    <w:rsid w:val="009A54BE"/>
    <w:rsid w:val="009A5CBF"/>
    <w:rsid w:val="009A60E5"/>
    <w:rsid w:val="009A6344"/>
    <w:rsid w:val="009A666E"/>
    <w:rsid w:val="009A6B15"/>
    <w:rsid w:val="009A6E5D"/>
    <w:rsid w:val="009A70D0"/>
    <w:rsid w:val="009A734D"/>
    <w:rsid w:val="009A7357"/>
    <w:rsid w:val="009A7B39"/>
    <w:rsid w:val="009B00FD"/>
    <w:rsid w:val="009B0732"/>
    <w:rsid w:val="009B09C8"/>
    <w:rsid w:val="009B0A06"/>
    <w:rsid w:val="009B10CD"/>
    <w:rsid w:val="009B169A"/>
    <w:rsid w:val="009B179B"/>
    <w:rsid w:val="009B17AA"/>
    <w:rsid w:val="009B1A42"/>
    <w:rsid w:val="009B1E35"/>
    <w:rsid w:val="009B211C"/>
    <w:rsid w:val="009B23FB"/>
    <w:rsid w:val="009B267B"/>
    <w:rsid w:val="009B2B02"/>
    <w:rsid w:val="009B2C72"/>
    <w:rsid w:val="009B3049"/>
    <w:rsid w:val="009B34AB"/>
    <w:rsid w:val="009B375B"/>
    <w:rsid w:val="009B383D"/>
    <w:rsid w:val="009B430A"/>
    <w:rsid w:val="009B44FF"/>
    <w:rsid w:val="009B52D9"/>
    <w:rsid w:val="009B5623"/>
    <w:rsid w:val="009B5E84"/>
    <w:rsid w:val="009B5F23"/>
    <w:rsid w:val="009B60DD"/>
    <w:rsid w:val="009B6114"/>
    <w:rsid w:val="009B6169"/>
    <w:rsid w:val="009B63C8"/>
    <w:rsid w:val="009B63D7"/>
    <w:rsid w:val="009B642F"/>
    <w:rsid w:val="009B64E2"/>
    <w:rsid w:val="009B6678"/>
    <w:rsid w:val="009B6716"/>
    <w:rsid w:val="009B6942"/>
    <w:rsid w:val="009B6E50"/>
    <w:rsid w:val="009B7108"/>
    <w:rsid w:val="009B744D"/>
    <w:rsid w:val="009B74DD"/>
    <w:rsid w:val="009B7523"/>
    <w:rsid w:val="009B752B"/>
    <w:rsid w:val="009B77DB"/>
    <w:rsid w:val="009B784E"/>
    <w:rsid w:val="009B78B7"/>
    <w:rsid w:val="009B7C4F"/>
    <w:rsid w:val="009B7C69"/>
    <w:rsid w:val="009C01A1"/>
    <w:rsid w:val="009C0614"/>
    <w:rsid w:val="009C09A7"/>
    <w:rsid w:val="009C09EE"/>
    <w:rsid w:val="009C13AB"/>
    <w:rsid w:val="009C17E8"/>
    <w:rsid w:val="009C18C1"/>
    <w:rsid w:val="009C1AC4"/>
    <w:rsid w:val="009C230E"/>
    <w:rsid w:val="009C24B2"/>
    <w:rsid w:val="009C27D0"/>
    <w:rsid w:val="009C2B8C"/>
    <w:rsid w:val="009C344C"/>
    <w:rsid w:val="009C3742"/>
    <w:rsid w:val="009C3B24"/>
    <w:rsid w:val="009C3B8C"/>
    <w:rsid w:val="009C42AB"/>
    <w:rsid w:val="009C42CD"/>
    <w:rsid w:val="009C49E5"/>
    <w:rsid w:val="009C57AF"/>
    <w:rsid w:val="009C5980"/>
    <w:rsid w:val="009C5ADE"/>
    <w:rsid w:val="009C5B88"/>
    <w:rsid w:val="009C6079"/>
    <w:rsid w:val="009C60B2"/>
    <w:rsid w:val="009C60C7"/>
    <w:rsid w:val="009C65A9"/>
    <w:rsid w:val="009C65C0"/>
    <w:rsid w:val="009C67E1"/>
    <w:rsid w:val="009C67E7"/>
    <w:rsid w:val="009C6A76"/>
    <w:rsid w:val="009C6ADC"/>
    <w:rsid w:val="009C7A89"/>
    <w:rsid w:val="009C7E7A"/>
    <w:rsid w:val="009C7F66"/>
    <w:rsid w:val="009D022B"/>
    <w:rsid w:val="009D0386"/>
    <w:rsid w:val="009D04E5"/>
    <w:rsid w:val="009D0A50"/>
    <w:rsid w:val="009D0BB2"/>
    <w:rsid w:val="009D0E8C"/>
    <w:rsid w:val="009D10A2"/>
    <w:rsid w:val="009D1495"/>
    <w:rsid w:val="009D17AE"/>
    <w:rsid w:val="009D1E94"/>
    <w:rsid w:val="009D210C"/>
    <w:rsid w:val="009D238F"/>
    <w:rsid w:val="009D2876"/>
    <w:rsid w:val="009D2922"/>
    <w:rsid w:val="009D2CD5"/>
    <w:rsid w:val="009D3056"/>
    <w:rsid w:val="009D3096"/>
    <w:rsid w:val="009D386C"/>
    <w:rsid w:val="009D3DD5"/>
    <w:rsid w:val="009D3F03"/>
    <w:rsid w:val="009D42C0"/>
    <w:rsid w:val="009D4360"/>
    <w:rsid w:val="009D4606"/>
    <w:rsid w:val="009D4D03"/>
    <w:rsid w:val="009D4DD0"/>
    <w:rsid w:val="009D5094"/>
    <w:rsid w:val="009D51B0"/>
    <w:rsid w:val="009D5228"/>
    <w:rsid w:val="009D5429"/>
    <w:rsid w:val="009D582C"/>
    <w:rsid w:val="009D5B6D"/>
    <w:rsid w:val="009D5BA2"/>
    <w:rsid w:val="009D5DB2"/>
    <w:rsid w:val="009D6171"/>
    <w:rsid w:val="009D62CD"/>
    <w:rsid w:val="009D67EC"/>
    <w:rsid w:val="009D69EA"/>
    <w:rsid w:val="009D6AD2"/>
    <w:rsid w:val="009D6F0B"/>
    <w:rsid w:val="009D71F3"/>
    <w:rsid w:val="009D727B"/>
    <w:rsid w:val="009D7973"/>
    <w:rsid w:val="009D7B16"/>
    <w:rsid w:val="009D7CA7"/>
    <w:rsid w:val="009D7D40"/>
    <w:rsid w:val="009E0211"/>
    <w:rsid w:val="009E02D0"/>
    <w:rsid w:val="009E0312"/>
    <w:rsid w:val="009E0E9E"/>
    <w:rsid w:val="009E1198"/>
    <w:rsid w:val="009E1378"/>
    <w:rsid w:val="009E1477"/>
    <w:rsid w:val="009E155F"/>
    <w:rsid w:val="009E165F"/>
    <w:rsid w:val="009E188D"/>
    <w:rsid w:val="009E18E0"/>
    <w:rsid w:val="009E1BE4"/>
    <w:rsid w:val="009E2010"/>
    <w:rsid w:val="009E2644"/>
    <w:rsid w:val="009E26D5"/>
    <w:rsid w:val="009E2C40"/>
    <w:rsid w:val="009E2CE0"/>
    <w:rsid w:val="009E2FDB"/>
    <w:rsid w:val="009E30AA"/>
    <w:rsid w:val="009E31B5"/>
    <w:rsid w:val="009E325A"/>
    <w:rsid w:val="009E3366"/>
    <w:rsid w:val="009E358C"/>
    <w:rsid w:val="009E3630"/>
    <w:rsid w:val="009E3EB8"/>
    <w:rsid w:val="009E3FE6"/>
    <w:rsid w:val="009E45CD"/>
    <w:rsid w:val="009E45DA"/>
    <w:rsid w:val="009E4620"/>
    <w:rsid w:val="009E46B2"/>
    <w:rsid w:val="009E46E3"/>
    <w:rsid w:val="009E4BD1"/>
    <w:rsid w:val="009E4C62"/>
    <w:rsid w:val="009E4C6D"/>
    <w:rsid w:val="009E4F49"/>
    <w:rsid w:val="009E4F61"/>
    <w:rsid w:val="009E5030"/>
    <w:rsid w:val="009E5503"/>
    <w:rsid w:val="009E5951"/>
    <w:rsid w:val="009E5E38"/>
    <w:rsid w:val="009E5F10"/>
    <w:rsid w:val="009E6259"/>
    <w:rsid w:val="009E63C1"/>
    <w:rsid w:val="009E659E"/>
    <w:rsid w:val="009E6BC5"/>
    <w:rsid w:val="009E70AA"/>
    <w:rsid w:val="009E72B2"/>
    <w:rsid w:val="009E75FB"/>
    <w:rsid w:val="009E78A7"/>
    <w:rsid w:val="009E7941"/>
    <w:rsid w:val="009E7FFD"/>
    <w:rsid w:val="009F0DB4"/>
    <w:rsid w:val="009F14A7"/>
    <w:rsid w:val="009F170F"/>
    <w:rsid w:val="009F1E30"/>
    <w:rsid w:val="009F1E76"/>
    <w:rsid w:val="009F24CC"/>
    <w:rsid w:val="009F28E1"/>
    <w:rsid w:val="009F2EDE"/>
    <w:rsid w:val="009F2F28"/>
    <w:rsid w:val="009F343E"/>
    <w:rsid w:val="009F3605"/>
    <w:rsid w:val="009F36D9"/>
    <w:rsid w:val="009F3771"/>
    <w:rsid w:val="009F3910"/>
    <w:rsid w:val="009F42A3"/>
    <w:rsid w:val="009F43ED"/>
    <w:rsid w:val="009F4B1D"/>
    <w:rsid w:val="009F4D62"/>
    <w:rsid w:val="009F4E4B"/>
    <w:rsid w:val="009F5066"/>
    <w:rsid w:val="009F5231"/>
    <w:rsid w:val="009F55A1"/>
    <w:rsid w:val="009F5611"/>
    <w:rsid w:val="009F59E3"/>
    <w:rsid w:val="009F5E0F"/>
    <w:rsid w:val="009F60E5"/>
    <w:rsid w:val="009F6155"/>
    <w:rsid w:val="009F6191"/>
    <w:rsid w:val="009F61A8"/>
    <w:rsid w:val="009F6553"/>
    <w:rsid w:val="009F6946"/>
    <w:rsid w:val="009F6A13"/>
    <w:rsid w:val="009F6A65"/>
    <w:rsid w:val="009F7135"/>
    <w:rsid w:val="009F7353"/>
    <w:rsid w:val="009F7D59"/>
    <w:rsid w:val="009F7F6F"/>
    <w:rsid w:val="00A0022D"/>
    <w:rsid w:val="00A00623"/>
    <w:rsid w:val="00A00632"/>
    <w:rsid w:val="00A00930"/>
    <w:rsid w:val="00A0136A"/>
    <w:rsid w:val="00A01506"/>
    <w:rsid w:val="00A01A46"/>
    <w:rsid w:val="00A01A63"/>
    <w:rsid w:val="00A01C1A"/>
    <w:rsid w:val="00A01FDB"/>
    <w:rsid w:val="00A02400"/>
    <w:rsid w:val="00A02443"/>
    <w:rsid w:val="00A02861"/>
    <w:rsid w:val="00A02A1D"/>
    <w:rsid w:val="00A02AAA"/>
    <w:rsid w:val="00A03191"/>
    <w:rsid w:val="00A038D5"/>
    <w:rsid w:val="00A03CC3"/>
    <w:rsid w:val="00A03E7B"/>
    <w:rsid w:val="00A04525"/>
    <w:rsid w:val="00A04776"/>
    <w:rsid w:val="00A05459"/>
    <w:rsid w:val="00A05567"/>
    <w:rsid w:val="00A05DF1"/>
    <w:rsid w:val="00A0606A"/>
    <w:rsid w:val="00A066C1"/>
    <w:rsid w:val="00A0673D"/>
    <w:rsid w:val="00A06CE8"/>
    <w:rsid w:val="00A06DA1"/>
    <w:rsid w:val="00A073AD"/>
    <w:rsid w:val="00A0760C"/>
    <w:rsid w:val="00A07680"/>
    <w:rsid w:val="00A07BFD"/>
    <w:rsid w:val="00A10469"/>
    <w:rsid w:val="00A10507"/>
    <w:rsid w:val="00A1068C"/>
    <w:rsid w:val="00A10892"/>
    <w:rsid w:val="00A11012"/>
    <w:rsid w:val="00A1118E"/>
    <w:rsid w:val="00A114A4"/>
    <w:rsid w:val="00A11AA9"/>
    <w:rsid w:val="00A11BCC"/>
    <w:rsid w:val="00A12716"/>
    <w:rsid w:val="00A1294A"/>
    <w:rsid w:val="00A12E29"/>
    <w:rsid w:val="00A12FCA"/>
    <w:rsid w:val="00A13160"/>
    <w:rsid w:val="00A13783"/>
    <w:rsid w:val="00A138FB"/>
    <w:rsid w:val="00A13A3A"/>
    <w:rsid w:val="00A13C95"/>
    <w:rsid w:val="00A14BC4"/>
    <w:rsid w:val="00A14CEB"/>
    <w:rsid w:val="00A14E4B"/>
    <w:rsid w:val="00A15048"/>
    <w:rsid w:val="00A15116"/>
    <w:rsid w:val="00A15357"/>
    <w:rsid w:val="00A15564"/>
    <w:rsid w:val="00A155D0"/>
    <w:rsid w:val="00A15643"/>
    <w:rsid w:val="00A1564F"/>
    <w:rsid w:val="00A15B25"/>
    <w:rsid w:val="00A15CDE"/>
    <w:rsid w:val="00A15D85"/>
    <w:rsid w:val="00A16F86"/>
    <w:rsid w:val="00A1759E"/>
    <w:rsid w:val="00A17AE1"/>
    <w:rsid w:val="00A20396"/>
    <w:rsid w:val="00A206CA"/>
    <w:rsid w:val="00A20CB8"/>
    <w:rsid w:val="00A20CF0"/>
    <w:rsid w:val="00A20FA9"/>
    <w:rsid w:val="00A2112F"/>
    <w:rsid w:val="00A2163E"/>
    <w:rsid w:val="00A21A89"/>
    <w:rsid w:val="00A21C8B"/>
    <w:rsid w:val="00A21DD1"/>
    <w:rsid w:val="00A21DE3"/>
    <w:rsid w:val="00A21F3F"/>
    <w:rsid w:val="00A228C2"/>
    <w:rsid w:val="00A23194"/>
    <w:rsid w:val="00A23921"/>
    <w:rsid w:val="00A23A90"/>
    <w:rsid w:val="00A23B85"/>
    <w:rsid w:val="00A23F52"/>
    <w:rsid w:val="00A23FC1"/>
    <w:rsid w:val="00A240AF"/>
    <w:rsid w:val="00A240F8"/>
    <w:rsid w:val="00A24276"/>
    <w:rsid w:val="00A242FE"/>
    <w:rsid w:val="00A24302"/>
    <w:rsid w:val="00A2430E"/>
    <w:rsid w:val="00A24853"/>
    <w:rsid w:val="00A24B60"/>
    <w:rsid w:val="00A24C13"/>
    <w:rsid w:val="00A24C35"/>
    <w:rsid w:val="00A25151"/>
    <w:rsid w:val="00A253CB"/>
    <w:rsid w:val="00A254C3"/>
    <w:rsid w:val="00A259D5"/>
    <w:rsid w:val="00A25EE2"/>
    <w:rsid w:val="00A2632D"/>
    <w:rsid w:val="00A2678A"/>
    <w:rsid w:val="00A26B1D"/>
    <w:rsid w:val="00A26B68"/>
    <w:rsid w:val="00A26F32"/>
    <w:rsid w:val="00A273A1"/>
    <w:rsid w:val="00A27807"/>
    <w:rsid w:val="00A279F8"/>
    <w:rsid w:val="00A3052D"/>
    <w:rsid w:val="00A30708"/>
    <w:rsid w:val="00A30EDD"/>
    <w:rsid w:val="00A31408"/>
    <w:rsid w:val="00A315CF"/>
    <w:rsid w:val="00A31F98"/>
    <w:rsid w:val="00A32547"/>
    <w:rsid w:val="00A325F2"/>
    <w:rsid w:val="00A32A1A"/>
    <w:rsid w:val="00A33458"/>
    <w:rsid w:val="00A336ED"/>
    <w:rsid w:val="00A337B0"/>
    <w:rsid w:val="00A337CA"/>
    <w:rsid w:val="00A3381D"/>
    <w:rsid w:val="00A339F6"/>
    <w:rsid w:val="00A33D89"/>
    <w:rsid w:val="00A34C46"/>
    <w:rsid w:val="00A34E25"/>
    <w:rsid w:val="00A34EC6"/>
    <w:rsid w:val="00A34F7A"/>
    <w:rsid w:val="00A35D20"/>
    <w:rsid w:val="00A35FE9"/>
    <w:rsid w:val="00A360BE"/>
    <w:rsid w:val="00A36426"/>
    <w:rsid w:val="00A36560"/>
    <w:rsid w:val="00A366DB"/>
    <w:rsid w:val="00A36CB7"/>
    <w:rsid w:val="00A3720D"/>
    <w:rsid w:val="00A37488"/>
    <w:rsid w:val="00A374C7"/>
    <w:rsid w:val="00A37929"/>
    <w:rsid w:val="00A37B88"/>
    <w:rsid w:val="00A37C8D"/>
    <w:rsid w:val="00A37DB4"/>
    <w:rsid w:val="00A37EA7"/>
    <w:rsid w:val="00A37FD1"/>
    <w:rsid w:val="00A4040A"/>
    <w:rsid w:val="00A407FA"/>
    <w:rsid w:val="00A40929"/>
    <w:rsid w:val="00A409B7"/>
    <w:rsid w:val="00A40CAA"/>
    <w:rsid w:val="00A40FF4"/>
    <w:rsid w:val="00A410DC"/>
    <w:rsid w:val="00A412DB"/>
    <w:rsid w:val="00A41326"/>
    <w:rsid w:val="00A42EC7"/>
    <w:rsid w:val="00A42F18"/>
    <w:rsid w:val="00A42FC9"/>
    <w:rsid w:val="00A430B1"/>
    <w:rsid w:val="00A431F9"/>
    <w:rsid w:val="00A4338F"/>
    <w:rsid w:val="00A43399"/>
    <w:rsid w:val="00A43A2F"/>
    <w:rsid w:val="00A4478F"/>
    <w:rsid w:val="00A44F16"/>
    <w:rsid w:val="00A4505F"/>
    <w:rsid w:val="00A450F3"/>
    <w:rsid w:val="00A45179"/>
    <w:rsid w:val="00A45536"/>
    <w:rsid w:val="00A456AB"/>
    <w:rsid w:val="00A456C0"/>
    <w:rsid w:val="00A45A10"/>
    <w:rsid w:val="00A45B6E"/>
    <w:rsid w:val="00A46144"/>
    <w:rsid w:val="00A46B0D"/>
    <w:rsid w:val="00A46B27"/>
    <w:rsid w:val="00A46CEF"/>
    <w:rsid w:val="00A471DC"/>
    <w:rsid w:val="00A47983"/>
    <w:rsid w:val="00A479AE"/>
    <w:rsid w:val="00A47A53"/>
    <w:rsid w:val="00A501E5"/>
    <w:rsid w:val="00A502E0"/>
    <w:rsid w:val="00A502F8"/>
    <w:rsid w:val="00A5039F"/>
    <w:rsid w:val="00A506B6"/>
    <w:rsid w:val="00A51282"/>
    <w:rsid w:val="00A512AB"/>
    <w:rsid w:val="00A51798"/>
    <w:rsid w:val="00A518FF"/>
    <w:rsid w:val="00A51ED4"/>
    <w:rsid w:val="00A52134"/>
    <w:rsid w:val="00A5222C"/>
    <w:rsid w:val="00A52337"/>
    <w:rsid w:val="00A52498"/>
    <w:rsid w:val="00A52594"/>
    <w:rsid w:val="00A526C3"/>
    <w:rsid w:val="00A52A9F"/>
    <w:rsid w:val="00A52E89"/>
    <w:rsid w:val="00A5333F"/>
    <w:rsid w:val="00A53683"/>
    <w:rsid w:val="00A538DD"/>
    <w:rsid w:val="00A53F66"/>
    <w:rsid w:val="00A54038"/>
    <w:rsid w:val="00A54540"/>
    <w:rsid w:val="00A546D7"/>
    <w:rsid w:val="00A54A60"/>
    <w:rsid w:val="00A54B61"/>
    <w:rsid w:val="00A54B79"/>
    <w:rsid w:val="00A54E5B"/>
    <w:rsid w:val="00A55255"/>
    <w:rsid w:val="00A552E0"/>
    <w:rsid w:val="00A55761"/>
    <w:rsid w:val="00A55A05"/>
    <w:rsid w:val="00A55EFD"/>
    <w:rsid w:val="00A56203"/>
    <w:rsid w:val="00A567FB"/>
    <w:rsid w:val="00A56BCA"/>
    <w:rsid w:val="00A56FD4"/>
    <w:rsid w:val="00A5701E"/>
    <w:rsid w:val="00A57252"/>
    <w:rsid w:val="00A57856"/>
    <w:rsid w:val="00A57F0B"/>
    <w:rsid w:val="00A60112"/>
    <w:rsid w:val="00A60266"/>
    <w:rsid w:val="00A607B8"/>
    <w:rsid w:val="00A60E44"/>
    <w:rsid w:val="00A60FAB"/>
    <w:rsid w:val="00A6137B"/>
    <w:rsid w:val="00A61F69"/>
    <w:rsid w:val="00A62108"/>
    <w:rsid w:val="00A62128"/>
    <w:rsid w:val="00A6218D"/>
    <w:rsid w:val="00A6235B"/>
    <w:rsid w:val="00A624FA"/>
    <w:rsid w:val="00A625F6"/>
    <w:rsid w:val="00A629E3"/>
    <w:rsid w:val="00A62A5B"/>
    <w:rsid w:val="00A63298"/>
    <w:rsid w:val="00A63429"/>
    <w:rsid w:val="00A63922"/>
    <w:rsid w:val="00A63AC3"/>
    <w:rsid w:val="00A63E39"/>
    <w:rsid w:val="00A6408C"/>
    <w:rsid w:val="00A641C5"/>
    <w:rsid w:val="00A647E6"/>
    <w:rsid w:val="00A64CC8"/>
    <w:rsid w:val="00A64EFF"/>
    <w:rsid w:val="00A65121"/>
    <w:rsid w:val="00A65534"/>
    <w:rsid w:val="00A65C4A"/>
    <w:rsid w:val="00A65ED0"/>
    <w:rsid w:val="00A66076"/>
    <w:rsid w:val="00A66149"/>
    <w:rsid w:val="00A66165"/>
    <w:rsid w:val="00A661C7"/>
    <w:rsid w:val="00A663AC"/>
    <w:rsid w:val="00A6659A"/>
    <w:rsid w:val="00A66A3E"/>
    <w:rsid w:val="00A671A1"/>
    <w:rsid w:val="00A6735F"/>
    <w:rsid w:val="00A67681"/>
    <w:rsid w:val="00A70176"/>
    <w:rsid w:val="00A703A1"/>
    <w:rsid w:val="00A70612"/>
    <w:rsid w:val="00A70754"/>
    <w:rsid w:val="00A70A88"/>
    <w:rsid w:val="00A718B4"/>
    <w:rsid w:val="00A71C01"/>
    <w:rsid w:val="00A726B1"/>
    <w:rsid w:val="00A72C6D"/>
    <w:rsid w:val="00A73065"/>
    <w:rsid w:val="00A7326B"/>
    <w:rsid w:val="00A73292"/>
    <w:rsid w:val="00A73572"/>
    <w:rsid w:val="00A739A3"/>
    <w:rsid w:val="00A739CE"/>
    <w:rsid w:val="00A73E91"/>
    <w:rsid w:val="00A73FBB"/>
    <w:rsid w:val="00A7417F"/>
    <w:rsid w:val="00A7428A"/>
    <w:rsid w:val="00A744AB"/>
    <w:rsid w:val="00A74EEC"/>
    <w:rsid w:val="00A7504A"/>
    <w:rsid w:val="00A75669"/>
    <w:rsid w:val="00A75695"/>
    <w:rsid w:val="00A757DB"/>
    <w:rsid w:val="00A75F94"/>
    <w:rsid w:val="00A76009"/>
    <w:rsid w:val="00A76069"/>
    <w:rsid w:val="00A7617C"/>
    <w:rsid w:val="00A76360"/>
    <w:rsid w:val="00A76425"/>
    <w:rsid w:val="00A769AF"/>
    <w:rsid w:val="00A769F8"/>
    <w:rsid w:val="00A76B35"/>
    <w:rsid w:val="00A76C8E"/>
    <w:rsid w:val="00A76D43"/>
    <w:rsid w:val="00A773D9"/>
    <w:rsid w:val="00A800AE"/>
    <w:rsid w:val="00A8016C"/>
    <w:rsid w:val="00A801F4"/>
    <w:rsid w:val="00A804CE"/>
    <w:rsid w:val="00A80D78"/>
    <w:rsid w:val="00A813B5"/>
    <w:rsid w:val="00A81649"/>
    <w:rsid w:val="00A81C20"/>
    <w:rsid w:val="00A81FB7"/>
    <w:rsid w:val="00A82238"/>
    <w:rsid w:val="00A82263"/>
    <w:rsid w:val="00A826A8"/>
    <w:rsid w:val="00A82B97"/>
    <w:rsid w:val="00A82BB5"/>
    <w:rsid w:val="00A82F18"/>
    <w:rsid w:val="00A83DB3"/>
    <w:rsid w:val="00A83DCC"/>
    <w:rsid w:val="00A842B2"/>
    <w:rsid w:val="00A84338"/>
    <w:rsid w:val="00A84B09"/>
    <w:rsid w:val="00A854E4"/>
    <w:rsid w:val="00A85509"/>
    <w:rsid w:val="00A856A3"/>
    <w:rsid w:val="00A857DA"/>
    <w:rsid w:val="00A85E8C"/>
    <w:rsid w:val="00A86103"/>
    <w:rsid w:val="00A86185"/>
    <w:rsid w:val="00A8651C"/>
    <w:rsid w:val="00A8665A"/>
    <w:rsid w:val="00A86716"/>
    <w:rsid w:val="00A86BB4"/>
    <w:rsid w:val="00A876AB"/>
    <w:rsid w:val="00A87983"/>
    <w:rsid w:val="00A90009"/>
    <w:rsid w:val="00A90654"/>
    <w:rsid w:val="00A90A70"/>
    <w:rsid w:val="00A90A80"/>
    <w:rsid w:val="00A90E18"/>
    <w:rsid w:val="00A90F3D"/>
    <w:rsid w:val="00A90F89"/>
    <w:rsid w:val="00A910A9"/>
    <w:rsid w:val="00A917E7"/>
    <w:rsid w:val="00A91EEA"/>
    <w:rsid w:val="00A91F9F"/>
    <w:rsid w:val="00A924E6"/>
    <w:rsid w:val="00A9269B"/>
    <w:rsid w:val="00A93171"/>
    <w:rsid w:val="00A933AA"/>
    <w:rsid w:val="00A9341E"/>
    <w:rsid w:val="00A93896"/>
    <w:rsid w:val="00A9389D"/>
    <w:rsid w:val="00A93C85"/>
    <w:rsid w:val="00A9437A"/>
    <w:rsid w:val="00A943E5"/>
    <w:rsid w:val="00A944B5"/>
    <w:rsid w:val="00A9454E"/>
    <w:rsid w:val="00A945A8"/>
    <w:rsid w:val="00A946F1"/>
    <w:rsid w:val="00A9484D"/>
    <w:rsid w:val="00A94AAF"/>
    <w:rsid w:val="00A94B6F"/>
    <w:rsid w:val="00A94BFE"/>
    <w:rsid w:val="00A94C22"/>
    <w:rsid w:val="00A954C2"/>
    <w:rsid w:val="00A95656"/>
    <w:rsid w:val="00A95EF4"/>
    <w:rsid w:val="00A9601A"/>
    <w:rsid w:val="00A9647C"/>
    <w:rsid w:val="00A96A57"/>
    <w:rsid w:val="00A9727A"/>
    <w:rsid w:val="00A977C5"/>
    <w:rsid w:val="00A977C6"/>
    <w:rsid w:val="00A97AEF"/>
    <w:rsid w:val="00A97E9D"/>
    <w:rsid w:val="00AA00D4"/>
    <w:rsid w:val="00AA0398"/>
    <w:rsid w:val="00AA06B8"/>
    <w:rsid w:val="00AA0756"/>
    <w:rsid w:val="00AA0B06"/>
    <w:rsid w:val="00AA0F50"/>
    <w:rsid w:val="00AA1271"/>
    <w:rsid w:val="00AA1B34"/>
    <w:rsid w:val="00AA2489"/>
    <w:rsid w:val="00AA24B1"/>
    <w:rsid w:val="00AA2553"/>
    <w:rsid w:val="00AA25B6"/>
    <w:rsid w:val="00AA29C4"/>
    <w:rsid w:val="00AA2C1D"/>
    <w:rsid w:val="00AA2DAD"/>
    <w:rsid w:val="00AA328F"/>
    <w:rsid w:val="00AA33B1"/>
    <w:rsid w:val="00AA353C"/>
    <w:rsid w:val="00AA35A9"/>
    <w:rsid w:val="00AA384A"/>
    <w:rsid w:val="00AA39BB"/>
    <w:rsid w:val="00AA3BF2"/>
    <w:rsid w:val="00AA40A2"/>
    <w:rsid w:val="00AA41A5"/>
    <w:rsid w:val="00AA44BF"/>
    <w:rsid w:val="00AA44D3"/>
    <w:rsid w:val="00AA4C61"/>
    <w:rsid w:val="00AA52C6"/>
    <w:rsid w:val="00AA5558"/>
    <w:rsid w:val="00AA567D"/>
    <w:rsid w:val="00AA5829"/>
    <w:rsid w:val="00AA5A91"/>
    <w:rsid w:val="00AA6869"/>
    <w:rsid w:val="00AA6F1E"/>
    <w:rsid w:val="00AA703E"/>
    <w:rsid w:val="00AA7295"/>
    <w:rsid w:val="00AA7596"/>
    <w:rsid w:val="00AA7A5B"/>
    <w:rsid w:val="00AB0342"/>
    <w:rsid w:val="00AB037B"/>
    <w:rsid w:val="00AB05D0"/>
    <w:rsid w:val="00AB078F"/>
    <w:rsid w:val="00AB096C"/>
    <w:rsid w:val="00AB09DF"/>
    <w:rsid w:val="00AB1065"/>
    <w:rsid w:val="00AB1198"/>
    <w:rsid w:val="00AB11B4"/>
    <w:rsid w:val="00AB1245"/>
    <w:rsid w:val="00AB17C8"/>
    <w:rsid w:val="00AB1D65"/>
    <w:rsid w:val="00AB1EDD"/>
    <w:rsid w:val="00AB2480"/>
    <w:rsid w:val="00AB263D"/>
    <w:rsid w:val="00AB299B"/>
    <w:rsid w:val="00AB2DB9"/>
    <w:rsid w:val="00AB2EF9"/>
    <w:rsid w:val="00AB3312"/>
    <w:rsid w:val="00AB34DD"/>
    <w:rsid w:val="00AB37DE"/>
    <w:rsid w:val="00AB38D9"/>
    <w:rsid w:val="00AB39A1"/>
    <w:rsid w:val="00AB3D66"/>
    <w:rsid w:val="00AB431C"/>
    <w:rsid w:val="00AB4421"/>
    <w:rsid w:val="00AB46D9"/>
    <w:rsid w:val="00AB47A6"/>
    <w:rsid w:val="00AB483B"/>
    <w:rsid w:val="00AB4857"/>
    <w:rsid w:val="00AB5DBD"/>
    <w:rsid w:val="00AB5E87"/>
    <w:rsid w:val="00AB60D2"/>
    <w:rsid w:val="00AB61F9"/>
    <w:rsid w:val="00AB67DF"/>
    <w:rsid w:val="00AB6B09"/>
    <w:rsid w:val="00AB6D67"/>
    <w:rsid w:val="00AB6EEE"/>
    <w:rsid w:val="00AB70F1"/>
    <w:rsid w:val="00AB72FB"/>
    <w:rsid w:val="00AB7520"/>
    <w:rsid w:val="00AB7840"/>
    <w:rsid w:val="00AB7849"/>
    <w:rsid w:val="00AC02CA"/>
    <w:rsid w:val="00AC0B94"/>
    <w:rsid w:val="00AC0D7B"/>
    <w:rsid w:val="00AC0FAD"/>
    <w:rsid w:val="00AC1340"/>
    <w:rsid w:val="00AC18BA"/>
    <w:rsid w:val="00AC1B6A"/>
    <w:rsid w:val="00AC2023"/>
    <w:rsid w:val="00AC2292"/>
    <w:rsid w:val="00AC2984"/>
    <w:rsid w:val="00AC361A"/>
    <w:rsid w:val="00AC36EF"/>
    <w:rsid w:val="00AC37D4"/>
    <w:rsid w:val="00AC3C59"/>
    <w:rsid w:val="00AC3FE8"/>
    <w:rsid w:val="00AC4061"/>
    <w:rsid w:val="00AC4122"/>
    <w:rsid w:val="00AC41C0"/>
    <w:rsid w:val="00AC4725"/>
    <w:rsid w:val="00AC489C"/>
    <w:rsid w:val="00AC4B9A"/>
    <w:rsid w:val="00AC5340"/>
    <w:rsid w:val="00AC545E"/>
    <w:rsid w:val="00AC5818"/>
    <w:rsid w:val="00AC5821"/>
    <w:rsid w:val="00AC5C0B"/>
    <w:rsid w:val="00AC5D83"/>
    <w:rsid w:val="00AC63C7"/>
    <w:rsid w:val="00AC69AB"/>
    <w:rsid w:val="00AC7283"/>
    <w:rsid w:val="00AC75EE"/>
    <w:rsid w:val="00AD010D"/>
    <w:rsid w:val="00AD0BBA"/>
    <w:rsid w:val="00AD0CD4"/>
    <w:rsid w:val="00AD1111"/>
    <w:rsid w:val="00AD1117"/>
    <w:rsid w:val="00AD112E"/>
    <w:rsid w:val="00AD2032"/>
    <w:rsid w:val="00AD237B"/>
    <w:rsid w:val="00AD2402"/>
    <w:rsid w:val="00AD330A"/>
    <w:rsid w:val="00AD3AEA"/>
    <w:rsid w:val="00AD3EF9"/>
    <w:rsid w:val="00AD41BE"/>
    <w:rsid w:val="00AD439C"/>
    <w:rsid w:val="00AD4557"/>
    <w:rsid w:val="00AD4B34"/>
    <w:rsid w:val="00AD5116"/>
    <w:rsid w:val="00AD5330"/>
    <w:rsid w:val="00AD5C60"/>
    <w:rsid w:val="00AD5EE7"/>
    <w:rsid w:val="00AD5F3D"/>
    <w:rsid w:val="00AD6255"/>
    <w:rsid w:val="00AD6682"/>
    <w:rsid w:val="00AD6709"/>
    <w:rsid w:val="00AD6757"/>
    <w:rsid w:val="00AD70F8"/>
    <w:rsid w:val="00AD716A"/>
    <w:rsid w:val="00AD730B"/>
    <w:rsid w:val="00AD749F"/>
    <w:rsid w:val="00AD766D"/>
    <w:rsid w:val="00AD7730"/>
    <w:rsid w:val="00AD7813"/>
    <w:rsid w:val="00AD7B9B"/>
    <w:rsid w:val="00AE0227"/>
    <w:rsid w:val="00AE05BE"/>
    <w:rsid w:val="00AE09EF"/>
    <w:rsid w:val="00AE1245"/>
    <w:rsid w:val="00AE1308"/>
    <w:rsid w:val="00AE1570"/>
    <w:rsid w:val="00AE16AA"/>
    <w:rsid w:val="00AE1A45"/>
    <w:rsid w:val="00AE2003"/>
    <w:rsid w:val="00AE21F0"/>
    <w:rsid w:val="00AE2208"/>
    <w:rsid w:val="00AE26B8"/>
    <w:rsid w:val="00AE270C"/>
    <w:rsid w:val="00AE2999"/>
    <w:rsid w:val="00AE2F62"/>
    <w:rsid w:val="00AE31BE"/>
    <w:rsid w:val="00AE32DF"/>
    <w:rsid w:val="00AE3DE2"/>
    <w:rsid w:val="00AE3FB4"/>
    <w:rsid w:val="00AE4A36"/>
    <w:rsid w:val="00AE4F1F"/>
    <w:rsid w:val="00AE520D"/>
    <w:rsid w:val="00AE5474"/>
    <w:rsid w:val="00AE55A6"/>
    <w:rsid w:val="00AE566D"/>
    <w:rsid w:val="00AE5715"/>
    <w:rsid w:val="00AE5963"/>
    <w:rsid w:val="00AE6609"/>
    <w:rsid w:val="00AE676E"/>
    <w:rsid w:val="00AE6DCD"/>
    <w:rsid w:val="00AE72B8"/>
    <w:rsid w:val="00AE72EC"/>
    <w:rsid w:val="00AE7873"/>
    <w:rsid w:val="00AE7F23"/>
    <w:rsid w:val="00AE7F6D"/>
    <w:rsid w:val="00AF0049"/>
    <w:rsid w:val="00AF05DB"/>
    <w:rsid w:val="00AF0712"/>
    <w:rsid w:val="00AF081B"/>
    <w:rsid w:val="00AF0CCA"/>
    <w:rsid w:val="00AF0D16"/>
    <w:rsid w:val="00AF0DF1"/>
    <w:rsid w:val="00AF0EAE"/>
    <w:rsid w:val="00AF161B"/>
    <w:rsid w:val="00AF1653"/>
    <w:rsid w:val="00AF1BC2"/>
    <w:rsid w:val="00AF2F9D"/>
    <w:rsid w:val="00AF317E"/>
    <w:rsid w:val="00AF3279"/>
    <w:rsid w:val="00AF3447"/>
    <w:rsid w:val="00AF34E5"/>
    <w:rsid w:val="00AF37BE"/>
    <w:rsid w:val="00AF395E"/>
    <w:rsid w:val="00AF3EAE"/>
    <w:rsid w:val="00AF48E8"/>
    <w:rsid w:val="00AF4D74"/>
    <w:rsid w:val="00AF4DCC"/>
    <w:rsid w:val="00AF4EDB"/>
    <w:rsid w:val="00AF4FE8"/>
    <w:rsid w:val="00AF515F"/>
    <w:rsid w:val="00AF5B71"/>
    <w:rsid w:val="00AF5D86"/>
    <w:rsid w:val="00AF647C"/>
    <w:rsid w:val="00AF6684"/>
    <w:rsid w:val="00AF6A22"/>
    <w:rsid w:val="00AF6A49"/>
    <w:rsid w:val="00AF6C49"/>
    <w:rsid w:val="00AF6CA1"/>
    <w:rsid w:val="00AF792B"/>
    <w:rsid w:val="00AF7978"/>
    <w:rsid w:val="00AF7AF8"/>
    <w:rsid w:val="00AF7D54"/>
    <w:rsid w:val="00AF7DC6"/>
    <w:rsid w:val="00B002EE"/>
    <w:rsid w:val="00B003F5"/>
    <w:rsid w:val="00B006C1"/>
    <w:rsid w:val="00B008AF"/>
    <w:rsid w:val="00B00B78"/>
    <w:rsid w:val="00B00C2D"/>
    <w:rsid w:val="00B011C0"/>
    <w:rsid w:val="00B01218"/>
    <w:rsid w:val="00B014A4"/>
    <w:rsid w:val="00B01734"/>
    <w:rsid w:val="00B01A05"/>
    <w:rsid w:val="00B01AD5"/>
    <w:rsid w:val="00B02183"/>
    <w:rsid w:val="00B0223F"/>
    <w:rsid w:val="00B023B6"/>
    <w:rsid w:val="00B0272C"/>
    <w:rsid w:val="00B02B22"/>
    <w:rsid w:val="00B02BB5"/>
    <w:rsid w:val="00B02C1D"/>
    <w:rsid w:val="00B02D6A"/>
    <w:rsid w:val="00B02DA9"/>
    <w:rsid w:val="00B033C3"/>
    <w:rsid w:val="00B038BF"/>
    <w:rsid w:val="00B0395E"/>
    <w:rsid w:val="00B03DE7"/>
    <w:rsid w:val="00B04638"/>
    <w:rsid w:val="00B0516A"/>
    <w:rsid w:val="00B053EF"/>
    <w:rsid w:val="00B0557A"/>
    <w:rsid w:val="00B05978"/>
    <w:rsid w:val="00B05BF5"/>
    <w:rsid w:val="00B05CDA"/>
    <w:rsid w:val="00B05E4E"/>
    <w:rsid w:val="00B05EEF"/>
    <w:rsid w:val="00B064D6"/>
    <w:rsid w:val="00B070E1"/>
    <w:rsid w:val="00B07384"/>
    <w:rsid w:val="00B07399"/>
    <w:rsid w:val="00B0740C"/>
    <w:rsid w:val="00B07BA5"/>
    <w:rsid w:val="00B07F58"/>
    <w:rsid w:val="00B10489"/>
    <w:rsid w:val="00B10E06"/>
    <w:rsid w:val="00B11470"/>
    <w:rsid w:val="00B11F7F"/>
    <w:rsid w:val="00B1231F"/>
    <w:rsid w:val="00B124F2"/>
    <w:rsid w:val="00B12847"/>
    <w:rsid w:val="00B13822"/>
    <w:rsid w:val="00B1396D"/>
    <w:rsid w:val="00B1403D"/>
    <w:rsid w:val="00B141C4"/>
    <w:rsid w:val="00B14282"/>
    <w:rsid w:val="00B14528"/>
    <w:rsid w:val="00B1480F"/>
    <w:rsid w:val="00B15645"/>
    <w:rsid w:val="00B15961"/>
    <w:rsid w:val="00B15E53"/>
    <w:rsid w:val="00B16021"/>
    <w:rsid w:val="00B16B42"/>
    <w:rsid w:val="00B17146"/>
    <w:rsid w:val="00B1733C"/>
    <w:rsid w:val="00B173AC"/>
    <w:rsid w:val="00B17495"/>
    <w:rsid w:val="00B1753B"/>
    <w:rsid w:val="00B20116"/>
    <w:rsid w:val="00B20820"/>
    <w:rsid w:val="00B20831"/>
    <w:rsid w:val="00B20C4E"/>
    <w:rsid w:val="00B20D12"/>
    <w:rsid w:val="00B21518"/>
    <w:rsid w:val="00B21640"/>
    <w:rsid w:val="00B21BAA"/>
    <w:rsid w:val="00B22185"/>
    <w:rsid w:val="00B221D1"/>
    <w:rsid w:val="00B22280"/>
    <w:rsid w:val="00B222B4"/>
    <w:rsid w:val="00B22409"/>
    <w:rsid w:val="00B2261E"/>
    <w:rsid w:val="00B2264A"/>
    <w:rsid w:val="00B228DC"/>
    <w:rsid w:val="00B22D0E"/>
    <w:rsid w:val="00B23680"/>
    <w:rsid w:val="00B2375F"/>
    <w:rsid w:val="00B237D3"/>
    <w:rsid w:val="00B23A1A"/>
    <w:rsid w:val="00B23C68"/>
    <w:rsid w:val="00B23E94"/>
    <w:rsid w:val="00B24135"/>
    <w:rsid w:val="00B243D6"/>
    <w:rsid w:val="00B24A94"/>
    <w:rsid w:val="00B24CE8"/>
    <w:rsid w:val="00B24CFF"/>
    <w:rsid w:val="00B251FA"/>
    <w:rsid w:val="00B25853"/>
    <w:rsid w:val="00B258C8"/>
    <w:rsid w:val="00B25BE2"/>
    <w:rsid w:val="00B25F17"/>
    <w:rsid w:val="00B266B7"/>
    <w:rsid w:val="00B26AF0"/>
    <w:rsid w:val="00B26B10"/>
    <w:rsid w:val="00B26FAE"/>
    <w:rsid w:val="00B27429"/>
    <w:rsid w:val="00B27640"/>
    <w:rsid w:val="00B278C5"/>
    <w:rsid w:val="00B279A6"/>
    <w:rsid w:val="00B27BCB"/>
    <w:rsid w:val="00B27FFB"/>
    <w:rsid w:val="00B300C7"/>
    <w:rsid w:val="00B30247"/>
    <w:rsid w:val="00B302F8"/>
    <w:rsid w:val="00B30826"/>
    <w:rsid w:val="00B31500"/>
    <w:rsid w:val="00B31FC8"/>
    <w:rsid w:val="00B32310"/>
    <w:rsid w:val="00B32CDD"/>
    <w:rsid w:val="00B3303E"/>
    <w:rsid w:val="00B330EC"/>
    <w:rsid w:val="00B333C1"/>
    <w:rsid w:val="00B3342D"/>
    <w:rsid w:val="00B33532"/>
    <w:rsid w:val="00B34290"/>
    <w:rsid w:val="00B34470"/>
    <w:rsid w:val="00B34C58"/>
    <w:rsid w:val="00B3502D"/>
    <w:rsid w:val="00B35140"/>
    <w:rsid w:val="00B35438"/>
    <w:rsid w:val="00B35455"/>
    <w:rsid w:val="00B35767"/>
    <w:rsid w:val="00B35C19"/>
    <w:rsid w:val="00B3661C"/>
    <w:rsid w:val="00B36919"/>
    <w:rsid w:val="00B36D7A"/>
    <w:rsid w:val="00B371E7"/>
    <w:rsid w:val="00B37801"/>
    <w:rsid w:val="00B37985"/>
    <w:rsid w:val="00B37AA4"/>
    <w:rsid w:val="00B37AAE"/>
    <w:rsid w:val="00B37CCF"/>
    <w:rsid w:val="00B37D37"/>
    <w:rsid w:val="00B40142"/>
    <w:rsid w:val="00B403B3"/>
    <w:rsid w:val="00B40C65"/>
    <w:rsid w:val="00B40EA2"/>
    <w:rsid w:val="00B412CB"/>
    <w:rsid w:val="00B41349"/>
    <w:rsid w:val="00B4191E"/>
    <w:rsid w:val="00B41D50"/>
    <w:rsid w:val="00B4264E"/>
    <w:rsid w:val="00B42737"/>
    <w:rsid w:val="00B42802"/>
    <w:rsid w:val="00B438F7"/>
    <w:rsid w:val="00B439AF"/>
    <w:rsid w:val="00B43B01"/>
    <w:rsid w:val="00B43CC0"/>
    <w:rsid w:val="00B43D8F"/>
    <w:rsid w:val="00B43E79"/>
    <w:rsid w:val="00B44181"/>
    <w:rsid w:val="00B447A4"/>
    <w:rsid w:val="00B44BD5"/>
    <w:rsid w:val="00B455C1"/>
    <w:rsid w:val="00B459A2"/>
    <w:rsid w:val="00B45C2A"/>
    <w:rsid w:val="00B45E80"/>
    <w:rsid w:val="00B45ED0"/>
    <w:rsid w:val="00B46027"/>
    <w:rsid w:val="00B460FF"/>
    <w:rsid w:val="00B46122"/>
    <w:rsid w:val="00B46298"/>
    <w:rsid w:val="00B4638A"/>
    <w:rsid w:val="00B465C3"/>
    <w:rsid w:val="00B46706"/>
    <w:rsid w:val="00B467DD"/>
    <w:rsid w:val="00B46A58"/>
    <w:rsid w:val="00B46B9E"/>
    <w:rsid w:val="00B46CE9"/>
    <w:rsid w:val="00B46DF8"/>
    <w:rsid w:val="00B46E0F"/>
    <w:rsid w:val="00B47429"/>
    <w:rsid w:val="00B47A68"/>
    <w:rsid w:val="00B47D68"/>
    <w:rsid w:val="00B50255"/>
    <w:rsid w:val="00B50526"/>
    <w:rsid w:val="00B50530"/>
    <w:rsid w:val="00B50754"/>
    <w:rsid w:val="00B507A8"/>
    <w:rsid w:val="00B508BC"/>
    <w:rsid w:val="00B50D92"/>
    <w:rsid w:val="00B510C7"/>
    <w:rsid w:val="00B516E9"/>
    <w:rsid w:val="00B51ACF"/>
    <w:rsid w:val="00B51F2A"/>
    <w:rsid w:val="00B522DB"/>
    <w:rsid w:val="00B5237C"/>
    <w:rsid w:val="00B52574"/>
    <w:rsid w:val="00B52781"/>
    <w:rsid w:val="00B527A8"/>
    <w:rsid w:val="00B52C82"/>
    <w:rsid w:val="00B52CFB"/>
    <w:rsid w:val="00B531C0"/>
    <w:rsid w:val="00B531E5"/>
    <w:rsid w:val="00B5322F"/>
    <w:rsid w:val="00B5323D"/>
    <w:rsid w:val="00B536E1"/>
    <w:rsid w:val="00B53E40"/>
    <w:rsid w:val="00B53EE9"/>
    <w:rsid w:val="00B53F75"/>
    <w:rsid w:val="00B541F0"/>
    <w:rsid w:val="00B5479B"/>
    <w:rsid w:val="00B547C6"/>
    <w:rsid w:val="00B547FD"/>
    <w:rsid w:val="00B54E7C"/>
    <w:rsid w:val="00B553E7"/>
    <w:rsid w:val="00B559BB"/>
    <w:rsid w:val="00B55BA6"/>
    <w:rsid w:val="00B55CF8"/>
    <w:rsid w:val="00B561A6"/>
    <w:rsid w:val="00B5627E"/>
    <w:rsid w:val="00B56786"/>
    <w:rsid w:val="00B569C3"/>
    <w:rsid w:val="00B56A66"/>
    <w:rsid w:val="00B56EF1"/>
    <w:rsid w:val="00B570A8"/>
    <w:rsid w:val="00B573F0"/>
    <w:rsid w:val="00B5770A"/>
    <w:rsid w:val="00B6023F"/>
    <w:rsid w:val="00B6025D"/>
    <w:rsid w:val="00B607E9"/>
    <w:rsid w:val="00B608B5"/>
    <w:rsid w:val="00B60DB5"/>
    <w:rsid w:val="00B60F5C"/>
    <w:rsid w:val="00B61970"/>
    <w:rsid w:val="00B61ACB"/>
    <w:rsid w:val="00B61B4A"/>
    <w:rsid w:val="00B61E34"/>
    <w:rsid w:val="00B61E9F"/>
    <w:rsid w:val="00B62055"/>
    <w:rsid w:val="00B621D8"/>
    <w:rsid w:val="00B621F0"/>
    <w:rsid w:val="00B623E0"/>
    <w:rsid w:val="00B62554"/>
    <w:rsid w:val="00B62798"/>
    <w:rsid w:val="00B6296A"/>
    <w:rsid w:val="00B62B48"/>
    <w:rsid w:val="00B62DAD"/>
    <w:rsid w:val="00B632DD"/>
    <w:rsid w:val="00B63386"/>
    <w:rsid w:val="00B634BD"/>
    <w:rsid w:val="00B6357F"/>
    <w:rsid w:val="00B63689"/>
    <w:rsid w:val="00B6395D"/>
    <w:rsid w:val="00B63EF9"/>
    <w:rsid w:val="00B63F6C"/>
    <w:rsid w:val="00B642A3"/>
    <w:rsid w:val="00B6497A"/>
    <w:rsid w:val="00B651BA"/>
    <w:rsid w:val="00B65273"/>
    <w:rsid w:val="00B657BE"/>
    <w:rsid w:val="00B65A94"/>
    <w:rsid w:val="00B65C1B"/>
    <w:rsid w:val="00B66229"/>
    <w:rsid w:val="00B668A4"/>
    <w:rsid w:val="00B668D0"/>
    <w:rsid w:val="00B668E8"/>
    <w:rsid w:val="00B66937"/>
    <w:rsid w:val="00B66D38"/>
    <w:rsid w:val="00B66F9A"/>
    <w:rsid w:val="00B6716C"/>
    <w:rsid w:val="00B67200"/>
    <w:rsid w:val="00B67489"/>
    <w:rsid w:val="00B674DD"/>
    <w:rsid w:val="00B67AF1"/>
    <w:rsid w:val="00B67B0B"/>
    <w:rsid w:val="00B706CB"/>
    <w:rsid w:val="00B7094C"/>
    <w:rsid w:val="00B70A15"/>
    <w:rsid w:val="00B70C56"/>
    <w:rsid w:val="00B70D97"/>
    <w:rsid w:val="00B71C76"/>
    <w:rsid w:val="00B721D5"/>
    <w:rsid w:val="00B72859"/>
    <w:rsid w:val="00B72A19"/>
    <w:rsid w:val="00B7305D"/>
    <w:rsid w:val="00B73295"/>
    <w:rsid w:val="00B734CC"/>
    <w:rsid w:val="00B73C09"/>
    <w:rsid w:val="00B73C9F"/>
    <w:rsid w:val="00B73F02"/>
    <w:rsid w:val="00B742AC"/>
    <w:rsid w:val="00B7449A"/>
    <w:rsid w:val="00B744B5"/>
    <w:rsid w:val="00B74724"/>
    <w:rsid w:val="00B74D6C"/>
    <w:rsid w:val="00B75027"/>
    <w:rsid w:val="00B7511F"/>
    <w:rsid w:val="00B75511"/>
    <w:rsid w:val="00B755B2"/>
    <w:rsid w:val="00B755CB"/>
    <w:rsid w:val="00B75763"/>
    <w:rsid w:val="00B75BD1"/>
    <w:rsid w:val="00B75D06"/>
    <w:rsid w:val="00B75D34"/>
    <w:rsid w:val="00B76119"/>
    <w:rsid w:val="00B762FC"/>
    <w:rsid w:val="00B7635C"/>
    <w:rsid w:val="00B7657B"/>
    <w:rsid w:val="00B76A3A"/>
    <w:rsid w:val="00B77035"/>
    <w:rsid w:val="00B772AF"/>
    <w:rsid w:val="00B77738"/>
    <w:rsid w:val="00B779CF"/>
    <w:rsid w:val="00B77AE8"/>
    <w:rsid w:val="00B77EE1"/>
    <w:rsid w:val="00B80153"/>
    <w:rsid w:val="00B808AB"/>
    <w:rsid w:val="00B80997"/>
    <w:rsid w:val="00B81098"/>
    <w:rsid w:val="00B8143E"/>
    <w:rsid w:val="00B81985"/>
    <w:rsid w:val="00B8208D"/>
    <w:rsid w:val="00B82A23"/>
    <w:rsid w:val="00B82D5D"/>
    <w:rsid w:val="00B83316"/>
    <w:rsid w:val="00B833FC"/>
    <w:rsid w:val="00B838F6"/>
    <w:rsid w:val="00B841EA"/>
    <w:rsid w:val="00B841FA"/>
    <w:rsid w:val="00B8428E"/>
    <w:rsid w:val="00B842BC"/>
    <w:rsid w:val="00B84623"/>
    <w:rsid w:val="00B84780"/>
    <w:rsid w:val="00B848A7"/>
    <w:rsid w:val="00B84C53"/>
    <w:rsid w:val="00B84CA5"/>
    <w:rsid w:val="00B84E0B"/>
    <w:rsid w:val="00B855AE"/>
    <w:rsid w:val="00B85FBD"/>
    <w:rsid w:val="00B868A2"/>
    <w:rsid w:val="00B86B4D"/>
    <w:rsid w:val="00B86F23"/>
    <w:rsid w:val="00B86F6C"/>
    <w:rsid w:val="00B8733E"/>
    <w:rsid w:val="00B8738C"/>
    <w:rsid w:val="00B8786A"/>
    <w:rsid w:val="00B878A3"/>
    <w:rsid w:val="00B87BC4"/>
    <w:rsid w:val="00B87E94"/>
    <w:rsid w:val="00B87EE3"/>
    <w:rsid w:val="00B87FF1"/>
    <w:rsid w:val="00B9012C"/>
    <w:rsid w:val="00B90190"/>
    <w:rsid w:val="00B9027B"/>
    <w:rsid w:val="00B903EB"/>
    <w:rsid w:val="00B906CE"/>
    <w:rsid w:val="00B90DBC"/>
    <w:rsid w:val="00B90F18"/>
    <w:rsid w:val="00B91011"/>
    <w:rsid w:val="00B913B1"/>
    <w:rsid w:val="00B91761"/>
    <w:rsid w:val="00B91BC1"/>
    <w:rsid w:val="00B92056"/>
    <w:rsid w:val="00B92835"/>
    <w:rsid w:val="00B936E2"/>
    <w:rsid w:val="00B947A5"/>
    <w:rsid w:val="00B947AB"/>
    <w:rsid w:val="00B94C4B"/>
    <w:rsid w:val="00B95940"/>
    <w:rsid w:val="00B95A81"/>
    <w:rsid w:val="00B95F30"/>
    <w:rsid w:val="00B95FB3"/>
    <w:rsid w:val="00B9627F"/>
    <w:rsid w:val="00B962BE"/>
    <w:rsid w:val="00B96347"/>
    <w:rsid w:val="00B966B1"/>
    <w:rsid w:val="00B96969"/>
    <w:rsid w:val="00B96DEB"/>
    <w:rsid w:val="00B976B7"/>
    <w:rsid w:val="00B97F00"/>
    <w:rsid w:val="00BA00F0"/>
    <w:rsid w:val="00BA0226"/>
    <w:rsid w:val="00BA0845"/>
    <w:rsid w:val="00BA0C49"/>
    <w:rsid w:val="00BA0F7F"/>
    <w:rsid w:val="00BA114E"/>
    <w:rsid w:val="00BA15C6"/>
    <w:rsid w:val="00BA1814"/>
    <w:rsid w:val="00BA1C82"/>
    <w:rsid w:val="00BA3154"/>
    <w:rsid w:val="00BA331E"/>
    <w:rsid w:val="00BA3772"/>
    <w:rsid w:val="00BA38AE"/>
    <w:rsid w:val="00BA38B6"/>
    <w:rsid w:val="00BA3930"/>
    <w:rsid w:val="00BA3AA2"/>
    <w:rsid w:val="00BA3C24"/>
    <w:rsid w:val="00BA3D8F"/>
    <w:rsid w:val="00BA40F7"/>
    <w:rsid w:val="00BA446E"/>
    <w:rsid w:val="00BA456B"/>
    <w:rsid w:val="00BA46A7"/>
    <w:rsid w:val="00BA47B1"/>
    <w:rsid w:val="00BA4AEA"/>
    <w:rsid w:val="00BA4CE3"/>
    <w:rsid w:val="00BA5137"/>
    <w:rsid w:val="00BA54FA"/>
    <w:rsid w:val="00BA54FC"/>
    <w:rsid w:val="00BA55A4"/>
    <w:rsid w:val="00BA58AB"/>
    <w:rsid w:val="00BA5A68"/>
    <w:rsid w:val="00BA5DE2"/>
    <w:rsid w:val="00BA6AAB"/>
    <w:rsid w:val="00BA6D0B"/>
    <w:rsid w:val="00BA6DFF"/>
    <w:rsid w:val="00BA740B"/>
    <w:rsid w:val="00BA74B3"/>
    <w:rsid w:val="00BA7D4E"/>
    <w:rsid w:val="00BB03DA"/>
    <w:rsid w:val="00BB04A0"/>
    <w:rsid w:val="00BB0E1D"/>
    <w:rsid w:val="00BB0F35"/>
    <w:rsid w:val="00BB10DC"/>
    <w:rsid w:val="00BB1487"/>
    <w:rsid w:val="00BB193B"/>
    <w:rsid w:val="00BB196F"/>
    <w:rsid w:val="00BB1AA3"/>
    <w:rsid w:val="00BB1F3C"/>
    <w:rsid w:val="00BB216C"/>
    <w:rsid w:val="00BB22C3"/>
    <w:rsid w:val="00BB243C"/>
    <w:rsid w:val="00BB267F"/>
    <w:rsid w:val="00BB27C2"/>
    <w:rsid w:val="00BB2C50"/>
    <w:rsid w:val="00BB2CA8"/>
    <w:rsid w:val="00BB2D9E"/>
    <w:rsid w:val="00BB3206"/>
    <w:rsid w:val="00BB328E"/>
    <w:rsid w:val="00BB32E5"/>
    <w:rsid w:val="00BB3636"/>
    <w:rsid w:val="00BB36AA"/>
    <w:rsid w:val="00BB3D33"/>
    <w:rsid w:val="00BB3ECB"/>
    <w:rsid w:val="00BB40EE"/>
    <w:rsid w:val="00BB4619"/>
    <w:rsid w:val="00BB4718"/>
    <w:rsid w:val="00BB4B3C"/>
    <w:rsid w:val="00BB4C4C"/>
    <w:rsid w:val="00BB4C66"/>
    <w:rsid w:val="00BB569B"/>
    <w:rsid w:val="00BB56F3"/>
    <w:rsid w:val="00BB5843"/>
    <w:rsid w:val="00BB6139"/>
    <w:rsid w:val="00BB643A"/>
    <w:rsid w:val="00BB6D8B"/>
    <w:rsid w:val="00BB6E08"/>
    <w:rsid w:val="00BB7294"/>
    <w:rsid w:val="00BB7381"/>
    <w:rsid w:val="00BB7693"/>
    <w:rsid w:val="00BB77C6"/>
    <w:rsid w:val="00BB7D2F"/>
    <w:rsid w:val="00BB7D7A"/>
    <w:rsid w:val="00BB7EEB"/>
    <w:rsid w:val="00BB7EF6"/>
    <w:rsid w:val="00BC077C"/>
    <w:rsid w:val="00BC0DA0"/>
    <w:rsid w:val="00BC1482"/>
    <w:rsid w:val="00BC14DB"/>
    <w:rsid w:val="00BC1811"/>
    <w:rsid w:val="00BC1A76"/>
    <w:rsid w:val="00BC2147"/>
    <w:rsid w:val="00BC29E5"/>
    <w:rsid w:val="00BC335A"/>
    <w:rsid w:val="00BC35C9"/>
    <w:rsid w:val="00BC3678"/>
    <w:rsid w:val="00BC3A5E"/>
    <w:rsid w:val="00BC3C44"/>
    <w:rsid w:val="00BC3F05"/>
    <w:rsid w:val="00BC3F1D"/>
    <w:rsid w:val="00BC3FA1"/>
    <w:rsid w:val="00BC4ADD"/>
    <w:rsid w:val="00BC4ECE"/>
    <w:rsid w:val="00BC5260"/>
    <w:rsid w:val="00BC6129"/>
    <w:rsid w:val="00BC63FC"/>
    <w:rsid w:val="00BC6A68"/>
    <w:rsid w:val="00BC72AF"/>
    <w:rsid w:val="00BC7371"/>
    <w:rsid w:val="00BC7642"/>
    <w:rsid w:val="00BC7F91"/>
    <w:rsid w:val="00BD0184"/>
    <w:rsid w:val="00BD04DC"/>
    <w:rsid w:val="00BD0996"/>
    <w:rsid w:val="00BD128E"/>
    <w:rsid w:val="00BD19B9"/>
    <w:rsid w:val="00BD1C7D"/>
    <w:rsid w:val="00BD24B0"/>
    <w:rsid w:val="00BD2704"/>
    <w:rsid w:val="00BD27EA"/>
    <w:rsid w:val="00BD2A99"/>
    <w:rsid w:val="00BD2BA8"/>
    <w:rsid w:val="00BD352B"/>
    <w:rsid w:val="00BD35D5"/>
    <w:rsid w:val="00BD3818"/>
    <w:rsid w:val="00BD3DEA"/>
    <w:rsid w:val="00BD43D5"/>
    <w:rsid w:val="00BD46E9"/>
    <w:rsid w:val="00BD4CEE"/>
    <w:rsid w:val="00BD5B88"/>
    <w:rsid w:val="00BD5F5C"/>
    <w:rsid w:val="00BD6870"/>
    <w:rsid w:val="00BD68D8"/>
    <w:rsid w:val="00BD69F3"/>
    <w:rsid w:val="00BD6C7A"/>
    <w:rsid w:val="00BD6E3B"/>
    <w:rsid w:val="00BD6E56"/>
    <w:rsid w:val="00BD6EA1"/>
    <w:rsid w:val="00BD70B7"/>
    <w:rsid w:val="00BD75E7"/>
    <w:rsid w:val="00BD794D"/>
    <w:rsid w:val="00BD7C56"/>
    <w:rsid w:val="00BD7FF6"/>
    <w:rsid w:val="00BE05D7"/>
    <w:rsid w:val="00BE11E2"/>
    <w:rsid w:val="00BE1220"/>
    <w:rsid w:val="00BE14E2"/>
    <w:rsid w:val="00BE157F"/>
    <w:rsid w:val="00BE15A2"/>
    <w:rsid w:val="00BE15DD"/>
    <w:rsid w:val="00BE1600"/>
    <w:rsid w:val="00BE1A06"/>
    <w:rsid w:val="00BE1AC3"/>
    <w:rsid w:val="00BE20B0"/>
    <w:rsid w:val="00BE22E0"/>
    <w:rsid w:val="00BE2D4A"/>
    <w:rsid w:val="00BE2E80"/>
    <w:rsid w:val="00BE2EA7"/>
    <w:rsid w:val="00BE34E1"/>
    <w:rsid w:val="00BE357E"/>
    <w:rsid w:val="00BE3696"/>
    <w:rsid w:val="00BE4082"/>
    <w:rsid w:val="00BE40E0"/>
    <w:rsid w:val="00BE4325"/>
    <w:rsid w:val="00BE47BB"/>
    <w:rsid w:val="00BE4982"/>
    <w:rsid w:val="00BE4A95"/>
    <w:rsid w:val="00BE4CC0"/>
    <w:rsid w:val="00BE4D28"/>
    <w:rsid w:val="00BE56B2"/>
    <w:rsid w:val="00BE5788"/>
    <w:rsid w:val="00BE5806"/>
    <w:rsid w:val="00BE58F8"/>
    <w:rsid w:val="00BE5C08"/>
    <w:rsid w:val="00BE5CEC"/>
    <w:rsid w:val="00BE5E81"/>
    <w:rsid w:val="00BE653A"/>
    <w:rsid w:val="00BE6616"/>
    <w:rsid w:val="00BE69ED"/>
    <w:rsid w:val="00BE6D1D"/>
    <w:rsid w:val="00BE7143"/>
    <w:rsid w:val="00BE7976"/>
    <w:rsid w:val="00BE7B42"/>
    <w:rsid w:val="00BE7F84"/>
    <w:rsid w:val="00BF06E7"/>
    <w:rsid w:val="00BF0918"/>
    <w:rsid w:val="00BF098E"/>
    <w:rsid w:val="00BF0A9C"/>
    <w:rsid w:val="00BF1CAD"/>
    <w:rsid w:val="00BF1D0B"/>
    <w:rsid w:val="00BF1E91"/>
    <w:rsid w:val="00BF1F98"/>
    <w:rsid w:val="00BF21CC"/>
    <w:rsid w:val="00BF2344"/>
    <w:rsid w:val="00BF2861"/>
    <w:rsid w:val="00BF286F"/>
    <w:rsid w:val="00BF329C"/>
    <w:rsid w:val="00BF38D7"/>
    <w:rsid w:val="00BF3C30"/>
    <w:rsid w:val="00BF3D2B"/>
    <w:rsid w:val="00BF3E5A"/>
    <w:rsid w:val="00BF418F"/>
    <w:rsid w:val="00BF46EE"/>
    <w:rsid w:val="00BF4A8B"/>
    <w:rsid w:val="00BF4AC4"/>
    <w:rsid w:val="00BF4C7D"/>
    <w:rsid w:val="00BF52D2"/>
    <w:rsid w:val="00BF5366"/>
    <w:rsid w:val="00BF58A7"/>
    <w:rsid w:val="00BF5C0C"/>
    <w:rsid w:val="00BF5C3A"/>
    <w:rsid w:val="00BF6867"/>
    <w:rsid w:val="00BF6981"/>
    <w:rsid w:val="00BF6AFF"/>
    <w:rsid w:val="00BF6BA0"/>
    <w:rsid w:val="00BF7596"/>
    <w:rsid w:val="00BF7AB0"/>
    <w:rsid w:val="00BF7B4C"/>
    <w:rsid w:val="00BF7F18"/>
    <w:rsid w:val="00BF7FC1"/>
    <w:rsid w:val="00C0074B"/>
    <w:rsid w:val="00C0092B"/>
    <w:rsid w:val="00C01ADB"/>
    <w:rsid w:val="00C01F66"/>
    <w:rsid w:val="00C01FEB"/>
    <w:rsid w:val="00C0208F"/>
    <w:rsid w:val="00C02C84"/>
    <w:rsid w:val="00C02D77"/>
    <w:rsid w:val="00C03447"/>
    <w:rsid w:val="00C03524"/>
    <w:rsid w:val="00C035FA"/>
    <w:rsid w:val="00C03819"/>
    <w:rsid w:val="00C03857"/>
    <w:rsid w:val="00C03BA6"/>
    <w:rsid w:val="00C03C7F"/>
    <w:rsid w:val="00C03E71"/>
    <w:rsid w:val="00C03EF4"/>
    <w:rsid w:val="00C03FBA"/>
    <w:rsid w:val="00C03FD4"/>
    <w:rsid w:val="00C04023"/>
    <w:rsid w:val="00C040C0"/>
    <w:rsid w:val="00C0430D"/>
    <w:rsid w:val="00C0433C"/>
    <w:rsid w:val="00C0492F"/>
    <w:rsid w:val="00C049AF"/>
    <w:rsid w:val="00C04EED"/>
    <w:rsid w:val="00C04F5B"/>
    <w:rsid w:val="00C05433"/>
    <w:rsid w:val="00C0567F"/>
    <w:rsid w:val="00C06192"/>
    <w:rsid w:val="00C0659E"/>
    <w:rsid w:val="00C06637"/>
    <w:rsid w:val="00C068B4"/>
    <w:rsid w:val="00C06941"/>
    <w:rsid w:val="00C06D02"/>
    <w:rsid w:val="00C071AB"/>
    <w:rsid w:val="00C0753C"/>
    <w:rsid w:val="00C075B1"/>
    <w:rsid w:val="00C07959"/>
    <w:rsid w:val="00C07A24"/>
    <w:rsid w:val="00C07FE1"/>
    <w:rsid w:val="00C07FF1"/>
    <w:rsid w:val="00C101AC"/>
    <w:rsid w:val="00C11423"/>
    <w:rsid w:val="00C1153A"/>
    <w:rsid w:val="00C115E1"/>
    <w:rsid w:val="00C125EB"/>
    <w:rsid w:val="00C1262B"/>
    <w:rsid w:val="00C126DC"/>
    <w:rsid w:val="00C12A5E"/>
    <w:rsid w:val="00C12AFF"/>
    <w:rsid w:val="00C12FED"/>
    <w:rsid w:val="00C13CE8"/>
    <w:rsid w:val="00C13E09"/>
    <w:rsid w:val="00C14251"/>
    <w:rsid w:val="00C144D0"/>
    <w:rsid w:val="00C1466E"/>
    <w:rsid w:val="00C149A4"/>
    <w:rsid w:val="00C1547D"/>
    <w:rsid w:val="00C15648"/>
    <w:rsid w:val="00C15903"/>
    <w:rsid w:val="00C15992"/>
    <w:rsid w:val="00C15B40"/>
    <w:rsid w:val="00C15E64"/>
    <w:rsid w:val="00C16058"/>
    <w:rsid w:val="00C1626E"/>
    <w:rsid w:val="00C162EE"/>
    <w:rsid w:val="00C1692C"/>
    <w:rsid w:val="00C1698F"/>
    <w:rsid w:val="00C16BFF"/>
    <w:rsid w:val="00C16EA3"/>
    <w:rsid w:val="00C17110"/>
    <w:rsid w:val="00C17378"/>
    <w:rsid w:val="00C17448"/>
    <w:rsid w:val="00C1757B"/>
    <w:rsid w:val="00C17750"/>
    <w:rsid w:val="00C1777B"/>
    <w:rsid w:val="00C178F2"/>
    <w:rsid w:val="00C179A6"/>
    <w:rsid w:val="00C17A01"/>
    <w:rsid w:val="00C17BFA"/>
    <w:rsid w:val="00C17CCA"/>
    <w:rsid w:val="00C20097"/>
    <w:rsid w:val="00C202B0"/>
    <w:rsid w:val="00C20F4E"/>
    <w:rsid w:val="00C21193"/>
    <w:rsid w:val="00C214DD"/>
    <w:rsid w:val="00C21F9A"/>
    <w:rsid w:val="00C21FBB"/>
    <w:rsid w:val="00C227A5"/>
    <w:rsid w:val="00C227B8"/>
    <w:rsid w:val="00C228C7"/>
    <w:rsid w:val="00C235C4"/>
    <w:rsid w:val="00C23F8F"/>
    <w:rsid w:val="00C24C08"/>
    <w:rsid w:val="00C24D0C"/>
    <w:rsid w:val="00C2554D"/>
    <w:rsid w:val="00C25A7F"/>
    <w:rsid w:val="00C25AE2"/>
    <w:rsid w:val="00C2650C"/>
    <w:rsid w:val="00C2667A"/>
    <w:rsid w:val="00C26C4A"/>
    <w:rsid w:val="00C26D45"/>
    <w:rsid w:val="00C2704C"/>
    <w:rsid w:val="00C2732C"/>
    <w:rsid w:val="00C2760D"/>
    <w:rsid w:val="00C27DAC"/>
    <w:rsid w:val="00C27DBD"/>
    <w:rsid w:val="00C305DE"/>
    <w:rsid w:val="00C30C62"/>
    <w:rsid w:val="00C30D00"/>
    <w:rsid w:val="00C30DB0"/>
    <w:rsid w:val="00C30FE7"/>
    <w:rsid w:val="00C31040"/>
    <w:rsid w:val="00C310D7"/>
    <w:rsid w:val="00C312F9"/>
    <w:rsid w:val="00C31AD1"/>
    <w:rsid w:val="00C31BD8"/>
    <w:rsid w:val="00C31D1C"/>
    <w:rsid w:val="00C31EA7"/>
    <w:rsid w:val="00C31FA8"/>
    <w:rsid w:val="00C32133"/>
    <w:rsid w:val="00C32866"/>
    <w:rsid w:val="00C32D30"/>
    <w:rsid w:val="00C32E3A"/>
    <w:rsid w:val="00C33089"/>
    <w:rsid w:val="00C338FB"/>
    <w:rsid w:val="00C33B6A"/>
    <w:rsid w:val="00C3407C"/>
    <w:rsid w:val="00C344D9"/>
    <w:rsid w:val="00C34510"/>
    <w:rsid w:val="00C345F4"/>
    <w:rsid w:val="00C346F6"/>
    <w:rsid w:val="00C34975"/>
    <w:rsid w:val="00C34A8A"/>
    <w:rsid w:val="00C34BC1"/>
    <w:rsid w:val="00C34F2F"/>
    <w:rsid w:val="00C34FBC"/>
    <w:rsid w:val="00C353D3"/>
    <w:rsid w:val="00C3561B"/>
    <w:rsid w:val="00C359B6"/>
    <w:rsid w:val="00C35A0F"/>
    <w:rsid w:val="00C35B54"/>
    <w:rsid w:val="00C35CE5"/>
    <w:rsid w:val="00C35F69"/>
    <w:rsid w:val="00C364FE"/>
    <w:rsid w:val="00C368F2"/>
    <w:rsid w:val="00C369F8"/>
    <w:rsid w:val="00C36CF1"/>
    <w:rsid w:val="00C36E6D"/>
    <w:rsid w:val="00C372DF"/>
    <w:rsid w:val="00C374A4"/>
    <w:rsid w:val="00C37724"/>
    <w:rsid w:val="00C3778A"/>
    <w:rsid w:val="00C403CB"/>
    <w:rsid w:val="00C40B53"/>
    <w:rsid w:val="00C40E93"/>
    <w:rsid w:val="00C41142"/>
    <w:rsid w:val="00C41429"/>
    <w:rsid w:val="00C41564"/>
    <w:rsid w:val="00C420F6"/>
    <w:rsid w:val="00C4245B"/>
    <w:rsid w:val="00C42538"/>
    <w:rsid w:val="00C42CB7"/>
    <w:rsid w:val="00C42CD8"/>
    <w:rsid w:val="00C42EDE"/>
    <w:rsid w:val="00C43415"/>
    <w:rsid w:val="00C43526"/>
    <w:rsid w:val="00C43685"/>
    <w:rsid w:val="00C44A11"/>
    <w:rsid w:val="00C4529B"/>
    <w:rsid w:val="00C45B79"/>
    <w:rsid w:val="00C45C5A"/>
    <w:rsid w:val="00C45E7B"/>
    <w:rsid w:val="00C46CE6"/>
    <w:rsid w:val="00C46D06"/>
    <w:rsid w:val="00C46FEF"/>
    <w:rsid w:val="00C47315"/>
    <w:rsid w:val="00C4760B"/>
    <w:rsid w:val="00C47894"/>
    <w:rsid w:val="00C47A7D"/>
    <w:rsid w:val="00C47B46"/>
    <w:rsid w:val="00C47D32"/>
    <w:rsid w:val="00C47E0F"/>
    <w:rsid w:val="00C47E5B"/>
    <w:rsid w:val="00C50ADB"/>
    <w:rsid w:val="00C50B4B"/>
    <w:rsid w:val="00C50EA7"/>
    <w:rsid w:val="00C51B32"/>
    <w:rsid w:val="00C522D9"/>
    <w:rsid w:val="00C5255D"/>
    <w:rsid w:val="00C52639"/>
    <w:rsid w:val="00C52699"/>
    <w:rsid w:val="00C5270B"/>
    <w:rsid w:val="00C5281D"/>
    <w:rsid w:val="00C53656"/>
    <w:rsid w:val="00C53D64"/>
    <w:rsid w:val="00C5410D"/>
    <w:rsid w:val="00C547C1"/>
    <w:rsid w:val="00C548C8"/>
    <w:rsid w:val="00C5495A"/>
    <w:rsid w:val="00C54A72"/>
    <w:rsid w:val="00C54B70"/>
    <w:rsid w:val="00C54B82"/>
    <w:rsid w:val="00C54D63"/>
    <w:rsid w:val="00C555E8"/>
    <w:rsid w:val="00C56291"/>
    <w:rsid w:val="00C5678E"/>
    <w:rsid w:val="00C56E59"/>
    <w:rsid w:val="00C56F28"/>
    <w:rsid w:val="00C5715E"/>
    <w:rsid w:val="00C57240"/>
    <w:rsid w:val="00C57425"/>
    <w:rsid w:val="00C57685"/>
    <w:rsid w:val="00C57816"/>
    <w:rsid w:val="00C579FA"/>
    <w:rsid w:val="00C57DC8"/>
    <w:rsid w:val="00C602E8"/>
    <w:rsid w:val="00C60582"/>
    <w:rsid w:val="00C605B2"/>
    <w:rsid w:val="00C605F1"/>
    <w:rsid w:val="00C60C53"/>
    <w:rsid w:val="00C60F66"/>
    <w:rsid w:val="00C61169"/>
    <w:rsid w:val="00C61266"/>
    <w:rsid w:val="00C61CB4"/>
    <w:rsid w:val="00C61D60"/>
    <w:rsid w:val="00C6241F"/>
    <w:rsid w:val="00C633A3"/>
    <w:rsid w:val="00C634CB"/>
    <w:rsid w:val="00C63506"/>
    <w:rsid w:val="00C63D3C"/>
    <w:rsid w:val="00C63D6B"/>
    <w:rsid w:val="00C63FB8"/>
    <w:rsid w:val="00C64455"/>
    <w:rsid w:val="00C64BF6"/>
    <w:rsid w:val="00C64E94"/>
    <w:rsid w:val="00C65291"/>
    <w:rsid w:val="00C65743"/>
    <w:rsid w:val="00C6596A"/>
    <w:rsid w:val="00C65AF6"/>
    <w:rsid w:val="00C65F5E"/>
    <w:rsid w:val="00C666A5"/>
    <w:rsid w:val="00C669D5"/>
    <w:rsid w:val="00C66B35"/>
    <w:rsid w:val="00C66D64"/>
    <w:rsid w:val="00C671F3"/>
    <w:rsid w:val="00C67301"/>
    <w:rsid w:val="00C6762D"/>
    <w:rsid w:val="00C678B8"/>
    <w:rsid w:val="00C67A30"/>
    <w:rsid w:val="00C70C05"/>
    <w:rsid w:val="00C70CA4"/>
    <w:rsid w:val="00C70DD7"/>
    <w:rsid w:val="00C70E32"/>
    <w:rsid w:val="00C713B7"/>
    <w:rsid w:val="00C713FC"/>
    <w:rsid w:val="00C71509"/>
    <w:rsid w:val="00C7160C"/>
    <w:rsid w:val="00C7160F"/>
    <w:rsid w:val="00C71CCC"/>
    <w:rsid w:val="00C71D52"/>
    <w:rsid w:val="00C720AB"/>
    <w:rsid w:val="00C723E5"/>
    <w:rsid w:val="00C725C2"/>
    <w:rsid w:val="00C728C3"/>
    <w:rsid w:val="00C72BF7"/>
    <w:rsid w:val="00C73083"/>
    <w:rsid w:val="00C731E8"/>
    <w:rsid w:val="00C73821"/>
    <w:rsid w:val="00C73844"/>
    <w:rsid w:val="00C73B1E"/>
    <w:rsid w:val="00C73E67"/>
    <w:rsid w:val="00C73FAB"/>
    <w:rsid w:val="00C742DC"/>
    <w:rsid w:val="00C74594"/>
    <w:rsid w:val="00C74671"/>
    <w:rsid w:val="00C747C1"/>
    <w:rsid w:val="00C75796"/>
    <w:rsid w:val="00C767C7"/>
    <w:rsid w:val="00C76D3E"/>
    <w:rsid w:val="00C77ABC"/>
    <w:rsid w:val="00C77D4B"/>
    <w:rsid w:val="00C80A37"/>
    <w:rsid w:val="00C80E3D"/>
    <w:rsid w:val="00C81034"/>
    <w:rsid w:val="00C8140E"/>
    <w:rsid w:val="00C8187F"/>
    <w:rsid w:val="00C821E5"/>
    <w:rsid w:val="00C8227F"/>
    <w:rsid w:val="00C826C3"/>
    <w:rsid w:val="00C82794"/>
    <w:rsid w:val="00C82920"/>
    <w:rsid w:val="00C829CE"/>
    <w:rsid w:val="00C82ED6"/>
    <w:rsid w:val="00C835AC"/>
    <w:rsid w:val="00C83975"/>
    <w:rsid w:val="00C839B9"/>
    <w:rsid w:val="00C8413A"/>
    <w:rsid w:val="00C847F0"/>
    <w:rsid w:val="00C84D69"/>
    <w:rsid w:val="00C84DC8"/>
    <w:rsid w:val="00C85651"/>
    <w:rsid w:val="00C856A7"/>
    <w:rsid w:val="00C8621D"/>
    <w:rsid w:val="00C86443"/>
    <w:rsid w:val="00C864DB"/>
    <w:rsid w:val="00C86855"/>
    <w:rsid w:val="00C8693B"/>
    <w:rsid w:val="00C8694C"/>
    <w:rsid w:val="00C86E1E"/>
    <w:rsid w:val="00C873FF"/>
    <w:rsid w:val="00C874AD"/>
    <w:rsid w:val="00C8755B"/>
    <w:rsid w:val="00C875B2"/>
    <w:rsid w:val="00C87C2A"/>
    <w:rsid w:val="00C87E45"/>
    <w:rsid w:val="00C9001A"/>
    <w:rsid w:val="00C90060"/>
    <w:rsid w:val="00C9006D"/>
    <w:rsid w:val="00C9021D"/>
    <w:rsid w:val="00C90528"/>
    <w:rsid w:val="00C90617"/>
    <w:rsid w:val="00C908CE"/>
    <w:rsid w:val="00C90AAB"/>
    <w:rsid w:val="00C90F04"/>
    <w:rsid w:val="00C90FA8"/>
    <w:rsid w:val="00C91038"/>
    <w:rsid w:val="00C91170"/>
    <w:rsid w:val="00C911CB"/>
    <w:rsid w:val="00C91386"/>
    <w:rsid w:val="00C918E4"/>
    <w:rsid w:val="00C92020"/>
    <w:rsid w:val="00C921AA"/>
    <w:rsid w:val="00C92291"/>
    <w:rsid w:val="00C92522"/>
    <w:rsid w:val="00C92A50"/>
    <w:rsid w:val="00C92BED"/>
    <w:rsid w:val="00C92C03"/>
    <w:rsid w:val="00C92E32"/>
    <w:rsid w:val="00C93066"/>
    <w:rsid w:val="00C934AF"/>
    <w:rsid w:val="00C93505"/>
    <w:rsid w:val="00C9355F"/>
    <w:rsid w:val="00C93825"/>
    <w:rsid w:val="00C938E2"/>
    <w:rsid w:val="00C94234"/>
    <w:rsid w:val="00C942C3"/>
    <w:rsid w:val="00C94315"/>
    <w:rsid w:val="00C943A6"/>
    <w:rsid w:val="00C94445"/>
    <w:rsid w:val="00C94CDD"/>
    <w:rsid w:val="00C94E69"/>
    <w:rsid w:val="00C95CD1"/>
    <w:rsid w:val="00C96134"/>
    <w:rsid w:val="00C96273"/>
    <w:rsid w:val="00C96334"/>
    <w:rsid w:val="00C96C4C"/>
    <w:rsid w:val="00C96C6F"/>
    <w:rsid w:val="00C96EC1"/>
    <w:rsid w:val="00C9719A"/>
    <w:rsid w:val="00C97282"/>
    <w:rsid w:val="00C97CBC"/>
    <w:rsid w:val="00C97DF8"/>
    <w:rsid w:val="00CA009A"/>
    <w:rsid w:val="00CA0159"/>
    <w:rsid w:val="00CA0612"/>
    <w:rsid w:val="00CA0948"/>
    <w:rsid w:val="00CA1774"/>
    <w:rsid w:val="00CA178A"/>
    <w:rsid w:val="00CA1B08"/>
    <w:rsid w:val="00CA1BD7"/>
    <w:rsid w:val="00CA1D30"/>
    <w:rsid w:val="00CA1F75"/>
    <w:rsid w:val="00CA2146"/>
    <w:rsid w:val="00CA22A4"/>
    <w:rsid w:val="00CA23FB"/>
    <w:rsid w:val="00CA2A97"/>
    <w:rsid w:val="00CA31AC"/>
    <w:rsid w:val="00CA32D9"/>
    <w:rsid w:val="00CA34F1"/>
    <w:rsid w:val="00CA357A"/>
    <w:rsid w:val="00CA3675"/>
    <w:rsid w:val="00CA3963"/>
    <w:rsid w:val="00CA398A"/>
    <w:rsid w:val="00CA39CC"/>
    <w:rsid w:val="00CA3CA2"/>
    <w:rsid w:val="00CA3DE9"/>
    <w:rsid w:val="00CA3E5E"/>
    <w:rsid w:val="00CA4071"/>
    <w:rsid w:val="00CA43C3"/>
    <w:rsid w:val="00CA43E8"/>
    <w:rsid w:val="00CA479E"/>
    <w:rsid w:val="00CA4A57"/>
    <w:rsid w:val="00CA4CAB"/>
    <w:rsid w:val="00CA5736"/>
    <w:rsid w:val="00CA5E25"/>
    <w:rsid w:val="00CA60EB"/>
    <w:rsid w:val="00CA6110"/>
    <w:rsid w:val="00CA66F9"/>
    <w:rsid w:val="00CA6EFA"/>
    <w:rsid w:val="00CA7206"/>
    <w:rsid w:val="00CA72E6"/>
    <w:rsid w:val="00CA738A"/>
    <w:rsid w:val="00CA7548"/>
    <w:rsid w:val="00CA7725"/>
    <w:rsid w:val="00CA7CCF"/>
    <w:rsid w:val="00CA7F33"/>
    <w:rsid w:val="00CB01BE"/>
    <w:rsid w:val="00CB03C1"/>
    <w:rsid w:val="00CB049C"/>
    <w:rsid w:val="00CB0933"/>
    <w:rsid w:val="00CB0B57"/>
    <w:rsid w:val="00CB0D78"/>
    <w:rsid w:val="00CB108D"/>
    <w:rsid w:val="00CB1521"/>
    <w:rsid w:val="00CB17A3"/>
    <w:rsid w:val="00CB18E8"/>
    <w:rsid w:val="00CB1A75"/>
    <w:rsid w:val="00CB1E59"/>
    <w:rsid w:val="00CB2294"/>
    <w:rsid w:val="00CB2779"/>
    <w:rsid w:val="00CB2F67"/>
    <w:rsid w:val="00CB3039"/>
    <w:rsid w:val="00CB3434"/>
    <w:rsid w:val="00CB3832"/>
    <w:rsid w:val="00CB3953"/>
    <w:rsid w:val="00CB3C4B"/>
    <w:rsid w:val="00CB3E0A"/>
    <w:rsid w:val="00CB458C"/>
    <w:rsid w:val="00CB49E9"/>
    <w:rsid w:val="00CB4AFE"/>
    <w:rsid w:val="00CB54F9"/>
    <w:rsid w:val="00CB55C3"/>
    <w:rsid w:val="00CB6381"/>
    <w:rsid w:val="00CB63FD"/>
    <w:rsid w:val="00CB6D61"/>
    <w:rsid w:val="00CB710B"/>
    <w:rsid w:val="00CB71BB"/>
    <w:rsid w:val="00CB7ACB"/>
    <w:rsid w:val="00CB7D13"/>
    <w:rsid w:val="00CB7E77"/>
    <w:rsid w:val="00CB7FF3"/>
    <w:rsid w:val="00CC032F"/>
    <w:rsid w:val="00CC03AC"/>
    <w:rsid w:val="00CC0604"/>
    <w:rsid w:val="00CC2005"/>
    <w:rsid w:val="00CC2F2C"/>
    <w:rsid w:val="00CC3701"/>
    <w:rsid w:val="00CC387B"/>
    <w:rsid w:val="00CC3AC5"/>
    <w:rsid w:val="00CC3FDA"/>
    <w:rsid w:val="00CC4076"/>
    <w:rsid w:val="00CC48F5"/>
    <w:rsid w:val="00CC547A"/>
    <w:rsid w:val="00CC5605"/>
    <w:rsid w:val="00CC567B"/>
    <w:rsid w:val="00CC5AB9"/>
    <w:rsid w:val="00CC5B94"/>
    <w:rsid w:val="00CC5EB0"/>
    <w:rsid w:val="00CC5F0D"/>
    <w:rsid w:val="00CC5FDC"/>
    <w:rsid w:val="00CC63AD"/>
    <w:rsid w:val="00CC6B87"/>
    <w:rsid w:val="00CC773F"/>
    <w:rsid w:val="00CC7760"/>
    <w:rsid w:val="00CC79CB"/>
    <w:rsid w:val="00CC7C17"/>
    <w:rsid w:val="00CD022D"/>
    <w:rsid w:val="00CD03A8"/>
    <w:rsid w:val="00CD0C07"/>
    <w:rsid w:val="00CD0C64"/>
    <w:rsid w:val="00CD0DAA"/>
    <w:rsid w:val="00CD0E51"/>
    <w:rsid w:val="00CD0E54"/>
    <w:rsid w:val="00CD149F"/>
    <w:rsid w:val="00CD1A56"/>
    <w:rsid w:val="00CD1D30"/>
    <w:rsid w:val="00CD1EFB"/>
    <w:rsid w:val="00CD2132"/>
    <w:rsid w:val="00CD2332"/>
    <w:rsid w:val="00CD27F2"/>
    <w:rsid w:val="00CD291A"/>
    <w:rsid w:val="00CD2B47"/>
    <w:rsid w:val="00CD2C11"/>
    <w:rsid w:val="00CD311C"/>
    <w:rsid w:val="00CD387A"/>
    <w:rsid w:val="00CD3A8B"/>
    <w:rsid w:val="00CD3B54"/>
    <w:rsid w:val="00CD427F"/>
    <w:rsid w:val="00CD456C"/>
    <w:rsid w:val="00CD4C44"/>
    <w:rsid w:val="00CD5D7B"/>
    <w:rsid w:val="00CD6415"/>
    <w:rsid w:val="00CD653B"/>
    <w:rsid w:val="00CD6863"/>
    <w:rsid w:val="00CD6ACF"/>
    <w:rsid w:val="00CD6B26"/>
    <w:rsid w:val="00CD6E8F"/>
    <w:rsid w:val="00CD6FCD"/>
    <w:rsid w:val="00CD7279"/>
    <w:rsid w:val="00CD744E"/>
    <w:rsid w:val="00CD7470"/>
    <w:rsid w:val="00CD7CC6"/>
    <w:rsid w:val="00CD7F11"/>
    <w:rsid w:val="00CE1332"/>
    <w:rsid w:val="00CE1361"/>
    <w:rsid w:val="00CE137A"/>
    <w:rsid w:val="00CE18B8"/>
    <w:rsid w:val="00CE1F63"/>
    <w:rsid w:val="00CE259B"/>
    <w:rsid w:val="00CE27D9"/>
    <w:rsid w:val="00CE2DC8"/>
    <w:rsid w:val="00CE3043"/>
    <w:rsid w:val="00CE3119"/>
    <w:rsid w:val="00CE336B"/>
    <w:rsid w:val="00CE361A"/>
    <w:rsid w:val="00CE3914"/>
    <w:rsid w:val="00CE3B00"/>
    <w:rsid w:val="00CE3C53"/>
    <w:rsid w:val="00CE3C6B"/>
    <w:rsid w:val="00CE3CC3"/>
    <w:rsid w:val="00CE4741"/>
    <w:rsid w:val="00CE4CD3"/>
    <w:rsid w:val="00CE4ECB"/>
    <w:rsid w:val="00CE5EAB"/>
    <w:rsid w:val="00CE641C"/>
    <w:rsid w:val="00CE6695"/>
    <w:rsid w:val="00CE67E5"/>
    <w:rsid w:val="00CE6D28"/>
    <w:rsid w:val="00CE7411"/>
    <w:rsid w:val="00CE74C8"/>
    <w:rsid w:val="00CE7D4B"/>
    <w:rsid w:val="00CE7D8E"/>
    <w:rsid w:val="00CE7F11"/>
    <w:rsid w:val="00CF0302"/>
    <w:rsid w:val="00CF0445"/>
    <w:rsid w:val="00CF063C"/>
    <w:rsid w:val="00CF0922"/>
    <w:rsid w:val="00CF1073"/>
    <w:rsid w:val="00CF19E0"/>
    <w:rsid w:val="00CF1A99"/>
    <w:rsid w:val="00CF1DB0"/>
    <w:rsid w:val="00CF24B1"/>
    <w:rsid w:val="00CF2522"/>
    <w:rsid w:val="00CF29EE"/>
    <w:rsid w:val="00CF2A5A"/>
    <w:rsid w:val="00CF2B39"/>
    <w:rsid w:val="00CF2E46"/>
    <w:rsid w:val="00CF2F1D"/>
    <w:rsid w:val="00CF3092"/>
    <w:rsid w:val="00CF31B3"/>
    <w:rsid w:val="00CF364D"/>
    <w:rsid w:val="00CF3B9C"/>
    <w:rsid w:val="00CF3F21"/>
    <w:rsid w:val="00CF46B9"/>
    <w:rsid w:val="00CF4873"/>
    <w:rsid w:val="00CF4B4F"/>
    <w:rsid w:val="00CF4BB9"/>
    <w:rsid w:val="00CF4CDF"/>
    <w:rsid w:val="00CF4E26"/>
    <w:rsid w:val="00CF515A"/>
    <w:rsid w:val="00CF63B1"/>
    <w:rsid w:val="00CF679A"/>
    <w:rsid w:val="00CF6A84"/>
    <w:rsid w:val="00CF781E"/>
    <w:rsid w:val="00D0028B"/>
    <w:rsid w:val="00D00BBC"/>
    <w:rsid w:val="00D00C53"/>
    <w:rsid w:val="00D01795"/>
    <w:rsid w:val="00D0248D"/>
    <w:rsid w:val="00D02780"/>
    <w:rsid w:val="00D02992"/>
    <w:rsid w:val="00D02B21"/>
    <w:rsid w:val="00D02FE3"/>
    <w:rsid w:val="00D032A3"/>
    <w:rsid w:val="00D033AA"/>
    <w:rsid w:val="00D03454"/>
    <w:rsid w:val="00D0372F"/>
    <w:rsid w:val="00D03E37"/>
    <w:rsid w:val="00D03ED2"/>
    <w:rsid w:val="00D04813"/>
    <w:rsid w:val="00D0496E"/>
    <w:rsid w:val="00D05210"/>
    <w:rsid w:val="00D053D2"/>
    <w:rsid w:val="00D05508"/>
    <w:rsid w:val="00D05CDE"/>
    <w:rsid w:val="00D05EAF"/>
    <w:rsid w:val="00D062BF"/>
    <w:rsid w:val="00D06623"/>
    <w:rsid w:val="00D06795"/>
    <w:rsid w:val="00D06A6C"/>
    <w:rsid w:val="00D06C49"/>
    <w:rsid w:val="00D06DD8"/>
    <w:rsid w:val="00D06EFF"/>
    <w:rsid w:val="00D071A5"/>
    <w:rsid w:val="00D073C8"/>
    <w:rsid w:val="00D07BE2"/>
    <w:rsid w:val="00D103C1"/>
    <w:rsid w:val="00D1046C"/>
    <w:rsid w:val="00D1063C"/>
    <w:rsid w:val="00D10AE7"/>
    <w:rsid w:val="00D11832"/>
    <w:rsid w:val="00D126A2"/>
    <w:rsid w:val="00D12FE2"/>
    <w:rsid w:val="00D13306"/>
    <w:rsid w:val="00D13B40"/>
    <w:rsid w:val="00D147B8"/>
    <w:rsid w:val="00D14D22"/>
    <w:rsid w:val="00D14FFB"/>
    <w:rsid w:val="00D150CD"/>
    <w:rsid w:val="00D1594F"/>
    <w:rsid w:val="00D15CB3"/>
    <w:rsid w:val="00D16D67"/>
    <w:rsid w:val="00D171D1"/>
    <w:rsid w:val="00D1776F"/>
    <w:rsid w:val="00D17996"/>
    <w:rsid w:val="00D17C45"/>
    <w:rsid w:val="00D17FDC"/>
    <w:rsid w:val="00D206E6"/>
    <w:rsid w:val="00D20BFF"/>
    <w:rsid w:val="00D20F34"/>
    <w:rsid w:val="00D2176D"/>
    <w:rsid w:val="00D21C58"/>
    <w:rsid w:val="00D21CB1"/>
    <w:rsid w:val="00D2318B"/>
    <w:rsid w:val="00D233AD"/>
    <w:rsid w:val="00D23A5F"/>
    <w:rsid w:val="00D23F1A"/>
    <w:rsid w:val="00D240A5"/>
    <w:rsid w:val="00D259E4"/>
    <w:rsid w:val="00D25B00"/>
    <w:rsid w:val="00D26C5C"/>
    <w:rsid w:val="00D26D5F"/>
    <w:rsid w:val="00D26F21"/>
    <w:rsid w:val="00D270FD"/>
    <w:rsid w:val="00D27968"/>
    <w:rsid w:val="00D27DA6"/>
    <w:rsid w:val="00D300C3"/>
    <w:rsid w:val="00D30943"/>
    <w:rsid w:val="00D30F4D"/>
    <w:rsid w:val="00D31250"/>
    <w:rsid w:val="00D314CA"/>
    <w:rsid w:val="00D31930"/>
    <w:rsid w:val="00D31FBF"/>
    <w:rsid w:val="00D32554"/>
    <w:rsid w:val="00D327A6"/>
    <w:rsid w:val="00D32A29"/>
    <w:rsid w:val="00D32C0F"/>
    <w:rsid w:val="00D33123"/>
    <w:rsid w:val="00D333EF"/>
    <w:rsid w:val="00D337D2"/>
    <w:rsid w:val="00D33989"/>
    <w:rsid w:val="00D33E65"/>
    <w:rsid w:val="00D3449B"/>
    <w:rsid w:val="00D345BC"/>
    <w:rsid w:val="00D34C53"/>
    <w:rsid w:val="00D34D80"/>
    <w:rsid w:val="00D35453"/>
    <w:rsid w:val="00D35574"/>
    <w:rsid w:val="00D3574F"/>
    <w:rsid w:val="00D357C0"/>
    <w:rsid w:val="00D35AA5"/>
    <w:rsid w:val="00D35CBA"/>
    <w:rsid w:val="00D35D45"/>
    <w:rsid w:val="00D3615E"/>
    <w:rsid w:val="00D3639E"/>
    <w:rsid w:val="00D36971"/>
    <w:rsid w:val="00D36AA3"/>
    <w:rsid w:val="00D36B91"/>
    <w:rsid w:val="00D36EE2"/>
    <w:rsid w:val="00D37A70"/>
    <w:rsid w:val="00D37B2E"/>
    <w:rsid w:val="00D37D32"/>
    <w:rsid w:val="00D37E5C"/>
    <w:rsid w:val="00D40324"/>
    <w:rsid w:val="00D40348"/>
    <w:rsid w:val="00D40BD1"/>
    <w:rsid w:val="00D4134B"/>
    <w:rsid w:val="00D41969"/>
    <w:rsid w:val="00D41B9F"/>
    <w:rsid w:val="00D422F2"/>
    <w:rsid w:val="00D4262F"/>
    <w:rsid w:val="00D426D3"/>
    <w:rsid w:val="00D42847"/>
    <w:rsid w:val="00D43AE6"/>
    <w:rsid w:val="00D43B0D"/>
    <w:rsid w:val="00D43C51"/>
    <w:rsid w:val="00D43E6C"/>
    <w:rsid w:val="00D4415B"/>
    <w:rsid w:val="00D4419E"/>
    <w:rsid w:val="00D44355"/>
    <w:rsid w:val="00D444EE"/>
    <w:rsid w:val="00D4452C"/>
    <w:rsid w:val="00D4455A"/>
    <w:rsid w:val="00D447A3"/>
    <w:rsid w:val="00D44BD8"/>
    <w:rsid w:val="00D44F85"/>
    <w:rsid w:val="00D45C27"/>
    <w:rsid w:val="00D45D06"/>
    <w:rsid w:val="00D45EBD"/>
    <w:rsid w:val="00D466AD"/>
    <w:rsid w:val="00D46A8E"/>
    <w:rsid w:val="00D46BE7"/>
    <w:rsid w:val="00D477EA"/>
    <w:rsid w:val="00D47A17"/>
    <w:rsid w:val="00D47C2D"/>
    <w:rsid w:val="00D47E0C"/>
    <w:rsid w:val="00D47EF4"/>
    <w:rsid w:val="00D507D2"/>
    <w:rsid w:val="00D50A25"/>
    <w:rsid w:val="00D50CFA"/>
    <w:rsid w:val="00D50FEC"/>
    <w:rsid w:val="00D51061"/>
    <w:rsid w:val="00D510B7"/>
    <w:rsid w:val="00D51124"/>
    <w:rsid w:val="00D51416"/>
    <w:rsid w:val="00D51435"/>
    <w:rsid w:val="00D516AB"/>
    <w:rsid w:val="00D51AE1"/>
    <w:rsid w:val="00D51DAA"/>
    <w:rsid w:val="00D51F76"/>
    <w:rsid w:val="00D52036"/>
    <w:rsid w:val="00D5242F"/>
    <w:rsid w:val="00D53668"/>
    <w:rsid w:val="00D538DE"/>
    <w:rsid w:val="00D538EA"/>
    <w:rsid w:val="00D53C7D"/>
    <w:rsid w:val="00D53C98"/>
    <w:rsid w:val="00D53D9B"/>
    <w:rsid w:val="00D53D9D"/>
    <w:rsid w:val="00D540BC"/>
    <w:rsid w:val="00D54115"/>
    <w:rsid w:val="00D5421F"/>
    <w:rsid w:val="00D542BB"/>
    <w:rsid w:val="00D54847"/>
    <w:rsid w:val="00D549F7"/>
    <w:rsid w:val="00D54BC0"/>
    <w:rsid w:val="00D54F2C"/>
    <w:rsid w:val="00D552E0"/>
    <w:rsid w:val="00D55340"/>
    <w:rsid w:val="00D5543F"/>
    <w:rsid w:val="00D55714"/>
    <w:rsid w:val="00D557DA"/>
    <w:rsid w:val="00D55B12"/>
    <w:rsid w:val="00D55F13"/>
    <w:rsid w:val="00D5694B"/>
    <w:rsid w:val="00D56BA1"/>
    <w:rsid w:val="00D56BB8"/>
    <w:rsid w:val="00D56D04"/>
    <w:rsid w:val="00D57316"/>
    <w:rsid w:val="00D575BF"/>
    <w:rsid w:val="00D57C9A"/>
    <w:rsid w:val="00D57F1C"/>
    <w:rsid w:val="00D602EE"/>
    <w:rsid w:val="00D603A6"/>
    <w:rsid w:val="00D60B2D"/>
    <w:rsid w:val="00D61095"/>
    <w:rsid w:val="00D61DFC"/>
    <w:rsid w:val="00D62553"/>
    <w:rsid w:val="00D6275E"/>
    <w:rsid w:val="00D62993"/>
    <w:rsid w:val="00D62E59"/>
    <w:rsid w:val="00D6305D"/>
    <w:rsid w:val="00D631F9"/>
    <w:rsid w:val="00D6332D"/>
    <w:rsid w:val="00D633BF"/>
    <w:rsid w:val="00D63517"/>
    <w:rsid w:val="00D6352E"/>
    <w:rsid w:val="00D6376A"/>
    <w:rsid w:val="00D639A8"/>
    <w:rsid w:val="00D63BE1"/>
    <w:rsid w:val="00D63DE5"/>
    <w:rsid w:val="00D640E9"/>
    <w:rsid w:val="00D643C0"/>
    <w:rsid w:val="00D645B1"/>
    <w:rsid w:val="00D6463A"/>
    <w:rsid w:val="00D64E02"/>
    <w:rsid w:val="00D64FDC"/>
    <w:rsid w:val="00D65005"/>
    <w:rsid w:val="00D65289"/>
    <w:rsid w:val="00D654E2"/>
    <w:rsid w:val="00D657E6"/>
    <w:rsid w:val="00D65B1C"/>
    <w:rsid w:val="00D65B5E"/>
    <w:rsid w:val="00D65D1D"/>
    <w:rsid w:val="00D65D84"/>
    <w:rsid w:val="00D65EE4"/>
    <w:rsid w:val="00D66075"/>
    <w:rsid w:val="00D66438"/>
    <w:rsid w:val="00D66A7F"/>
    <w:rsid w:val="00D66DCA"/>
    <w:rsid w:val="00D671EA"/>
    <w:rsid w:val="00D6742F"/>
    <w:rsid w:val="00D676E8"/>
    <w:rsid w:val="00D67D8F"/>
    <w:rsid w:val="00D70A80"/>
    <w:rsid w:val="00D70A8A"/>
    <w:rsid w:val="00D70BC3"/>
    <w:rsid w:val="00D70CAA"/>
    <w:rsid w:val="00D70E29"/>
    <w:rsid w:val="00D710EA"/>
    <w:rsid w:val="00D718A9"/>
    <w:rsid w:val="00D718B9"/>
    <w:rsid w:val="00D71A73"/>
    <w:rsid w:val="00D71B3B"/>
    <w:rsid w:val="00D71B60"/>
    <w:rsid w:val="00D71BB8"/>
    <w:rsid w:val="00D71C4A"/>
    <w:rsid w:val="00D71E60"/>
    <w:rsid w:val="00D72199"/>
    <w:rsid w:val="00D7264D"/>
    <w:rsid w:val="00D726DD"/>
    <w:rsid w:val="00D72F9A"/>
    <w:rsid w:val="00D7361F"/>
    <w:rsid w:val="00D7380B"/>
    <w:rsid w:val="00D73BC1"/>
    <w:rsid w:val="00D7421C"/>
    <w:rsid w:val="00D743B0"/>
    <w:rsid w:val="00D74B74"/>
    <w:rsid w:val="00D74C53"/>
    <w:rsid w:val="00D74F3C"/>
    <w:rsid w:val="00D74FE3"/>
    <w:rsid w:val="00D75318"/>
    <w:rsid w:val="00D753F5"/>
    <w:rsid w:val="00D755A2"/>
    <w:rsid w:val="00D755CA"/>
    <w:rsid w:val="00D7584B"/>
    <w:rsid w:val="00D759B6"/>
    <w:rsid w:val="00D75D85"/>
    <w:rsid w:val="00D75DB6"/>
    <w:rsid w:val="00D760A7"/>
    <w:rsid w:val="00D76207"/>
    <w:rsid w:val="00D763EC"/>
    <w:rsid w:val="00D7651E"/>
    <w:rsid w:val="00D765FE"/>
    <w:rsid w:val="00D768B2"/>
    <w:rsid w:val="00D76E45"/>
    <w:rsid w:val="00D76E61"/>
    <w:rsid w:val="00D76E9C"/>
    <w:rsid w:val="00D774B9"/>
    <w:rsid w:val="00D77685"/>
    <w:rsid w:val="00D778D9"/>
    <w:rsid w:val="00D77926"/>
    <w:rsid w:val="00D77939"/>
    <w:rsid w:val="00D80063"/>
    <w:rsid w:val="00D80489"/>
    <w:rsid w:val="00D8055A"/>
    <w:rsid w:val="00D8143D"/>
    <w:rsid w:val="00D81B7B"/>
    <w:rsid w:val="00D81F3C"/>
    <w:rsid w:val="00D820AE"/>
    <w:rsid w:val="00D8213B"/>
    <w:rsid w:val="00D825CD"/>
    <w:rsid w:val="00D8281A"/>
    <w:rsid w:val="00D82B32"/>
    <w:rsid w:val="00D82CB1"/>
    <w:rsid w:val="00D82EC1"/>
    <w:rsid w:val="00D8343D"/>
    <w:rsid w:val="00D83562"/>
    <w:rsid w:val="00D839AF"/>
    <w:rsid w:val="00D83BA8"/>
    <w:rsid w:val="00D844B3"/>
    <w:rsid w:val="00D848C2"/>
    <w:rsid w:val="00D84B6E"/>
    <w:rsid w:val="00D84E04"/>
    <w:rsid w:val="00D84E16"/>
    <w:rsid w:val="00D851D1"/>
    <w:rsid w:val="00D859F6"/>
    <w:rsid w:val="00D85A46"/>
    <w:rsid w:val="00D85CC0"/>
    <w:rsid w:val="00D85D5C"/>
    <w:rsid w:val="00D85EF3"/>
    <w:rsid w:val="00D865E4"/>
    <w:rsid w:val="00D865FD"/>
    <w:rsid w:val="00D86BFA"/>
    <w:rsid w:val="00D86ED0"/>
    <w:rsid w:val="00D86FA0"/>
    <w:rsid w:val="00D87176"/>
    <w:rsid w:val="00D8726C"/>
    <w:rsid w:val="00D872C7"/>
    <w:rsid w:val="00D876F3"/>
    <w:rsid w:val="00D87769"/>
    <w:rsid w:val="00D878DF"/>
    <w:rsid w:val="00D87921"/>
    <w:rsid w:val="00D87B1A"/>
    <w:rsid w:val="00D87B74"/>
    <w:rsid w:val="00D87B9D"/>
    <w:rsid w:val="00D87E4C"/>
    <w:rsid w:val="00D87F9E"/>
    <w:rsid w:val="00D903F8"/>
    <w:rsid w:val="00D9048A"/>
    <w:rsid w:val="00D908D4"/>
    <w:rsid w:val="00D90AB6"/>
    <w:rsid w:val="00D90E01"/>
    <w:rsid w:val="00D90E59"/>
    <w:rsid w:val="00D90FD2"/>
    <w:rsid w:val="00D91276"/>
    <w:rsid w:val="00D9173E"/>
    <w:rsid w:val="00D91A4C"/>
    <w:rsid w:val="00D91BFE"/>
    <w:rsid w:val="00D923C6"/>
    <w:rsid w:val="00D92900"/>
    <w:rsid w:val="00D929E2"/>
    <w:rsid w:val="00D92BD7"/>
    <w:rsid w:val="00D9305A"/>
    <w:rsid w:val="00D9355D"/>
    <w:rsid w:val="00D938F8"/>
    <w:rsid w:val="00D93D4A"/>
    <w:rsid w:val="00D93EA0"/>
    <w:rsid w:val="00D9407E"/>
    <w:rsid w:val="00D94187"/>
    <w:rsid w:val="00D944FF"/>
    <w:rsid w:val="00D94523"/>
    <w:rsid w:val="00D94686"/>
    <w:rsid w:val="00D946BB"/>
    <w:rsid w:val="00D94DBD"/>
    <w:rsid w:val="00D9514F"/>
    <w:rsid w:val="00D951C6"/>
    <w:rsid w:val="00D95550"/>
    <w:rsid w:val="00D9567B"/>
    <w:rsid w:val="00D959F6"/>
    <w:rsid w:val="00D9616C"/>
    <w:rsid w:val="00D961A3"/>
    <w:rsid w:val="00D967A5"/>
    <w:rsid w:val="00D968EC"/>
    <w:rsid w:val="00D96AF8"/>
    <w:rsid w:val="00D96F5C"/>
    <w:rsid w:val="00D9719A"/>
    <w:rsid w:val="00D972B5"/>
    <w:rsid w:val="00D97359"/>
    <w:rsid w:val="00DA0148"/>
    <w:rsid w:val="00DA01D5"/>
    <w:rsid w:val="00DA056A"/>
    <w:rsid w:val="00DA06E2"/>
    <w:rsid w:val="00DA0D5E"/>
    <w:rsid w:val="00DA1136"/>
    <w:rsid w:val="00DA143A"/>
    <w:rsid w:val="00DA15B2"/>
    <w:rsid w:val="00DA1A6A"/>
    <w:rsid w:val="00DA295B"/>
    <w:rsid w:val="00DA2BD6"/>
    <w:rsid w:val="00DA2C35"/>
    <w:rsid w:val="00DA3FFA"/>
    <w:rsid w:val="00DA41D1"/>
    <w:rsid w:val="00DA43B8"/>
    <w:rsid w:val="00DA443C"/>
    <w:rsid w:val="00DA4CC1"/>
    <w:rsid w:val="00DA4F76"/>
    <w:rsid w:val="00DA518E"/>
    <w:rsid w:val="00DA5208"/>
    <w:rsid w:val="00DA56BB"/>
    <w:rsid w:val="00DA61D7"/>
    <w:rsid w:val="00DA6CFD"/>
    <w:rsid w:val="00DA7197"/>
    <w:rsid w:val="00DA71AA"/>
    <w:rsid w:val="00DA75E9"/>
    <w:rsid w:val="00DA7739"/>
    <w:rsid w:val="00DA7784"/>
    <w:rsid w:val="00DA7A4D"/>
    <w:rsid w:val="00DA7C61"/>
    <w:rsid w:val="00DA7F07"/>
    <w:rsid w:val="00DB021B"/>
    <w:rsid w:val="00DB0280"/>
    <w:rsid w:val="00DB05BB"/>
    <w:rsid w:val="00DB08AD"/>
    <w:rsid w:val="00DB0C14"/>
    <w:rsid w:val="00DB0EFA"/>
    <w:rsid w:val="00DB1B6D"/>
    <w:rsid w:val="00DB1E6F"/>
    <w:rsid w:val="00DB2563"/>
    <w:rsid w:val="00DB261C"/>
    <w:rsid w:val="00DB29B3"/>
    <w:rsid w:val="00DB29EE"/>
    <w:rsid w:val="00DB2BB0"/>
    <w:rsid w:val="00DB302B"/>
    <w:rsid w:val="00DB307F"/>
    <w:rsid w:val="00DB374E"/>
    <w:rsid w:val="00DB3900"/>
    <w:rsid w:val="00DB39A0"/>
    <w:rsid w:val="00DB3A03"/>
    <w:rsid w:val="00DB3BCD"/>
    <w:rsid w:val="00DB3EA0"/>
    <w:rsid w:val="00DB3FFF"/>
    <w:rsid w:val="00DB4043"/>
    <w:rsid w:val="00DB4111"/>
    <w:rsid w:val="00DB4407"/>
    <w:rsid w:val="00DB4523"/>
    <w:rsid w:val="00DB4DA1"/>
    <w:rsid w:val="00DB5035"/>
    <w:rsid w:val="00DB50C8"/>
    <w:rsid w:val="00DB5369"/>
    <w:rsid w:val="00DB5424"/>
    <w:rsid w:val="00DB64E7"/>
    <w:rsid w:val="00DB6880"/>
    <w:rsid w:val="00DB6E75"/>
    <w:rsid w:val="00DB6F6B"/>
    <w:rsid w:val="00DB711A"/>
    <w:rsid w:val="00DB7273"/>
    <w:rsid w:val="00DC010F"/>
    <w:rsid w:val="00DC046D"/>
    <w:rsid w:val="00DC0651"/>
    <w:rsid w:val="00DC075E"/>
    <w:rsid w:val="00DC08CD"/>
    <w:rsid w:val="00DC0999"/>
    <w:rsid w:val="00DC09BA"/>
    <w:rsid w:val="00DC0C62"/>
    <w:rsid w:val="00DC1236"/>
    <w:rsid w:val="00DC136D"/>
    <w:rsid w:val="00DC140C"/>
    <w:rsid w:val="00DC1A96"/>
    <w:rsid w:val="00DC1DB7"/>
    <w:rsid w:val="00DC22C1"/>
    <w:rsid w:val="00DC22FB"/>
    <w:rsid w:val="00DC2522"/>
    <w:rsid w:val="00DC265E"/>
    <w:rsid w:val="00DC279F"/>
    <w:rsid w:val="00DC27DF"/>
    <w:rsid w:val="00DC29A9"/>
    <w:rsid w:val="00DC31AA"/>
    <w:rsid w:val="00DC32B1"/>
    <w:rsid w:val="00DC385B"/>
    <w:rsid w:val="00DC3C60"/>
    <w:rsid w:val="00DC3C77"/>
    <w:rsid w:val="00DC3D32"/>
    <w:rsid w:val="00DC3D70"/>
    <w:rsid w:val="00DC4212"/>
    <w:rsid w:val="00DC42D6"/>
    <w:rsid w:val="00DC4F48"/>
    <w:rsid w:val="00DC51BA"/>
    <w:rsid w:val="00DC567F"/>
    <w:rsid w:val="00DC5A54"/>
    <w:rsid w:val="00DC6AAA"/>
    <w:rsid w:val="00DC71E5"/>
    <w:rsid w:val="00DC73A7"/>
    <w:rsid w:val="00DC7741"/>
    <w:rsid w:val="00DC7F19"/>
    <w:rsid w:val="00DD032C"/>
    <w:rsid w:val="00DD0507"/>
    <w:rsid w:val="00DD053F"/>
    <w:rsid w:val="00DD0C06"/>
    <w:rsid w:val="00DD0C92"/>
    <w:rsid w:val="00DD1531"/>
    <w:rsid w:val="00DD166A"/>
    <w:rsid w:val="00DD1882"/>
    <w:rsid w:val="00DD195C"/>
    <w:rsid w:val="00DD1DA7"/>
    <w:rsid w:val="00DD2653"/>
    <w:rsid w:val="00DD2710"/>
    <w:rsid w:val="00DD2794"/>
    <w:rsid w:val="00DD295B"/>
    <w:rsid w:val="00DD2F80"/>
    <w:rsid w:val="00DD3222"/>
    <w:rsid w:val="00DD322F"/>
    <w:rsid w:val="00DD3277"/>
    <w:rsid w:val="00DD32F5"/>
    <w:rsid w:val="00DD3379"/>
    <w:rsid w:val="00DD3409"/>
    <w:rsid w:val="00DD38D6"/>
    <w:rsid w:val="00DD3ACA"/>
    <w:rsid w:val="00DD41D2"/>
    <w:rsid w:val="00DD45ED"/>
    <w:rsid w:val="00DD4C21"/>
    <w:rsid w:val="00DD52E6"/>
    <w:rsid w:val="00DD5540"/>
    <w:rsid w:val="00DD55E0"/>
    <w:rsid w:val="00DD5632"/>
    <w:rsid w:val="00DD62C3"/>
    <w:rsid w:val="00DD635B"/>
    <w:rsid w:val="00DD64E9"/>
    <w:rsid w:val="00DD67BF"/>
    <w:rsid w:val="00DD6B27"/>
    <w:rsid w:val="00DD72AA"/>
    <w:rsid w:val="00DD73AA"/>
    <w:rsid w:val="00DD7B06"/>
    <w:rsid w:val="00DD7F57"/>
    <w:rsid w:val="00DE0003"/>
    <w:rsid w:val="00DE0174"/>
    <w:rsid w:val="00DE04C3"/>
    <w:rsid w:val="00DE05F3"/>
    <w:rsid w:val="00DE0AB8"/>
    <w:rsid w:val="00DE1171"/>
    <w:rsid w:val="00DE1678"/>
    <w:rsid w:val="00DE19A9"/>
    <w:rsid w:val="00DE1E7F"/>
    <w:rsid w:val="00DE2138"/>
    <w:rsid w:val="00DE2229"/>
    <w:rsid w:val="00DE3692"/>
    <w:rsid w:val="00DE41AF"/>
    <w:rsid w:val="00DE4330"/>
    <w:rsid w:val="00DE4550"/>
    <w:rsid w:val="00DE45B2"/>
    <w:rsid w:val="00DE4772"/>
    <w:rsid w:val="00DE4A2B"/>
    <w:rsid w:val="00DE5B6C"/>
    <w:rsid w:val="00DE5DAF"/>
    <w:rsid w:val="00DE60B0"/>
    <w:rsid w:val="00DE61B2"/>
    <w:rsid w:val="00DE6324"/>
    <w:rsid w:val="00DE6443"/>
    <w:rsid w:val="00DE732E"/>
    <w:rsid w:val="00DE7596"/>
    <w:rsid w:val="00DE77FE"/>
    <w:rsid w:val="00DE7901"/>
    <w:rsid w:val="00DE7A24"/>
    <w:rsid w:val="00DE7A2D"/>
    <w:rsid w:val="00DE7BDA"/>
    <w:rsid w:val="00DE7D7F"/>
    <w:rsid w:val="00DE7DCA"/>
    <w:rsid w:val="00DE7DDA"/>
    <w:rsid w:val="00DE7F01"/>
    <w:rsid w:val="00DF0079"/>
    <w:rsid w:val="00DF05E3"/>
    <w:rsid w:val="00DF0810"/>
    <w:rsid w:val="00DF0DF5"/>
    <w:rsid w:val="00DF0F68"/>
    <w:rsid w:val="00DF1285"/>
    <w:rsid w:val="00DF1445"/>
    <w:rsid w:val="00DF18FF"/>
    <w:rsid w:val="00DF19A5"/>
    <w:rsid w:val="00DF19B9"/>
    <w:rsid w:val="00DF1ECD"/>
    <w:rsid w:val="00DF20B7"/>
    <w:rsid w:val="00DF215B"/>
    <w:rsid w:val="00DF261E"/>
    <w:rsid w:val="00DF26B5"/>
    <w:rsid w:val="00DF2720"/>
    <w:rsid w:val="00DF29AD"/>
    <w:rsid w:val="00DF2C74"/>
    <w:rsid w:val="00DF2E4E"/>
    <w:rsid w:val="00DF3301"/>
    <w:rsid w:val="00DF3476"/>
    <w:rsid w:val="00DF351D"/>
    <w:rsid w:val="00DF440F"/>
    <w:rsid w:val="00DF4582"/>
    <w:rsid w:val="00DF467D"/>
    <w:rsid w:val="00DF4925"/>
    <w:rsid w:val="00DF4C96"/>
    <w:rsid w:val="00DF55A9"/>
    <w:rsid w:val="00DF5AF2"/>
    <w:rsid w:val="00DF5C76"/>
    <w:rsid w:val="00DF6319"/>
    <w:rsid w:val="00DF6377"/>
    <w:rsid w:val="00DF65CD"/>
    <w:rsid w:val="00DF6667"/>
    <w:rsid w:val="00DF6876"/>
    <w:rsid w:val="00DF6A52"/>
    <w:rsid w:val="00DF71C9"/>
    <w:rsid w:val="00DF721B"/>
    <w:rsid w:val="00DF72E8"/>
    <w:rsid w:val="00DF772A"/>
    <w:rsid w:val="00DF774E"/>
    <w:rsid w:val="00DF7C34"/>
    <w:rsid w:val="00E0040F"/>
    <w:rsid w:val="00E0068E"/>
    <w:rsid w:val="00E00873"/>
    <w:rsid w:val="00E008EF"/>
    <w:rsid w:val="00E00A1E"/>
    <w:rsid w:val="00E00A24"/>
    <w:rsid w:val="00E01247"/>
    <w:rsid w:val="00E019CF"/>
    <w:rsid w:val="00E01C30"/>
    <w:rsid w:val="00E01E23"/>
    <w:rsid w:val="00E02081"/>
    <w:rsid w:val="00E02123"/>
    <w:rsid w:val="00E022D3"/>
    <w:rsid w:val="00E022DA"/>
    <w:rsid w:val="00E025AE"/>
    <w:rsid w:val="00E026DF"/>
    <w:rsid w:val="00E02C7E"/>
    <w:rsid w:val="00E02D04"/>
    <w:rsid w:val="00E02D7E"/>
    <w:rsid w:val="00E031E6"/>
    <w:rsid w:val="00E03277"/>
    <w:rsid w:val="00E032FC"/>
    <w:rsid w:val="00E034B6"/>
    <w:rsid w:val="00E03B6D"/>
    <w:rsid w:val="00E04166"/>
    <w:rsid w:val="00E042F2"/>
    <w:rsid w:val="00E0434B"/>
    <w:rsid w:val="00E0441E"/>
    <w:rsid w:val="00E04440"/>
    <w:rsid w:val="00E04523"/>
    <w:rsid w:val="00E0460C"/>
    <w:rsid w:val="00E0490D"/>
    <w:rsid w:val="00E04AD1"/>
    <w:rsid w:val="00E052BD"/>
    <w:rsid w:val="00E05316"/>
    <w:rsid w:val="00E057DA"/>
    <w:rsid w:val="00E06459"/>
    <w:rsid w:val="00E06927"/>
    <w:rsid w:val="00E06BE6"/>
    <w:rsid w:val="00E06D65"/>
    <w:rsid w:val="00E073D8"/>
    <w:rsid w:val="00E07765"/>
    <w:rsid w:val="00E07A88"/>
    <w:rsid w:val="00E07B4E"/>
    <w:rsid w:val="00E07E96"/>
    <w:rsid w:val="00E10203"/>
    <w:rsid w:val="00E10660"/>
    <w:rsid w:val="00E10713"/>
    <w:rsid w:val="00E1086B"/>
    <w:rsid w:val="00E10931"/>
    <w:rsid w:val="00E10A0E"/>
    <w:rsid w:val="00E10ADE"/>
    <w:rsid w:val="00E10D37"/>
    <w:rsid w:val="00E10E8D"/>
    <w:rsid w:val="00E1120C"/>
    <w:rsid w:val="00E115BF"/>
    <w:rsid w:val="00E11E0B"/>
    <w:rsid w:val="00E121CD"/>
    <w:rsid w:val="00E12295"/>
    <w:rsid w:val="00E12783"/>
    <w:rsid w:val="00E127D5"/>
    <w:rsid w:val="00E12ECC"/>
    <w:rsid w:val="00E13545"/>
    <w:rsid w:val="00E138A9"/>
    <w:rsid w:val="00E13BEE"/>
    <w:rsid w:val="00E13EF9"/>
    <w:rsid w:val="00E13F84"/>
    <w:rsid w:val="00E143DF"/>
    <w:rsid w:val="00E14D7C"/>
    <w:rsid w:val="00E14FBB"/>
    <w:rsid w:val="00E15690"/>
    <w:rsid w:val="00E15985"/>
    <w:rsid w:val="00E160DE"/>
    <w:rsid w:val="00E160E4"/>
    <w:rsid w:val="00E163F9"/>
    <w:rsid w:val="00E1676C"/>
    <w:rsid w:val="00E16DD6"/>
    <w:rsid w:val="00E1727F"/>
    <w:rsid w:val="00E17BA9"/>
    <w:rsid w:val="00E17E1F"/>
    <w:rsid w:val="00E200AC"/>
    <w:rsid w:val="00E20811"/>
    <w:rsid w:val="00E20CD6"/>
    <w:rsid w:val="00E211E0"/>
    <w:rsid w:val="00E21352"/>
    <w:rsid w:val="00E213F8"/>
    <w:rsid w:val="00E2141A"/>
    <w:rsid w:val="00E21793"/>
    <w:rsid w:val="00E218D0"/>
    <w:rsid w:val="00E21BAA"/>
    <w:rsid w:val="00E21C2D"/>
    <w:rsid w:val="00E21CBF"/>
    <w:rsid w:val="00E221F9"/>
    <w:rsid w:val="00E22493"/>
    <w:rsid w:val="00E22736"/>
    <w:rsid w:val="00E22881"/>
    <w:rsid w:val="00E229FA"/>
    <w:rsid w:val="00E22B1A"/>
    <w:rsid w:val="00E22FB4"/>
    <w:rsid w:val="00E23319"/>
    <w:rsid w:val="00E239E8"/>
    <w:rsid w:val="00E23C40"/>
    <w:rsid w:val="00E24008"/>
    <w:rsid w:val="00E24309"/>
    <w:rsid w:val="00E24390"/>
    <w:rsid w:val="00E24B51"/>
    <w:rsid w:val="00E250AB"/>
    <w:rsid w:val="00E259AB"/>
    <w:rsid w:val="00E25BF5"/>
    <w:rsid w:val="00E26164"/>
    <w:rsid w:val="00E264A9"/>
    <w:rsid w:val="00E268B3"/>
    <w:rsid w:val="00E2779A"/>
    <w:rsid w:val="00E27872"/>
    <w:rsid w:val="00E27D0D"/>
    <w:rsid w:val="00E3028C"/>
    <w:rsid w:val="00E3063A"/>
    <w:rsid w:val="00E306F8"/>
    <w:rsid w:val="00E3090B"/>
    <w:rsid w:val="00E30F64"/>
    <w:rsid w:val="00E3172F"/>
    <w:rsid w:val="00E31849"/>
    <w:rsid w:val="00E320AA"/>
    <w:rsid w:val="00E321D5"/>
    <w:rsid w:val="00E3293E"/>
    <w:rsid w:val="00E336EC"/>
    <w:rsid w:val="00E33A12"/>
    <w:rsid w:val="00E342F7"/>
    <w:rsid w:val="00E3435C"/>
    <w:rsid w:val="00E3435D"/>
    <w:rsid w:val="00E34873"/>
    <w:rsid w:val="00E34B73"/>
    <w:rsid w:val="00E34BF2"/>
    <w:rsid w:val="00E34E27"/>
    <w:rsid w:val="00E34F44"/>
    <w:rsid w:val="00E351B4"/>
    <w:rsid w:val="00E35355"/>
    <w:rsid w:val="00E35498"/>
    <w:rsid w:val="00E357F4"/>
    <w:rsid w:val="00E35D43"/>
    <w:rsid w:val="00E35ED8"/>
    <w:rsid w:val="00E363BA"/>
    <w:rsid w:val="00E364C2"/>
    <w:rsid w:val="00E36773"/>
    <w:rsid w:val="00E36C28"/>
    <w:rsid w:val="00E36DEB"/>
    <w:rsid w:val="00E36E7A"/>
    <w:rsid w:val="00E3700E"/>
    <w:rsid w:val="00E37081"/>
    <w:rsid w:val="00E373FB"/>
    <w:rsid w:val="00E3749E"/>
    <w:rsid w:val="00E405E2"/>
    <w:rsid w:val="00E407F3"/>
    <w:rsid w:val="00E40A02"/>
    <w:rsid w:val="00E40E1C"/>
    <w:rsid w:val="00E41A07"/>
    <w:rsid w:val="00E42245"/>
    <w:rsid w:val="00E4224C"/>
    <w:rsid w:val="00E42657"/>
    <w:rsid w:val="00E426ED"/>
    <w:rsid w:val="00E42D89"/>
    <w:rsid w:val="00E42E36"/>
    <w:rsid w:val="00E43296"/>
    <w:rsid w:val="00E43D00"/>
    <w:rsid w:val="00E43FAB"/>
    <w:rsid w:val="00E4404E"/>
    <w:rsid w:val="00E441A2"/>
    <w:rsid w:val="00E44CDE"/>
    <w:rsid w:val="00E44DC5"/>
    <w:rsid w:val="00E4566D"/>
    <w:rsid w:val="00E45674"/>
    <w:rsid w:val="00E45895"/>
    <w:rsid w:val="00E45A64"/>
    <w:rsid w:val="00E4601D"/>
    <w:rsid w:val="00E461AA"/>
    <w:rsid w:val="00E46673"/>
    <w:rsid w:val="00E46701"/>
    <w:rsid w:val="00E467EC"/>
    <w:rsid w:val="00E46D91"/>
    <w:rsid w:val="00E473E2"/>
    <w:rsid w:val="00E476FB"/>
    <w:rsid w:val="00E47D8A"/>
    <w:rsid w:val="00E47DBD"/>
    <w:rsid w:val="00E50093"/>
    <w:rsid w:val="00E500BE"/>
    <w:rsid w:val="00E5017E"/>
    <w:rsid w:val="00E50648"/>
    <w:rsid w:val="00E50654"/>
    <w:rsid w:val="00E5091D"/>
    <w:rsid w:val="00E51108"/>
    <w:rsid w:val="00E5115B"/>
    <w:rsid w:val="00E514B6"/>
    <w:rsid w:val="00E51611"/>
    <w:rsid w:val="00E518C3"/>
    <w:rsid w:val="00E51B7D"/>
    <w:rsid w:val="00E51CA4"/>
    <w:rsid w:val="00E523EB"/>
    <w:rsid w:val="00E524F4"/>
    <w:rsid w:val="00E525E6"/>
    <w:rsid w:val="00E52ECE"/>
    <w:rsid w:val="00E52FFC"/>
    <w:rsid w:val="00E534DD"/>
    <w:rsid w:val="00E535DD"/>
    <w:rsid w:val="00E5385E"/>
    <w:rsid w:val="00E538E1"/>
    <w:rsid w:val="00E53967"/>
    <w:rsid w:val="00E53AE4"/>
    <w:rsid w:val="00E53BCF"/>
    <w:rsid w:val="00E53C47"/>
    <w:rsid w:val="00E53CE0"/>
    <w:rsid w:val="00E53E41"/>
    <w:rsid w:val="00E53E63"/>
    <w:rsid w:val="00E53FD2"/>
    <w:rsid w:val="00E545F9"/>
    <w:rsid w:val="00E54869"/>
    <w:rsid w:val="00E54D95"/>
    <w:rsid w:val="00E559E0"/>
    <w:rsid w:val="00E566BF"/>
    <w:rsid w:val="00E567C4"/>
    <w:rsid w:val="00E5692C"/>
    <w:rsid w:val="00E575E7"/>
    <w:rsid w:val="00E577D3"/>
    <w:rsid w:val="00E57850"/>
    <w:rsid w:val="00E57BEB"/>
    <w:rsid w:val="00E57F02"/>
    <w:rsid w:val="00E60577"/>
    <w:rsid w:val="00E60672"/>
    <w:rsid w:val="00E607DC"/>
    <w:rsid w:val="00E607DE"/>
    <w:rsid w:val="00E6102C"/>
    <w:rsid w:val="00E614F1"/>
    <w:rsid w:val="00E61776"/>
    <w:rsid w:val="00E61E28"/>
    <w:rsid w:val="00E61ECB"/>
    <w:rsid w:val="00E62217"/>
    <w:rsid w:val="00E625C3"/>
    <w:rsid w:val="00E628A4"/>
    <w:rsid w:val="00E63000"/>
    <w:rsid w:val="00E6305D"/>
    <w:rsid w:val="00E631EA"/>
    <w:rsid w:val="00E633C3"/>
    <w:rsid w:val="00E63536"/>
    <w:rsid w:val="00E63889"/>
    <w:rsid w:val="00E63DA4"/>
    <w:rsid w:val="00E63E7D"/>
    <w:rsid w:val="00E63FCE"/>
    <w:rsid w:val="00E6438F"/>
    <w:rsid w:val="00E64A0C"/>
    <w:rsid w:val="00E64A1C"/>
    <w:rsid w:val="00E64A7A"/>
    <w:rsid w:val="00E64C8B"/>
    <w:rsid w:val="00E65192"/>
    <w:rsid w:val="00E6578B"/>
    <w:rsid w:val="00E65961"/>
    <w:rsid w:val="00E65A5D"/>
    <w:rsid w:val="00E66027"/>
    <w:rsid w:val="00E66347"/>
    <w:rsid w:val="00E6654F"/>
    <w:rsid w:val="00E667D9"/>
    <w:rsid w:val="00E66902"/>
    <w:rsid w:val="00E672C6"/>
    <w:rsid w:val="00E67466"/>
    <w:rsid w:val="00E676DB"/>
    <w:rsid w:val="00E67827"/>
    <w:rsid w:val="00E67987"/>
    <w:rsid w:val="00E67A54"/>
    <w:rsid w:val="00E67D8F"/>
    <w:rsid w:val="00E67DE8"/>
    <w:rsid w:val="00E67EFF"/>
    <w:rsid w:val="00E706FC"/>
    <w:rsid w:val="00E7082B"/>
    <w:rsid w:val="00E71544"/>
    <w:rsid w:val="00E719CA"/>
    <w:rsid w:val="00E72067"/>
    <w:rsid w:val="00E723DA"/>
    <w:rsid w:val="00E728CE"/>
    <w:rsid w:val="00E72F48"/>
    <w:rsid w:val="00E72FBD"/>
    <w:rsid w:val="00E7317F"/>
    <w:rsid w:val="00E73489"/>
    <w:rsid w:val="00E7370E"/>
    <w:rsid w:val="00E73EE5"/>
    <w:rsid w:val="00E741B2"/>
    <w:rsid w:val="00E742E7"/>
    <w:rsid w:val="00E743CA"/>
    <w:rsid w:val="00E743D2"/>
    <w:rsid w:val="00E744BD"/>
    <w:rsid w:val="00E748CB"/>
    <w:rsid w:val="00E75063"/>
    <w:rsid w:val="00E75A99"/>
    <w:rsid w:val="00E75C43"/>
    <w:rsid w:val="00E7613E"/>
    <w:rsid w:val="00E764E5"/>
    <w:rsid w:val="00E767BC"/>
    <w:rsid w:val="00E76C92"/>
    <w:rsid w:val="00E76CAD"/>
    <w:rsid w:val="00E7729D"/>
    <w:rsid w:val="00E772F6"/>
    <w:rsid w:val="00E7745F"/>
    <w:rsid w:val="00E77939"/>
    <w:rsid w:val="00E77DAD"/>
    <w:rsid w:val="00E804B7"/>
    <w:rsid w:val="00E80696"/>
    <w:rsid w:val="00E80809"/>
    <w:rsid w:val="00E81411"/>
    <w:rsid w:val="00E81821"/>
    <w:rsid w:val="00E81CC0"/>
    <w:rsid w:val="00E823DA"/>
    <w:rsid w:val="00E82488"/>
    <w:rsid w:val="00E82765"/>
    <w:rsid w:val="00E82CA6"/>
    <w:rsid w:val="00E830A2"/>
    <w:rsid w:val="00E83353"/>
    <w:rsid w:val="00E841B9"/>
    <w:rsid w:val="00E84504"/>
    <w:rsid w:val="00E84D5B"/>
    <w:rsid w:val="00E85527"/>
    <w:rsid w:val="00E855D1"/>
    <w:rsid w:val="00E85863"/>
    <w:rsid w:val="00E8592B"/>
    <w:rsid w:val="00E85973"/>
    <w:rsid w:val="00E85A89"/>
    <w:rsid w:val="00E85AEB"/>
    <w:rsid w:val="00E86074"/>
    <w:rsid w:val="00E860AE"/>
    <w:rsid w:val="00E864C2"/>
    <w:rsid w:val="00E866B4"/>
    <w:rsid w:val="00E86D84"/>
    <w:rsid w:val="00E86F5F"/>
    <w:rsid w:val="00E86FC3"/>
    <w:rsid w:val="00E8716E"/>
    <w:rsid w:val="00E8751C"/>
    <w:rsid w:val="00E87BBA"/>
    <w:rsid w:val="00E87CC6"/>
    <w:rsid w:val="00E90547"/>
    <w:rsid w:val="00E90EEE"/>
    <w:rsid w:val="00E91317"/>
    <w:rsid w:val="00E915EE"/>
    <w:rsid w:val="00E91A94"/>
    <w:rsid w:val="00E91B12"/>
    <w:rsid w:val="00E91CE6"/>
    <w:rsid w:val="00E92C34"/>
    <w:rsid w:val="00E92ECA"/>
    <w:rsid w:val="00E93BFA"/>
    <w:rsid w:val="00E93D26"/>
    <w:rsid w:val="00E93E45"/>
    <w:rsid w:val="00E93E5A"/>
    <w:rsid w:val="00E93E96"/>
    <w:rsid w:val="00E93F8E"/>
    <w:rsid w:val="00E943D2"/>
    <w:rsid w:val="00E94903"/>
    <w:rsid w:val="00E949CA"/>
    <w:rsid w:val="00E94BC8"/>
    <w:rsid w:val="00E950F5"/>
    <w:rsid w:val="00E95417"/>
    <w:rsid w:val="00E959B9"/>
    <w:rsid w:val="00E959C2"/>
    <w:rsid w:val="00E95A1B"/>
    <w:rsid w:val="00E95CC3"/>
    <w:rsid w:val="00E95CFB"/>
    <w:rsid w:val="00E95EBA"/>
    <w:rsid w:val="00E9610F"/>
    <w:rsid w:val="00E963A5"/>
    <w:rsid w:val="00E96431"/>
    <w:rsid w:val="00E965A3"/>
    <w:rsid w:val="00E970FD"/>
    <w:rsid w:val="00E97113"/>
    <w:rsid w:val="00E97BE4"/>
    <w:rsid w:val="00E97DA4"/>
    <w:rsid w:val="00EA02ED"/>
    <w:rsid w:val="00EA0418"/>
    <w:rsid w:val="00EA0B00"/>
    <w:rsid w:val="00EA0CC0"/>
    <w:rsid w:val="00EA1212"/>
    <w:rsid w:val="00EA1551"/>
    <w:rsid w:val="00EA19B2"/>
    <w:rsid w:val="00EA1E8C"/>
    <w:rsid w:val="00EA1EF0"/>
    <w:rsid w:val="00EA1F43"/>
    <w:rsid w:val="00EA1FA4"/>
    <w:rsid w:val="00EA2183"/>
    <w:rsid w:val="00EA27D5"/>
    <w:rsid w:val="00EA2849"/>
    <w:rsid w:val="00EA2BEC"/>
    <w:rsid w:val="00EA2DC4"/>
    <w:rsid w:val="00EA3398"/>
    <w:rsid w:val="00EA3DB5"/>
    <w:rsid w:val="00EA40D4"/>
    <w:rsid w:val="00EA50B8"/>
    <w:rsid w:val="00EA5451"/>
    <w:rsid w:val="00EA5892"/>
    <w:rsid w:val="00EA59E9"/>
    <w:rsid w:val="00EA5CD4"/>
    <w:rsid w:val="00EA5F47"/>
    <w:rsid w:val="00EA6544"/>
    <w:rsid w:val="00EA6B98"/>
    <w:rsid w:val="00EA6F78"/>
    <w:rsid w:val="00EA7397"/>
    <w:rsid w:val="00EA73D8"/>
    <w:rsid w:val="00EA73DA"/>
    <w:rsid w:val="00EA74F7"/>
    <w:rsid w:val="00EA758B"/>
    <w:rsid w:val="00EA797D"/>
    <w:rsid w:val="00EA79E2"/>
    <w:rsid w:val="00EA7D3B"/>
    <w:rsid w:val="00EA7F59"/>
    <w:rsid w:val="00EB05DB"/>
    <w:rsid w:val="00EB0849"/>
    <w:rsid w:val="00EB08E6"/>
    <w:rsid w:val="00EB0FAA"/>
    <w:rsid w:val="00EB0FE5"/>
    <w:rsid w:val="00EB1136"/>
    <w:rsid w:val="00EB11DC"/>
    <w:rsid w:val="00EB1865"/>
    <w:rsid w:val="00EB19A0"/>
    <w:rsid w:val="00EB2044"/>
    <w:rsid w:val="00EB20C5"/>
    <w:rsid w:val="00EB2290"/>
    <w:rsid w:val="00EB26D1"/>
    <w:rsid w:val="00EB2AE8"/>
    <w:rsid w:val="00EB3038"/>
    <w:rsid w:val="00EB3A4A"/>
    <w:rsid w:val="00EB3CC4"/>
    <w:rsid w:val="00EB3F0C"/>
    <w:rsid w:val="00EB46C7"/>
    <w:rsid w:val="00EB473C"/>
    <w:rsid w:val="00EB4888"/>
    <w:rsid w:val="00EB4AEA"/>
    <w:rsid w:val="00EB5423"/>
    <w:rsid w:val="00EB565C"/>
    <w:rsid w:val="00EB58C1"/>
    <w:rsid w:val="00EB5ACF"/>
    <w:rsid w:val="00EB5C50"/>
    <w:rsid w:val="00EB6213"/>
    <w:rsid w:val="00EB65C5"/>
    <w:rsid w:val="00EB6642"/>
    <w:rsid w:val="00EB67E9"/>
    <w:rsid w:val="00EB697C"/>
    <w:rsid w:val="00EB6DE8"/>
    <w:rsid w:val="00EB6FF3"/>
    <w:rsid w:val="00EB708F"/>
    <w:rsid w:val="00EB71BF"/>
    <w:rsid w:val="00EB750F"/>
    <w:rsid w:val="00EB7B68"/>
    <w:rsid w:val="00EB7D10"/>
    <w:rsid w:val="00EB7FBB"/>
    <w:rsid w:val="00EC015E"/>
    <w:rsid w:val="00EC0331"/>
    <w:rsid w:val="00EC042F"/>
    <w:rsid w:val="00EC04DA"/>
    <w:rsid w:val="00EC079E"/>
    <w:rsid w:val="00EC0DF4"/>
    <w:rsid w:val="00EC104E"/>
    <w:rsid w:val="00EC1CE1"/>
    <w:rsid w:val="00EC1EA9"/>
    <w:rsid w:val="00EC2067"/>
    <w:rsid w:val="00EC2CC1"/>
    <w:rsid w:val="00EC326D"/>
    <w:rsid w:val="00EC37E3"/>
    <w:rsid w:val="00EC3D3D"/>
    <w:rsid w:val="00EC3E07"/>
    <w:rsid w:val="00EC3E88"/>
    <w:rsid w:val="00EC44AA"/>
    <w:rsid w:val="00EC46AE"/>
    <w:rsid w:val="00EC493F"/>
    <w:rsid w:val="00EC4FC9"/>
    <w:rsid w:val="00EC5349"/>
    <w:rsid w:val="00EC5505"/>
    <w:rsid w:val="00EC56F6"/>
    <w:rsid w:val="00EC59A8"/>
    <w:rsid w:val="00EC5FEF"/>
    <w:rsid w:val="00EC641A"/>
    <w:rsid w:val="00EC6500"/>
    <w:rsid w:val="00EC6F16"/>
    <w:rsid w:val="00EC7055"/>
    <w:rsid w:val="00EC7616"/>
    <w:rsid w:val="00ED001C"/>
    <w:rsid w:val="00ED00E6"/>
    <w:rsid w:val="00ED033F"/>
    <w:rsid w:val="00ED049E"/>
    <w:rsid w:val="00ED04E5"/>
    <w:rsid w:val="00ED05A7"/>
    <w:rsid w:val="00ED061A"/>
    <w:rsid w:val="00ED0B06"/>
    <w:rsid w:val="00ED1148"/>
    <w:rsid w:val="00ED16D7"/>
    <w:rsid w:val="00ED19FB"/>
    <w:rsid w:val="00ED2399"/>
    <w:rsid w:val="00ED23A5"/>
    <w:rsid w:val="00ED289B"/>
    <w:rsid w:val="00ED3455"/>
    <w:rsid w:val="00ED35AC"/>
    <w:rsid w:val="00ED363E"/>
    <w:rsid w:val="00ED3742"/>
    <w:rsid w:val="00ED4072"/>
    <w:rsid w:val="00ED40B5"/>
    <w:rsid w:val="00ED4523"/>
    <w:rsid w:val="00ED4548"/>
    <w:rsid w:val="00ED4880"/>
    <w:rsid w:val="00ED4A3D"/>
    <w:rsid w:val="00ED527F"/>
    <w:rsid w:val="00ED54FF"/>
    <w:rsid w:val="00ED578C"/>
    <w:rsid w:val="00ED5863"/>
    <w:rsid w:val="00ED5E45"/>
    <w:rsid w:val="00ED5F39"/>
    <w:rsid w:val="00ED5F63"/>
    <w:rsid w:val="00ED67D4"/>
    <w:rsid w:val="00ED6E66"/>
    <w:rsid w:val="00ED72C6"/>
    <w:rsid w:val="00ED7505"/>
    <w:rsid w:val="00ED752B"/>
    <w:rsid w:val="00ED7A9A"/>
    <w:rsid w:val="00EE07C5"/>
    <w:rsid w:val="00EE0FBE"/>
    <w:rsid w:val="00EE150E"/>
    <w:rsid w:val="00EE1690"/>
    <w:rsid w:val="00EE1B4E"/>
    <w:rsid w:val="00EE1C09"/>
    <w:rsid w:val="00EE1D4A"/>
    <w:rsid w:val="00EE23EA"/>
    <w:rsid w:val="00EE2D6F"/>
    <w:rsid w:val="00EE2DCF"/>
    <w:rsid w:val="00EE2EA4"/>
    <w:rsid w:val="00EE2F37"/>
    <w:rsid w:val="00EE2FC9"/>
    <w:rsid w:val="00EE3832"/>
    <w:rsid w:val="00EE383D"/>
    <w:rsid w:val="00EE3B20"/>
    <w:rsid w:val="00EE3FE5"/>
    <w:rsid w:val="00EE4304"/>
    <w:rsid w:val="00EE4912"/>
    <w:rsid w:val="00EE511C"/>
    <w:rsid w:val="00EE536D"/>
    <w:rsid w:val="00EE56D7"/>
    <w:rsid w:val="00EE5802"/>
    <w:rsid w:val="00EE5FFC"/>
    <w:rsid w:val="00EE68DC"/>
    <w:rsid w:val="00EE707A"/>
    <w:rsid w:val="00EE73D7"/>
    <w:rsid w:val="00EE7827"/>
    <w:rsid w:val="00EF03D6"/>
    <w:rsid w:val="00EF051C"/>
    <w:rsid w:val="00EF086C"/>
    <w:rsid w:val="00EF0C63"/>
    <w:rsid w:val="00EF0E14"/>
    <w:rsid w:val="00EF0E41"/>
    <w:rsid w:val="00EF1A8D"/>
    <w:rsid w:val="00EF2326"/>
    <w:rsid w:val="00EF25E4"/>
    <w:rsid w:val="00EF29EF"/>
    <w:rsid w:val="00EF2B7A"/>
    <w:rsid w:val="00EF2DB4"/>
    <w:rsid w:val="00EF2DEF"/>
    <w:rsid w:val="00EF2FA3"/>
    <w:rsid w:val="00EF33BE"/>
    <w:rsid w:val="00EF3623"/>
    <w:rsid w:val="00EF382D"/>
    <w:rsid w:val="00EF39ED"/>
    <w:rsid w:val="00EF3D8D"/>
    <w:rsid w:val="00EF3FF2"/>
    <w:rsid w:val="00EF49A7"/>
    <w:rsid w:val="00EF4B61"/>
    <w:rsid w:val="00EF4B8C"/>
    <w:rsid w:val="00EF540F"/>
    <w:rsid w:val="00EF61D7"/>
    <w:rsid w:val="00EF65AA"/>
    <w:rsid w:val="00EF6C8A"/>
    <w:rsid w:val="00EF6FF3"/>
    <w:rsid w:val="00EF746D"/>
    <w:rsid w:val="00EF749C"/>
    <w:rsid w:val="00EF772B"/>
    <w:rsid w:val="00EF7B6F"/>
    <w:rsid w:val="00EF7D11"/>
    <w:rsid w:val="00F001F1"/>
    <w:rsid w:val="00F006AF"/>
    <w:rsid w:val="00F00EB2"/>
    <w:rsid w:val="00F0116E"/>
    <w:rsid w:val="00F01352"/>
    <w:rsid w:val="00F01475"/>
    <w:rsid w:val="00F0151D"/>
    <w:rsid w:val="00F0176F"/>
    <w:rsid w:val="00F018B5"/>
    <w:rsid w:val="00F01C29"/>
    <w:rsid w:val="00F021A8"/>
    <w:rsid w:val="00F0224C"/>
    <w:rsid w:val="00F02629"/>
    <w:rsid w:val="00F0275B"/>
    <w:rsid w:val="00F02B43"/>
    <w:rsid w:val="00F02CCD"/>
    <w:rsid w:val="00F03001"/>
    <w:rsid w:val="00F03552"/>
    <w:rsid w:val="00F03E55"/>
    <w:rsid w:val="00F03EC3"/>
    <w:rsid w:val="00F041C7"/>
    <w:rsid w:val="00F04414"/>
    <w:rsid w:val="00F04489"/>
    <w:rsid w:val="00F046D1"/>
    <w:rsid w:val="00F048C9"/>
    <w:rsid w:val="00F04D73"/>
    <w:rsid w:val="00F04E70"/>
    <w:rsid w:val="00F04E8E"/>
    <w:rsid w:val="00F04F68"/>
    <w:rsid w:val="00F0502A"/>
    <w:rsid w:val="00F05359"/>
    <w:rsid w:val="00F05583"/>
    <w:rsid w:val="00F0577C"/>
    <w:rsid w:val="00F05B1B"/>
    <w:rsid w:val="00F06013"/>
    <w:rsid w:val="00F06105"/>
    <w:rsid w:val="00F069E2"/>
    <w:rsid w:val="00F06B69"/>
    <w:rsid w:val="00F06C28"/>
    <w:rsid w:val="00F06CAC"/>
    <w:rsid w:val="00F07062"/>
    <w:rsid w:val="00F071C7"/>
    <w:rsid w:val="00F07221"/>
    <w:rsid w:val="00F0775B"/>
    <w:rsid w:val="00F07C13"/>
    <w:rsid w:val="00F104B7"/>
    <w:rsid w:val="00F105AD"/>
    <w:rsid w:val="00F10692"/>
    <w:rsid w:val="00F109A1"/>
    <w:rsid w:val="00F10AB3"/>
    <w:rsid w:val="00F10AE3"/>
    <w:rsid w:val="00F10B49"/>
    <w:rsid w:val="00F10DE5"/>
    <w:rsid w:val="00F10FE3"/>
    <w:rsid w:val="00F10FEE"/>
    <w:rsid w:val="00F116C2"/>
    <w:rsid w:val="00F1212E"/>
    <w:rsid w:val="00F123F5"/>
    <w:rsid w:val="00F12441"/>
    <w:rsid w:val="00F12F56"/>
    <w:rsid w:val="00F131AE"/>
    <w:rsid w:val="00F135CB"/>
    <w:rsid w:val="00F1368E"/>
    <w:rsid w:val="00F1441B"/>
    <w:rsid w:val="00F14663"/>
    <w:rsid w:val="00F14840"/>
    <w:rsid w:val="00F14F56"/>
    <w:rsid w:val="00F1503C"/>
    <w:rsid w:val="00F151AE"/>
    <w:rsid w:val="00F154DA"/>
    <w:rsid w:val="00F15924"/>
    <w:rsid w:val="00F15986"/>
    <w:rsid w:val="00F15A54"/>
    <w:rsid w:val="00F15A73"/>
    <w:rsid w:val="00F15E3A"/>
    <w:rsid w:val="00F163E4"/>
    <w:rsid w:val="00F16C09"/>
    <w:rsid w:val="00F16C6F"/>
    <w:rsid w:val="00F17019"/>
    <w:rsid w:val="00F17078"/>
    <w:rsid w:val="00F170C1"/>
    <w:rsid w:val="00F1724F"/>
    <w:rsid w:val="00F17786"/>
    <w:rsid w:val="00F179B3"/>
    <w:rsid w:val="00F17CD1"/>
    <w:rsid w:val="00F17D09"/>
    <w:rsid w:val="00F20038"/>
    <w:rsid w:val="00F2036A"/>
    <w:rsid w:val="00F2115C"/>
    <w:rsid w:val="00F21714"/>
    <w:rsid w:val="00F2180F"/>
    <w:rsid w:val="00F21D7C"/>
    <w:rsid w:val="00F224A7"/>
    <w:rsid w:val="00F228FE"/>
    <w:rsid w:val="00F22A4A"/>
    <w:rsid w:val="00F22BEA"/>
    <w:rsid w:val="00F22CAD"/>
    <w:rsid w:val="00F23079"/>
    <w:rsid w:val="00F238C2"/>
    <w:rsid w:val="00F2391A"/>
    <w:rsid w:val="00F23BA8"/>
    <w:rsid w:val="00F24249"/>
    <w:rsid w:val="00F24354"/>
    <w:rsid w:val="00F2477A"/>
    <w:rsid w:val="00F2493E"/>
    <w:rsid w:val="00F24CA9"/>
    <w:rsid w:val="00F24E07"/>
    <w:rsid w:val="00F24E1C"/>
    <w:rsid w:val="00F24F55"/>
    <w:rsid w:val="00F24F78"/>
    <w:rsid w:val="00F2547A"/>
    <w:rsid w:val="00F254BD"/>
    <w:rsid w:val="00F2554E"/>
    <w:rsid w:val="00F25750"/>
    <w:rsid w:val="00F25A35"/>
    <w:rsid w:val="00F25A6E"/>
    <w:rsid w:val="00F25C37"/>
    <w:rsid w:val="00F25CAD"/>
    <w:rsid w:val="00F2610D"/>
    <w:rsid w:val="00F26145"/>
    <w:rsid w:val="00F263A2"/>
    <w:rsid w:val="00F263B9"/>
    <w:rsid w:val="00F26B2A"/>
    <w:rsid w:val="00F27084"/>
    <w:rsid w:val="00F2767E"/>
    <w:rsid w:val="00F277D4"/>
    <w:rsid w:val="00F27BAC"/>
    <w:rsid w:val="00F27BF2"/>
    <w:rsid w:val="00F27CD5"/>
    <w:rsid w:val="00F30321"/>
    <w:rsid w:val="00F3040F"/>
    <w:rsid w:val="00F305E2"/>
    <w:rsid w:val="00F311CD"/>
    <w:rsid w:val="00F31673"/>
    <w:rsid w:val="00F319DE"/>
    <w:rsid w:val="00F31AF4"/>
    <w:rsid w:val="00F31F03"/>
    <w:rsid w:val="00F32147"/>
    <w:rsid w:val="00F325C1"/>
    <w:rsid w:val="00F32C7A"/>
    <w:rsid w:val="00F32C85"/>
    <w:rsid w:val="00F32E0E"/>
    <w:rsid w:val="00F332DB"/>
    <w:rsid w:val="00F33579"/>
    <w:rsid w:val="00F33A16"/>
    <w:rsid w:val="00F33A52"/>
    <w:rsid w:val="00F33DE0"/>
    <w:rsid w:val="00F3480D"/>
    <w:rsid w:val="00F34839"/>
    <w:rsid w:val="00F34880"/>
    <w:rsid w:val="00F34881"/>
    <w:rsid w:val="00F34DE2"/>
    <w:rsid w:val="00F3540D"/>
    <w:rsid w:val="00F35D2C"/>
    <w:rsid w:val="00F35F67"/>
    <w:rsid w:val="00F36D04"/>
    <w:rsid w:val="00F37432"/>
    <w:rsid w:val="00F374A2"/>
    <w:rsid w:val="00F375F0"/>
    <w:rsid w:val="00F4036A"/>
    <w:rsid w:val="00F40516"/>
    <w:rsid w:val="00F40738"/>
    <w:rsid w:val="00F409D5"/>
    <w:rsid w:val="00F40C07"/>
    <w:rsid w:val="00F40F28"/>
    <w:rsid w:val="00F40FFF"/>
    <w:rsid w:val="00F41BFC"/>
    <w:rsid w:val="00F4216F"/>
    <w:rsid w:val="00F42454"/>
    <w:rsid w:val="00F429FA"/>
    <w:rsid w:val="00F42A76"/>
    <w:rsid w:val="00F42FC5"/>
    <w:rsid w:val="00F431C4"/>
    <w:rsid w:val="00F433AE"/>
    <w:rsid w:val="00F436A8"/>
    <w:rsid w:val="00F43800"/>
    <w:rsid w:val="00F44091"/>
    <w:rsid w:val="00F441CC"/>
    <w:rsid w:val="00F445E0"/>
    <w:rsid w:val="00F44E36"/>
    <w:rsid w:val="00F44F18"/>
    <w:rsid w:val="00F45140"/>
    <w:rsid w:val="00F4557C"/>
    <w:rsid w:val="00F45675"/>
    <w:rsid w:val="00F45728"/>
    <w:rsid w:val="00F45AD3"/>
    <w:rsid w:val="00F45AFE"/>
    <w:rsid w:val="00F45D0C"/>
    <w:rsid w:val="00F460F3"/>
    <w:rsid w:val="00F4630E"/>
    <w:rsid w:val="00F463C8"/>
    <w:rsid w:val="00F4649E"/>
    <w:rsid w:val="00F46510"/>
    <w:rsid w:val="00F465D9"/>
    <w:rsid w:val="00F4741A"/>
    <w:rsid w:val="00F47D90"/>
    <w:rsid w:val="00F50790"/>
    <w:rsid w:val="00F507E8"/>
    <w:rsid w:val="00F51090"/>
    <w:rsid w:val="00F515DE"/>
    <w:rsid w:val="00F51711"/>
    <w:rsid w:val="00F51987"/>
    <w:rsid w:val="00F51E86"/>
    <w:rsid w:val="00F521A3"/>
    <w:rsid w:val="00F523CC"/>
    <w:rsid w:val="00F523EF"/>
    <w:rsid w:val="00F52611"/>
    <w:rsid w:val="00F53197"/>
    <w:rsid w:val="00F53294"/>
    <w:rsid w:val="00F53990"/>
    <w:rsid w:val="00F53B93"/>
    <w:rsid w:val="00F53E34"/>
    <w:rsid w:val="00F5424F"/>
    <w:rsid w:val="00F54456"/>
    <w:rsid w:val="00F5476A"/>
    <w:rsid w:val="00F54963"/>
    <w:rsid w:val="00F549C4"/>
    <w:rsid w:val="00F54A13"/>
    <w:rsid w:val="00F5511C"/>
    <w:rsid w:val="00F5540A"/>
    <w:rsid w:val="00F55545"/>
    <w:rsid w:val="00F55578"/>
    <w:rsid w:val="00F55D1E"/>
    <w:rsid w:val="00F55D44"/>
    <w:rsid w:val="00F55E75"/>
    <w:rsid w:val="00F5679D"/>
    <w:rsid w:val="00F56ED9"/>
    <w:rsid w:val="00F56F58"/>
    <w:rsid w:val="00F571A4"/>
    <w:rsid w:val="00F575D2"/>
    <w:rsid w:val="00F57739"/>
    <w:rsid w:val="00F57989"/>
    <w:rsid w:val="00F57CE6"/>
    <w:rsid w:val="00F57D99"/>
    <w:rsid w:val="00F57F9D"/>
    <w:rsid w:val="00F60457"/>
    <w:rsid w:val="00F60706"/>
    <w:rsid w:val="00F60843"/>
    <w:rsid w:val="00F60CD7"/>
    <w:rsid w:val="00F60DFC"/>
    <w:rsid w:val="00F610CB"/>
    <w:rsid w:val="00F613CF"/>
    <w:rsid w:val="00F619E1"/>
    <w:rsid w:val="00F61EEC"/>
    <w:rsid w:val="00F62A6D"/>
    <w:rsid w:val="00F62BD6"/>
    <w:rsid w:val="00F62C4C"/>
    <w:rsid w:val="00F63078"/>
    <w:rsid w:val="00F631B6"/>
    <w:rsid w:val="00F6403F"/>
    <w:rsid w:val="00F642D7"/>
    <w:rsid w:val="00F65022"/>
    <w:rsid w:val="00F65139"/>
    <w:rsid w:val="00F65574"/>
    <w:rsid w:val="00F65972"/>
    <w:rsid w:val="00F6618A"/>
    <w:rsid w:val="00F664F2"/>
    <w:rsid w:val="00F66721"/>
    <w:rsid w:val="00F674D5"/>
    <w:rsid w:val="00F675EC"/>
    <w:rsid w:val="00F6776A"/>
    <w:rsid w:val="00F67ADA"/>
    <w:rsid w:val="00F67AF6"/>
    <w:rsid w:val="00F67CD3"/>
    <w:rsid w:val="00F70205"/>
    <w:rsid w:val="00F70573"/>
    <w:rsid w:val="00F70C18"/>
    <w:rsid w:val="00F70F82"/>
    <w:rsid w:val="00F71075"/>
    <w:rsid w:val="00F710CE"/>
    <w:rsid w:val="00F71BED"/>
    <w:rsid w:val="00F71C53"/>
    <w:rsid w:val="00F71EDA"/>
    <w:rsid w:val="00F71F55"/>
    <w:rsid w:val="00F7227C"/>
    <w:rsid w:val="00F72A34"/>
    <w:rsid w:val="00F72CBC"/>
    <w:rsid w:val="00F737B1"/>
    <w:rsid w:val="00F73BE8"/>
    <w:rsid w:val="00F73ED5"/>
    <w:rsid w:val="00F74115"/>
    <w:rsid w:val="00F74272"/>
    <w:rsid w:val="00F7434C"/>
    <w:rsid w:val="00F746DF"/>
    <w:rsid w:val="00F747F8"/>
    <w:rsid w:val="00F74FAA"/>
    <w:rsid w:val="00F7554A"/>
    <w:rsid w:val="00F757B5"/>
    <w:rsid w:val="00F75FBF"/>
    <w:rsid w:val="00F7680A"/>
    <w:rsid w:val="00F76AAD"/>
    <w:rsid w:val="00F76BD4"/>
    <w:rsid w:val="00F76D04"/>
    <w:rsid w:val="00F76D3E"/>
    <w:rsid w:val="00F76D54"/>
    <w:rsid w:val="00F76F55"/>
    <w:rsid w:val="00F76FF4"/>
    <w:rsid w:val="00F770CA"/>
    <w:rsid w:val="00F770FA"/>
    <w:rsid w:val="00F77160"/>
    <w:rsid w:val="00F775A1"/>
    <w:rsid w:val="00F77E0F"/>
    <w:rsid w:val="00F77EB0"/>
    <w:rsid w:val="00F800EA"/>
    <w:rsid w:val="00F8030C"/>
    <w:rsid w:val="00F8073D"/>
    <w:rsid w:val="00F81074"/>
    <w:rsid w:val="00F81136"/>
    <w:rsid w:val="00F8118C"/>
    <w:rsid w:val="00F814D1"/>
    <w:rsid w:val="00F82209"/>
    <w:rsid w:val="00F82ADB"/>
    <w:rsid w:val="00F834E3"/>
    <w:rsid w:val="00F838BD"/>
    <w:rsid w:val="00F83B0B"/>
    <w:rsid w:val="00F83B10"/>
    <w:rsid w:val="00F83B1A"/>
    <w:rsid w:val="00F83C01"/>
    <w:rsid w:val="00F83CFE"/>
    <w:rsid w:val="00F84291"/>
    <w:rsid w:val="00F84384"/>
    <w:rsid w:val="00F84E89"/>
    <w:rsid w:val="00F85020"/>
    <w:rsid w:val="00F856CE"/>
    <w:rsid w:val="00F86099"/>
    <w:rsid w:val="00F86534"/>
    <w:rsid w:val="00F867B0"/>
    <w:rsid w:val="00F867BF"/>
    <w:rsid w:val="00F867D5"/>
    <w:rsid w:val="00F86BC1"/>
    <w:rsid w:val="00F86E7E"/>
    <w:rsid w:val="00F86F82"/>
    <w:rsid w:val="00F87AE5"/>
    <w:rsid w:val="00F87E6D"/>
    <w:rsid w:val="00F907AD"/>
    <w:rsid w:val="00F909CD"/>
    <w:rsid w:val="00F91216"/>
    <w:rsid w:val="00F91323"/>
    <w:rsid w:val="00F91AAF"/>
    <w:rsid w:val="00F91AF0"/>
    <w:rsid w:val="00F923A0"/>
    <w:rsid w:val="00F92586"/>
    <w:rsid w:val="00F9287F"/>
    <w:rsid w:val="00F931AA"/>
    <w:rsid w:val="00F93230"/>
    <w:rsid w:val="00F93317"/>
    <w:rsid w:val="00F93537"/>
    <w:rsid w:val="00F93673"/>
    <w:rsid w:val="00F937CE"/>
    <w:rsid w:val="00F94296"/>
    <w:rsid w:val="00F94556"/>
    <w:rsid w:val="00F94EE8"/>
    <w:rsid w:val="00F94FD5"/>
    <w:rsid w:val="00F9520D"/>
    <w:rsid w:val="00F9534D"/>
    <w:rsid w:val="00F95DC0"/>
    <w:rsid w:val="00F96341"/>
    <w:rsid w:val="00F963E9"/>
    <w:rsid w:val="00F96A9C"/>
    <w:rsid w:val="00F9712A"/>
    <w:rsid w:val="00F97227"/>
    <w:rsid w:val="00F97734"/>
    <w:rsid w:val="00F9794E"/>
    <w:rsid w:val="00F97B1A"/>
    <w:rsid w:val="00F97DEE"/>
    <w:rsid w:val="00FA04B3"/>
    <w:rsid w:val="00FA0571"/>
    <w:rsid w:val="00FA07A3"/>
    <w:rsid w:val="00FA14A8"/>
    <w:rsid w:val="00FA1699"/>
    <w:rsid w:val="00FA17A4"/>
    <w:rsid w:val="00FA18FD"/>
    <w:rsid w:val="00FA1923"/>
    <w:rsid w:val="00FA1D7D"/>
    <w:rsid w:val="00FA2887"/>
    <w:rsid w:val="00FA2C1F"/>
    <w:rsid w:val="00FA31F4"/>
    <w:rsid w:val="00FA3394"/>
    <w:rsid w:val="00FA33E3"/>
    <w:rsid w:val="00FA381E"/>
    <w:rsid w:val="00FA44AF"/>
    <w:rsid w:val="00FA4619"/>
    <w:rsid w:val="00FA46CE"/>
    <w:rsid w:val="00FA47B4"/>
    <w:rsid w:val="00FA4A49"/>
    <w:rsid w:val="00FA5137"/>
    <w:rsid w:val="00FA5882"/>
    <w:rsid w:val="00FA5ADF"/>
    <w:rsid w:val="00FA5B74"/>
    <w:rsid w:val="00FA6110"/>
    <w:rsid w:val="00FA6212"/>
    <w:rsid w:val="00FA76FE"/>
    <w:rsid w:val="00FA7D94"/>
    <w:rsid w:val="00FB003B"/>
    <w:rsid w:val="00FB0AD0"/>
    <w:rsid w:val="00FB0F8B"/>
    <w:rsid w:val="00FB171E"/>
    <w:rsid w:val="00FB1A7D"/>
    <w:rsid w:val="00FB1B86"/>
    <w:rsid w:val="00FB271A"/>
    <w:rsid w:val="00FB2ABD"/>
    <w:rsid w:val="00FB2B3A"/>
    <w:rsid w:val="00FB34F4"/>
    <w:rsid w:val="00FB38A9"/>
    <w:rsid w:val="00FB3E2B"/>
    <w:rsid w:val="00FB3EA4"/>
    <w:rsid w:val="00FB41E4"/>
    <w:rsid w:val="00FB4357"/>
    <w:rsid w:val="00FB4538"/>
    <w:rsid w:val="00FB46FC"/>
    <w:rsid w:val="00FB4A8B"/>
    <w:rsid w:val="00FB53C3"/>
    <w:rsid w:val="00FB5487"/>
    <w:rsid w:val="00FB573F"/>
    <w:rsid w:val="00FB587C"/>
    <w:rsid w:val="00FB596F"/>
    <w:rsid w:val="00FB5E3C"/>
    <w:rsid w:val="00FB5EBE"/>
    <w:rsid w:val="00FB637C"/>
    <w:rsid w:val="00FB6854"/>
    <w:rsid w:val="00FB6965"/>
    <w:rsid w:val="00FB6AF5"/>
    <w:rsid w:val="00FB6B68"/>
    <w:rsid w:val="00FB6D35"/>
    <w:rsid w:val="00FB7039"/>
    <w:rsid w:val="00FB7158"/>
    <w:rsid w:val="00FB7243"/>
    <w:rsid w:val="00FB73B1"/>
    <w:rsid w:val="00FC02D9"/>
    <w:rsid w:val="00FC0603"/>
    <w:rsid w:val="00FC06F3"/>
    <w:rsid w:val="00FC1446"/>
    <w:rsid w:val="00FC15D0"/>
    <w:rsid w:val="00FC17E8"/>
    <w:rsid w:val="00FC1DE6"/>
    <w:rsid w:val="00FC2710"/>
    <w:rsid w:val="00FC2EB3"/>
    <w:rsid w:val="00FC30CF"/>
    <w:rsid w:val="00FC3824"/>
    <w:rsid w:val="00FC396B"/>
    <w:rsid w:val="00FC3B4D"/>
    <w:rsid w:val="00FC4567"/>
    <w:rsid w:val="00FC460D"/>
    <w:rsid w:val="00FC4B17"/>
    <w:rsid w:val="00FC4B7A"/>
    <w:rsid w:val="00FC4C83"/>
    <w:rsid w:val="00FC4EFF"/>
    <w:rsid w:val="00FC51EF"/>
    <w:rsid w:val="00FC5294"/>
    <w:rsid w:val="00FC53F4"/>
    <w:rsid w:val="00FC5852"/>
    <w:rsid w:val="00FC59F9"/>
    <w:rsid w:val="00FC5B6E"/>
    <w:rsid w:val="00FC5F68"/>
    <w:rsid w:val="00FC6348"/>
    <w:rsid w:val="00FC6551"/>
    <w:rsid w:val="00FC66E9"/>
    <w:rsid w:val="00FC7B4B"/>
    <w:rsid w:val="00FC7BA7"/>
    <w:rsid w:val="00FC7C21"/>
    <w:rsid w:val="00FD006D"/>
    <w:rsid w:val="00FD0225"/>
    <w:rsid w:val="00FD0664"/>
    <w:rsid w:val="00FD093B"/>
    <w:rsid w:val="00FD0D27"/>
    <w:rsid w:val="00FD0ED9"/>
    <w:rsid w:val="00FD0F97"/>
    <w:rsid w:val="00FD1407"/>
    <w:rsid w:val="00FD14C5"/>
    <w:rsid w:val="00FD153D"/>
    <w:rsid w:val="00FD1598"/>
    <w:rsid w:val="00FD1A22"/>
    <w:rsid w:val="00FD1F23"/>
    <w:rsid w:val="00FD1FD3"/>
    <w:rsid w:val="00FD203A"/>
    <w:rsid w:val="00FD2561"/>
    <w:rsid w:val="00FD26EA"/>
    <w:rsid w:val="00FD2C63"/>
    <w:rsid w:val="00FD30F0"/>
    <w:rsid w:val="00FD330B"/>
    <w:rsid w:val="00FD3380"/>
    <w:rsid w:val="00FD350B"/>
    <w:rsid w:val="00FD366E"/>
    <w:rsid w:val="00FD3B8A"/>
    <w:rsid w:val="00FD3C20"/>
    <w:rsid w:val="00FD3D3D"/>
    <w:rsid w:val="00FD43F1"/>
    <w:rsid w:val="00FD4A21"/>
    <w:rsid w:val="00FD4C4B"/>
    <w:rsid w:val="00FD50D7"/>
    <w:rsid w:val="00FD50E7"/>
    <w:rsid w:val="00FD5200"/>
    <w:rsid w:val="00FD5879"/>
    <w:rsid w:val="00FD5958"/>
    <w:rsid w:val="00FD5999"/>
    <w:rsid w:val="00FD5B13"/>
    <w:rsid w:val="00FD638A"/>
    <w:rsid w:val="00FD65D5"/>
    <w:rsid w:val="00FD6BE6"/>
    <w:rsid w:val="00FD6D0C"/>
    <w:rsid w:val="00FD6FEA"/>
    <w:rsid w:val="00FD70B1"/>
    <w:rsid w:val="00FD7DBA"/>
    <w:rsid w:val="00FE03AE"/>
    <w:rsid w:val="00FE05F4"/>
    <w:rsid w:val="00FE062A"/>
    <w:rsid w:val="00FE0649"/>
    <w:rsid w:val="00FE079B"/>
    <w:rsid w:val="00FE0C05"/>
    <w:rsid w:val="00FE1698"/>
    <w:rsid w:val="00FE19B5"/>
    <w:rsid w:val="00FE1F94"/>
    <w:rsid w:val="00FE294A"/>
    <w:rsid w:val="00FE2F33"/>
    <w:rsid w:val="00FE321E"/>
    <w:rsid w:val="00FE3296"/>
    <w:rsid w:val="00FE3367"/>
    <w:rsid w:val="00FE3415"/>
    <w:rsid w:val="00FE37E4"/>
    <w:rsid w:val="00FE3895"/>
    <w:rsid w:val="00FE3E0A"/>
    <w:rsid w:val="00FE3EAB"/>
    <w:rsid w:val="00FE444A"/>
    <w:rsid w:val="00FE4586"/>
    <w:rsid w:val="00FE49A1"/>
    <w:rsid w:val="00FE4D77"/>
    <w:rsid w:val="00FE4E85"/>
    <w:rsid w:val="00FE4F6F"/>
    <w:rsid w:val="00FE5364"/>
    <w:rsid w:val="00FE538E"/>
    <w:rsid w:val="00FE5458"/>
    <w:rsid w:val="00FE5B32"/>
    <w:rsid w:val="00FE5D76"/>
    <w:rsid w:val="00FE5F26"/>
    <w:rsid w:val="00FE62BD"/>
    <w:rsid w:val="00FE63D1"/>
    <w:rsid w:val="00FE6646"/>
    <w:rsid w:val="00FE6AF8"/>
    <w:rsid w:val="00FE6E5A"/>
    <w:rsid w:val="00FE6F38"/>
    <w:rsid w:val="00FE6FD1"/>
    <w:rsid w:val="00FE7827"/>
    <w:rsid w:val="00FE7A37"/>
    <w:rsid w:val="00FE7DBA"/>
    <w:rsid w:val="00FE7DEB"/>
    <w:rsid w:val="00FF08E5"/>
    <w:rsid w:val="00FF0EDD"/>
    <w:rsid w:val="00FF1089"/>
    <w:rsid w:val="00FF1291"/>
    <w:rsid w:val="00FF15FE"/>
    <w:rsid w:val="00FF2340"/>
    <w:rsid w:val="00FF2FB8"/>
    <w:rsid w:val="00FF3BBF"/>
    <w:rsid w:val="00FF3FEA"/>
    <w:rsid w:val="00FF41C3"/>
    <w:rsid w:val="00FF449E"/>
    <w:rsid w:val="00FF4EDD"/>
    <w:rsid w:val="00FF55CC"/>
    <w:rsid w:val="00FF5D05"/>
    <w:rsid w:val="00FF5EF7"/>
    <w:rsid w:val="00FF608D"/>
    <w:rsid w:val="00FF6282"/>
    <w:rsid w:val="00FF65ED"/>
    <w:rsid w:val="00FF67FD"/>
    <w:rsid w:val="00FF6932"/>
    <w:rsid w:val="00FF6C9F"/>
    <w:rsid w:val="00FF7083"/>
    <w:rsid w:val="00FF73A1"/>
    <w:rsid w:val="00FF73D4"/>
    <w:rsid w:val="00FF73E1"/>
    <w:rsid w:val="00FF783C"/>
    <w:rsid w:val="00FF7F8E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7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3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Emphasis">
    <w:name w:val="Emphasis"/>
    <w:basedOn w:val="DefaultParagraphFont"/>
    <w:uiPriority w:val="20"/>
    <w:qFormat/>
    <w:rsid w:val="00231133"/>
    <w:rPr>
      <w:i/>
      <w:iCs/>
    </w:rPr>
  </w:style>
  <w:style w:type="character" w:styleId="Hyperlink">
    <w:name w:val="Hyperlink"/>
    <w:basedOn w:val="DefaultParagraphFont"/>
    <w:uiPriority w:val="99"/>
    <w:unhideWhenUsed/>
    <w:rsid w:val="0023113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288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78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0E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84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7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3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Emphasis">
    <w:name w:val="Emphasis"/>
    <w:basedOn w:val="DefaultParagraphFont"/>
    <w:uiPriority w:val="20"/>
    <w:qFormat/>
    <w:rsid w:val="00231133"/>
    <w:rPr>
      <w:i/>
      <w:iCs/>
    </w:rPr>
  </w:style>
  <w:style w:type="character" w:styleId="Hyperlink">
    <w:name w:val="Hyperlink"/>
    <w:basedOn w:val="DefaultParagraphFont"/>
    <w:uiPriority w:val="99"/>
    <w:unhideWhenUsed/>
    <w:rsid w:val="0023113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288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78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0E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84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3C5D-DA62-4650-B86C-9DC26137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902</Words>
  <Characters>7314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Roti</dc:creator>
  <cp:keywords/>
  <dc:description/>
  <cp:lastModifiedBy>Pasi Roti</cp:lastModifiedBy>
  <cp:revision>17</cp:revision>
  <dcterms:created xsi:type="dcterms:W3CDTF">2017-12-27T19:00:00Z</dcterms:created>
  <dcterms:modified xsi:type="dcterms:W3CDTF">2018-06-15T14:16:00Z</dcterms:modified>
</cp:coreProperties>
</file>