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300D" w14:textId="5689EBC5" w:rsidR="006931BC" w:rsidRDefault="00B94A96">
      <w:pPr>
        <w:adjustRightInd w:val="0"/>
        <w:snapToGrid w:val="0"/>
        <w:spacing w:line="312" w:lineRule="auto"/>
        <w:rPr>
          <w:rFonts w:ascii="宋体" w:eastAsia="宋体" w:hAnsi="宋体" w:cs="微软雅黑"/>
          <w:sz w:val="28"/>
          <w:szCs w:val="28"/>
        </w:rPr>
      </w:pPr>
      <w:r>
        <w:rPr>
          <w:rFonts w:ascii="隶书" w:eastAsia="隶书" w:hAnsi="微软雅黑" w:cs="微软雅黑" w:hint="eastAsia"/>
          <w:sz w:val="52"/>
          <w:szCs w:val="52"/>
        </w:rPr>
        <w:t>黄</w:t>
      </w:r>
      <w:r w:rsidR="00385313">
        <w:rPr>
          <w:rFonts w:ascii="隶书" w:eastAsia="隶书" w:hAnsi="微软雅黑" w:cs="微软雅黑" w:hint="eastAsia"/>
          <w:sz w:val="52"/>
          <w:szCs w:val="52"/>
        </w:rPr>
        <w:t>*</w:t>
      </w:r>
      <w:r>
        <w:rPr>
          <w:rFonts w:ascii="隶书" w:eastAsia="隶书" w:hAnsi="微软雅黑" w:cs="微软雅黑" w:hint="eastAsia"/>
          <w:sz w:val="52"/>
          <w:szCs w:val="52"/>
        </w:rPr>
        <w:t xml:space="preserve"> </w:t>
      </w:r>
      <w:r>
        <w:rPr>
          <w:rFonts w:ascii="楷体" w:eastAsia="楷体" w:hAnsi="楷体" w:cs="微软雅黑" w:hint="eastAsia"/>
          <w:sz w:val="28"/>
          <w:szCs w:val="28"/>
        </w:rPr>
        <w:t>web前端工程师</w:t>
      </w:r>
    </w:p>
    <w:p w14:paraId="43171F57" w14:textId="77777777" w:rsidR="006931BC" w:rsidRDefault="00B94A96">
      <w:pPr>
        <w:adjustRightInd w:val="0"/>
        <w:snapToGrid w:val="0"/>
        <w:rPr>
          <w:rFonts w:ascii="微软雅黑" w:eastAsia="微软雅黑" w:hAnsi="微软雅黑"/>
          <w:color w:val="171717"/>
          <w:szCs w:val="21"/>
        </w:rPr>
      </w:pPr>
      <w:r>
        <w:rPr>
          <w:rFonts w:ascii="微软雅黑" w:eastAsia="微软雅黑" w:hAnsi="微软雅黑" w:hint="eastAsia"/>
          <w:color w:val="171717"/>
          <w:szCs w:val="21"/>
        </w:rPr>
        <w:t>女</w:t>
      </w:r>
      <w:r>
        <w:rPr>
          <w:rFonts w:ascii="微软雅黑" w:eastAsia="微软雅黑" w:hAnsi="微软雅黑"/>
          <w:color w:val="171717"/>
          <w:szCs w:val="21"/>
        </w:rPr>
        <w:t xml:space="preserve"> | </w:t>
      </w:r>
      <w:r>
        <w:rPr>
          <w:rFonts w:ascii="微软雅黑" w:eastAsia="微软雅黑" w:hAnsi="微软雅黑" w:hint="eastAsia"/>
          <w:color w:val="171717"/>
          <w:szCs w:val="21"/>
        </w:rPr>
        <w:t>25岁</w:t>
      </w:r>
      <w:r>
        <w:rPr>
          <w:rFonts w:ascii="微软雅黑" w:eastAsia="微软雅黑" w:hAnsi="微软雅黑"/>
          <w:color w:val="171717"/>
          <w:szCs w:val="21"/>
        </w:rPr>
        <w:t xml:space="preserve"> | 3 年工作经验</w:t>
      </w:r>
      <w:r>
        <w:rPr>
          <w:rFonts w:ascii="微软雅黑" w:eastAsia="微软雅黑" w:hAnsi="微软雅黑" w:hint="eastAsia"/>
          <w:color w:val="171717"/>
          <w:szCs w:val="21"/>
        </w:rPr>
        <w:t xml:space="preserve"> </w:t>
      </w:r>
      <w:r>
        <w:rPr>
          <w:rFonts w:ascii="微软雅黑" w:eastAsia="微软雅黑" w:hAnsi="微软雅黑"/>
          <w:color w:val="171717"/>
          <w:szCs w:val="21"/>
        </w:rPr>
        <w:t>| 未婚</w:t>
      </w:r>
    </w:p>
    <w:p w14:paraId="691A246B" w14:textId="4089F261" w:rsidR="006931BC" w:rsidRDefault="00B94A96">
      <w:pPr>
        <w:adjustRightInd w:val="0"/>
        <w:snapToGrid w:val="0"/>
        <w:rPr>
          <w:rFonts w:ascii="微软雅黑" w:eastAsia="微软雅黑" w:hAnsi="微软雅黑"/>
          <w:color w:val="171717"/>
          <w:szCs w:val="21"/>
        </w:rPr>
      </w:pPr>
      <w:r>
        <w:rPr>
          <w:rFonts w:ascii="微软雅黑" w:eastAsia="微软雅黑" w:hAnsi="微软雅黑" w:hint="eastAsia"/>
          <w:color w:val="171717"/>
          <w:szCs w:val="21"/>
        </w:rPr>
        <w:t>现居住上海 |</w:t>
      </w:r>
      <w:r>
        <w:rPr>
          <w:rFonts w:ascii="微软雅黑" w:eastAsia="微软雅黑" w:hAnsi="微软雅黑"/>
          <w:color w:val="171717"/>
          <w:szCs w:val="21"/>
        </w:rPr>
        <w:t xml:space="preserve"> 本科</w:t>
      </w:r>
      <w:r>
        <w:rPr>
          <w:rFonts w:ascii="微软雅黑" w:eastAsia="微软雅黑" w:hAnsi="微软雅黑" w:hint="eastAsia"/>
          <w:color w:val="171717"/>
          <w:szCs w:val="21"/>
        </w:rPr>
        <w:t xml:space="preserve"> |</w:t>
      </w:r>
      <w:r>
        <w:rPr>
          <w:rFonts w:ascii="微软雅黑" w:eastAsia="微软雅黑" w:hAnsi="微软雅黑"/>
          <w:color w:val="171717"/>
          <w:szCs w:val="21"/>
        </w:rPr>
        <w:t xml:space="preserve"> </w:t>
      </w:r>
      <w:r>
        <w:rPr>
          <w:rFonts w:ascii="微软雅黑" w:eastAsia="微软雅黑" w:hAnsi="微软雅黑" w:hint="eastAsia"/>
          <w:color w:val="171717"/>
          <w:szCs w:val="21"/>
        </w:rPr>
        <w:t>籍贯：山西</w:t>
      </w:r>
      <w:r w:rsidR="00385313">
        <w:rPr>
          <w:rFonts w:ascii="微软雅黑" w:eastAsia="微软雅黑" w:hAnsi="微软雅黑" w:hint="eastAsia"/>
          <w:color w:val="171717"/>
          <w:szCs w:val="21"/>
        </w:rPr>
        <w:t>*</w:t>
      </w:r>
      <w:r>
        <w:rPr>
          <w:rFonts w:ascii="微软雅黑" w:eastAsia="微软雅黑" w:hAnsi="微软雅黑" w:hint="eastAsia"/>
          <w:color w:val="171717"/>
          <w:szCs w:val="21"/>
        </w:rPr>
        <w:t>汾</w:t>
      </w:r>
    </w:p>
    <w:p w14:paraId="2AF41894" w14:textId="35882207" w:rsidR="006931BC" w:rsidRDefault="00B94A96">
      <w:pPr>
        <w:adjustRightInd w:val="0"/>
        <w:snapToGrid w:val="0"/>
        <w:rPr>
          <w:rFonts w:ascii="微软雅黑" w:eastAsia="微软雅黑" w:hAnsi="微软雅黑"/>
          <w:color w:val="171717"/>
          <w:szCs w:val="21"/>
        </w:rPr>
      </w:pPr>
      <w:r>
        <w:rPr>
          <w:rFonts w:ascii="微软雅黑" w:eastAsia="微软雅黑" w:hAnsi="微软雅黑" w:hint="eastAsia"/>
          <w:color w:val="171717"/>
          <w:szCs w:val="21"/>
        </w:rPr>
        <w:t>手机：</w:t>
      </w:r>
      <w:r>
        <w:rPr>
          <w:rFonts w:ascii="微软雅黑" w:eastAsia="微软雅黑" w:hAnsi="微软雅黑"/>
          <w:color w:val="171717"/>
          <w:szCs w:val="21"/>
        </w:rPr>
        <w:t>1</w:t>
      </w:r>
      <w:r>
        <w:rPr>
          <w:rFonts w:ascii="微软雅黑" w:eastAsia="微软雅黑" w:hAnsi="微软雅黑" w:hint="eastAsia"/>
          <w:color w:val="171717"/>
          <w:szCs w:val="21"/>
        </w:rPr>
        <w:t>8</w:t>
      </w:r>
      <w:r w:rsidR="00C37F5F">
        <w:rPr>
          <w:rFonts w:ascii="微软雅黑" w:eastAsia="微软雅黑" w:hAnsi="微软雅黑" w:hint="eastAsia"/>
          <w:color w:val="171717"/>
          <w:szCs w:val="21"/>
        </w:rPr>
        <w:t>***</w:t>
      </w:r>
      <w:r>
        <w:rPr>
          <w:rFonts w:ascii="微软雅黑" w:eastAsia="微软雅黑" w:hAnsi="微软雅黑" w:hint="eastAsia"/>
          <w:color w:val="171717"/>
          <w:szCs w:val="21"/>
        </w:rPr>
        <w:t>40</w:t>
      </w:r>
    </w:p>
    <w:p w14:paraId="715FBB55" w14:textId="0108D510" w:rsidR="006931BC" w:rsidRDefault="00B94A96">
      <w:pPr>
        <w:adjustRightInd w:val="0"/>
        <w:snapToGrid w:val="0"/>
        <w:rPr>
          <w:rStyle w:val="aa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171717"/>
          <w:szCs w:val="21"/>
        </w:rPr>
        <w:t>E-mail：</w:t>
      </w:r>
      <w:r w:rsidRPr="006922E6">
        <w:rPr>
          <w:rFonts w:ascii="微软雅黑" w:eastAsia="微软雅黑" w:hAnsi="微软雅黑" w:hint="eastAsia"/>
          <w:szCs w:val="21"/>
        </w:rPr>
        <w:t>m</w:t>
      </w:r>
      <w:r w:rsidR="006922E6">
        <w:rPr>
          <w:rFonts w:ascii="微软雅黑" w:eastAsia="微软雅黑" w:hAnsi="微软雅黑" w:hint="eastAsia"/>
          <w:szCs w:val="21"/>
        </w:rPr>
        <w:t>****</w:t>
      </w:r>
      <w:r w:rsidRPr="006922E6">
        <w:rPr>
          <w:rFonts w:ascii="微软雅黑" w:eastAsia="微软雅黑" w:hAnsi="微软雅黑" w:hint="eastAsia"/>
          <w:szCs w:val="21"/>
        </w:rPr>
        <w:t>40@163.com</w:t>
      </w:r>
    </w:p>
    <w:p w14:paraId="00A2965B" w14:textId="77777777" w:rsidR="006931BC" w:rsidRDefault="006931BC">
      <w:pPr>
        <w:adjustRightInd w:val="0"/>
        <w:snapToGrid w:val="0"/>
        <w:rPr>
          <w:rFonts w:ascii="微软雅黑" w:eastAsia="微软雅黑" w:hAnsi="微软雅黑"/>
          <w:color w:val="171717"/>
          <w:sz w:val="22"/>
          <w:szCs w:val="22"/>
        </w:rPr>
      </w:pPr>
    </w:p>
    <w:p w14:paraId="786ED8E1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自我描述</w:t>
      </w:r>
    </w:p>
    <w:p w14:paraId="4F8315F1" w14:textId="77777777" w:rsidR="006931BC" w:rsidRDefault="00B94A96">
      <w:pPr>
        <w:pStyle w:val="a8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jc w:val="both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熟悉W3C标准，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熟练掌握HTML5/CSS3/Javascript</w:t>
      </w:r>
      <w:r>
        <w:rPr>
          <w:rFonts w:ascii="微软雅黑" w:eastAsia="微软雅黑" w:hAnsi="微软雅黑"/>
          <w:color w:val="333333"/>
          <w:sz w:val="21"/>
          <w:szCs w:val="21"/>
        </w:rPr>
        <w:t>/ES6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/>
          <w:color w:val="333333"/>
          <w:sz w:val="21"/>
          <w:szCs w:val="21"/>
        </w:rPr>
        <w:t>以及sass预编译处理器</w:t>
      </w:r>
    </w:p>
    <w:p w14:paraId="72ED9AA3" w14:textId="77777777" w:rsidR="006931BC" w:rsidRDefault="00B94A96">
      <w:pPr>
        <w:pStyle w:val="a8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jc w:val="both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  <w:t>熟练运用</w:t>
      </w: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>ajax、axios数据请求方式实现与后台数据交互、页面渲染等</w:t>
      </w:r>
    </w:p>
    <w:p w14:paraId="2052421F" w14:textId="77777777" w:rsidR="006931BC" w:rsidRDefault="00B94A96">
      <w:pPr>
        <w:pStyle w:val="a8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jc w:val="both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>熟练使用jQuery、Zepto等类库操作DOM</w:t>
      </w:r>
    </w:p>
    <w:p w14:paraId="0EBF701D" w14:textId="77777777" w:rsidR="006931BC" w:rsidRDefault="00B94A96">
      <w:pPr>
        <w:pStyle w:val="a8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jc w:val="both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>熟练使用betterScroll、swiper等插件，实现轮播图、上拉加载、下拉刷新等效果</w:t>
      </w:r>
    </w:p>
    <w:p w14:paraId="613CBBA2" w14:textId="77777777" w:rsidR="006931BC" w:rsidRDefault="00B94A96">
      <w:pPr>
        <w:pStyle w:val="a8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jc w:val="both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  <w:t>熟悉</w:t>
      </w: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Element-ui、。Mint-ui</w:t>
      </w:r>
      <w:r>
        <w:rPr>
          <w:rFonts w:ascii="微软雅黑" w:eastAsia="微软雅黑" w:hAnsi="微软雅黑"/>
          <w:color w:val="000000"/>
          <w:sz w:val="21"/>
          <w:szCs w:val="21"/>
        </w:rPr>
        <w:t>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ui框架</w:t>
      </w:r>
    </w:p>
    <w:p w14:paraId="71F73168" w14:textId="77777777" w:rsidR="006931BC" w:rsidRDefault="00B94A96">
      <w:pPr>
        <w:pStyle w:val="a8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jc w:val="both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熟练使用vue主流框架，有实际的项目开发流程</w:t>
      </w:r>
    </w:p>
    <w:p w14:paraId="332F50C7" w14:textId="77777777" w:rsidR="006931BC" w:rsidRDefault="00B94A96">
      <w:pPr>
        <w:pStyle w:val="a8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jc w:val="both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hint="eastAsia"/>
          <w:color w:val="171717"/>
          <w:sz w:val="21"/>
          <w:szCs w:val="21"/>
        </w:rPr>
        <w:t>熟练使用 gulp、webpack 等构建工具打包和压缩代码，使用 Git 进行代码管理</w:t>
      </w:r>
    </w:p>
    <w:p w14:paraId="393AAEA5" w14:textId="77777777" w:rsidR="006931BC" w:rsidRDefault="00B94A96">
      <w:pPr>
        <w:pStyle w:val="a8"/>
        <w:widowControl/>
        <w:numPr>
          <w:ilvl w:val="0"/>
          <w:numId w:val="1"/>
        </w:numPr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jc w:val="both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了解node 服务端开发，如：express服务端搭建以及mysql数据库的连接</w:t>
      </w:r>
    </w:p>
    <w:p w14:paraId="1B4ACD4E" w14:textId="77777777" w:rsidR="006931BC" w:rsidRDefault="00B94A96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熟练掌握盒模型、常用布局以及浏览器和移动设备兼容性，具备移动端、H5页面的开发经验</w:t>
      </w:r>
    </w:p>
    <w:p w14:paraId="1FB2E941" w14:textId="77777777" w:rsidR="006931BC" w:rsidRDefault="006931BC">
      <w:pPr>
        <w:adjustRightInd w:val="0"/>
        <w:snapToGrid w:val="0"/>
        <w:spacing w:line="312" w:lineRule="auto"/>
        <w:rPr>
          <w:rFonts w:ascii="微软雅黑" w:eastAsia="微软雅黑" w:hAnsi="微软雅黑" w:cs="微软雅黑"/>
        </w:rPr>
      </w:pPr>
    </w:p>
    <w:p w14:paraId="2DAB13C5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求职意向</w:t>
      </w:r>
    </w:p>
    <w:p w14:paraId="1722260A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/>
          <w:color w:val="171717"/>
          <w:szCs w:val="21"/>
        </w:rPr>
      </w:pPr>
      <w:r>
        <w:rPr>
          <w:rFonts w:ascii="微软雅黑" w:eastAsia="微软雅黑" w:hAnsi="微软雅黑" w:hint="eastAsia"/>
          <w:color w:val="171717"/>
          <w:szCs w:val="21"/>
        </w:rPr>
        <w:t xml:space="preserve">当前状况：离职，可立即入职        工作性质：全职       </w:t>
      </w:r>
      <w:r>
        <w:rPr>
          <w:rFonts w:ascii="微软雅黑" w:eastAsia="微软雅黑" w:hAnsi="微软雅黑"/>
          <w:color w:val="171717"/>
          <w:szCs w:val="21"/>
        </w:rPr>
        <w:t xml:space="preserve"> </w:t>
      </w:r>
      <w:r>
        <w:rPr>
          <w:rFonts w:ascii="微软雅黑" w:eastAsia="微软雅黑" w:hAnsi="微软雅黑" w:hint="eastAsia"/>
          <w:color w:val="171717"/>
          <w:szCs w:val="21"/>
        </w:rPr>
        <w:t>期望薪资：面议</w:t>
      </w:r>
    </w:p>
    <w:p w14:paraId="141A0D53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工作经历</w:t>
      </w:r>
    </w:p>
    <w:p w14:paraId="467DEBC3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bCs/>
          <w:color w:val="171717"/>
          <w:szCs w:val="21"/>
        </w:rPr>
      </w:pPr>
      <w:r>
        <w:rPr>
          <w:rFonts w:ascii="微软雅黑" w:eastAsia="微软雅黑" w:hAnsi="微软雅黑" w:hint="eastAsia"/>
          <w:b/>
          <w:bCs/>
          <w:color w:val="171717"/>
          <w:szCs w:val="21"/>
        </w:rPr>
        <w:t>广利瑞丰（北京）科技发展有限公司 |</w:t>
      </w:r>
      <w:r>
        <w:rPr>
          <w:rFonts w:ascii="微软雅黑" w:eastAsia="微软雅黑" w:hAnsi="微软雅黑"/>
          <w:b/>
          <w:bCs/>
          <w:color w:val="171717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color w:val="171717"/>
          <w:szCs w:val="21"/>
        </w:rPr>
        <w:t>web前端开发工程师 |</w:t>
      </w:r>
      <w:r>
        <w:rPr>
          <w:rFonts w:ascii="微软雅黑" w:eastAsia="微软雅黑" w:hAnsi="微软雅黑"/>
          <w:b/>
          <w:bCs/>
          <w:color w:val="171717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color w:val="171717"/>
          <w:szCs w:val="21"/>
        </w:rPr>
        <w:t>2019</w:t>
      </w:r>
      <w:r>
        <w:rPr>
          <w:rFonts w:ascii="微软雅黑" w:eastAsia="微软雅黑" w:hAnsi="微软雅黑"/>
          <w:b/>
          <w:bCs/>
          <w:color w:val="171717"/>
          <w:szCs w:val="21"/>
        </w:rPr>
        <w:t>.</w:t>
      </w:r>
      <w:r>
        <w:rPr>
          <w:rFonts w:ascii="微软雅黑" w:eastAsia="微软雅黑" w:hAnsi="微软雅黑" w:hint="eastAsia"/>
          <w:b/>
          <w:bCs/>
          <w:color w:val="171717"/>
          <w:szCs w:val="21"/>
        </w:rPr>
        <w:t>3-至今</w:t>
      </w:r>
    </w:p>
    <w:p w14:paraId="67CA8409" w14:textId="77777777" w:rsidR="006931BC" w:rsidRDefault="00B94A96">
      <w:pPr>
        <w:adjustRightInd w:val="0"/>
        <w:snapToGrid w:val="0"/>
        <w:spacing w:line="312" w:lineRule="auto"/>
        <w:ind w:left="1470" w:hangingChars="700" w:hanging="147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b/>
          <w:bCs/>
          <w:color w:val="171717"/>
          <w:szCs w:val="21"/>
        </w:rPr>
        <w:t xml:space="preserve">工作职责： </w:t>
      </w:r>
      <w:r>
        <w:rPr>
          <w:rFonts w:ascii="微软雅黑" w:eastAsia="微软雅黑" w:hAnsi="微软雅黑"/>
          <w:b/>
          <w:bCs/>
          <w:color w:val="171717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1、根据产品需求对公司项目进行开发，并不断优化。</w:t>
      </w:r>
    </w:p>
    <w:p w14:paraId="5F383232" w14:textId="77777777" w:rsidR="006931BC" w:rsidRDefault="00B94A96">
      <w:pPr>
        <w:adjustRightInd w:val="0"/>
        <w:snapToGrid w:val="0"/>
        <w:spacing w:line="312" w:lineRule="auto"/>
        <w:ind w:leftChars="600" w:left="1470" w:hangingChars="10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2、</w:t>
      </w:r>
      <w:r>
        <w:rPr>
          <w:rFonts w:ascii="微软雅黑" w:eastAsia="微软雅黑" w:hAnsi="微软雅黑" w:hint="eastAsia"/>
          <w:szCs w:val="21"/>
        </w:rPr>
        <w:t>与后端工程师以及产品经理进行协商，拟定接口文档。</w:t>
      </w:r>
    </w:p>
    <w:p w14:paraId="09EA9BB5" w14:textId="77777777" w:rsidR="006931BC" w:rsidRDefault="00B94A96">
      <w:pPr>
        <w:adjustRightInd w:val="0"/>
        <w:snapToGrid w:val="0"/>
        <w:spacing w:line="312" w:lineRule="auto"/>
        <w:ind w:leftChars="600" w:left="1470" w:hangingChars="10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3、</w:t>
      </w:r>
      <w:r>
        <w:rPr>
          <w:rFonts w:ascii="微软雅黑" w:eastAsia="微软雅黑" w:hAnsi="微软雅黑" w:hint="eastAsia"/>
          <w:szCs w:val="21"/>
        </w:rPr>
        <w:t>运用vue实现应用，用webpack构建工具打包、压缩代码，并使用git进行代码版本管理。</w:t>
      </w:r>
    </w:p>
    <w:p w14:paraId="086425AE" w14:textId="77777777" w:rsidR="006931BC" w:rsidRDefault="00B94A96">
      <w:pPr>
        <w:adjustRightInd w:val="0"/>
        <w:snapToGrid w:val="0"/>
        <w:spacing w:line="312" w:lineRule="auto"/>
        <w:ind w:leftChars="600" w:left="1470" w:hangingChars="100" w:hanging="210"/>
        <w:rPr>
          <w:rFonts w:ascii="微软雅黑" w:eastAsia="微软雅黑" w:hAnsi="微软雅黑" w:cs="微软雅黑"/>
          <w:color w:val="262626"/>
          <w:kern w:val="24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4、</w:t>
      </w:r>
      <w:r>
        <w:rPr>
          <w:rFonts w:ascii="微软雅黑" w:eastAsia="微软雅黑" w:hAnsi="微软雅黑" w:cs="微软雅黑" w:hint="eastAsia"/>
          <w:color w:val="262626"/>
          <w:kern w:val="24"/>
          <w:szCs w:val="21"/>
        </w:rPr>
        <w:t>项目的后期维护以及更新，优化页面代码，加快页面更新速度，增强用户体验。</w:t>
      </w:r>
    </w:p>
    <w:p w14:paraId="05063D29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 w:cs="微软雅黑"/>
          <w:b/>
          <w:bCs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  <w:shd w:val="clear" w:color="auto" w:fill="FFFFFF"/>
        </w:rPr>
        <w:t>山西汇众电子商务有限公司</w:t>
      </w:r>
      <w:r>
        <w:rPr>
          <w:rFonts w:ascii="微软雅黑" w:eastAsia="微软雅黑" w:hAnsi="微软雅黑" w:cs="微软雅黑"/>
          <w:b/>
          <w:bCs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  <w:shd w:val="clear" w:color="auto" w:fill="FFFFFF"/>
        </w:rPr>
        <w:t>| web前端开发工程师 |</w:t>
      </w:r>
      <w:r>
        <w:rPr>
          <w:rFonts w:ascii="微软雅黑" w:eastAsia="微软雅黑" w:hAnsi="微软雅黑" w:cs="微软雅黑"/>
          <w:b/>
          <w:bCs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  <w:shd w:val="clear" w:color="auto" w:fill="FFFFFF"/>
        </w:rPr>
        <w:t>2017</w:t>
      </w:r>
      <w:r>
        <w:rPr>
          <w:rFonts w:ascii="微软雅黑" w:eastAsia="微软雅黑" w:hAnsi="微软雅黑" w:cs="微软雅黑"/>
          <w:b/>
          <w:bCs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b/>
          <w:bCs/>
          <w:color w:val="000000"/>
          <w:szCs w:val="21"/>
          <w:shd w:val="clear" w:color="auto" w:fill="FFFFFF"/>
        </w:rPr>
        <w:t>10-2019.1</w:t>
      </w:r>
    </w:p>
    <w:p w14:paraId="5B65032B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  <w:shd w:val="clear" w:color="auto" w:fill="FFFFFF"/>
        </w:rPr>
        <w:t xml:space="preserve">工作职责：  </w:t>
      </w:r>
      <w:r>
        <w:rPr>
          <w:rFonts w:ascii="微软雅黑" w:eastAsia="微软雅黑" w:hAnsi="微软雅黑" w:cs="微软雅黑" w:hint="eastAsia"/>
          <w:color w:val="000000"/>
        </w:rPr>
        <w:t>1、根据产品需求对公司项目进行开发，并不断优化，维护官方PC网站</w:t>
      </w:r>
    </w:p>
    <w:p w14:paraId="4D376814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 w:cs="微软雅黑"/>
          <w:b/>
          <w:bCs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</w:rPr>
        <w:t xml:space="preserve">            2、使用HTML5+CSS实现页面静态排版，并运用js和jQuery实现页面的交互效果</w:t>
      </w:r>
    </w:p>
    <w:p w14:paraId="61A0B0D6" w14:textId="77777777" w:rsidR="006931BC" w:rsidRDefault="00B94A96">
      <w:pPr>
        <w:adjustRightInd w:val="0"/>
        <w:snapToGrid w:val="0"/>
        <w:spacing w:line="312" w:lineRule="auto"/>
        <w:ind w:left="1260"/>
        <w:rPr>
          <w:rFonts w:ascii="微软雅黑" w:eastAsia="微软雅黑" w:hAnsi="微软雅黑"/>
          <w:color w:val="171717"/>
          <w:szCs w:val="21"/>
        </w:rPr>
      </w:pPr>
      <w:r>
        <w:rPr>
          <w:rFonts w:ascii="微软雅黑" w:eastAsia="微软雅黑" w:hAnsi="微软雅黑" w:hint="eastAsia"/>
          <w:color w:val="171717"/>
          <w:szCs w:val="21"/>
        </w:rPr>
        <w:t>3、</w:t>
      </w:r>
      <w:r>
        <w:rPr>
          <w:rFonts w:ascii="微软雅黑" w:eastAsia="微软雅黑" w:hAnsi="微软雅黑" w:cs="微软雅黑" w:hint="eastAsia"/>
          <w:color w:val="000000"/>
        </w:rPr>
        <w:t>使用ajax请求数据并完成页面渲染</w:t>
      </w:r>
    </w:p>
    <w:p w14:paraId="6CACFF52" w14:textId="77777777" w:rsidR="006931BC" w:rsidRDefault="00B94A96">
      <w:pPr>
        <w:adjustRightInd w:val="0"/>
        <w:snapToGrid w:val="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lastRenderedPageBreak/>
        <w:t>项目经验</w:t>
      </w:r>
    </w:p>
    <w:p w14:paraId="43CBD71D" w14:textId="77777777" w:rsidR="006931BC" w:rsidRDefault="00B94A96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textAlignment w:val="baseline"/>
        <w:rPr>
          <w:rFonts w:ascii="微软雅黑" w:eastAsia="微软雅黑" w:hAnsi="微软雅黑" w:cs="微软雅黑"/>
          <w:b/>
          <w:kern w:val="2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262626"/>
          <w:kern w:val="24"/>
          <w:sz w:val="22"/>
          <w:szCs w:val="22"/>
        </w:rPr>
        <w:t>项目一： 筑才管家</w:t>
      </w: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(web)</w:t>
      </w:r>
      <w:r>
        <w:rPr>
          <w:rFonts w:ascii="微软雅黑" w:eastAsia="微软雅黑" w:hAnsi="微软雅黑" w:cs="微软雅黑" w:hint="eastAsia"/>
          <w:b/>
          <w:kern w:val="2"/>
          <w:sz w:val="22"/>
          <w:szCs w:val="22"/>
        </w:rPr>
        <w:t xml:space="preserve"> </w:t>
      </w:r>
    </w:p>
    <w:p w14:paraId="7E0843C8" w14:textId="77777777" w:rsidR="006931BC" w:rsidRDefault="00B94A96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宋体" w:eastAsia="宋体" w:hAnsi="宋体" w:cs="微软雅黑" w:hint="eastAsia"/>
          <w:b/>
          <w:bCs/>
          <w:color w:val="262626"/>
          <w:kern w:val="24"/>
          <w:sz w:val="22"/>
          <w:szCs w:val="22"/>
        </w:rPr>
        <w:t>项目职责</w:t>
      </w:r>
      <w:r>
        <w:rPr>
          <w:rFonts w:ascii="微软雅黑" w:eastAsia="微软雅黑" w:hAnsi="微软雅黑" w:cs="微软雅黑" w:hint="eastAsia"/>
          <w:b/>
          <w:bCs/>
          <w:color w:val="262626"/>
          <w:kern w:val="24"/>
          <w:sz w:val="22"/>
          <w:szCs w:val="22"/>
        </w:rPr>
        <w:t xml:space="preserve">：  </w:t>
      </w: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>1、此项目使用vue脚手架构建项目。</w:t>
      </w:r>
    </w:p>
    <w:p w14:paraId="1E1D3E1A" w14:textId="77777777" w:rsidR="006931BC" w:rsidRDefault="00B94A96">
      <w:pPr>
        <w:pStyle w:val="a8"/>
        <w:numPr>
          <w:ilvl w:val="0"/>
          <w:numId w:val="2"/>
        </w:numPr>
        <w:tabs>
          <w:tab w:val="left" w:pos="420"/>
          <w:tab w:val="left" w:pos="1276"/>
          <w:tab w:val="left" w:pos="2100"/>
        </w:tabs>
        <w:spacing w:beforeAutospacing="0" w:afterAutospacing="0" w:line="420" w:lineRule="exact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>使用axios请求初始数据，使用vue-router进行路由跳转。</w:t>
      </w: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br/>
        <w:t>3、使用mint-ui以及vant框架实现特效功能点。</w:t>
      </w:r>
    </w:p>
    <w:p w14:paraId="62E43B64" w14:textId="77777777" w:rsidR="006931BC" w:rsidRDefault="00B94A96">
      <w:pPr>
        <w:pStyle w:val="a8"/>
        <w:tabs>
          <w:tab w:val="left" w:pos="420"/>
          <w:tab w:val="left" w:pos="1276"/>
          <w:tab w:val="left" w:pos="2100"/>
        </w:tabs>
        <w:spacing w:beforeAutospacing="0" w:afterAutospacing="0" w:line="420" w:lineRule="exact"/>
        <w:ind w:firstLineChars="600" w:firstLine="1260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  <w:t>4</w:t>
      </w: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>、使用scss预处理器编译，运用webpack进行打包部署，对html、css、js进行</w:t>
      </w:r>
    </w:p>
    <w:p w14:paraId="68C76443" w14:textId="77777777" w:rsidR="006931BC" w:rsidRDefault="00B94A96">
      <w:pPr>
        <w:pStyle w:val="a8"/>
        <w:tabs>
          <w:tab w:val="left" w:pos="420"/>
          <w:tab w:val="left" w:pos="1276"/>
          <w:tab w:val="left" w:pos="2100"/>
        </w:tabs>
        <w:spacing w:beforeAutospacing="0" w:afterAutospacing="0" w:line="420" w:lineRule="exact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 xml:space="preserve">            打包压缩，优化代码，提高页面性能 </w:t>
      </w:r>
    </w:p>
    <w:p w14:paraId="445E3E9F" w14:textId="77777777" w:rsidR="006931BC" w:rsidRDefault="00B94A96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ind w:left="1104" w:hangingChars="500" w:hanging="1104"/>
        <w:textAlignment w:val="baseline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宋体" w:eastAsia="宋体" w:hAnsi="宋体" w:cs="微软雅黑" w:hint="eastAsia"/>
          <w:b/>
          <w:bCs/>
          <w:color w:val="262626"/>
          <w:kern w:val="24"/>
          <w:sz w:val="22"/>
          <w:szCs w:val="22"/>
        </w:rPr>
        <w:t>项目介绍</w:t>
      </w:r>
      <w:r>
        <w:rPr>
          <w:rFonts w:ascii="微软雅黑" w:eastAsia="微软雅黑" w:hAnsi="微软雅黑" w:cs="微软雅黑" w:hint="eastAsia"/>
          <w:b/>
          <w:bCs/>
          <w:color w:val="262626"/>
          <w:kern w:val="24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筑才管家平台是一款专为建筑行业而打造的人才招聘平台，该平台为用户提供丰富的求职信息，帮助求职人员找到适合自己的岗位</w:t>
      </w:r>
    </w:p>
    <w:p w14:paraId="6E954342" w14:textId="77777777" w:rsidR="006931BC" w:rsidRDefault="006931BC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textAlignment w:val="baseline"/>
        <w:rPr>
          <w:rFonts w:ascii="微软雅黑" w:eastAsia="微软雅黑" w:hAnsi="微软雅黑"/>
          <w:color w:val="000000" w:themeColor="text1"/>
          <w:sz w:val="21"/>
          <w:szCs w:val="21"/>
        </w:rPr>
      </w:pPr>
    </w:p>
    <w:p w14:paraId="6F423196" w14:textId="77777777" w:rsidR="006931BC" w:rsidRDefault="00B94A96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textAlignment w:val="baseline"/>
        <w:rPr>
          <w:rFonts w:ascii="微软雅黑" w:eastAsia="微软雅黑" w:hAnsi="微软雅黑" w:cs="微软雅黑"/>
          <w:b/>
          <w:bCs/>
          <w:color w:val="262626"/>
          <w:kern w:val="24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262626"/>
          <w:kern w:val="24"/>
          <w:sz w:val="22"/>
          <w:szCs w:val="22"/>
        </w:rPr>
        <w:t>项目二：匠盟盟(webApp 电商)</w:t>
      </w:r>
    </w:p>
    <w:p w14:paraId="59753603" w14:textId="77777777" w:rsidR="006931BC" w:rsidRDefault="00B94A96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textAlignment w:val="baseline"/>
        <w:rPr>
          <w:rFonts w:ascii="微软雅黑" w:eastAsia="微软雅黑" w:hAnsi="微软雅黑"/>
          <w:sz w:val="21"/>
          <w:szCs w:val="21"/>
        </w:rPr>
      </w:pPr>
      <w:r>
        <w:rPr>
          <w:rFonts w:ascii="宋体" w:eastAsia="宋体" w:hAnsi="宋体" w:hint="eastAsia"/>
          <w:b/>
          <w:sz w:val="22"/>
          <w:szCs w:val="22"/>
        </w:rPr>
        <w:t>开发工具</w:t>
      </w:r>
      <w:r>
        <w:rPr>
          <w:rFonts w:ascii="微软雅黑" w:eastAsia="微软雅黑" w:hAnsi="微软雅黑" w:hint="eastAsia"/>
          <w:sz w:val="21"/>
          <w:szCs w:val="21"/>
        </w:rPr>
        <w:t>：  vue</w:t>
      </w:r>
      <w:r>
        <w:rPr>
          <w:rFonts w:ascii="微软雅黑" w:eastAsia="微软雅黑" w:hAnsi="微软雅黑"/>
          <w:sz w:val="21"/>
          <w:szCs w:val="21"/>
        </w:rPr>
        <w:t>2.0+webpack</w:t>
      </w:r>
    </w:p>
    <w:p w14:paraId="00A5E7F0" w14:textId="77777777" w:rsidR="006931BC" w:rsidRDefault="00B94A96">
      <w:pPr>
        <w:pStyle w:val="a8"/>
        <w:tabs>
          <w:tab w:val="left" w:pos="420"/>
          <w:tab w:val="left" w:pos="1276"/>
          <w:tab w:val="left" w:pos="2100"/>
        </w:tabs>
        <w:spacing w:beforeAutospacing="0" w:afterAutospacing="0" w:line="420" w:lineRule="exact"/>
        <w:ind w:left="1546" w:hangingChars="700" w:hanging="1546"/>
        <w:jc w:val="both"/>
        <w:textAlignment w:val="baseline"/>
        <w:rPr>
          <w:rFonts w:ascii="微软雅黑" w:eastAsia="微软雅黑" w:hAnsi="微软雅黑"/>
          <w:sz w:val="21"/>
          <w:szCs w:val="21"/>
        </w:rPr>
      </w:pPr>
      <w:r>
        <w:rPr>
          <w:rFonts w:ascii="宋体" w:eastAsia="宋体" w:hAnsi="宋体" w:cs="微软雅黑" w:hint="eastAsia"/>
          <w:b/>
          <w:bCs/>
          <w:color w:val="262626"/>
          <w:kern w:val="24"/>
          <w:sz w:val="22"/>
          <w:szCs w:val="22"/>
        </w:rPr>
        <w:t>项目职责：</w:t>
      </w:r>
      <w:r>
        <w:rPr>
          <w:rFonts w:ascii="宋体" w:eastAsia="宋体" w:hAnsi="宋体" w:cs="微软雅黑" w:hint="eastAsia"/>
          <w:sz w:val="22"/>
          <w:szCs w:val="22"/>
        </w:rPr>
        <w:t xml:space="preserve">  </w:t>
      </w:r>
      <w:r>
        <w:rPr>
          <w:rFonts w:ascii="微软雅黑" w:eastAsia="微软雅黑" w:hAnsi="微软雅黑" w:hint="eastAsia"/>
          <w:sz w:val="21"/>
          <w:szCs w:val="21"/>
        </w:rPr>
        <w:t>1、</w:t>
      </w: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>使用vue脚手架构建项目，</w:t>
      </w:r>
      <w:r>
        <w:rPr>
          <w:rFonts w:ascii="微软雅黑" w:eastAsia="微软雅黑" w:hAnsi="微软雅黑" w:hint="eastAsia"/>
          <w:sz w:val="21"/>
          <w:szCs w:val="21"/>
        </w:rPr>
        <w:t>结合element-ui进行页面的布局排版，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77BF834E" w14:textId="77777777" w:rsidR="006931BC" w:rsidRDefault="00B94A96">
      <w:pPr>
        <w:pStyle w:val="a8"/>
        <w:tabs>
          <w:tab w:val="left" w:pos="420"/>
          <w:tab w:val="left" w:pos="1276"/>
          <w:tab w:val="left" w:pos="2100"/>
        </w:tabs>
        <w:spacing w:beforeAutospacing="0" w:afterAutospacing="0" w:line="420" w:lineRule="exact"/>
        <w:ind w:leftChars="600" w:left="1260"/>
        <w:jc w:val="both"/>
        <w:textAlignment w:val="baseline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2、使用vue-router实现路由跳转，以及路由的嵌套，将功能模块拆分为多个组件，实现组件的按需加载，提高代码的可维护性</w:t>
      </w:r>
    </w:p>
    <w:p w14:paraId="091D2C1F" w14:textId="77777777" w:rsidR="006931BC" w:rsidRDefault="00B94A96">
      <w:pPr>
        <w:pStyle w:val="a8"/>
        <w:tabs>
          <w:tab w:val="left" w:pos="420"/>
          <w:tab w:val="left" w:pos="1276"/>
          <w:tab w:val="left" w:pos="2100"/>
        </w:tabs>
        <w:spacing w:beforeAutospacing="0" w:afterAutospacing="0" w:line="420" w:lineRule="exact"/>
        <w:ind w:leftChars="600" w:left="1260"/>
        <w:jc w:val="both"/>
        <w:textAlignment w:val="baseline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color w:val="262626"/>
          <w:kern w:val="24"/>
          <w:sz w:val="21"/>
          <w:szCs w:val="21"/>
        </w:rPr>
        <w:t>3、</w:t>
      </w: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>使用</w:t>
      </w:r>
      <w:r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  <w:t>axios请求接口</w:t>
      </w: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>，</w:t>
      </w:r>
      <w:r>
        <w:rPr>
          <w:rFonts w:ascii="微软雅黑" w:eastAsia="微软雅黑" w:hAnsi="微软雅黑" w:cs="微软雅黑"/>
          <w:bCs/>
          <w:color w:val="262626"/>
          <w:kern w:val="24"/>
          <w:sz w:val="21"/>
          <w:szCs w:val="21"/>
        </w:rPr>
        <w:t>实现对接并渲染</w:t>
      </w:r>
      <w:r>
        <w:rPr>
          <w:rFonts w:ascii="微软雅黑" w:eastAsia="微软雅黑" w:hAnsi="微软雅黑" w:hint="eastAsia"/>
          <w:sz w:val="21"/>
          <w:szCs w:val="21"/>
        </w:rPr>
        <w:br/>
        <w:t>4、使用vuex</w:t>
      </w:r>
      <w:r>
        <w:rPr>
          <w:rFonts w:ascii="微软雅黑" w:eastAsia="微软雅黑" w:hAnsi="微软雅黑"/>
          <w:sz w:val="21"/>
          <w:szCs w:val="21"/>
        </w:rPr>
        <w:t>统一对数据进行管理和操作</w:t>
      </w:r>
    </w:p>
    <w:p w14:paraId="3F3245C1" w14:textId="77777777" w:rsidR="006931BC" w:rsidRDefault="00B94A96">
      <w:pPr>
        <w:pStyle w:val="a8"/>
        <w:tabs>
          <w:tab w:val="left" w:pos="1276"/>
          <w:tab w:val="left" w:pos="2100"/>
        </w:tabs>
        <w:spacing w:beforeAutospacing="0" w:afterAutospacing="0" w:line="420" w:lineRule="exact"/>
        <w:ind w:left="1260" w:hangingChars="600" w:hanging="1260"/>
        <w:jc w:val="both"/>
        <w:textAlignment w:val="baseline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color w:val="262626"/>
          <w:kern w:val="24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bCs/>
          <w:color w:val="262626"/>
          <w:kern w:val="24"/>
          <w:sz w:val="21"/>
          <w:szCs w:val="21"/>
        </w:rPr>
        <w:t>5、使用webpack</w:t>
      </w:r>
      <w:r>
        <w:rPr>
          <w:rFonts w:ascii="微软雅黑" w:eastAsia="微软雅黑" w:hAnsi="微软雅黑" w:cs="微软雅黑"/>
          <w:bCs/>
          <w:color w:val="262626"/>
          <w:kern w:val="24"/>
          <w:sz w:val="21"/>
          <w:szCs w:val="21"/>
        </w:rPr>
        <w:t>进行打包</w:t>
      </w:r>
      <w:r>
        <w:rPr>
          <w:rFonts w:ascii="微软雅黑" w:eastAsia="微软雅黑" w:hAnsi="微软雅黑" w:hint="eastAsia"/>
          <w:sz w:val="21"/>
          <w:szCs w:val="21"/>
        </w:rPr>
        <w:t>，后期对项目进行优化</w:t>
      </w:r>
    </w:p>
    <w:p w14:paraId="06AAC233" w14:textId="77777777" w:rsidR="006931BC" w:rsidRDefault="00B94A96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textAlignment w:val="baseline"/>
        <w:rPr>
          <w:rFonts w:ascii="微软雅黑" w:eastAsia="微软雅黑" w:hAnsi="微软雅黑"/>
          <w:sz w:val="21"/>
          <w:szCs w:val="21"/>
        </w:rPr>
      </w:pPr>
      <w:r>
        <w:rPr>
          <w:rFonts w:ascii="宋体" w:eastAsia="宋体" w:hAnsi="宋体" w:cs="微软雅黑" w:hint="eastAsia"/>
          <w:b/>
          <w:bCs/>
          <w:color w:val="262626"/>
          <w:kern w:val="24"/>
          <w:sz w:val="22"/>
          <w:szCs w:val="22"/>
        </w:rPr>
        <w:t>项目介绍：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匠盟盟是一款非常优秀的电商平台，该平台主要经营家居产品，生活电器，智能产品，为人们提供优质产品和售后服务</w:t>
      </w:r>
    </w:p>
    <w:p w14:paraId="5FE8E422" w14:textId="77777777" w:rsidR="006931BC" w:rsidRDefault="006931BC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textAlignment w:val="baseline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</w:p>
    <w:p w14:paraId="0484E2BE" w14:textId="77777777" w:rsidR="006931BC" w:rsidRDefault="00B94A96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textAlignment w:val="baseline"/>
        <w:rPr>
          <w:rFonts w:ascii="微软雅黑" w:eastAsia="微软雅黑" w:hAnsi="微软雅黑" w:cs="微软雅黑"/>
          <w:kern w:val="2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262626"/>
          <w:kern w:val="24"/>
          <w:sz w:val="22"/>
          <w:szCs w:val="22"/>
        </w:rPr>
        <w:t>项目三： 汇众电商</w:t>
      </w: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 xml:space="preserve"> ( 移动端 )  </w:t>
      </w:r>
    </w:p>
    <w:p w14:paraId="78FB4632" w14:textId="77777777" w:rsidR="006931BC" w:rsidRDefault="00B94A96">
      <w:pPr>
        <w:pStyle w:val="a8"/>
        <w:tabs>
          <w:tab w:val="left" w:pos="420"/>
          <w:tab w:val="left" w:pos="2410"/>
        </w:tabs>
        <w:spacing w:beforeAutospacing="0" w:afterAutospacing="0" w:line="420" w:lineRule="exact"/>
        <w:ind w:left="1325" w:hangingChars="600" w:hanging="1325"/>
        <w:textAlignment w:val="baseline"/>
        <w:rPr>
          <w:rFonts w:ascii="微软雅黑" w:eastAsia="微软雅黑" w:hAnsi="微软雅黑"/>
          <w:sz w:val="21"/>
          <w:szCs w:val="21"/>
        </w:rPr>
      </w:pPr>
      <w:r>
        <w:rPr>
          <w:rFonts w:ascii="宋体" w:eastAsia="宋体" w:hAnsi="宋体" w:cs="微软雅黑" w:hint="eastAsia"/>
          <w:b/>
          <w:bCs/>
          <w:color w:val="262626"/>
          <w:kern w:val="24"/>
          <w:sz w:val="22"/>
          <w:szCs w:val="22"/>
        </w:rPr>
        <w:t xml:space="preserve">项目职责： </w:t>
      </w:r>
      <w:r>
        <w:rPr>
          <w:rFonts w:ascii="微软雅黑" w:eastAsia="微软雅黑" w:hAnsi="微软雅黑" w:cs="微软雅黑"/>
          <w:b/>
          <w:bCs/>
          <w:color w:val="262626"/>
          <w:kern w:val="24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262626"/>
          <w:kern w:val="24"/>
        </w:rPr>
        <w:t>1、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该项目主要使用jquery框架，接口交互通过ajax，实现动态渲染</w:t>
      </w:r>
    </w:p>
    <w:p w14:paraId="5AC0EEB0" w14:textId="77777777" w:rsidR="006931BC" w:rsidRDefault="00B94A96">
      <w:pPr>
        <w:pStyle w:val="a8"/>
        <w:tabs>
          <w:tab w:val="left" w:pos="420"/>
          <w:tab w:val="left" w:pos="2410"/>
        </w:tabs>
        <w:spacing w:beforeAutospacing="0" w:afterAutospacing="0" w:line="420" w:lineRule="exact"/>
        <w:ind w:left="1325" w:hangingChars="600" w:hanging="1325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宋体" w:eastAsia="宋体" w:hAnsi="宋体" w:cs="微软雅黑" w:hint="eastAsia"/>
          <w:b/>
          <w:bCs/>
          <w:color w:val="262626"/>
          <w:kern w:val="24"/>
          <w:sz w:val="22"/>
          <w:szCs w:val="22"/>
        </w:rPr>
        <w:t xml:space="preserve">            </w:t>
      </w:r>
      <w:r>
        <w:rPr>
          <w:rFonts w:ascii="微软雅黑" w:eastAsia="微软雅黑" w:hAnsi="微软雅黑" w:cs="微软雅黑" w:hint="eastAsia"/>
          <w:bCs/>
          <w:color w:val="262626"/>
          <w:kern w:val="24"/>
          <w:sz w:val="21"/>
          <w:szCs w:val="21"/>
        </w:rPr>
        <w:t>2、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使用Swiper完成主页轮播图的功能，页面采用了betterScroll实现上拉加载，下拉刷新等效果</w:t>
      </w:r>
    </w:p>
    <w:p w14:paraId="3691BFF6" w14:textId="77777777" w:rsidR="006931BC" w:rsidRDefault="00B94A96">
      <w:pPr>
        <w:pStyle w:val="a8"/>
        <w:tabs>
          <w:tab w:val="left" w:pos="420"/>
          <w:tab w:val="left" w:pos="2410"/>
        </w:tabs>
        <w:spacing w:beforeAutospacing="0" w:afterAutospacing="0" w:line="420" w:lineRule="exact"/>
        <w:ind w:left="1260" w:hangingChars="600" w:hanging="1260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  <w:t xml:space="preserve">             </w:t>
      </w: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>3、</w:t>
      </w: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负责网站的优化和维护</w:t>
      </w:r>
    </w:p>
    <w:p w14:paraId="107E1B09" w14:textId="77777777" w:rsidR="006931BC" w:rsidRDefault="00B94A96">
      <w:pPr>
        <w:pStyle w:val="a8"/>
        <w:tabs>
          <w:tab w:val="left" w:pos="420"/>
          <w:tab w:val="left" w:pos="2410"/>
        </w:tabs>
        <w:spacing w:beforeAutospacing="0" w:afterAutospacing="0" w:line="420" w:lineRule="exact"/>
        <w:ind w:left="1260" w:hangingChars="600" w:hanging="1260"/>
        <w:textAlignment w:val="baseline"/>
        <w:rPr>
          <w:rFonts w:ascii="微软雅黑" w:eastAsia="微软雅黑" w:hAnsi="微软雅黑" w:cs="微软雅黑"/>
          <w:color w:val="262626"/>
          <w:kern w:val="2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262626"/>
          <w:kern w:val="24"/>
          <w:sz w:val="21"/>
          <w:szCs w:val="21"/>
        </w:rPr>
        <w:t xml:space="preserve">             4、使用gulp打包压缩，优化性能</w:t>
      </w:r>
    </w:p>
    <w:p w14:paraId="50DFD381" w14:textId="77777777" w:rsidR="006931BC" w:rsidRDefault="00B94A96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ind w:left="1104" w:hangingChars="500" w:hanging="1104"/>
        <w:textAlignment w:val="baseline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微软雅黑" w:hint="eastAsia"/>
          <w:b/>
          <w:bCs/>
          <w:color w:val="262626"/>
          <w:kern w:val="24"/>
          <w:sz w:val="22"/>
          <w:szCs w:val="22"/>
        </w:rPr>
        <w:t>项目介绍：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汇众电商是一家电商企业，主营业务有电子商务培训、技术支持以及电商运营</w:t>
      </w:r>
    </w:p>
    <w:p w14:paraId="35C1CE49" w14:textId="77777777" w:rsidR="006931BC" w:rsidRDefault="006931BC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ind w:left="1050" w:hangingChars="500" w:hanging="1050"/>
        <w:textAlignment w:val="baseline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</w:p>
    <w:p w14:paraId="671398DD" w14:textId="77777777" w:rsidR="006931BC" w:rsidRDefault="006931BC">
      <w:pPr>
        <w:pStyle w:val="a8"/>
        <w:tabs>
          <w:tab w:val="left" w:pos="420"/>
          <w:tab w:val="left" w:pos="1890"/>
          <w:tab w:val="left" w:pos="2100"/>
        </w:tabs>
        <w:spacing w:beforeAutospacing="0" w:afterAutospacing="0" w:line="420" w:lineRule="exact"/>
        <w:ind w:left="1050" w:hangingChars="500" w:hanging="1050"/>
        <w:textAlignment w:val="baseline"/>
        <w:rPr>
          <w:rFonts w:ascii="微软雅黑" w:eastAsia="微软雅黑" w:hAnsi="微软雅黑" w:cs="Arial"/>
          <w:color w:val="333333"/>
          <w:sz w:val="21"/>
          <w:szCs w:val="21"/>
          <w:shd w:val="clear" w:color="auto" w:fill="FFFFFF"/>
        </w:rPr>
      </w:pPr>
    </w:p>
    <w:p w14:paraId="75DC4806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bCs/>
          <w:color w:val="171717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171717"/>
          <w:sz w:val="22"/>
          <w:szCs w:val="22"/>
        </w:rPr>
        <w:t xml:space="preserve">项目四： 汇众电商 </w:t>
      </w:r>
      <w:r>
        <w:rPr>
          <w:rFonts w:ascii="微软雅黑" w:eastAsia="微软雅黑" w:hAnsi="微软雅黑"/>
          <w:b/>
          <w:bCs/>
          <w:color w:val="171717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b/>
          <w:bCs/>
          <w:color w:val="171717"/>
          <w:sz w:val="22"/>
          <w:szCs w:val="22"/>
        </w:rPr>
        <w:t>( pc端 )</w:t>
      </w:r>
    </w:p>
    <w:p w14:paraId="1EC4040B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/>
          <w:color w:val="171717"/>
          <w:szCs w:val="21"/>
        </w:rPr>
      </w:pPr>
      <w:r>
        <w:rPr>
          <w:rFonts w:ascii="宋体" w:eastAsia="宋体" w:hAnsi="宋体" w:cs="微软雅黑" w:hint="eastAsia"/>
          <w:b/>
          <w:bCs/>
          <w:color w:val="262626"/>
          <w:kern w:val="24"/>
          <w:sz w:val="22"/>
          <w:szCs w:val="22"/>
        </w:rPr>
        <w:t>项目职责</w:t>
      </w:r>
      <w:r>
        <w:rPr>
          <w:rFonts w:ascii="宋体" w:eastAsia="宋体" w:hAnsi="宋体" w:hint="eastAsia"/>
          <w:b/>
          <w:color w:val="171717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171717"/>
          <w:szCs w:val="21"/>
        </w:rPr>
        <w:t xml:space="preserve">  1、</w:t>
      </w:r>
      <w:r>
        <w:rPr>
          <w:rFonts w:ascii="微软雅黑" w:eastAsia="微软雅黑" w:hAnsi="微软雅黑"/>
          <w:color w:val="171717"/>
          <w:szCs w:val="21"/>
        </w:rPr>
        <w:t>使用 HTML5 +css3实现页面的排版与布局</w:t>
      </w:r>
    </w:p>
    <w:p w14:paraId="60DBE932" w14:textId="77777777" w:rsidR="006931BC" w:rsidRDefault="00B94A96">
      <w:pPr>
        <w:adjustRightInd w:val="0"/>
        <w:snapToGrid w:val="0"/>
        <w:spacing w:line="312" w:lineRule="auto"/>
        <w:ind w:leftChars="300" w:left="630" w:firstLineChars="300" w:firstLine="630"/>
        <w:rPr>
          <w:rFonts w:ascii="微软雅黑" w:eastAsia="微软雅黑" w:hAnsi="微软雅黑"/>
          <w:color w:val="171717"/>
          <w:szCs w:val="21"/>
        </w:rPr>
      </w:pPr>
      <w:r>
        <w:rPr>
          <w:rFonts w:ascii="微软雅黑" w:eastAsia="微软雅黑" w:hAnsi="微软雅黑" w:hint="eastAsia"/>
          <w:color w:val="171717"/>
          <w:szCs w:val="21"/>
        </w:rPr>
        <w:lastRenderedPageBreak/>
        <w:t>2、使用css3、animation、jQuery实现页面交互场景动画</w:t>
      </w:r>
    </w:p>
    <w:p w14:paraId="6F8DFCC7" w14:textId="77777777" w:rsidR="006931BC" w:rsidRDefault="00B94A96">
      <w:pPr>
        <w:adjustRightInd w:val="0"/>
        <w:snapToGrid w:val="0"/>
        <w:spacing w:line="312" w:lineRule="auto"/>
        <w:ind w:leftChars="300" w:left="630" w:firstLineChars="300" w:firstLine="630"/>
        <w:rPr>
          <w:rFonts w:ascii="微软雅黑" w:eastAsia="微软雅黑" w:hAnsi="微软雅黑"/>
          <w:color w:val="171717"/>
          <w:szCs w:val="21"/>
        </w:rPr>
      </w:pPr>
      <w:r>
        <w:rPr>
          <w:rFonts w:ascii="微软雅黑" w:eastAsia="微软雅黑" w:hAnsi="微软雅黑"/>
          <w:color w:val="171717"/>
          <w:szCs w:val="21"/>
        </w:rPr>
        <w:t>3</w:t>
      </w:r>
      <w:r>
        <w:rPr>
          <w:rFonts w:ascii="微软雅黑" w:eastAsia="微软雅黑" w:hAnsi="微软雅黑" w:hint="eastAsia"/>
          <w:color w:val="171717"/>
          <w:szCs w:val="21"/>
        </w:rPr>
        <w:t>、使用ajax请求后端接口，实现页面内容渲染</w:t>
      </w:r>
    </w:p>
    <w:p w14:paraId="3527416D" w14:textId="77777777" w:rsidR="006931BC" w:rsidRDefault="00B94A96">
      <w:pPr>
        <w:adjustRightInd w:val="0"/>
        <w:snapToGrid w:val="0"/>
        <w:spacing w:line="312" w:lineRule="auto"/>
        <w:ind w:left="1104" w:hangingChars="500" w:hanging="1104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宋体" w:eastAsia="宋体" w:hAnsi="宋体"/>
          <w:b/>
          <w:color w:val="171717"/>
          <w:sz w:val="22"/>
          <w:szCs w:val="22"/>
        </w:rPr>
        <w:t>项目介绍</w:t>
      </w:r>
      <w:r>
        <w:rPr>
          <w:rFonts w:ascii="宋体" w:eastAsia="宋体" w:hAnsi="宋体" w:hint="eastAsia"/>
          <w:b/>
          <w:color w:val="171717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000000" w:themeColor="text1"/>
          <w:szCs w:val="21"/>
        </w:rPr>
        <w:t>汇众电商是一家电商企业，主营业务有电子商务培训、技术支持以及电商运营</w:t>
      </w:r>
    </w:p>
    <w:p w14:paraId="3E05B210" w14:textId="77777777" w:rsidR="006931BC" w:rsidRDefault="006931BC">
      <w:pPr>
        <w:adjustRightInd w:val="0"/>
        <w:snapToGrid w:val="0"/>
        <w:spacing w:line="312" w:lineRule="auto"/>
        <w:ind w:left="1050" w:hangingChars="500" w:hanging="1050"/>
        <w:rPr>
          <w:rFonts w:ascii="微软雅黑" w:eastAsia="微软雅黑" w:hAnsi="微软雅黑"/>
          <w:color w:val="171717"/>
          <w:szCs w:val="21"/>
        </w:rPr>
      </w:pPr>
    </w:p>
    <w:p w14:paraId="7B8CE3E1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教育经历</w:t>
      </w:r>
    </w:p>
    <w:p w14:paraId="670F274C" w14:textId="77777777" w:rsidR="006931BC" w:rsidRDefault="00B94A96">
      <w:pPr>
        <w:adjustRightInd w:val="0"/>
        <w:snapToGrid w:val="0"/>
        <w:spacing w:line="312" w:lineRule="auto"/>
        <w:ind w:left="420" w:firstLine="420"/>
        <w:rPr>
          <w:rFonts w:ascii="微软雅黑" w:eastAsia="微软雅黑" w:hAnsi="微软雅黑"/>
          <w:color w:val="171717"/>
          <w:szCs w:val="21"/>
        </w:rPr>
      </w:pPr>
      <w:r>
        <w:rPr>
          <w:rFonts w:ascii="微软雅黑" w:eastAsia="微软雅黑" w:hAnsi="微软雅黑" w:hint="eastAsia"/>
          <w:color w:val="171717"/>
          <w:szCs w:val="21"/>
        </w:rPr>
        <w:t xml:space="preserve">燕京理工学院  </w:t>
      </w:r>
      <w:r>
        <w:rPr>
          <w:rFonts w:ascii="微软雅黑" w:eastAsia="微软雅黑" w:hAnsi="微软雅黑"/>
          <w:color w:val="171717"/>
          <w:szCs w:val="21"/>
        </w:rPr>
        <w:t xml:space="preserve"> </w:t>
      </w:r>
      <w:r>
        <w:rPr>
          <w:rFonts w:ascii="微软雅黑" w:eastAsia="微软雅黑" w:hAnsi="微软雅黑" w:hint="eastAsia"/>
          <w:color w:val="171717"/>
          <w:szCs w:val="21"/>
        </w:rPr>
        <w:t xml:space="preserve">计算机科学与技术   本科/统招     2012/9 </w:t>
      </w:r>
      <w:r>
        <w:rPr>
          <w:rFonts w:ascii="微软雅黑" w:eastAsia="微软雅黑" w:hAnsi="微软雅黑"/>
          <w:color w:val="171717"/>
          <w:szCs w:val="21"/>
        </w:rPr>
        <w:t>–</w:t>
      </w:r>
      <w:r>
        <w:rPr>
          <w:rFonts w:ascii="微软雅黑" w:eastAsia="微软雅黑" w:hAnsi="微软雅黑" w:hint="eastAsia"/>
          <w:color w:val="171717"/>
          <w:szCs w:val="21"/>
        </w:rPr>
        <w:t xml:space="preserve"> 2016/</w:t>
      </w:r>
      <w:r>
        <w:rPr>
          <w:rFonts w:ascii="微软雅黑" w:eastAsia="微软雅黑" w:hAnsi="微软雅黑"/>
          <w:color w:val="171717"/>
          <w:szCs w:val="21"/>
        </w:rPr>
        <w:t>7</w:t>
      </w:r>
    </w:p>
    <w:p w14:paraId="4B63727D" w14:textId="77777777" w:rsidR="006931BC" w:rsidRDefault="006931BC">
      <w:pPr>
        <w:adjustRightInd w:val="0"/>
        <w:snapToGrid w:val="0"/>
        <w:spacing w:line="312" w:lineRule="auto"/>
        <w:jc w:val="left"/>
        <w:rPr>
          <w:rFonts w:ascii="微软雅黑" w:eastAsia="微软雅黑" w:hAnsi="微软雅黑"/>
          <w:color w:val="171717"/>
          <w:szCs w:val="21"/>
        </w:rPr>
      </w:pPr>
    </w:p>
    <w:p w14:paraId="412C041F" w14:textId="77777777" w:rsidR="006931BC" w:rsidRDefault="00B94A96">
      <w:pPr>
        <w:adjustRightInd w:val="0"/>
        <w:snapToGrid w:val="0"/>
        <w:spacing w:line="312" w:lineRule="auto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自我评价</w:t>
      </w:r>
    </w:p>
    <w:p w14:paraId="50A6E384" w14:textId="77777777" w:rsidR="006931BC" w:rsidRDefault="00B94A96">
      <w:pPr>
        <w:adjustRightInd w:val="0"/>
        <w:snapToGrid w:val="0"/>
        <w:spacing w:line="312" w:lineRule="auto"/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个人吧，对互联网工作有极大的热情，热衷于计算机web前端开发行业，性格方面随和沉稳，容易相处，对待工作认真负责，积极配合团队开发，能与别人有很好的沟通和相处，通常在业余时间来扩展自己的前端知识圈，具有良好的团队合作精神，踏实肯干，适应力强，希望自己能在这一行有更好的发展。</w:t>
      </w:r>
    </w:p>
    <w:sectPr w:rsidR="006931BC">
      <w:pgSz w:w="11906" w:h="16838"/>
      <w:pgMar w:top="1440" w:right="1406" w:bottom="1440" w:left="151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7FDD" w14:textId="77777777" w:rsidR="001D1ED8" w:rsidRDefault="001D1ED8">
      <w:r>
        <w:separator/>
      </w:r>
    </w:p>
  </w:endnote>
  <w:endnote w:type="continuationSeparator" w:id="0">
    <w:p w14:paraId="74BEB915" w14:textId="77777777" w:rsidR="001D1ED8" w:rsidRDefault="001D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6937" w14:textId="77777777" w:rsidR="001D1ED8" w:rsidRDefault="001D1ED8">
      <w:r>
        <w:separator/>
      </w:r>
    </w:p>
  </w:footnote>
  <w:footnote w:type="continuationSeparator" w:id="0">
    <w:p w14:paraId="597F8F11" w14:textId="77777777" w:rsidR="001D1ED8" w:rsidRDefault="001D1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ADB773"/>
    <w:multiLevelType w:val="singleLevel"/>
    <w:tmpl w:val="FEADB773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3DC85D5"/>
    <w:multiLevelType w:val="singleLevel"/>
    <w:tmpl w:val="23DC85D5"/>
    <w:lvl w:ilvl="0">
      <w:start w:val="2"/>
      <w:numFmt w:val="decimal"/>
      <w:suff w:val="nothing"/>
      <w:lvlText w:val="%1、"/>
      <w:lvlJc w:val="left"/>
      <w:pPr>
        <w:ind w:left="1276" w:firstLine="0"/>
      </w:pPr>
    </w:lvl>
  </w:abstractNum>
  <w:num w:numId="1" w16cid:durableId="1569343441">
    <w:abstractNumId w:val="0"/>
  </w:num>
  <w:num w:numId="2" w16cid:durableId="11175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CB"/>
    <w:rsid w:val="D7FF4496"/>
    <w:rsid w:val="00000A7A"/>
    <w:rsid w:val="000025C2"/>
    <w:rsid w:val="00010235"/>
    <w:rsid w:val="0001560A"/>
    <w:rsid w:val="00016032"/>
    <w:rsid w:val="00017BF7"/>
    <w:rsid w:val="0002041B"/>
    <w:rsid w:val="00023DB3"/>
    <w:rsid w:val="00026A7C"/>
    <w:rsid w:val="000276F6"/>
    <w:rsid w:val="0003105B"/>
    <w:rsid w:val="00036791"/>
    <w:rsid w:val="0003776F"/>
    <w:rsid w:val="000517DF"/>
    <w:rsid w:val="00052850"/>
    <w:rsid w:val="000533BB"/>
    <w:rsid w:val="00054ADC"/>
    <w:rsid w:val="00060763"/>
    <w:rsid w:val="00062888"/>
    <w:rsid w:val="00066024"/>
    <w:rsid w:val="00067C63"/>
    <w:rsid w:val="00067FCB"/>
    <w:rsid w:val="00070EA0"/>
    <w:rsid w:val="00072FF3"/>
    <w:rsid w:val="00073790"/>
    <w:rsid w:val="00074DEC"/>
    <w:rsid w:val="00075034"/>
    <w:rsid w:val="00077575"/>
    <w:rsid w:val="000777B0"/>
    <w:rsid w:val="000856E7"/>
    <w:rsid w:val="000908F3"/>
    <w:rsid w:val="00091019"/>
    <w:rsid w:val="00096C99"/>
    <w:rsid w:val="000A2D97"/>
    <w:rsid w:val="000A5093"/>
    <w:rsid w:val="000B0C05"/>
    <w:rsid w:val="000B0D72"/>
    <w:rsid w:val="000B4098"/>
    <w:rsid w:val="000B4D16"/>
    <w:rsid w:val="000B55F5"/>
    <w:rsid w:val="000B5F92"/>
    <w:rsid w:val="000F17CE"/>
    <w:rsid w:val="000F1DEF"/>
    <w:rsid w:val="00104F85"/>
    <w:rsid w:val="00105A18"/>
    <w:rsid w:val="001074D3"/>
    <w:rsid w:val="00110FEA"/>
    <w:rsid w:val="00113C0C"/>
    <w:rsid w:val="00113D71"/>
    <w:rsid w:val="00114E0B"/>
    <w:rsid w:val="00117E49"/>
    <w:rsid w:val="0012118A"/>
    <w:rsid w:val="001221CF"/>
    <w:rsid w:val="0012673D"/>
    <w:rsid w:val="001278C8"/>
    <w:rsid w:val="00133EB4"/>
    <w:rsid w:val="00134103"/>
    <w:rsid w:val="0014312C"/>
    <w:rsid w:val="001603D0"/>
    <w:rsid w:val="00164D0A"/>
    <w:rsid w:val="001705B2"/>
    <w:rsid w:val="00174A9B"/>
    <w:rsid w:val="00175B61"/>
    <w:rsid w:val="00176C12"/>
    <w:rsid w:val="00177C0E"/>
    <w:rsid w:val="00181EAD"/>
    <w:rsid w:val="00182500"/>
    <w:rsid w:val="001830EF"/>
    <w:rsid w:val="001877DB"/>
    <w:rsid w:val="00191BF6"/>
    <w:rsid w:val="00194C43"/>
    <w:rsid w:val="001A223F"/>
    <w:rsid w:val="001A497A"/>
    <w:rsid w:val="001A4F60"/>
    <w:rsid w:val="001A5ADC"/>
    <w:rsid w:val="001B050E"/>
    <w:rsid w:val="001B2A06"/>
    <w:rsid w:val="001B4419"/>
    <w:rsid w:val="001B4CBB"/>
    <w:rsid w:val="001B793B"/>
    <w:rsid w:val="001C0B55"/>
    <w:rsid w:val="001C28C0"/>
    <w:rsid w:val="001C48A6"/>
    <w:rsid w:val="001C736A"/>
    <w:rsid w:val="001D1ED8"/>
    <w:rsid w:val="001D3D3D"/>
    <w:rsid w:val="001E07CD"/>
    <w:rsid w:val="001E1338"/>
    <w:rsid w:val="001E2842"/>
    <w:rsid w:val="001E2B89"/>
    <w:rsid w:val="001E6B41"/>
    <w:rsid w:val="001E79B7"/>
    <w:rsid w:val="001F402D"/>
    <w:rsid w:val="001F5FA7"/>
    <w:rsid w:val="001F6427"/>
    <w:rsid w:val="002044C1"/>
    <w:rsid w:val="002072E2"/>
    <w:rsid w:val="00207998"/>
    <w:rsid w:val="002129BC"/>
    <w:rsid w:val="0021420E"/>
    <w:rsid w:val="00214E31"/>
    <w:rsid w:val="00221716"/>
    <w:rsid w:val="00225806"/>
    <w:rsid w:val="00227877"/>
    <w:rsid w:val="00233F86"/>
    <w:rsid w:val="0023406F"/>
    <w:rsid w:val="0023666F"/>
    <w:rsid w:val="00240411"/>
    <w:rsid w:val="00241B67"/>
    <w:rsid w:val="00242D35"/>
    <w:rsid w:val="00243811"/>
    <w:rsid w:val="002440FC"/>
    <w:rsid w:val="00256AEB"/>
    <w:rsid w:val="00260C54"/>
    <w:rsid w:val="00260EC8"/>
    <w:rsid w:val="002621DA"/>
    <w:rsid w:val="00262FE6"/>
    <w:rsid w:val="002651EB"/>
    <w:rsid w:val="00265771"/>
    <w:rsid w:val="0026642D"/>
    <w:rsid w:val="00266924"/>
    <w:rsid w:val="002703DE"/>
    <w:rsid w:val="00271569"/>
    <w:rsid w:val="0027214A"/>
    <w:rsid w:val="00275473"/>
    <w:rsid w:val="0028163E"/>
    <w:rsid w:val="00286477"/>
    <w:rsid w:val="00293177"/>
    <w:rsid w:val="00293B81"/>
    <w:rsid w:val="00294F9F"/>
    <w:rsid w:val="00295898"/>
    <w:rsid w:val="00295AEA"/>
    <w:rsid w:val="002A04F7"/>
    <w:rsid w:val="002A09C7"/>
    <w:rsid w:val="002A17DF"/>
    <w:rsid w:val="002A6073"/>
    <w:rsid w:val="002A73A9"/>
    <w:rsid w:val="002B29D0"/>
    <w:rsid w:val="002B7806"/>
    <w:rsid w:val="002C0868"/>
    <w:rsid w:val="002C091F"/>
    <w:rsid w:val="002C40EF"/>
    <w:rsid w:val="002C6F32"/>
    <w:rsid w:val="002D14EC"/>
    <w:rsid w:val="002D1854"/>
    <w:rsid w:val="002D33C6"/>
    <w:rsid w:val="002D4771"/>
    <w:rsid w:val="002D596B"/>
    <w:rsid w:val="002D5B9F"/>
    <w:rsid w:val="002E214A"/>
    <w:rsid w:val="002E7828"/>
    <w:rsid w:val="002F25A3"/>
    <w:rsid w:val="002F5E86"/>
    <w:rsid w:val="003104FA"/>
    <w:rsid w:val="00320815"/>
    <w:rsid w:val="00323693"/>
    <w:rsid w:val="00325A1A"/>
    <w:rsid w:val="00330F86"/>
    <w:rsid w:val="0033145D"/>
    <w:rsid w:val="003368F6"/>
    <w:rsid w:val="00345203"/>
    <w:rsid w:val="0034770E"/>
    <w:rsid w:val="00347EA0"/>
    <w:rsid w:val="0035695F"/>
    <w:rsid w:val="00365551"/>
    <w:rsid w:val="003702A8"/>
    <w:rsid w:val="003711B7"/>
    <w:rsid w:val="003722DD"/>
    <w:rsid w:val="00373763"/>
    <w:rsid w:val="00385313"/>
    <w:rsid w:val="003934C8"/>
    <w:rsid w:val="003937D1"/>
    <w:rsid w:val="00396B1D"/>
    <w:rsid w:val="00396C0D"/>
    <w:rsid w:val="003A2517"/>
    <w:rsid w:val="003A7718"/>
    <w:rsid w:val="003B3AC7"/>
    <w:rsid w:val="003C1640"/>
    <w:rsid w:val="003C185D"/>
    <w:rsid w:val="003C395A"/>
    <w:rsid w:val="003C5429"/>
    <w:rsid w:val="003C6AD6"/>
    <w:rsid w:val="003D198D"/>
    <w:rsid w:val="003D2085"/>
    <w:rsid w:val="003E1C56"/>
    <w:rsid w:val="003E43F2"/>
    <w:rsid w:val="003F7C91"/>
    <w:rsid w:val="004033BB"/>
    <w:rsid w:val="004034C8"/>
    <w:rsid w:val="004062DD"/>
    <w:rsid w:val="004230D3"/>
    <w:rsid w:val="00424733"/>
    <w:rsid w:val="00427A0F"/>
    <w:rsid w:val="004301F4"/>
    <w:rsid w:val="00431153"/>
    <w:rsid w:val="00436B2B"/>
    <w:rsid w:val="00437818"/>
    <w:rsid w:val="00443293"/>
    <w:rsid w:val="004440A2"/>
    <w:rsid w:val="00450F57"/>
    <w:rsid w:val="00451621"/>
    <w:rsid w:val="004570A3"/>
    <w:rsid w:val="00462D3F"/>
    <w:rsid w:val="00465EBA"/>
    <w:rsid w:val="004670DF"/>
    <w:rsid w:val="00471D31"/>
    <w:rsid w:val="004930D1"/>
    <w:rsid w:val="0049784C"/>
    <w:rsid w:val="004A58AC"/>
    <w:rsid w:val="004B26E4"/>
    <w:rsid w:val="004C0BDB"/>
    <w:rsid w:val="004C2F37"/>
    <w:rsid w:val="004C551B"/>
    <w:rsid w:val="004E37A6"/>
    <w:rsid w:val="004E3BC8"/>
    <w:rsid w:val="004F1EA8"/>
    <w:rsid w:val="004F47E1"/>
    <w:rsid w:val="004F664B"/>
    <w:rsid w:val="00512B99"/>
    <w:rsid w:val="005152E8"/>
    <w:rsid w:val="00520E79"/>
    <w:rsid w:val="005238F2"/>
    <w:rsid w:val="0052446D"/>
    <w:rsid w:val="00530B6D"/>
    <w:rsid w:val="00532E52"/>
    <w:rsid w:val="00533340"/>
    <w:rsid w:val="005371E9"/>
    <w:rsid w:val="00547BA2"/>
    <w:rsid w:val="005502C1"/>
    <w:rsid w:val="0055207F"/>
    <w:rsid w:val="00552C00"/>
    <w:rsid w:val="0056326C"/>
    <w:rsid w:val="005634FF"/>
    <w:rsid w:val="005647A3"/>
    <w:rsid w:val="005660D4"/>
    <w:rsid w:val="00570D42"/>
    <w:rsid w:val="00576B70"/>
    <w:rsid w:val="00587E94"/>
    <w:rsid w:val="005933E8"/>
    <w:rsid w:val="005A291A"/>
    <w:rsid w:val="005A6030"/>
    <w:rsid w:val="005B142D"/>
    <w:rsid w:val="005B38B5"/>
    <w:rsid w:val="005B60C3"/>
    <w:rsid w:val="005C03E1"/>
    <w:rsid w:val="005C1026"/>
    <w:rsid w:val="005C1190"/>
    <w:rsid w:val="005C1958"/>
    <w:rsid w:val="005C3838"/>
    <w:rsid w:val="005C4537"/>
    <w:rsid w:val="005C55C0"/>
    <w:rsid w:val="005C79AB"/>
    <w:rsid w:val="005C7C0C"/>
    <w:rsid w:val="005D20B0"/>
    <w:rsid w:val="005D601F"/>
    <w:rsid w:val="005D66E9"/>
    <w:rsid w:val="005E0531"/>
    <w:rsid w:val="005E5C83"/>
    <w:rsid w:val="005F0237"/>
    <w:rsid w:val="00600093"/>
    <w:rsid w:val="00600475"/>
    <w:rsid w:val="006019BA"/>
    <w:rsid w:val="00602EF1"/>
    <w:rsid w:val="00606A3D"/>
    <w:rsid w:val="00610ACF"/>
    <w:rsid w:val="006163EB"/>
    <w:rsid w:val="00620239"/>
    <w:rsid w:val="00621785"/>
    <w:rsid w:val="0062438C"/>
    <w:rsid w:val="006249E9"/>
    <w:rsid w:val="00626F3D"/>
    <w:rsid w:val="00630E6E"/>
    <w:rsid w:val="006310D7"/>
    <w:rsid w:val="006319B3"/>
    <w:rsid w:val="00632AFF"/>
    <w:rsid w:val="00661E11"/>
    <w:rsid w:val="00664DD4"/>
    <w:rsid w:val="006656B5"/>
    <w:rsid w:val="006663CB"/>
    <w:rsid w:val="00671802"/>
    <w:rsid w:val="00672246"/>
    <w:rsid w:val="00673E4F"/>
    <w:rsid w:val="00674770"/>
    <w:rsid w:val="0067531A"/>
    <w:rsid w:val="0067728A"/>
    <w:rsid w:val="006806A8"/>
    <w:rsid w:val="006836E9"/>
    <w:rsid w:val="00684C0A"/>
    <w:rsid w:val="006922E6"/>
    <w:rsid w:val="00692516"/>
    <w:rsid w:val="006931BC"/>
    <w:rsid w:val="00694CCE"/>
    <w:rsid w:val="00697FCA"/>
    <w:rsid w:val="006A0D0E"/>
    <w:rsid w:val="006A7892"/>
    <w:rsid w:val="006B0195"/>
    <w:rsid w:val="006B071A"/>
    <w:rsid w:val="006B54FA"/>
    <w:rsid w:val="006B6D09"/>
    <w:rsid w:val="006B7360"/>
    <w:rsid w:val="006B76D6"/>
    <w:rsid w:val="006C6A31"/>
    <w:rsid w:val="006D2472"/>
    <w:rsid w:val="006D3E0E"/>
    <w:rsid w:val="006D5B89"/>
    <w:rsid w:val="006E460E"/>
    <w:rsid w:val="006E4794"/>
    <w:rsid w:val="006E63D5"/>
    <w:rsid w:val="006F181E"/>
    <w:rsid w:val="006F2EF1"/>
    <w:rsid w:val="006F2F45"/>
    <w:rsid w:val="006F30BD"/>
    <w:rsid w:val="0070008D"/>
    <w:rsid w:val="00702945"/>
    <w:rsid w:val="00704DE2"/>
    <w:rsid w:val="007069AF"/>
    <w:rsid w:val="00706B6D"/>
    <w:rsid w:val="00711D9D"/>
    <w:rsid w:val="00717529"/>
    <w:rsid w:val="007306C5"/>
    <w:rsid w:val="007358C5"/>
    <w:rsid w:val="007457FB"/>
    <w:rsid w:val="007539F1"/>
    <w:rsid w:val="00754A51"/>
    <w:rsid w:val="007742FB"/>
    <w:rsid w:val="00775C52"/>
    <w:rsid w:val="00776B4D"/>
    <w:rsid w:val="007805B3"/>
    <w:rsid w:val="007821B7"/>
    <w:rsid w:val="00793219"/>
    <w:rsid w:val="0079424A"/>
    <w:rsid w:val="007A5E8D"/>
    <w:rsid w:val="007A6983"/>
    <w:rsid w:val="007B1E40"/>
    <w:rsid w:val="007B5071"/>
    <w:rsid w:val="007C35F3"/>
    <w:rsid w:val="007C695D"/>
    <w:rsid w:val="007D02B3"/>
    <w:rsid w:val="007D0658"/>
    <w:rsid w:val="007D45F9"/>
    <w:rsid w:val="007D5EE7"/>
    <w:rsid w:val="007E5F20"/>
    <w:rsid w:val="007E7F25"/>
    <w:rsid w:val="007F34D0"/>
    <w:rsid w:val="008018A7"/>
    <w:rsid w:val="00802E2A"/>
    <w:rsid w:val="00810B64"/>
    <w:rsid w:val="008121DE"/>
    <w:rsid w:val="00812A28"/>
    <w:rsid w:val="00815644"/>
    <w:rsid w:val="00815B62"/>
    <w:rsid w:val="00816AFC"/>
    <w:rsid w:val="008249F1"/>
    <w:rsid w:val="00825449"/>
    <w:rsid w:val="00840121"/>
    <w:rsid w:val="00841BB0"/>
    <w:rsid w:val="00846062"/>
    <w:rsid w:val="008463D8"/>
    <w:rsid w:val="00856EF6"/>
    <w:rsid w:val="0086054F"/>
    <w:rsid w:val="008612A7"/>
    <w:rsid w:val="008618F7"/>
    <w:rsid w:val="00870173"/>
    <w:rsid w:val="0087159F"/>
    <w:rsid w:val="00877403"/>
    <w:rsid w:val="00895B29"/>
    <w:rsid w:val="00897176"/>
    <w:rsid w:val="008A1E98"/>
    <w:rsid w:val="008A401B"/>
    <w:rsid w:val="008A7D17"/>
    <w:rsid w:val="008B08D3"/>
    <w:rsid w:val="008C063C"/>
    <w:rsid w:val="008C6D54"/>
    <w:rsid w:val="008D164D"/>
    <w:rsid w:val="008D175B"/>
    <w:rsid w:val="008D3983"/>
    <w:rsid w:val="008D6559"/>
    <w:rsid w:val="008D6A62"/>
    <w:rsid w:val="008F360B"/>
    <w:rsid w:val="008F42D4"/>
    <w:rsid w:val="009038F2"/>
    <w:rsid w:val="009069C7"/>
    <w:rsid w:val="00915DD4"/>
    <w:rsid w:val="00921018"/>
    <w:rsid w:val="00923B83"/>
    <w:rsid w:val="009303D8"/>
    <w:rsid w:val="00934B8D"/>
    <w:rsid w:val="00934D52"/>
    <w:rsid w:val="00951555"/>
    <w:rsid w:val="0095345F"/>
    <w:rsid w:val="00953BE7"/>
    <w:rsid w:val="0095457F"/>
    <w:rsid w:val="00960B99"/>
    <w:rsid w:val="009611FB"/>
    <w:rsid w:val="00967DFC"/>
    <w:rsid w:val="00971203"/>
    <w:rsid w:val="00971236"/>
    <w:rsid w:val="00975030"/>
    <w:rsid w:val="00980165"/>
    <w:rsid w:val="00982B18"/>
    <w:rsid w:val="00991093"/>
    <w:rsid w:val="00992B4A"/>
    <w:rsid w:val="009947A4"/>
    <w:rsid w:val="0099535F"/>
    <w:rsid w:val="00996D21"/>
    <w:rsid w:val="009A2119"/>
    <w:rsid w:val="009A5AFA"/>
    <w:rsid w:val="009C1AA3"/>
    <w:rsid w:val="009C3D54"/>
    <w:rsid w:val="009C42A6"/>
    <w:rsid w:val="009C5503"/>
    <w:rsid w:val="009D0CC0"/>
    <w:rsid w:val="009F6840"/>
    <w:rsid w:val="009F73C3"/>
    <w:rsid w:val="00A01890"/>
    <w:rsid w:val="00A02E7C"/>
    <w:rsid w:val="00A04631"/>
    <w:rsid w:val="00A14EB9"/>
    <w:rsid w:val="00A33A5E"/>
    <w:rsid w:val="00A34E8B"/>
    <w:rsid w:val="00A45A9D"/>
    <w:rsid w:val="00A45BDF"/>
    <w:rsid w:val="00A52171"/>
    <w:rsid w:val="00A52964"/>
    <w:rsid w:val="00A53623"/>
    <w:rsid w:val="00A547A0"/>
    <w:rsid w:val="00A56B8C"/>
    <w:rsid w:val="00A67007"/>
    <w:rsid w:val="00A706C2"/>
    <w:rsid w:val="00A7121B"/>
    <w:rsid w:val="00A72B6E"/>
    <w:rsid w:val="00A8077A"/>
    <w:rsid w:val="00A80863"/>
    <w:rsid w:val="00A8137D"/>
    <w:rsid w:val="00A83BFF"/>
    <w:rsid w:val="00A9171E"/>
    <w:rsid w:val="00A94154"/>
    <w:rsid w:val="00A97495"/>
    <w:rsid w:val="00A97551"/>
    <w:rsid w:val="00AA3546"/>
    <w:rsid w:val="00AA37C9"/>
    <w:rsid w:val="00AA69A1"/>
    <w:rsid w:val="00AB4583"/>
    <w:rsid w:val="00AB4625"/>
    <w:rsid w:val="00AC2E85"/>
    <w:rsid w:val="00AC62AD"/>
    <w:rsid w:val="00AD0F3A"/>
    <w:rsid w:val="00AD1EC7"/>
    <w:rsid w:val="00AD21AC"/>
    <w:rsid w:val="00AE4333"/>
    <w:rsid w:val="00AE66A6"/>
    <w:rsid w:val="00AF02C3"/>
    <w:rsid w:val="00AF6EA5"/>
    <w:rsid w:val="00AF7D82"/>
    <w:rsid w:val="00B02E19"/>
    <w:rsid w:val="00B1085C"/>
    <w:rsid w:val="00B14CD6"/>
    <w:rsid w:val="00B16002"/>
    <w:rsid w:val="00B21495"/>
    <w:rsid w:val="00B2282F"/>
    <w:rsid w:val="00B2578A"/>
    <w:rsid w:val="00B265B7"/>
    <w:rsid w:val="00B43FA0"/>
    <w:rsid w:val="00B44588"/>
    <w:rsid w:val="00B4618C"/>
    <w:rsid w:val="00B50049"/>
    <w:rsid w:val="00B52FAF"/>
    <w:rsid w:val="00B53A68"/>
    <w:rsid w:val="00B57B15"/>
    <w:rsid w:val="00B64E50"/>
    <w:rsid w:val="00B6554A"/>
    <w:rsid w:val="00B73958"/>
    <w:rsid w:val="00B756E6"/>
    <w:rsid w:val="00B7615A"/>
    <w:rsid w:val="00B80591"/>
    <w:rsid w:val="00B807DB"/>
    <w:rsid w:val="00B8409A"/>
    <w:rsid w:val="00B94A96"/>
    <w:rsid w:val="00B9552C"/>
    <w:rsid w:val="00B96ED5"/>
    <w:rsid w:val="00B97060"/>
    <w:rsid w:val="00B97FD4"/>
    <w:rsid w:val="00BA5A4D"/>
    <w:rsid w:val="00BB0903"/>
    <w:rsid w:val="00BB657B"/>
    <w:rsid w:val="00BB7390"/>
    <w:rsid w:val="00BC0473"/>
    <w:rsid w:val="00BC1594"/>
    <w:rsid w:val="00BD0018"/>
    <w:rsid w:val="00BD5B04"/>
    <w:rsid w:val="00BD63C0"/>
    <w:rsid w:val="00BF29F3"/>
    <w:rsid w:val="00C021D6"/>
    <w:rsid w:val="00C04A66"/>
    <w:rsid w:val="00C14494"/>
    <w:rsid w:val="00C14AED"/>
    <w:rsid w:val="00C16AE6"/>
    <w:rsid w:val="00C22B43"/>
    <w:rsid w:val="00C26FA1"/>
    <w:rsid w:val="00C27AA6"/>
    <w:rsid w:val="00C343DF"/>
    <w:rsid w:val="00C37F5F"/>
    <w:rsid w:val="00C40B11"/>
    <w:rsid w:val="00C438F7"/>
    <w:rsid w:val="00C46ECB"/>
    <w:rsid w:val="00C53855"/>
    <w:rsid w:val="00C55DE6"/>
    <w:rsid w:val="00C56A45"/>
    <w:rsid w:val="00C57A4D"/>
    <w:rsid w:val="00C6103E"/>
    <w:rsid w:val="00C624F7"/>
    <w:rsid w:val="00C64529"/>
    <w:rsid w:val="00C657A6"/>
    <w:rsid w:val="00C71727"/>
    <w:rsid w:val="00C85181"/>
    <w:rsid w:val="00C854FE"/>
    <w:rsid w:val="00C90970"/>
    <w:rsid w:val="00C93EBC"/>
    <w:rsid w:val="00C9529B"/>
    <w:rsid w:val="00C959B5"/>
    <w:rsid w:val="00CA2469"/>
    <w:rsid w:val="00CA2749"/>
    <w:rsid w:val="00CA4316"/>
    <w:rsid w:val="00CA6A25"/>
    <w:rsid w:val="00CA7CB4"/>
    <w:rsid w:val="00CC0CB9"/>
    <w:rsid w:val="00CC1DC2"/>
    <w:rsid w:val="00CC4FE8"/>
    <w:rsid w:val="00CC7A95"/>
    <w:rsid w:val="00CD64F8"/>
    <w:rsid w:val="00CE226F"/>
    <w:rsid w:val="00CE42D8"/>
    <w:rsid w:val="00CE504D"/>
    <w:rsid w:val="00CE5456"/>
    <w:rsid w:val="00CF4D08"/>
    <w:rsid w:val="00CF6466"/>
    <w:rsid w:val="00D03148"/>
    <w:rsid w:val="00D17D20"/>
    <w:rsid w:val="00D2728F"/>
    <w:rsid w:val="00D32BA5"/>
    <w:rsid w:val="00D33C7D"/>
    <w:rsid w:val="00D33D81"/>
    <w:rsid w:val="00D342B2"/>
    <w:rsid w:val="00D35E08"/>
    <w:rsid w:val="00D3714B"/>
    <w:rsid w:val="00D41ABC"/>
    <w:rsid w:val="00D4529D"/>
    <w:rsid w:val="00D559FC"/>
    <w:rsid w:val="00D57C40"/>
    <w:rsid w:val="00D622B1"/>
    <w:rsid w:val="00D62E7F"/>
    <w:rsid w:val="00D633CF"/>
    <w:rsid w:val="00D72011"/>
    <w:rsid w:val="00D802F0"/>
    <w:rsid w:val="00D8466F"/>
    <w:rsid w:val="00D84985"/>
    <w:rsid w:val="00D92951"/>
    <w:rsid w:val="00D932F2"/>
    <w:rsid w:val="00DA5399"/>
    <w:rsid w:val="00DB13F9"/>
    <w:rsid w:val="00DB4F5C"/>
    <w:rsid w:val="00DC381F"/>
    <w:rsid w:val="00DD1B09"/>
    <w:rsid w:val="00DD66D9"/>
    <w:rsid w:val="00DD6BF4"/>
    <w:rsid w:val="00DE0644"/>
    <w:rsid w:val="00DE73FF"/>
    <w:rsid w:val="00DF1AA8"/>
    <w:rsid w:val="00E02513"/>
    <w:rsid w:val="00E0433E"/>
    <w:rsid w:val="00E2041E"/>
    <w:rsid w:val="00E317DE"/>
    <w:rsid w:val="00E3316C"/>
    <w:rsid w:val="00E33A1A"/>
    <w:rsid w:val="00E375F2"/>
    <w:rsid w:val="00E37FBE"/>
    <w:rsid w:val="00E40490"/>
    <w:rsid w:val="00E412FE"/>
    <w:rsid w:val="00E4195F"/>
    <w:rsid w:val="00E4792A"/>
    <w:rsid w:val="00E53F49"/>
    <w:rsid w:val="00E54488"/>
    <w:rsid w:val="00E5707D"/>
    <w:rsid w:val="00E62840"/>
    <w:rsid w:val="00E649E0"/>
    <w:rsid w:val="00E723AD"/>
    <w:rsid w:val="00E737DB"/>
    <w:rsid w:val="00E76AA8"/>
    <w:rsid w:val="00E8143E"/>
    <w:rsid w:val="00E83365"/>
    <w:rsid w:val="00EA2806"/>
    <w:rsid w:val="00EA2F13"/>
    <w:rsid w:val="00EA2FF3"/>
    <w:rsid w:val="00EA41E9"/>
    <w:rsid w:val="00EB2BDF"/>
    <w:rsid w:val="00EB6C93"/>
    <w:rsid w:val="00EC5232"/>
    <w:rsid w:val="00ED1336"/>
    <w:rsid w:val="00ED2EA0"/>
    <w:rsid w:val="00ED5D27"/>
    <w:rsid w:val="00EE0BEF"/>
    <w:rsid w:val="00EE1B7A"/>
    <w:rsid w:val="00EE7453"/>
    <w:rsid w:val="00EF36E9"/>
    <w:rsid w:val="00EF58CF"/>
    <w:rsid w:val="00F02065"/>
    <w:rsid w:val="00F02F69"/>
    <w:rsid w:val="00F12FF8"/>
    <w:rsid w:val="00F14D04"/>
    <w:rsid w:val="00F2178D"/>
    <w:rsid w:val="00F26074"/>
    <w:rsid w:val="00F278C0"/>
    <w:rsid w:val="00F31C80"/>
    <w:rsid w:val="00F36488"/>
    <w:rsid w:val="00F4115B"/>
    <w:rsid w:val="00F44494"/>
    <w:rsid w:val="00F47977"/>
    <w:rsid w:val="00F52823"/>
    <w:rsid w:val="00F756A7"/>
    <w:rsid w:val="00F76780"/>
    <w:rsid w:val="00F805E2"/>
    <w:rsid w:val="00F90C10"/>
    <w:rsid w:val="00F91D7A"/>
    <w:rsid w:val="00FA3B33"/>
    <w:rsid w:val="00FA3CF0"/>
    <w:rsid w:val="00FA57FD"/>
    <w:rsid w:val="00FB0C9D"/>
    <w:rsid w:val="00FB286D"/>
    <w:rsid w:val="00FB7DCD"/>
    <w:rsid w:val="00FC0597"/>
    <w:rsid w:val="00FC5FA6"/>
    <w:rsid w:val="00FC6FE8"/>
    <w:rsid w:val="00FC7D2C"/>
    <w:rsid w:val="00FC7F74"/>
    <w:rsid w:val="00FD33F6"/>
    <w:rsid w:val="00FD3BE7"/>
    <w:rsid w:val="00FE4C03"/>
    <w:rsid w:val="00FF1F5B"/>
    <w:rsid w:val="01070098"/>
    <w:rsid w:val="01094551"/>
    <w:rsid w:val="011A7A31"/>
    <w:rsid w:val="013F41BE"/>
    <w:rsid w:val="015D0F50"/>
    <w:rsid w:val="01697194"/>
    <w:rsid w:val="016C0E39"/>
    <w:rsid w:val="017D29B0"/>
    <w:rsid w:val="01C153B1"/>
    <w:rsid w:val="01DB4B45"/>
    <w:rsid w:val="022E13B2"/>
    <w:rsid w:val="024A4B09"/>
    <w:rsid w:val="027D10F7"/>
    <w:rsid w:val="027E1E69"/>
    <w:rsid w:val="02957814"/>
    <w:rsid w:val="02D7547B"/>
    <w:rsid w:val="034A615B"/>
    <w:rsid w:val="034F2302"/>
    <w:rsid w:val="035D3ADE"/>
    <w:rsid w:val="036E7AD9"/>
    <w:rsid w:val="03830589"/>
    <w:rsid w:val="03A35AD5"/>
    <w:rsid w:val="03BA39B8"/>
    <w:rsid w:val="03D07D5F"/>
    <w:rsid w:val="03D51189"/>
    <w:rsid w:val="03DF5BEB"/>
    <w:rsid w:val="03FB4EAB"/>
    <w:rsid w:val="03FF1479"/>
    <w:rsid w:val="03FF6BB7"/>
    <w:rsid w:val="04093B10"/>
    <w:rsid w:val="04255E69"/>
    <w:rsid w:val="04495F6B"/>
    <w:rsid w:val="0454456C"/>
    <w:rsid w:val="049C53A6"/>
    <w:rsid w:val="04A9264C"/>
    <w:rsid w:val="04AE74CC"/>
    <w:rsid w:val="04B22D6B"/>
    <w:rsid w:val="04D57E56"/>
    <w:rsid w:val="04FA4A21"/>
    <w:rsid w:val="05031CE5"/>
    <w:rsid w:val="05842626"/>
    <w:rsid w:val="05B07B7E"/>
    <w:rsid w:val="060D57FB"/>
    <w:rsid w:val="061F4B28"/>
    <w:rsid w:val="06331955"/>
    <w:rsid w:val="06333FB2"/>
    <w:rsid w:val="06370753"/>
    <w:rsid w:val="064F4FB2"/>
    <w:rsid w:val="065045E6"/>
    <w:rsid w:val="06506CC7"/>
    <w:rsid w:val="06527204"/>
    <w:rsid w:val="06900EE0"/>
    <w:rsid w:val="069147FC"/>
    <w:rsid w:val="06DB3B1C"/>
    <w:rsid w:val="06E50A9A"/>
    <w:rsid w:val="06F16A2E"/>
    <w:rsid w:val="07037B5F"/>
    <w:rsid w:val="070A7053"/>
    <w:rsid w:val="070A7B29"/>
    <w:rsid w:val="075944C1"/>
    <w:rsid w:val="076E1F16"/>
    <w:rsid w:val="07940C99"/>
    <w:rsid w:val="07A30C6C"/>
    <w:rsid w:val="07AC5376"/>
    <w:rsid w:val="07BA6AEE"/>
    <w:rsid w:val="07CB2100"/>
    <w:rsid w:val="07EE7CB8"/>
    <w:rsid w:val="082C542B"/>
    <w:rsid w:val="083779B3"/>
    <w:rsid w:val="083E0AA6"/>
    <w:rsid w:val="089216FD"/>
    <w:rsid w:val="089E4B1C"/>
    <w:rsid w:val="08E51A09"/>
    <w:rsid w:val="08F478D8"/>
    <w:rsid w:val="091B0013"/>
    <w:rsid w:val="09214ED8"/>
    <w:rsid w:val="09270A71"/>
    <w:rsid w:val="095669A2"/>
    <w:rsid w:val="09583192"/>
    <w:rsid w:val="09637A6D"/>
    <w:rsid w:val="099816D6"/>
    <w:rsid w:val="09C725CD"/>
    <w:rsid w:val="09CA37EA"/>
    <w:rsid w:val="09D209A8"/>
    <w:rsid w:val="09D8196A"/>
    <w:rsid w:val="09F20ECE"/>
    <w:rsid w:val="09F83BCE"/>
    <w:rsid w:val="0A124BA0"/>
    <w:rsid w:val="0A146D2C"/>
    <w:rsid w:val="0A154886"/>
    <w:rsid w:val="0A2254ED"/>
    <w:rsid w:val="0A353FDD"/>
    <w:rsid w:val="0A5E38A4"/>
    <w:rsid w:val="0A633CB4"/>
    <w:rsid w:val="0A831103"/>
    <w:rsid w:val="0AD30C84"/>
    <w:rsid w:val="0B183147"/>
    <w:rsid w:val="0B1A16B3"/>
    <w:rsid w:val="0B527119"/>
    <w:rsid w:val="0B7A2649"/>
    <w:rsid w:val="0B8A19E5"/>
    <w:rsid w:val="0B911255"/>
    <w:rsid w:val="0B912213"/>
    <w:rsid w:val="0B9A576A"/>
    <w:rsid w:val="0BD20574"/>
    <w:rsid w:val="0BF202BB"/>
    <w:rsid w:val="0C0A3637"/>
    <w:rsid w:val="0C1138A4"/>
    <w:rsid w:val="0C301AC6"/>
    <w:rsid w:val="0C3E49DE"/>
    <w:rsid w:val="0C6D21E7"/>
    <w:rsid w:val="0C903435"/>
    <w:rsid w:val="0C996DEC"/>
    <w:rsid w:val="0C9D4886"/>
    <w:rsid w:val="0CC01B49"/>
    <w:rsid w:val="0CCB33FF"/>
    <w:rsid w:val="0CD860FA"/>
    <w:rsid w:val="0CEC3954"/>
    <w:rsid w:val="0D053963"/>
    <w:rsid w:val="0D117E71"/>
    <w:rsid w:val="0D3E7B20"/>
    <w:rsid w:val="0D4B4031"/>
    <w:rsid w:val="0D4C7B30"/>
    <w:rsid w:val="0D526E33"/>
    <w:rsid w:val="0D5F668B"/>
    <w:rsid w:val="0DDD309D"/>
    <w:rsid w:val="0E1E233D"/>
    <w:rsid w:val="0E3056CF"/>
    <w:rsid w:val="0E3C544C"/>
    <w:rsid w:val="0E6F25F8"/>
    <w:rsid w:val="0E740D0F"/>
    <w:rsid w:val="0E7557A6"/>
    <w:rsid w:val="0E7A2D8C"/>
    <w:rsid w:val="0E871CD1"/>
    <w:rsid w:val="0E93172C"/>
    <w:rsid w:val="0F3F5C9C"/>
    <w:rsid w:val="0F455D1F"/>
    <w:rsid w:val="0FB01893"/>
    <w:rsid w:val="0FC52687"/>
    <w:rsid w:val="0FCA549B"/>
    <w:rsid w:val="0FD514A7"/>
    <w:rsid w:val="0FE75F9C"/>
    <w:rsid w:val="0FEF60E7"/>
    <w:rsid w:val="0FF572E5"/>
    <w:rsid w:val="0FFD3AE1"/>
    <w:rsid w:val="1020060A"/>
    <w:rsid w:val="102B63EE"/>
    <w:rsid w:val="10355A4A"/>
    <w:rsid w:val="104445E3"/>
    <w:rsid w:val="10575FBA"/>
    <w:rsid w:val="10601E41"/>
    <w:rsid w:val="108C6060"/>
    <w:rsid w:val="10905AE5"/>
    <w:rsid w:val="10B814C2"/>
    <w:rsid w:val="10E1154B"/>
    <w:rsid w:val="10F335DA"/>
    <w:rsid w:val="10F8772E"/>
    <w:rsid w:val="1105758B"/>
    <w:rsid w:val="11272AB9"/>
    <w:rsid w:val="1130310C"/>
    <w:rsid w:val="11424473"/>
    <w:rsid w:val="114626EA"/>
    <w:rsid w:val="11552EB3"/>
    <w:rsid w:val="118C3F0B"/>
    <w:rsid w:val="11960D14"/>
    <w:rsid w:val="119E53FA"/>
    <w:rsid w:val="11B61AA4"/>
    <w:rsid w:val="11F60D9B"/>
    <w:rsid w:val="12072686"/>
    <w:rsid w:val="121F5170"/>
    <w:rsid w:val="1221618B"/>
    <w:rsid w:val="12525DA8"/>
    <w:rsid w:val="12BC097B"/>
    <w:rsid w:val="12F84C4A"/>
    <w:rsid w:val="133129F5"/>
    <w:rsid w:val="13901EF3"/>
    <w:rsid w:val="139C1330"/>
    <w:rsid w:val="13A92A91"/>
    <w:rsid w:val="13A96E87"/>
    <w:rsid w:val="13EA31F6"/>
    <w:rsid w:val="13F15C5D"/>
    <w:rsid w:val="13FD368D"/>
    <w:rsid w:val="1401740F"/>
    <w:rsid w:val="14176CCB"/>
    <w:rsid w:val="14185F70"/>
    <w:rsid w:val="145C1B52"/>
    <w:rsid w:val="146447B6"/>
    <w:rsid w:val="148375C9"/>
    <w:rsid w:val="14C62AE2"/>
    <w:rsid w:val="14D35774"/>
    <w:rsid w:val="14D76669"/>
    <w:rsid w:val="14DF3F88"/>
    <w:rsid w:val="150F695B"/>
    <w:rsid w:val="152B5CB5"/>
    <w:rsid w:val="152D1356"/>
    <w:rsid w:val="15436FD7"/>
    <w:rsid w:val="15754082"/>
    <w:rsid w:val="158C496C"/>
    <w:rsid w:val="15BB6C09"/>
    <w:rsid w:val="15CD5163"/>
    <w:rsid w:val="15E87C8C"/>
    <w:rsid w:val="16654FAE"/>
    <w:rsid w:val="16954281"/>
    <w:rsid w:val="16A04BE6"/>
    <w:rsid w:val="16E03680"/>
    <w:rsid w:val="16F95904"/>
    <w:rsid w:val="17694199"/>
    <w:rsid w:val="176D7122"/>
    <w:rsid w:val="176E3106"/>
    <w:rsid w:val="17701972"/>
    <w:rsid w:val="17B06C6C"/>
    <w:rsid w:val="17D7159E"/>
    <w:rsid w:val="17D92407"/>
    <w:rsid w:val="17E51594"/>
    <w:rsid w:val="17F14DA3"/>
    <w:rsid w:val="17F623FA"/>
    <w:rsid w:val="180636D8"/>
    <w:rsid w:val="186A54AB"/>
    <w:rsid w:val="18744C50"/>
    <w:rsid w:val="188E04CB"/>
    <w:rsid w:val="18E90EF3"/>
    <w:rsid w:val="18EE78DD"/>
    <w:rsid w:val="19044D2E"/>
    <w:rsid w:val="19100AB1"/>
    <w:rsid w:val="1992793C"/>
    <w:rsid w:val="19B6708E"/>
    <w:rsid w:val="19DA7C5A"/>
    <w:rsid w:val="1A185B56"/>
    <w:rsid w:val="1A231FCC"/>
    <w:rsid w:val="1A370CDF"/>
    <w:rsid w:val="1A55071F"/>
    <w:rsid w:val="1A681D97"/>
    <w:rsid w:val="1A6A156B"/>
    <w:rsid w:val="1A73485C"/>
    <w:rsid w:val="1A7A4854"/>
    <w:rsid w:val="1AA363C3"/>
    <w:rsid w:val="1ACD2C94"/>
    <w:rsid w:val="1ADA23D9"/>
    <w:rsid w:val="1ADF0561"/>
    <w:rsid w:val="1B2D1B13"/>
    <w:rsid w:val="1B320A1E"/>
    <w:rsid w:val="1B3E1157"/>
    <w:rsid w:val="1B454C0E"/>
    <w:rsid w:val="1B6125BD"/>
    <w:rsid w:val="1B623D9C"/>
    <w:rsid w:val="1B913487"/>
    <w:rsid w:val="1B97752B"/>
    <w:rsid w:val="1B9E005E"/>
    <w:rsid w:val="1BA25A01"/>
    <w:rsid w:val="1BF160A2"/>
    <w:rsid w:val="1C1C759A"/>
    <w:rsid w:val="1C353776"/>
    <w:rsid w:val="1C6B1972"/>
    <w:rsid w:val="1C7B56F8"/>
    <w:rsid w:val="1CB04B6A"/>
    <w:rsid w:val="1CBA216A"/>
    <w:rsid w:val="1CBE6B3E"/>
    <w:rsid w:val="1D386299"/>
    <w:rsid w:val="1D495944"/>
    <w:rsid w:val="1D6A08F8"/>
    <w:rsid w:val="1D8E1373"/>
    <w:rsid w:val="1DB01585"/>
    <w:rsid w:val="1DB76EE7"/>
    <w:rsid w:val="1DBC1F96"/>
    <w:rsid w:val="1DC440F0"/>
    <w:rsid w:val="1DD64F49"/>
    <w:rsid w:val="1DD76B78"/>
    <w:rsid w:val="1E0672D6"/>
    <w:rsid w:val="1E0D7D5E"/>
    <w:rsid w:val="1E211614"/>
    <w:rsid w:val="1E2F53F6"/>
    <w:rsid w:val="1E4075F4"/>
    <w:rsid w:val="1E473B14"/>
    <w:rsid w:val="1E6A2BEA"/>
    <w:rsid w:val="1EA516C3"/>
    <w:rsid w:val="1EAD3CF9"/>
    <w:rsid w:val="1EB53EF1"/>
    <w:rsid w:val="1EC414F1"/>
    <w:rsid w:val="1EE7652E"/>
    <w:rsid w:val="1F1202B3"/>
    <w:rsid w:val="1F2724B5"/>
    <w:rsid w:val="1F3149AE"/>
    <w:rsid w:val="1F385F62"/>
    <w:rsid w:val="1F465892"/>
    <w:rsid w:val="1F511CE6"/>
    <w:rsid w:val="1F603679"/>
    <w:rsid w:val="1F6F4129"/>
    <w:rsid w:val="1F73152F"/>
    <w:rsid w:val="1F803EC8"/>
    <w:rsid w:val="1F9947F4"/>
    <w:rsid w:val="1FA4186E"/>
    <w:rsid w:val="1FB2041A"/>
    <w:rsid w:val="1FF24730"/>
    <w:rsid w:val="20003375"/>
    <w:rsid w:val="20200FB3"/>
    <w:rsid w:val="202A1426"/>
    <w:rsid w:val="203223E9"/>
    <w:rsid w:val="203329DA"/>
    <w:rsid w:val="206411D9"/>
    <w:rsid w:val="207C113C"/>
    <w:rsid w:val="2098297B"/>
    <w:rsid w:val="20A24E45"/>
    <w:rsid w:val="20B80ADE"/>
    <w:rsid w:val="20B933BE"/>
    <w:rsid w:val="20D46A77"/>
    <w:rsid w:val="20E008FA"/>
    <w:rsid w:val="20F74A67"/>
    <w:rsid w:val="21332185"/>
    <w:rsid w:val="21435AA7"/>
    <w:rsid w:val="214B7056"/>
    <w:rsid w:val="21622571"/>
    <w:rsid w:val="21833D38"/>
    <w:rsid w:val="21834252"/>
    <w:rsid w:val="21931D0A"/>
    <w:rsid w:val="21935589"/>
    <w:rsid w:val="21A90C30"/>
    <w:rsid w:val="21D43480"/>
    <w:rsid w:val="21EB2787"/>
    <w:rsid w:val="223E4236"/>
    <w:rsid w:val="22515118"/>
    <w:rsid w:val="225F19D4"/>
    <w:rsid w:val="22965225"/>
    <w:rsid w:val="229B3D8E"/>
    <w:rsid w:val="22A51ECD"/>
    <w:rsid w:val="22B56137"/>
    <w:rsid w:val="22C442FA"/>
    <w:rsid w:val="22C5436A"/>
    <w:rsid w:val="22DC067F"/>
    <w:rsid w:val="22E34DD6"/>
    <w:rsid w:val="22FC7079"/>
    <w:rsid w:val="2305437D"/>
    <w:rsid w:val="230D7FF1"/>
    <w:rsid w:val="23173EDC"/>
    <w:rsid w:val="231B5A0D"/>
    <w:rsid w:val="232825BE"/>
    <w:rsid w:val="232B7033"/>
    <w:rsid w:val="23456A39"/>
    <w:rsid w:val="238F3E4C"/>
    <w:rsid w:val="23E61F48"/>
    <w:rsid w:val="23EB1711"/>
    <w:rsid w:val="240B338F"/>
    <w:rsid w:val="242B19F3"/>
    <w:rsid w:val="244F1C02"/>
    <w:rsid w:val="24656CE7"/>
    <w:rsid w:val="24762FD3"/>
    <w:rsid w:val="24A214AA"/>
    <w:rsid w:val="24EC2B13"/>
    <w:rsid w:val="25113779"/>
    <w:rsid w:val="25197080"/>
    <w:rsid w:val="2520243E"/>
    <w:rsid w:val="25322943"/>
    <w:rsid w:val="253F4B03"/>
    <w:rsid w:val="25481030"/>
    <w:rsid w:val="25532C0C"/>
    <w:rsid w:val="2556745E"/>
    <w:rsid w:val="25683822"/>
    <w:rsid w:val="25FD3007"/>
    <w:rsid w:val="26362CB3"/>
    <w:rsid w:val="26643E98"/>
    <w:rsid w:val="267A2444"/>
    <w:rsid w:val="268155F1"/>
    <w:rsid w:val="26C26121"/>
    <w:rsid w:val="26E35669"/>
    <w:rsid w:val="272F7E0B"/>
    <w:rsid w:val="274341EE"/>
    <w:rsid w:val="275128FC"/>
    <w:rsid w:val="276649A7"/>
    <w:rsid w:val="279714AE"/>
    <w:rsid w:val="27992C79"/>
    <w:rsid w:val="279D204E"/>
    <w:rsid w:val="27A1001A"/>
    <w:rsid w:val="27B35DFB"/>
    <w:rsid w:val="27B82C88"/>
    <w:rsid w:val="27CE551E"/>
    <w:rsid w:val="27F14578"/>
    <w:rsid w:val="27FF2F03"/>
    <w:rsid w:val="281C25B6"/>
    <w:rsid w:val="282101A9"/>
    <w:rsid w:val="28236872"/>
    <w:rsid w:val="2844461D"/>
    <w:rsid w:val="28A709B6"/>
    <w:rsid w:val="28B61340"/>
    <w:rsid w:val="28C974E1"/>
    <w:rsid w:val="28E45781"/>
    <w:rsid w:val="28FB643F"/>
    <w:rsid w:val="292E0C89"/>
    <w:rsid w:val="293E7679"/>
    <w:rsid w:val="29605C41"/>
    <w:rsid w:val="297353E4"/>
    <w:rsid w:val="29843875"/>
    <w:rsid w:val="298A0E32"/>
    <w:rsid w:val="29A3252C"/>
    <w:rsid w:val="29C50E53"/>
    <w:rsid w:val="29C6186D"/>
    <w:rsid w:val="2A062649"/>
    <w:rsid w:val="2A343D45"/>
    <w:rsid w:val="2AE107AC"/>
    <w:rsid w:val="2AFA5E4C"/>
    <w:rsid w:val="2B1052B5"/>
    <w:rsid w:val="2B1F164A"/>
    <w:rsid w:val="2B3B498B"/>
    <w:rsid w:val="2B5525DE"/>
    <w:rsid w:val="2B55580A"/>
    <w:rsid w:val="2B6E0A17"/>
    <w:rsid w:val="2BD44451"/>
    <w:rsid w:val="2C2F6679"/>
    <w:rsid w:val="2C5A7FB1"/>
    <w:rsid w:val="2C8A763D"/>
    <w:rsid w:val="2C9D1199"/>
    <w:rsid w:val="2CA63681"/>
    <w:rsid w:val="2CA80C2A"/>
    <w:rsid w:val="2CAF3B83"/>
    <w:rsid w:val="2CBD394E"/>
    <w:rsid w:val="2CD508E2"/>
    <w:rsid w:val="2CE50ACE"/>
    <w:rsid w:val="2CF7346D"/>
    <w:rsid w:val="2D056322"/>
    <w:rsid w:val="2D2D553D"/>
    <w:rsid w:val="2D5F778D"/>
    <w:rsid w:val="2D633191"/>
    <w:rsid w:val="2D8B6B96"/>
    <w:rsid w:val="2D9F6CF0"/>
    <w:rsid w:val="2DDB1C3E"/>
    <w:rsid w:val="2DE3529B"/>
    <w:rsid w:val="2DEA6908"/>
    <w:rsid w:val="2DF46F43"/>
    <w:rsid w:val="2DF545E8"/>
    <w:rsid w:val="2DF5611F"/>
    <w:rsid w:val="2DF647B5"/>
    <w:rsid w:val="2E0D2403"/>
    <w:rsid w:val="2E1A4756"/>
    <w:rsid w:val="2E270BB6"/>
    <w:rsid w:val="2E657A89"/>
    <w:rsid w:val="2E7A09FB"/>
    <w:rsid w:val="2EB13FBB"/>
    <w:rsid w:val="2EB45CBD"/>
    <w:rsid w:val="2EC92F07"/>
    <w:rsid w:val="2F0310CC"/>
    <w:rsid w:val="2F1674B0"/>
    <w:rsid w:val="2F2E1D3F"/>
    <w:rsid w:val="2F4E0636"/>
    <w:rsid w:val="2F9F732C"/>
    <w:rsid w:val="2FA05E08"/>
    <w:rsid w:val="2FCE390D"/>
    <w:rsid w:val="2FD31056"/>
    <w:rsid w:val="300E1979"/>
    <w:rsid w:val="301F1994"/>
    <w:rsid w:val="30212A24"/>
    <w:rsid w:val="30294C66"/>
    <w:rsid w:val="30376EB3"/>
    <w:rsid w:val="304640B5"/>
    <w:rsid w:val="304E4C7E"/>
    <w:rsid w:val="30577FDE"/>
    <w:rsid w:val="307E2971"/>
    <w:rsid w:val="308824A8"/>
    <w:rsid w:val="30965AB5"/>
    <w:rsid w:val="30A03849"/>
    <w:rsid w:val="30A51127"/>
    <w:rsid w:val="30DE646F"/>
    <w:rsid w:val="30FD6055"/>
    <w:rsid w:val="3110407E"/>
    <w:rsid w:val="3156464C"/>
    <w:rsid w:val="315F68AD"/>
    <w:rsid w:val="316C722C"/>
    <w:rsid w:val="319458AC"/>
    <w:rsid w:val="31E1024B"/>
    <w:rsid w:val="31E17DF3"/>
    <w:rsid w:val="31F16FA4"/>
    <w:rsid w:val="31FD709F"/>
    <w:rsid w:val="321D40C5"/>
    <w:rsid w:val="32237094"/>
    <w:rsid w:val="32532EBE"/>
    <w:rsid w:val="32564ADE"/>
    <w:rsid w:val="32577B8E"/>
    <w:rsid w:val="326D5CB1"/>
    <w:rsid w:val="32B73CA5"/>
    <w:rsid w:val="32DA2D2D"/>
    <w:rsid w:val="32DF64AC"/>
    <w:rsid w:val="32F17A08"/>
    <w:rsid w:val="32F35812"/>
    <w:rsid w:val="32F50D75"/>
    <w:rsid w:val="33095017"/>
    <w:rsid w:val="330C7319"/>
    <w:rsid w:val="33187D7F"/>
    <w:rsid w:val="332026C2"/>
    <w:rsid w:val="333D4945"/>
    <w:rsid w:val="33B12F90"/>
    <w:rsid w:val="33B631BA"/>
    <w:rsid w:val="33D56707"/>
    <w:rsid w:val="33DF6078"/>
    <w:rsid w:val="33F562AF"/>
    <w:rsid w:val="340A4B9F"/>
    <w:rsid w:val="345855CB"/>
    <w:rsid w:val="346E0B8B"/>
    <w:rsid w:val="347C42B4"/>
    <w:rsid w:val="3489084F"/>
    <w:rsid w:val="34C215F2"/>
    <w:rsid w:val="34CF1E48"/>
    <w:rsid w:val="34D564A3"/>
    <w:rsid w:val="35133FDD"/>
    <w:rsid w:val="35456237"/>
    <w:rsid w:val="355731CE"/>
    <w:rsid w:val="355A2667"/>
    <w:rsid w:val="358C1217"/>
    <w:rsid w:val="3597062F"/>
    <w:rsid w:val="359B1760"/>
    <w:rsid w:val="35BB4414"/>
    <w:rsid w:val="35DC6AB4"/>
    <w:rsid w:val="361A532B"/>
    <w:rsid w:val="363848DA"/>
    <w:rsid w:val="363A2346"/>
    <w:rsid w:val="36467F63"/>
    <w:rsid w:val="36543378"/>
    <w:rsid w:val="365C1F8F"/>
    <w:rsid w:val="369D0146"/>
    <w:rsid w:val="36BB79E4"/>
    <w:rsid w:val="37060862"/>
    <w:rsid w:val="37383F4E"/>
    <w:rsid w:val="37386AB3"/>
    <w:rsid w:val="374E629C"/>
    <w:rsid w:val="375607E3"/>
    <w:rsid w:val="376C3D61"/>
    <w:rsid w:val="376F6484"/>
    <w:rsid w:val="3774782E"/>
    <w:rsid w:val="37B7024C"/>
    <w:rsid w:val="37BD7686"/>
    <w:rsid w:val="37D06BB3"/>
    <w:rsid w:val="37D233B2"/>
    <w:rsid w:val="3805490A"/>
    <w:rsid w:val="38403F0B"/>
    <w:rsid w:val="385048DD"/>
    <w:rsid w:val="385B3EE5"/>
    <w:rsid w:val="386D1B45"/>
    <w:rsid w:val="38730322"/>
    <w:rsid w:val="38744484"/>
    <w:rsid w:val="38753552"/>
    <w:rsid w:val="38892013"/>
    <w:rsid w:val="38892D0A"/>
    <w:rsid w:val="388C0189"/>
    <w:rsid w:val="389F74DC"/>
    <w:rsid w:val="38A2755C"/>
    <w:rsid w:val="38C07B55"/>
    <w:rsid w:val="38D1472C"/>
    <w:rsid w:val="38D67456"/>
    <w:rsid w:val="38FC02D8"/>
    <w:rsid w:val="391914EE"/>
    <w:rsid w:val="391E7D48"/>
    <w:rsid w:val="392B10E3"/>
    <w:rsid w:val="39BB4A94"/>
    <w:rsid w:val="39D25ED7"/>
    <w:rsid w:val="39D97765"/>
    <w:rsid w:val="39ED3750"/>
    <w:rsid w:val="39F250BC"/>
    <w:rsid w:val="39FC7A6C"/>
    <w:rsid w:val="3A04347F"/>
    <w:rsid w:val="3A0460E7"/>
    <w:rsid w:val="3A047D91"/>
    <w:rsid w:val="3A12056C"/>
    <w:rsid w:val="3A133FB8"/>
    <w:rsid w:val="3A17013F"/>
    <w:rsid w:val="3A307CA6"/>
    <w:rsid w:val="3A6869FE"/>
    <w:rsid w:val="3A762C51"/>
    <w:rsid w:val="3A953FCD"/>
    <w:rsid w:val="3AB470B4"/>
    <w:rsid w:val="3AD27D8A"/>
    <w:rsid w:val="3AE15969"/>
    <w:rsid w:val="3AE26BC8"/>
    <w:rsid w:val="3AE925B5"/>
    <w:rsid w:val="3AFA5FA6"/>
    <w:rsid w:val="3B0E671D"/>
    <w:rsid w:val="3B1B62C3"/>
    <w:rsid w:val="3B3562EF"/>
    <w:rsid w:val="3B491AF6"/>
    <w:rsid w:val="3B5F416A"/>
    <w:rsid w:val="3B870C4D"/>
    <w:rsid w:val="3B916B58"/>
    <w:rsid w:val="3BBC312D"/>
    <w:rsid w:val="3BC730F2"/>
    <w:rsid w:val="3BF35811"/>
    <w:rsid w:val="3BF84B1B"/>
    <w:rsid w:val="3C277F64"/>
    <w:rsid w:val="3C2E0E6A"/>
    <w:rsid w:val="3C3D123A"/>
    <w:rsid w:val="3C442DC4"/>
    <w:rsid w:val="3C547C04"/>
    <w:rsid w:val="3C5C14D6"/>
    <w:rsid w:val="3C5E661B"/>
    <w:rsid w:val="3C9825D7"/>
    <w:rsid w:val="3CB11772"/>
    <w:rsid w:val="3CC55E64"/>
    <w:rsid w:val="3CD572B1"/>
    <w:rsid w:val="3CDB0511"/>
    <w:rsid w:val="3CDB19B3"/>
    <w:rsid w:val="3CDF4788"/>
    <w:rsid w:val="3CFF2BFF"/>
    <w:rsid w:val="3DAB6132"/>
    <w:rsid w:val="3DD3023E"/>
    <w:rsid w:val="3DD828D5"/>
    <w:rsid w:val="3DE94F7E"/>
    <w:rsid w:val="3DF71EDE"/>
    <w:rsid w:val="3DFC0936"/>
    <w:rsid w:val="3DFD6F63"/>
    <w:rsid w:val="3E424703"/>
    <w:rsid w:val="3E8603B1"/>
    <w:rsid w:val="3E87428B"/>
    <w:rsid w:val="3E922EE5"/>
    <w:rsid w:val="3EA85C64"/>
    <w:rsid w:val="3EDC402E"/>
    <w:rsid w:val="3EDD70ED"/>
    <w:rsid w:val="3EEE2710"/>
    <w:rsid w:val="3EF54442"/>
    <w:rsid w:val="3EF60D0C"/>
    <w:rsid w:val="3F4D062B"/>
    <w:rsid w:val="3F933580"/>
    <w:rsid w:val="3F941F33"/>
    <w:rsid w:val="3FAC11AC"/>
    <w:rsid w:val="3FB94E33"/>
    <w:rsid w:val="4012288C"/>
    <w:rsid w:val="401B7256"/>
    <w:rsid w:val="402D461A"/>
    <w:rsid w:val="4060464D"/>
    <w:rsid w:val="40682470"/>
    <w:rsid w:val="407107EE"/>
    <w:rsid w:val="408007D4"/>
    <w:rsid w:val="40817D3E"/>
    <w:rsid w:val="40CF2E1D"/>
    <w:rsid w:val="40E5798A"/>
    <w:rsid w:val="411A2C0A"/>
    <w:rsid w:val="41243BD8"/>
    <w:rsid w:val="414279E6"/>
    <w:rsid w:val="414C5127"/>
    <w:rsid w:val="41545FA8"/>
    <w:rsid w:val="415706E6"/>
    <w:rsid w:val="416963FE"/>
    <w:rsid w:val="416F3940"/>
    <w:rsid w:val="41932680"/>
    <w:rsid w:val="41C07908"/>
    <w:rsid w:val="41DA3265"/>
    <w:rsid w:val="41EF60AB"/>
    <w:rsid w:val="41F33C31"/>
    <w:rsid w:val="41F73AC5"/>
    <w:rsid w:val="42191257"/>
    <w:rsid w:val="426426E6"/>
    <w:rsid w:val="426A301C"/>
    <w:rsid w:val="427324F2"/>
    <w:rsid w:val="42904B30"/>
    <w:rsid w:val="42921AD4"/>
    <w:rsid w:val="42BA1DEE"/>
    <w:rsid w:val="42C4486D"/>
    <w:rsid w:val="42D86B34"/>
    <w:rsid w:val="42F77B81"/>
    <w:rsid w:val="42F841F9"/>
    <w:rsid w:val="42F92FDF"/>
    <w:rsid w:val="43096E5E"/>
    <w:rsid w:val="432647F6"/>
    <w:rsid w:val="435208A5"/>
    <w:rsid w:val="436318C0"/>
    <w:rsid w:val="43891A21"/>
    <w:rsid w:val="43911961"/>
    <w:rsid w:val="43D233C0"/>
    <w:rsid w:val="43D65956"/>
    <w:rsid w:val="43EA35A4"/>
    <w:rsid w:val="440D43CC"/>
    <w:rsid w:val="442F2558"/>
    <w:rsid w:val="442F4DD1"/>
    <w:rsid w:val="44335DC7"/>
    <w:rsid w:val="443E746C"/>
    <w:rsid w:val="447A336E"/>
    <w:rsid w:val="449461FE"/>
    <w:rsid w:val="44B5363A"/>
    <w:rsid w:val="44C53B4E"/>
    <w:rsid w:val="44DA7ED2"/>
    <w:rsid w:val="44E2069E"/>
    <w:rsid w:val="44F03477"/>
    <w:rsid w:val="44F10779"/>
    <w:rsid w:val="44F4425A"/>
    <w:rsid w:val="44FB3017"/>
    <w:rsid w:val="450127FD"/>
    <w:rsid w:val="45166E39"/>
    <w:rsid w:val="45396C66"/>
    <w:rsid w:val="456F5923"/>
    <w:rsid w:val="45B13F55"/>
    <w:rsid w:val="45B71170"/>
    <w:rsid w:val="45DC3174"/>
    <w:rsid w:val="45E121CE"/>
    <w:rsid w:val="45E2475C"/>
    <w:rsid w:val="45E8578C"/>
    <w:rsid w:val="45F6339B"/>
    <w:rsid w:val="461F6BE7"/>
    <w:rsid w:val="463649FF"/>
    <w:rsid w:val="464C47DE"/>
    <w:rsid w:val="46535FCB"/>
    <w:rsid w:val="467D4E76"/>
    <w:rsid w:val="46A65CBF"/>
    <w:rsid w:val="46AB21B4"/>
    <w:rsid w:val="46AD326D"/>
    <w:rsid w:val="46AF7789"/>
    <w:rsid w:val="46BC5952"/>
    <w:rsid w:val="46D77CB9"/>
    <w:rsid w:val="46E63AC8"/>
    <w:rsid w:val="47085784"/>
    <w:rsid w:val="470D6C83"/>
    <w:rsid w:val="476A64F3"/>
    <w:rsid w:val="476C3357"/>
    <w:rsid w:val="47B96F0D"/>
    <w:rsid w:val="47CE3884"/>
    <w:rsid w:val="47EE6C04"/>
    <w:rsid w:val="47FF13DD"/>
    <w:rsid w:val="48251878"/>
    <w:rsid w:val="4841178E"/>
    <w:rsid w:val="484C05DD"/>
    <w:rsid w:val="48555DE5"/>
    <w:rsid w:val="489B76D2"/>
    <w:rsid w:val="48EE3F11"/>
    <w:rsid w:val="49170466"/>
    <w:rsid w:val="491732C8"/>
    <w:rsid w:val="491B74A2"/>
    <w:rsid w:val="493303DE"/>
    <w:rsid w:val="495507DA"/>
    <w:rsid w:val="4976163D"/>
    <w:rsid w:val="497A60F3"/>
    <w:rsid w:val="49B05B99"/>
    <w:rsid w:val="49BC7313"/>
    <w:rsid w:val="4A210B0B"/>
    <w:rsid w:val="4A3431D3"/>
    <w:rsid w:val="4A4511D3"/>
    <w:rsid w:val="4A4B1E72"/>
    <w:rsid w:val="4A4B4D26"/>
    <w:rsid w:val="4A4D2E9F"/>
    <w:rsid w:val="4A6C5DAF"/>
    <w:rsid w:val="4A760872"/>
    <w:rsid w:val="4AE740A8"/>
    <w:rsid w:val="4AF71C1B"/>
    <w:rsid w:val="4AFC7BC2"/>
    <w:rsid w:val="4AFD7C22"/>
    <w:rsid w:val="4B063F23"/>
    <w:rsid w:val="4B217911"/>
    <w:rsid w:val="4B571ADC"/>
    <w:rsid w:val="4B7B6EE9"/>
    <w:rsid w:val="4B896268"/>
    <w:rsid w:val="4B9D31D8"/>
    <w:rsid w:val="4BC038BA"/>
    <w:rsid w:val="4BF61173"/>
    <w:rsid w:val="4BF9160E"/>
    <w:rsid w:val="4C044B31"/>
    <w:rsid w:val="4C4972A9"/>
    <w:rsid w:val="4C805819"/>
    <w:rsid w:val="4CD451BD"/>
    <w:rsid w:val="4CD50FA4"/>
    <w:rsid w:val="4CDC2246"/>
    <w:rsid w:val="4CFB0344"/>
    <w:rsid w:val="4CFF51C1"/>
    <w:rsid w:val="4D414525"/>
    <w:rsid w:val="4D577CBD"/>
    <w:rsid w:val="4D6F28B5"/>
    <w:rsid w:val="4D914B77"/>
    <w:rsid w:val="4DAE3F18"/>
    <w:rsid w:val="4DB55F06"/>
    <w:rsid w:val="4DB82447"/>
    <w:rsid w:val="4DC87205"/>
    <w:rsid w:val="4DD33021"/>
    <w:rsid w:val="4DFD5F27"/>
    <w:rsid w:val="4E0C2F1A"/>
    <w:rsid w:val="4E1C6A7F"/>
    <w:rsid w:val="4E30526A"/>
    <w:rsid w:val="4E4747DD"/>
    <w:rsid w:val="4E5F502F"/>
    <w:rsid w:val="4EF647EA"/>
    <w:rsid w:val="4F1C69A3"/>
    <w:rsid w:val="4F201166"/>
    <w:rsid w:val="4F7A5E0A"/>
    <w:rsid w:val="4F7F3E38"/>
    <w:rsid w:val="4FBA55CF"/>
    <w:rsid w:val="4FC2102F"/>
    <w:rsid w:val="4FE05D30"/>
    <w:rsid w:val="4FE64E9A"/>
    <w:rsid w:val="4FFE7A11"/>
    <w:rsid w:val="503D5910"/>
    <w:rsid w:val="505B14B3"/>
    <w:rsid w:val="50CC6F1B"/>
    <w:rsid w:val="50DC7228"/>
    <w:rsid w:val="50E20A33"/>
    <w:rsid w:val="50E2424F"/>
    <w:rsid w:val="51144791"/>
    <w:rsid w:val="51306EDA"/>
    <w:rsid w:val="51375680"/>
    <w:rsid w:val="51481589"/>
    <w:rsid w:val="517200C8"/>
    <w:rsid w:val="517E61FA"/>
    <w:rsid w:val="51920985"/>
    <w:rsid w:val="51975C49"/>
    <w:rsid w:val="51994DFC"/>
    <w:rsid w:val="51AB5ECC"/>
    <w:rsid w:val="51B5319A"/>
    <w:rsid w:val="51D5708D"/>
    <w:rsid w:val="51F4547C"/>
    <w:rsid w:val="523138AC"/>
    <w:rsid w:val="524F2D9B"/>
    <w:rsid w:val="52541A71"/>
    <w:rsid w:val="526D7857"/>
    <w:rsid w:val="5287292A"/>
    <w:rsid w:val="52927F5C"/>
    <w:rsid w:val="52A000F1"/>
    <w:rsid w:val="52CD487C"/>
    <w:rsid w:val="52D828A3"/>
    <w:rsid w:val="52DB0AF9"/>
    <w:rsid w:val="52E11562"/>
    <w:rsid w:val="52E73304"/>
    <w:rsid w:val="52F13A38"/>
    <w:rsid w:val="52F26360"/>
    <w:rsid w:val="52F64549"/>
    <w:rsid w:val="532C1CD5"/>
    <w:rsid w:val="53C36B55"/>
    <w:rsid w:val="53DB1864"/>
    <w:rsid w:val="540224BB"/>
    <w:rsid w:val="54142C00"/>
    <w:rsid w:val="541C357F"/>
    <w:rsid w:val="542F32D7"/>
    <w:rsid w:val="543D526A"/>
    <w:rsid w:val="543F4E27"/>
    <w:rsid w:val="54742917"/>
    <w:rsid w:val="547F71F9"/>
    <w:rsid w:val="5483587E"/>
    <w:rsid w:val="54877D24"/>
    <w:rsid w:val="54941FFF"/>
    <w:rsid w:val="549F103F"/>
    <w:rsid w:val="54A37951"/>
    <w:rsid w:val="54BB4701"/>
    <w:rsid w:val="54BD7639"/>
    <w:rsid w:val="54E835D4"/>
    <w:rsid w:val="54E90F50"/>
    <w:rsid w:val="55175309"/>
    <w:rsid w:val="551C1943"/>
    <w:rsid w:val="55242DAA"/>
    <w:rsid w:val="55554840"/>
    <w:rsid w:val="5567112A"/>
    <w:rsid w:val="557926B8"/>
    <w:rsid w:val="55811057"/>
    <w:rsid w:val="55882261"/>
    <w:rsid w:val="55972182"/>
    <w:rsid w:val="55CC4581"/>
    <w:rsid w:val="55E22FDD"/>
    <w:rsid w:val="55E47B4E"/>
    <w:rsid w:val="5613236D"/>
    <w:rsid w:val="5627025B"/>
    <w:rsid w:val="56593292"/>
    <w:rsid w:val="56633D6F"/>
    <w:rsid w:val="5683748E"/>
    <w:rsid w:val="568F715F"/>
    <w:rsid w:val="56C61BE0"/>
    <w:rsid w:val="56D7413A"/>
    <w:rsid w:val="56E3588A"/>
    <w:rsid w:val="56E811F0"/>
    <w:rsid w:val="56EA1F8F"/>
    <w:rsid w:val="572C7F47"/>
    <w:rsid w:val="57636292"/>
    <w:rsid w:val="57657BDF"/>
    <w:rsid w:val="57823ABE"/>
    <w:rsid w:val="579B68EA"/>
    <w:rsid w:val="57A477C5"/>
    <w:rsid w:val="57D025E6"/>
    <w:rsid w:val="57D741FE"/>
    <w:rsid w:val="57F165BF"/>
    <w:rsid w:val="58625933"/>
    <w:rsid w:val="58652769"/>
    <w:rsid w:val="58677774"/>
    <w:rsid w:val="58677DA8"/>
    <w:rsid w:val="586A3E56"/>
    <w:rsid w:val="58732B67"/>
    <w:rsid w:val="58825A09"/>
    <w:rsid w:val="58966120"/>
    <w:rsid w:val="58D5198C"/>
    <w:rsid w:val="58DF29EF"/>
    <w:rsid w:val="58E00A16"/>
    <w:rsid w:val="58F32F8A"/>
    <w:rsid w:val="596838F4"/>
    <w:rsid w:val="596D021E"/>
    <w:rsid w:val="596F134C"/>
    <w:rsid w:val="59A3382F"/>
    <w:rsid w:val="59A35B8C"/>
    <w:rsid w:val="59AE1D7D"/>
    <w:rsid w:val="59BF6B89"/>
    <w:rsid w:val="59C25802"/>
    <w:rsid w:val="59D52AE2"/>
    <w:rsid w:val="59D97999"/>
    <w:rsid w:val="59F7507D"/>
    <w:rsid w:val="59FF540C"/>
    <w:rsid w:val="5A482B97"/>
    <w:rsid w:val="5A6A1208"/>
    <w:rsid w:val="5A7142BC"/>
    <w:rsid w:val="5A8D587D"/>
    <w:rsid w:val="5A9667FC"/>
    <w:rsid w:val="5A9A563B"/>
    <w:rsid w:val="5AC56A32"/>
    <w:rsid w:val="5ACF5114"/>
    <w:rsid w:val="5B2408A6"/>
    <w:rsid w:val="5B2F4BB5"/>
    <w:rsid w:val="5B331559"/>
    <w:rsid w:val="5B3F6625"/>
    <w:rsid w:val="5B413945"/>
    <w:rsid w:val="5B506BC8"/>
    <w:rsid w:val="5B51449B"/>
    <w:rsid w:val="5B5A76ED"/>
    <w:rsid w:val="5B6316A5"/>
    <w:rsid w:val="5B781873"/>
    <w:rsid w:val="5B7C3BD3"/>
    <w:rsid w:val="5B7F43CA"/>
    <w:rsid w:val="5B833C21"/>
    <w:rsid w:val="5BA159B3"/>
    <w:rsid w:val="5BA839A8"/>
    <w:rsid w:val="5BC34FA3"/>
    <w:rsid w:val="5BC43034"/>
    <w:rsid w:val="5BC85CC7"/>
    <w:rsid w:val="5BD35E80"/>
    <w:rsid w:val="5BDA7C4E"/>
    <w:rsid w:val="5BDF71B0"/>
    <w:rsid w:val="5C176BFB"/>
    <w:rsid w:val="5C19378B"/>
    <w:rsid w:val="5C1B0809"/>
    <w:rsid w:val="5C2456A7"/>
    <w:rsid w:val="5C8A256A"/>
    <w:rsid w:val="5CB8132A"/>
    <w:rsid w:val="5CC92FF5"/>
    <w:rsid w:val="5CFC6878"/>
    <w:rsid w:val="5D1A7385"/>
    <w:rsid w:val="5D43393F"/>
    <w:rsid w:val="5D456AAB"/>
    <w:rsid w:val="5D46633C"/>
    <w:rsid w:val="5D4919CD"/>
    <w:rsid w:val="5D5945B6"/>
    <w:rsid w:val="5DCB0980"/>
    <w:rsid w:val="5DD1634D"/>
    <w:rsid w:val="5DD46808"/>
    <w:rsid w:val="5DD53074"/>
    <w:rsid w:val="5E063B50"/>
    <w:rsid w:val="5E0D504A"/>
    <w:rsid w:val="5E673310"/>
    <w:rsid w:val="5E683119"/>
    <w:rsid w:val="5E88760B"/>
    <w:rsid w:val="5ED018C3"/>
    <w:rsid w:val="5EDF1693"/>
    <w:rsid w:val="5EF7494C"/>
    <w:rsid w:val="5F404478"/>
    <w:rsid w:val="5F5E50B6"/>
    <w:rsid w:val="5F6A4F6F"/>
    <w:rsid w:val="5F706C9C"/>
    <w:rsid w:val="5F721C70"/>
    <w:rsid w:val="5F8510EF"/>
    <w:rsid w:val="5F8B7658"/>
    <w:rsid w:val="5F8C25CD"/>
    <w:rsid w:val="5F937186"/>
    <w:rsid w:val="5F961FB3"/>
    <w:rsid w:val="5FA96CBF"/>
    <w:rsid w:val="5FB04D9A"/>
    <w:rsid w:val="5FD84AC4"/>
    <w:rsid w:val="5FF16B4F"/>
    <w:rsid w:val="60071AB1"/>
    <w:rsid w:val="601254A4"/>
    <w:rsid w:val="60140826"/>
    <w:rsid w:val="605000E2"/>
    <w:rsid w:val="605C58AA"/>
    <w:rsid w:val="607151FD"/>
    <w:rsid w:val="60AD4030"/>
    <w:rsid w:val="60AF39D9"/>
    <w:rsid w:val="60BE4F7F"/>
    <w:rsid w:val="61246F08"/>
    <w:rsid w:val="612A067C"/>
    <w:rsid w:val="612E3C9F"/>
    <w:rsid w:val="61561A7E"/>
    <w:rsid w:val="615A4C80"/>
    <w:rsid w:val="61642ED0"/>
    <w:rsid w:val="616755B5"/>
    <w:rsid w:val="61686EA8"/>
    <w:rsid w:val="617B4E34"/>
    <w:rsid w:val="61B13594"/>
    <w:rsid w:val="61C20280"/>
    <w:rsid w:val="61C73EA4"/>
    <w:rsid w:val="61E02B34"/>
    <w:rsid w:val="61FB3DB5"/>
    <w:rsid w:val="621A594D"/>
    <w:rsid w:val="6235518C"/>
    <w:rsid w:val="62373081"/>
    <w:rsid w:val="6243157C"/>
    <w:rsid w:val="624D1BCC"/>
    <w:rsid w:val="62747406"/>
    <w:rsid w:val="62BE3D04"/>
    <w:rsid w:val="62D72FCD"/>
    <w:rsid w:val="62E532EE"/>
    <w:rsid w:val="63234584"/>
    <w:rsid w:val="632E3CD9"/>
    <w:rsid w:val="63332115"/>
    <w:rsid w:val="63824DA4"/>
    <w:rsid w:val="6390778E"/>
    <w:rsid w:val="63AB085B"/>
    <w:rsid w:val="63B06669"/>
    <w:rsid w:val="63CA5EEF"/>
    <w:rsid w:val="63D837DD"/>
    <w:rsid w:val="63DA5F6B"/>
    <w:rsid w:val="63FA4099"/>
    <w:rsid w:val="64101F7E"/>
    <w:rsid w:val="64185900"/>
    <w:rsid w:val="64190D44"/>
    <w:rsid w:val="64194FDE"/>
    <w:rsid w:val="643C2990"/>
    <w:rsid w:val="64587DC3"/>
    <w:rsid w:val="648D2D34"/>
    <w:rsid w:val="64931EE7"/>
    <w:rsid w:val="64BF7672"/>
    <w:rsid w:val="65143789"/>
    <w:rsid w:val="651B48AA"/>
    <w:rsid w:val="654F22E4"/>
    <w:rsid w:val="65644D58"/>
    <w:rsid w:val="65785A9E"/>
    <w:rsid w:val="657B4D09"/>
    <w:rsid w:val="658B0601"/>
    <w:rsid w:val="65A325A6"/>
    <w:rsid w:val="65AF6A04"/>
    <w:rsid w:val="65CE42E1"/>
    <w:rsid w:val="65CE463E"/>
    <w:rsid w:val="65CF0F05"/>
    <w:rsid w:val="66380F2F"/>
    <w:rsid w:val="66397806"/>
    <w:rsid w:val="663F03B9"/>
    <w:rsid w:val="666F3E11"/>
    <w:rsid w:val="66873B1D"/>
    <w:rsid w:val="66A7687A"/>
    <w:rsid w:val="66BA0135"/>
    <w:rsid w:val="66E76208"/>
    <w:rsid w:val="66F42C88"/>
    <w:rsid w:val="67105701"/>
    <w:rsid w:val="673E2870"/>
    <w:rsid w:val="67551C33"/>
    <w:rsid w:val="676446BC"/>
    <w:rsid w:val="676A6116"/>
    <w:rsid w:val="677903DE"/>
    <w:rsid w:val="677D0F06"/>
    <w:rsid w:val="67BB7D8C"/>
    <w:rsid w:val="67E52692"/>
    <w:rsid w:val="6814051F"/>
    <w:rsid w:val="68330F09"/>
    <w:rsid w:val="68985FFA"/>
    <w:rsid w:val="68A37E5A"/>
    <w:rsid w:val="68A6759D"/>
    <w:rsid w:val="68B7322F"/>
    <w:rsid w:val="68DE133A"/>
    <w:rsid w:val="68FC3513"/>
    <w:rsid w:val="6905188A"/>
    <w:rsid w:val="690A1DBC"/>
    <w:rsid w:val="691E1AAE"/>
    <w:rsid w:val="696822AA"/>
    <w:rsid w:val="69A51E57"/>
    <w:rsid w:val="69D0772C"/>
    <w:rsid w:val="69E578A6"/>
    <w:rsid w:val="6A276531"/>
    <w:rsid w:val="6A3C2A58"/>
    <w:rsid w:val="6A585E0A"/>
    <w:rsid w:val="6A6A7815"/>
    <w:rsid w:val="6A6B3032"/>
    <w:rsid w:val="6A855117"/>
    <w:rsid w:val="6AA954E9"/>
    <w:rsid w:val="6AB456F8"/>
    <w:rsid w:val="6ACC2232"/>
    <w:rsid w:val="6AD84CE7"/>
    <w:rsid w:val="6ADE6675"/>
    <w:rsid w:val="6B0C33C0"/>
    <w:rsid w:val="6B17606A"/>
    <w:rsid w:val="6B2F3EDA"/>
    <w:rsid w:val="6B441B6E"/>
    <w:rsid w:val="6B9125B8"/>
    <w:rsid w:val="6B961EC4"/>
    <w:rsid w:val="6B966D21"/>
    <w:rsid w:val="6B996A38"/>
    <w:rsid w:val="6BAB34F1"/>
    <w:rsid w:val="6BFD0648"/>
    <w:rsid w:val="6C014267"/>
    <w:rsid w:val="6C2B754B"/>
    <w:rsid w:val="6C5A775D"/>
    <w:rsid w:val="6C6C2637"/>
    <w:rsid w:val="6C7C344D"/>
    <w:rsid w:val="6C7D1828"/>
    <w:rsid w:val="6C9E7489"/>
    <w:rsid w:val="6CBB3689"/>
    <w:rsid w:val="6CC36969"/>
    <w:rsid w:val="6CC746B1"/>
    <w:rsid w:val="6CC82817"/>
    <w:rsid w:val="6CD46608"/>
    <w:rsid w:val="6CD977C9"/>
    <w:rsid w:val="6CE65EE1"/>
    <w:rsid w:val="6D290AF2"/>
    <w:rsid w:val="6D3E78BC"/>
    <w:rsid w:val="6D630AFC"/>
    <w:rsid w:val="6D6518C4"/>
    <w:rsid w:val="6D730AB2"/>
    <w:rsid w:val="6D8073F8"/>
    <w:rsid w:val="6DC97695"/>
    <w:rsid w:val="6DDB4949"/>
    <w:rsid w:val="6DE001F8"/>
    <w:rsid w:val="6E065639"/>
    <w:rsid w:val="6E681025"/>
    <w:rsid w:val="6E6A4F7B"/>
    <w:rsid w:val="6E8021DD"/>
    <w:rsid w:val="6E9015A5"/>
    <w:rsid w:val="6EA557C2"/>
    <w:rsid w:val="6ED50804"/>
    <w:rsid w:val="6EE97C2C"/>
    <w:rsid w:val="6F4C5894"/>
    <w:rsid w:val="6F4D498F"/>
    <w:rsid w:val="6F5327A9"/>
    <w:rsid w:val="6F746985"/>
    <w:rsid w:val="6F7C65ED"/>
    <w:rsid w:val="6F89488C"/>
    <w:rsid w:val="6F8B349E"/>
    <w:rsid w:val="6F903F3C"/>
    <w:rsid w:val="6F972D5A"/>
    <w:rsid w:val="6FC13836"/>
    <w:rsid w:val="6FCE1E92"/>
    <w:rsid w:val="6FDB2A91"/>
    <w:rsid w:val="705D70EF"/>
    <w:rsid w:val="7071177E"/>
    <w:rsid w:val="708F70A4"/>
    <w:rsid w:val="70B704EB"/>
    <w:rsid w:val="70B83AA5"/>
    <w:rsid w:val="70CB08AB"/>
    <w:rsid w:val="711224D7"/>
    <w:rsid w:val="71325839"/>
    <w:rsid w:val="71731188"/>
    <w:rsid w:val="71A370EE"/>
    <w:rsid w:val="71BE5BFD"/>
    <w:rsid w:val="71DA3FED"/>
    <w:rsid w:val="71DF152A"/>
    <w:rsid w:val="720A19D3"/>
    <w:rsid w:val="721506C3"/>
    <w:rsid w:val="72156114"/>
    <w:rsid w:val="722110DF"/>
    <w:rsid w:val="722D218C"/>
    <w:rsid w:val="723624D4"/>
    <w:rsid w:val="724143F3"/>
    <w:rsid w:val="726214DD"/>
    <w:rsid w:val="729067E3"/>
    <w:rsid w:val="729B616E"/>
    <w:rsid w:val="72AB3FC9"/>
    <w:rsid w:val="72D2381C"/>
    <w:rsid w:val="72D35427"/>
    <w:rsid w:val="72D36D6F"/>
    <w:rsid w:val="72E609F4"/>
    <w:rsid w:val="72F72CB0"/>
    <w:rsid w:val="72FD4A93"/>
    <w:rsid w:val="730915BD"/>
    <w:rsid w:val="732F6E87"/>
    <w:rsid w:val="7351542C"/>
    <w:rsid w:val="73544B06"/>
    <w:rsid w:val="736F02FA"/>
    <w:rsid w:val="73935BB0"/>
    <w:rsid w:val="73940719"/>
    <w:rsid w:val="73C706D9"/>
    <w:rsid w:val="73C943CC"/>
    <w:rsid w:val="73D707D5"/>
    <w:rsid w:val="73D857B8"/>
    <w:rsid w:val="73D868F3"/>
    <w:rsid w:val="73F52D5C"/>
    <w:rsid w:val="74045A88"/>
    <w:rsid w:val="74060D1A"/>
    <w:rsid w:val="74281EA6"/>
    <w:rsid w:val="7442360D"/>
    <w:rsid w:val="744F2E28"/>
    <w:rsid w:val="74666B61"/>
    <w:rsid w:val="748B20E7"/>
    <w:rsid w:val="748B3B2A"/>
    <w:rsid w:val="74905A7E"/>
    <w:rsid w:val="74B8211F"/>
    <w:rsid w:val="74C70556"/>
    <w:rsid w:val="74D247C0"/>
    <w:rsid w:val="74D470F4"/>
    <w:rsid w:val="75087612"/>
    <w:rsid w:val="75406C49"/>
    <w:rsid w:val="75416438"/>
    <w:rsid w:val="75444BF2"/>
    <w:rsid w:val="755F48DB"/>
    <w:rsid w:val="756E7531"/>
    <w:rsid w:val="75F10E26"/>
    <w:rsid w:val="75F976D3"/>
    <w:rsid w:val="76225B38"/>
    <w:rsid w:val="763962A5"/>
    <w:rsid w:val="76660741"/>
    <w:rsid w:val="76725029"/>
    <w:rsid w:val="76977345"/>
    <w:rsid w:val="769979CC"/>
    <w:rsid w:val="76A349E6"/>
    <w:rsid w:val="76B37532"/>
    <w:rsid w:val="76B768F3"/>
    <w:rsid w:val="76E6037C"/>
    <w:rsid w:val="76F51DDA"/>
    <w:rsid w:val="770B32AC"/>
    <w:rsid w:val="772B62DE"/>
    <w:rsid w:val="773942A5"/>
    <w:rsid w:val="77447706"/>
    <w:rsid w:val="77662B73"/>
    <w:rsid w:val="777F16A6"/>
    <w:rsid w:val="7784072B"/>
    <w:rsid w:val="778C669E"/>
    <w:rsid w:val="778E13B1"/>
    <w:rsid w:val="77946CFF"/>
    <w:rsid w:val="77A77351"/>
    <w:rsid w:val="781E1972"/>
    <w:rsid w:val="78360376"/>
    <w:rsid w:val="78404B64"/>
    <w:rsid w:val="784F4B2D"/>
    <w:rsid w:val="78804572"/>
    <w:rsid w:val="78B87A3C"/>
    <w:rsid w:val="79312331"/>
    <w:rsid w:val="794362B4"/>
    <w:rsid w:val="79726153"/>
    <w:rsid w:val="797C0C2C"/>
    <w:rsid w:val="797C3E40"/>
    <w:rsid w:val="798366C5"/>
    <w:rsid w:val="79995699"/>
    <w:rsid w:val="79B64F71"/>
    <w:rsid w:val="79DE03C7"/>
    <w:rsid w:val="7A140852"/>
    <w:rsid w:val="7A1F7CD7"/>
    <w:rsid w:val="7A267642"/>
    <w:rsid w:val="7A423DF3"/>
    <w:rsid w:val="7A4C0548"/>
    <w:rsid w:val="7A6E0C23"/>
    <w:rsid w:val="7AB928D4"/>
    <w:rsid w:val="7AC035A5"/>
    <w:rsid w:val="7AF83346"/>
    <w:rsid w:val="7AFD09B0"/>
    <w:rsid w:val="7B23274F"/>
    <w:rsid w:val="7B232A2C"/>
    <w:rsid w:val="7B5B53A8"/>
    <w:rsid w:val="7B6E59C7"/>
    <w:rsid w:val="7BB31467"/>
    <w:rsid w:val="7BB4477F"/>
    <w:rsid w:val="7BC025BC"/>
    <w:rsid w:val="7BD212CF"/>
    <w:rsid w:val="7C0979A4"/>
    <w:rsid w:val="7C0A2702"/>
    <w:rsid w:val="7C2902C7"/>
    <w:rsid w:val="7C2E3C13"/>
    <w:rsid w:val="7C4A3600"/>
    <w:rsid w:val="7C60525F"/>
    <w:rsid w:val="7C6B3E2E"/>
    <w:rsid w:val="7C930B0A"/>
    <w:rsid w:val="7C9760F7"/>
    <w:rsid w:val="7CA27BF9"/>
    <w:rsid w:val="7CB17534"/>
    <w:rsid w:val="7CC05335"/>
    <w:rsid w:val="7CE71A2F"/>
    <w:rsid w:val="7D11327A"/>
    <w:rsid w:val="7D284C72"/>
    <w:rsid w:val="7D2B4792"/>
    <w:rsid w:val="7D3E7EB6"/>
    <w:rsid w:val="7D4E32F0"/>
    <w:rsid w:val="7D527642"/>
    <w:rsid w:val="7D5F3CB0"/>
    <w:rsid w:val="7D5F4188"/>
    <w:rsid w:val="7D6C0F6B"/>
    <w:rsid w:val="7D986E65"/>
    <w:rsid w:val="7DAA1883"/>
    <w:rsid w:val="7DBA63F7"/>
    <w:rsid w:val="7DD453AD"/>
    <w:rsid w:val="7DD93714"/>
    <w:rsid w:val="7DED2046"/>
    <w:rsid w:val="7E26106D"/>
    <w:rsid w:val="7E3A5027"/>
    <w:rsid w:val="7E562D66"/>
    <w:rsid w:val="7E575ED4"/>
    <w:rsid w:val="7E7A4B05"/>
    <w:rsid w:val="7E8F1DB5"/>
    <w:rsid w:val="7ECB469E"/>
    <w:rsid w:val="7EE52C54"/>
    <w:rsid w:val="7F12729F"/>
    <w:rsid w:val="7F275A07"/>
    <w:rsid w:val="7F341753"/>
    <w:rsid w:val="7F3A141D"/>
    <w:rsid w:val="7F3B4F9C"/>
    <w:rsid w:val="7F407CA0"/>
    <w:rsid w:val="7F625AC0"/>
    <w:rsid w:val="7F69423C"/>
    <w:rsid w:val="7FB070B0"/>
    <w:rsid w:val="7FDA0DAC"/>
    <w:rsid w:val="7FE7108A"/>
    <w:rsid w:val="7FE9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AEE71F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6">
    <w:name w:val="heading 6"/>
    <w:basedOn w:val="a"/>
    <w:next w:val="a"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Hyperlink"/>
    <w:basedOn w:val="a0"/>
    <w:qFormat/>
    <w:rPr>
      <w:color w:val="0000FF"/>
      <w:u w:val="singl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character" w:customStyle="1" w:styleId="bjh-p">
    <w:name w:val="bjh-p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1648</Characters>
  <Application>Microsoft Office Word</Application>
  <DocSecurity>0</DocSecurity>
  <Lines>13</Lines>
  <Paragraphs>3</Paragraphs>
  <ScaleCrop>false</ScaleCrop>
  <Company>Microsoft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libingxin</dc:creator>
  <cp:lastModifiedBy>lv jianchao</cp:lastModifiedBy>
  <cp:revision>12</cp:revision>
  <dcterms:created xsi:type="dcterms:W3CDTF">2022-03-13T08:24:00Z</dcterms:created>
  <dcterms:modified xsi:type="dcterms:W3CDTF">2022-11-06T15:54:00Z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