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BB332" w14:textId="77777777" w:rsidR="00E044C5" w:rsidRPr="005437AD" w:rsidRDefault="00E044C5" w:rsidP="00E044C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37AD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9E66093" w14:textId="12209982" w:rsidR="00E044C5" w:rsidRPr="005437AD" w:rsidRDefault="00E044C5" w:rsidP="00E044C5">
      <w:pPr>
        <w:widowControl w:val="0"/>
        <w:tabs>
          <w:tab w:val="center" w:pos="4677"/>
          <w:tab w:val="right" w:pos="9637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37A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</w:t>
      </w:r>
      <w:r w:rsidR="00434C0C" w:rsidRPr="00434C0C">
        <w:rPr>
          <w:rFonts w:cs="Times New Roman"/>
          <w:szCs w:val="28"/>
        </w:rPr>
        <w:t xml:space="preserve"> </w:t>
      </w:r>
      <w:r w:rsidR="00434C0C" w:rsidRPr="00434C0C">
        <w:rPr>
          <w:rFonts w:ascii="Times New Roman" w:eastAsia="Times New Roman" w:hAnsi="Times New Roman" w:cs="Times New Roman"/>
          <w:sz w:val="28"/>
          <w:szCs w:val="28"/>
        </w:rPr>
        <w:t>автономное</w:t>
      </w:r>
      <w:r w:rsidRPr="005437AD">
        <w:rPr>
          <w:rFonts w:ascii="Times New Roman" w:eastAsia="Times New Roman" w:hAnsi="Times New Roman" w:cs="Times New Roman"/>
          <w:sz w:val="28"/>
          <w:szCs w:val="28"/>
        </w:rPr>
        <w:t xml:space="preserve"> бюджетное образовательное учреждение высшего образования</w:t>
      </w:r>
    </w:p>
    <w:p w14:paraId="1613D852" w14:textId="77777777" w:rsidR="00E044C5" w:rsidRPr="005437AD" w:rsidRDefault="00E044C5" w:rsidP="00E044C5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37AD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5437AD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125E9171" w14:textId="77777777" w:rsidR="00E044C5" w:rsidRPr="005437AD" w:rsidRDefault="00E044C5" w:rsidP="00E044C5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37AD">
        <w:rPr>
          <w:rFonts w:ascii="Times New Roman" w:eastAsia="Times New Roman" w:hAnsi="Times New Roman" w:cs="Times New Roman"/>
          <w:sz w:val="28"/>
          <w:szCs w:val="28"/>
        </w:rPr>
        <w:t>Кафедра комплексной информационной безопасности</w:t>
      </w:r>
    </w:p>
    <w:p w14:paraId="50FE52BF" w14:textId="77777777" w:rsidR="00E044C5" w:rsidRPr="005437AD" w:rsidRDefault="00E044C5" w:rsidP="00E044C5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37AD">
        <w:rPr>
          <w:rFonts w:ascii="Times New Roman" w:eastAsia="Times New Roman" w:hAnsi="Times New Roman" w:cs="Times New Roman"/>
          <w:sz w:val="28"/>
          <w:szCs w:val="28"/>
        </w:rPr>
        <w:t xml:space="preserve">электронно-вычислительных систем (КИБЭВС) </w:t>
      </w:r>
    </w:p>
    <w:p w14:paraId="47B95A27" w14:textId="77777777" w:rsidR="00E044C5" w:rsidRPr="005437AD" w:rsidRDefault="00E044C5" w:rsidP="00E044C5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C4722C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5CB9F6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56B9C8" w14:textId="150BF93F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37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F9E3E3" w14:textId="77777777" w:rsidR="00434C0C" w:rsidRPr="00434C0C" w:rsidRDefault="00434C0C" w:rsidP="00434C0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36"/>
        </w:rPr>
      </w:pPr>
      <w:r w:rsidRPr="00434C0C">
        <w:rPr>
          <w:rFonts w:ascii="Times New Roman" w:hAnsi="Times New Roman" w:cs="Times New Roman"/>
          <w:color w:val="000000"/>
          <w:sz w:val="28"/>
          <w:szCs w:val="36"/>
        </w:rPr>
        <w:t>Отчет по практической работе №1</w:t>
      </w:r>
    </w:p>
    <w:p w14:paraId="01A81E76" w14:textId="6339F933" w:rsidR="00434C0C" w:rsidRDefault="00434C0C" w:rsidP="00434C0C">
      <w:pPr>
        <w:spacing w:after="0" w:line="360" w:lineRule="auto"/>
        <w:jc w:val="center"/>
        <w:rPr>
          <w:rFonts w:cs="Times New Roman"/>
          <w:szCs w:val="28"/>
        </w:rPr>
      </w:pPr>
      <w:r w:rsidRPr="00434C0C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Безопасность программного обеспечения</w:t>
      </w:r>
      <w:r w:rsidRPr="00434C0C">
        <w:rPr>
          <w:rFonts w:ascii="Times New Roman" w:hAnsi="Times New Roman" w:cs="Times New Roman"/>
          <w:sz w:val="28"/>
          <w:szCs w:val="28"/>
        </w:rPr>
        <w:t>»</w:t>
      </w:r>
    </w:p>
    <w:p w14:paraId="079E49A3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7BAA2F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3CC136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CD2349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CF8C39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434558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12" w:type="dxa"/>
        <w:tblInd w:w="227" w:type="dxa"/>
        <w:tblLook w:val="04A0" w:firstRow="1" w:lastRow="0" w:firstColumn="1" w:lastColumn="0" w:noHBand="0" w:noVBand="1"/>
      </w:tblPr>
      <w:tblGrid>
        <w:gridCol w:w="4451"/>
        <w:gridCol w:w="4961"/>
      </w:tblGrid>
      <w:tr w:rsidR="00E044C5" w:rsidRPr="005437AD" w14:paraId="742EB75A" w14:textId="77777777" w:rsidTr="00E11535">
        <w:tc>
          <w:tcPr>
            <w:tcW w:w="4451" w:type="dxa"/>
            <w:shd w:val="clear" w:color="auto" w:fill="auto"/>
          </w:tcPr>
          <w:p w14:paraId="2AC80455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auto"/>
          </w:tcPr>
          <w:p w14:paraId="565AEFAB" w14:textId="77777777" w:rsidR="00E044C5" w:rsidRPr="005437AD" w:rsidRDefault="00E044C5" w:rsidP="00E11535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437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Обучающийся гр. </w:t>
            </w:r>
            <w:r w:rsidRPr="005437A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722-1</w:t>
            </w:r>
          </w:p>
          <w:p w14:paraId="79A95533" w14:textId="77777777" w:rsidR="00E044C5" w:rsidRPr="005437AD" w:rsidRDefault="00E044C5" w:rsidP="00E11535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u w:val="single"/>
              </w:rPr>
            </w:pP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r w:rsidRPr="00F007C4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u w:val="single"/>
              </w:rPr>
              <w:t>___________</w:t>
            </w: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 </w:t>
            </w:r>
            <w:proofErr w:type="spellStart"/>
            <w:r w:rsidRPr="00F007C4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u w:val="single"/>
              </w:rPr>
              <w:t>А</w:t>
            </w: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u w:val="single"/>
              </w:rPr>
              <w:t>.В.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u w:val="single"/>
              </w:rPr>
              <w:t>Леухин</w:t>
            </w:r>
            <w:proofErr w:type="spellEnd"/>
          </w:p>
          <w:p w14:paraId="70367CD0" w14:textId="77777777" w:rsidR="00E044C5" w:rsidRPr="005437AD" w:rsidRDefault="00E044C5" w:rsidP="00E11535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</w:t>
            </w: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 (</w:t>
            </w:r>
            <w:r w:rsidRPr="005437A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755F17FE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___________</w:t>
            </w:r>
          </w:p>
          <w:p w14:paraId="5C2862C8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</w:pP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(дата)</w:t>
            </w:r>
          </w:p>
          <w:p w14:paraId="14628812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230AE638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E044C5" w:rsidRPr="005437AD" w14:paraId="3BF3C9E6" w14:textId="77777777" w:rsidTr="00E11535">
        <w:tc>
          <w:tcPr>
            <w:tcW w:w="4451" w:type="dxa"/>
            <w:shd w:val="clear" w:color="auto" w:fill="auto"/>
          </w:tcPr>
          <w:p w14:paraId="3F3CDCB3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EB932D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479D827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166097E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286D886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437A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______</w:t>
            </w:r>
          </w:p>
          <w:p w14:paraId="6A2D7DE5" w14:textId="77777777" w:rsidR="00E044C5" w:rsidRPr="005437AD" w:rsidRDefault="00E044C5" w:rsidP="00E11535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5437A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           (оценка)</w:t>
            </w:r>
          </w:p>
        </w:tc>
        <w:tc>
          <w:tcPr>
            <w:tcW w:w="4961" w:type="dxa"/>
            <w:shd w:val="clear" w:color="auto" w:fill="auto"/>
          </w:tcPr>
          <w:p w14:paraId="6E43A5A3" w14:textId="6FCE6E20" w:rsidR="00E044C5" w:rsidRPr="005437AD" w:rsidRDefault="001A6567" w:rsidP="00E11535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</w:t>
            </w:r>
            <w:r w:rsidR="00E044C5" w:rsidRPr="005437AD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34364A30" w14:textId="5F621831" w:rsidR="00E044C5" w:rsidRPr="005437AD" w:rsidRDefault="00E044C5" w:rsidP="00E11535">
            <w:pPr>
              <w:widowControl w:val="0"/>
              <w:tabs>
                <w:tab w:val="center" w:pos="3010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437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Доцент каф. </w:t>
            </w:r>
            <w:r w:rsidR="00634554">
              <w:rPr>
                <w:rFonts w:ascii="Times New Roman" w:eastAsia="Times New Roman" w:hAnsi="Times New Roman" w:cs="Times New Roman"/>
                <w:sz w:val="28"/>
                <w:szCs w:val="28"/>
              </w:rPr>
              <w:t>КИБЭВС</w:t>
            </w:r>
            <w:r w:rsidRPr="005437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канд. техн. наук </w:t>
            </w:r>
          </w:p>
          <w:p w14:paraId="21C8E38A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5437A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     (должность, ученая степень, звание)</w:t>
            </w:r>
          </w:p>
          <w:p w14:paraId="32CDDF47" w14:textId="77777777" w:rsidR="00E044C5" w:rsidRPr="005437AD" w:rsidRDefault="00E044C5" w:rsidP="00E11535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___________    </w:t>
            </w:r>
            <w:proofErr w:type="spellStart"/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u w:val="single"/>
              </w:rPr>
              <w:t>С.С.Харченко</w:t>
            </w:r>
            <w:proofErr w:type="spellEnd"/>
          </w:p>
          <w:p w14:paraId="1EFB7ED6" w14:textId="77777777" w:rsidR="00E044C5" w:rsidRPr="005437AD" w:rsidRDefault="00E044C5" w:rsidP="00E11535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      (</w:t>
            </w:r>
            <w:r w:rsidRPr="005437A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313D9BA1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____________</w:t>
            </w:r>
          </w:p>
          <w:p w14:paraId="238838B2" w14:textId="77777777" w:rsidR="00E044C5" w:rsidRPr="005437AD" w:rsidRDefault="00E044C5" w:rsidP="00E11535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5437A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(дата)</w:t>
            </w:r>
          </w:p>
        </w:tc>
      </w:tr>
    </w:tbl>
    <w:p w14:paraId="1295501A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EBD3B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1E345B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CB828B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5BCF29" w14:textId="77777777" w:rsidR="00E044C5" w:rsidRPr="005437AD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40BBDF" w14:textId="77777777" w:rsidR="00E044C5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8FBB78" w14:textId="77777777" w:rsidR="00E044C5" w:rsidRDefault="00E044C5" w:rsidP="00E044C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9DC375" w14:textId="2D602D81" w:rsidR="00434C0C" w:rsidRDefault="00434C0C" w:rsidP="00151881">
      <w:pPr>
        <w:pStyle w:val="a8"/>
        <w:ind w:firstLine="0"/>
        <w:jc w:val="center"/>
        <w:rPr>
          <w:b/>
          <w:bCs/>
        </w:rPr>
      </w:pPr>
    </w:p>
    <w:p w14:paraId="2DBE374B" w14:textId="1E33DC79" w:rsidR="00151881" w:rsidRDefault="00151881" w:rsidP="00151881">
      <w:pPr>
        <w:pStyle w:val="a8"/>
        <w:ind w:firstLine="0"/>
        <w:jc w:val="center"/>
        <w:rPr>
          <w:rFonts w:cstheme="minorBidi"/>
          <w:b/>
          <w:bCs/>
        </w:rPr>
      </w:pPr>
      <w:r>
        <w:rPr>
          <w:b/>
          <w:bCs/>
        </w:rPr>
        <w:lastRenderedPageBreak/>
        <w:t>Введение</w:t>
      </w:r>
    </w:p>
    <w:p w14:paraId="755C08A4" w14:textId="77777777" w:rsidR="00151881" w:rsidRDefault="00151881" w:rsidP="00151881">
      <w:pPr>
        <w:pStyle w:val="a8"/>
      </w:pPr>
      <w:r>
        <w:t>Цель лабораторных работ научить студентов строить алгоритмы и реализовать их на компьютере в виде программ. Решать различные задачи по обработке информации и моделированию, применяемые при разработке программных и программно-аппаратных компонентов защищенных автоматизированных систем.</w:t>
      </w:r>
    </w:p>
    <w:p w14:paraId="66C477F5" w14:textId="77777777" w:rsidR="00151881" w:rsidRDefault="00151881" w:rsidP="00BE3573">
      <w:pPr>
        <w:pStyle w:val="a8"/>
      </w:pPr>
      <w:r>
        <w:t>В результате выполнения лабораторных работ обучающийся должен:</w:t>
      </w:r>
    </w:p>
    <w:p w14:paraId="1A3ADFED" w14:textId="77777777" w:rsidR="00151881" w:rsidRDefault="00151881" w:rsidP="00BE3573">
      <w:pPr>
        <w:pStyle w:val="a8"/>
        <w:numPr>
          <w:ilvl w:val="0"/>
          <w:numId w:val="2"/>
        </w:numPr>
        <w:ind w:left="0" w:firstLine="709"/>
      </w:pPr>
      <w:r>
        <w:t>знать язык программирования высокого уровня;</w:t>
      </w:r>
    </w:p>
    <w:p w14:paraId="5FAD4C7B" w14:textId="77777777" w:rsidR="00151881" w:rsidRDefault="00151881" w:rsidP="00BE3573">
      <w:pPr>
        <w:pStyle w:val="a8"/>
        <w:numPr>
          <w:ilvl w:val="0"/>
          <w:numId w:val="2"/>
        </w:numPr>
        <w:ind w:left="0" w:firstLine="709"/>
      </w:pPr>
      <w:r>
        <w:t>уметь проектировать и кодировать алгоритмы с соблюдением требований к качественному стилю программирования; реализовывать основные структуры данных и базовые алгоритмы средствами языков программирования;</w:t>
      </w:r>
    </w:p>
    <w:p w14:paraId="165BEC2B" w14:textId="77777777" w:rsidR="00151881" w:rsidRDefault="00151881" w:rsidP="00BE3573">
      <w:pPr>
        <w:pStyle w:val="a8"/>
        <w:numPr>
          <w:ilvl w:val="0"/>
          <w:numId w:val="2"/>
        </w:numPr>
        <w:ind w:left="0" w:firstLine="709"/>
      </w:pPr>
      <w:r>
        <w:t>владеть навыками разработки, документировать, тестирования и отладка программного обеспечения в соответствии с современными технологиями и методами программирования; навыками разработки программной документации; навыками программирования с использованием эффективных реализаций структур данных и алгоритмов.</w:t>
      </w:r>
    </w:p>
    <w:p w14:paraId="5F7FED29" w14:textId="77777777" w:rsidR="00151881" w:rsidRDefault="00151881" w:rsidP="00151881">
      <w:pPr>
        <w:rPr>
          <w:rFonts w:ascii="Times New Roman" w:hAnsi="Times New Roman"/>
          <w:sz w:val="28"/>
        </w:rPr>
      </w:pPr>
      <w:r>
        <w:rPr>
          <w:kern w:val="0"/>
          <w14:ligatures w14:val="none"/>
        </w:rPr>
        <w:br w:type="page"/>
      </w:r>
    </w:p>
    <w:p w14:paraId="49BA18EF" w14:textId="6B566CC0" w:rsidR="00151881" w:rsidRDefault="000B2756" w:rsidP="000B2756">
      <w:pPr>
        <w:pStyle w:val="a8"/>
        <w:spacing w:line="720" w:lineRule="auto"/>
        <w:ind w:left="357" w:firstLine="0"/>
        <w:jc w:val="center"/>
        <w:rPr>
          <w:b/>
          <w:bCs/>
        </w:rPr>
      </w:pPr>
      <w:r>
        <w:rPr>
          <w:b/>
          <w:bCs/>
        </w:rPr>
        <w:lastRenderedPageBreak/>
        <w:t xml:space="preserve">2 </w:t>
      </w:r>
      <w:r w:rsidR="00151881">
        <w:rPr>
          <w:b/>
          <w:bCs/>
        </w:rPr>
        <w:t>Ход работы</w:t>
      </w:r>
    </w:p>
    <w:p w14:paraId="23F20EFA" w14:textId="54560D7B" w:rsidR="00151881" w:rsidRDefault="00434C0C" w:rsidP="002F4FF9">
      <w:pPr>
        <w:pStyle w:val="a8"/>
        <w:ind w:firstLine="0"/>
        <w:jc w:val="center"/>
        <w:rPr>
          <w:b/>
          <w:bCs/>
        </w:rPr>
      </w:pPr>
      <w:r>
        <w:rPr>
          <w:b/>
          <w:bCs/>
        </w:rPr>
        <w:t>2</w:t>
      </w:r>
      <w:r w:rsidR="00151881">
        <w:rPr>
          <w:b/>
          <w:bCs/>
        </w:rPr>
        <w:t xml:space="preserve">.1 </w:t>
      </w:r>
      <w:r>
        <w:rPr>
          <w:b/>
          <w:bCs/>
        </w:rPr>
        <w:t xml:space="preserve">Классы. </w:t>
      </w:r>
      <w:r w:rsidR="00151881">
        <w:rPr>
          <w:b/>
          <w:bCs/>
        </w:rPr>
        <w:t>Задание 1</w:t>
      </w:r>
    </w:p>
    <w:p w14:paraId="0686E0D3" w14:textId="77777777" w:rsidR="002F4FF9" w:rsidRDefault="002F4FF9" w:rsidP="002F4FF9">
      <w:pPr>
        <w:pStyle w:val="a8"/>
        <w:ind w:firstLine="0"/>
        <w:jc w:val="center"/>
      </w:pPr>
    </w:p>
    <w:p w14:paraId="5417812B" w14:textId="77777777" w:rsidR="007E3C1F" w:rsidRDefault="00151881" w:rsidP="00151881">
      <w:pPr>
        <w:pStyle w:val="a8"/>
      </w:pPr>
      <w:r>
        <w:t xml:space="preserve">Задание вариант </w:t>
      </w:r>
      <w:r w:rsidR="007E3C1F">
        <w:t>4</w:t>
      </w:r>
      <w:proofErr w:type="gramStart"/>
      <w:r>
        <w:t xml:space="preserve">: </w:t>
      </w:r>
      <w:r w:rsidR="007E3C1F">
        <w:t>Создать</w:t>
      </w:r>
      <w:proofErr w:type="gramEnd"/>
      <w:r w:rsidR="007E3C1F">
        <w:t xml:space="preserve"> класс Money для работы с денежными суммами. Число должно быть представлено двумя полями: типа </w:t>
      </w:r>
      <w:proofErr w:type="spellStart"/>
      <w:r w:rsidR="007E3C1F">
        <w:t>long</w:t>
      </w:r>
      <w:proofErr w:type="spellEnd"/>
      <w:r w:rsidR="007E3C1F">
        <w:t xml:space="preserve"> </w:t>
      </w:r>
      <w:proofErr w:type="spellStart"/>
      <w:r w:rsidR="007E3C1F">
        <w:t>int</w:t>
      </w:r>
      <w:proofErr w:type="spellEnd"/>
      <w:r w:rsidR="007E3C1F">
        <w:t xml:space="preserve"> для рублей и типа </w:t>
      </w:r>
      <w:proofErr w:type="spellStart"/>
      <w:r w:rsidR="007E3C1F">
        <w:t>int</w:t>
      </w:r>
      <w:proofErr w:type="spellEnd"/>
      <w:r w:rsidR="007E3C1F">
        <w:t xml:space="preserve"> – для копеек. Дробная часть (копейки) при выводе на экран должна быть отделена от целой части запятой. Реализовать сложение, вычитание, деление сумм, деление суммы на дробное число, умножение на дробное число и операцию сравнения.</w:t>
      </w:r>
    </w:p>
    <w:p w14:paraId="4E1B9357" w14:textId="3707E691" w:rsidR="00151881" w:rsidRDefault="00151881" w:rsidP="00151881">
      <w:pPr>
        <w:pStyle w:val="a8"/>
      </w:pPr>
      <w:r>
        <w:t xml:space="preserve">Работа выполнялась в паре с </w:t>
      </w:r>
      <w:r w:rsidR="007E3C1F">
        <w:t>Вологодским Егором</w:t>
      </w:r>
      <w:r>
        <w:t xml:space="preserve"> гр. 7</w:t>
      </w:r>
      <w:r w:rsidR="007E3C1F">
        <w:t>2</w:t>
      </w:r>
      <w:r>
        <w:t>2-</w:t>
      </w:r>
      <w:r w:rsidR="007E3C1F">
        <w:t>1</w:t>
      </w:r>
      <w:r>
        <w:t>.</w:t>
      </w:r>
    </w:p>
    <w:p w14:paraId="12F058E9" w14:textId="5148AE33" w:rsidR="00151881" w:rsidRDefault="00151881" w:rsidP="00151881">
      <w:pPr>
        <w:pStyle w:val="a8"/>
        <w:rPr>
          <w:rFonts w:eastAsiaTheme="minorEastAsia"/>
        </w:rPr>
      </w:pPr>
      <w:r>
        <w:rPr>
          <w:rFonts w:eastAsiaTheme="minorEastAsia"/>
        </w:rPr>
        <w:t xml:space="preserve">Графический способ реализации данного алгоритма в виде блок-схемы представлен на рисунке </w:t>
      </w:r>
      <w:r w:rsidR="007E3C1F">
        <w:rPr>
          <w:rFonts w:eastAsiaTheme="minorEastAsia"/>
        </w:rPr>
        <w:t>2.</w:t>
      </w:r>
      <w:r w:rsidR="00434C0C">
        <w:rPr>
          <w:rFonts w:eastAsiaTheme="minorEastAsia"/>
        </w:rPr>
        <w:t>1</w:t>
      </w:r>
      <w:r>
        <w:rPr>
          <w:rFonts w:eastAsiaTheme="minorEastAsia"/>
        </w:rPr>
        <w:t>.</w:t>
      </w:r>
    </w:p>
    <w:p w14:paraId="298F9021" w14:textId="2964C205" w:rsidR="00151881" w:rsidRDefault="007E3C1F" w:rsidP="00151881">
      <w:pPr>
        <w:pStyle w:val="a8"/>
        <w:ind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1973F71C" wp14:editId="47A06B44">
            <wp:extent cx="5939790" cy="4390390"/>
            <wp:effectExtent l="0" t="0" r="381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FF49" w14:textId="4C032693" w:rsidR="00151881" w:rsidRDefault="00151881" w:rsidP="00151881">
      <w:pPr>
        <w:pStyle w:val="a8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</w:t>
      </w:r>
      <w:r w:rsidR="007E3C1F">
        <w:rPr>
          <w:rFonts w:eastAsiaTheme="minorEastAsia"/>
        </w:rPr>
        <w:t>2.</w:t>
      </w:r>
      <w:r w:rsidR="00434C0C">
        <w:rPr>
          <w:rFonts w:eastAsiaTheme="minorEastAsia"/>
        </w:rPr>
        <w:t>1</w:t>
      </w:r>
      <w:r>
        <w:rPr>
          <w:rFonts w:eastAsiaTheme="minorEastAsia"/>
        </w:rPr>
        <w:t xml:space="preserve"> – Блок-схема к задаче</w:t>
      </w:r>
    </w:p>
    <w:p w14:paraId="71B2AA30" w14:textId="77777777" w:rsidR="00210AF6" w:rsidRDefault="00210AF6" w:rsidP="00151881">
      <w:pPr>
        <w:pStyle w:val="a8"/>
        <w:ind w:firstLine="0"/>
        <w:jc w:val="center"/>
        <w:rPr>
          <w:rFonts w:eastAsiaTheme="minorEastAsia"/>
        </w:rPr>
      </w:pPr>
    </w:p>
    <w:p w14:paraId="012F4B5B" w14:textId="7D246448" w:rsidR="00151881" w:rsidRDefault="00151881" w:rsidP="00151881">
      <w:pPr>
        <w:pStyle w:val="a8"/>
      </w:pPr>
      <w:r>
        <w:lastRenderedPageBreak/>
        <w:t>Реализация в виде программного кода.</w:t>
      </w:r>
    </w:p>
    <w:p w14:paraId="737E25B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System;</w:t>
      </w:r>
    </w:p>
    <w:p w14:paraId="4978F04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FA7EE0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namespace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Лаба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_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6._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1</w:t>
      </w:r>
    </w:p>
    <w:p w14:paraId="2863488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</w:p>
    <w:p w14:paraId="03E22F8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interface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2F4FF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IMoney</w:t>
      </w:r>
      <w:proofErr w:type="spellEnd"/>
    </w:p>
    <w:p w14:paraId="1746D2C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131193C9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Add(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 other);</w:t>
      </w:r>
    </w:p>
    <w:p w14:paraId="245F37E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Subtract(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 other);</w:t>
      </w:r>
    </w:p>
    <w:p w14:paraId="73F13186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Divide(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 divisor);</w:t>
      </w:r>
    </w:p>
    <w:p w14:paraId="0705C4E3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Divide(</w:t>
      </w:r>
      <w:proofErr w:type="gramEnd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divisor);</w:t>
      </w:r>
    </w:p>
    <w:p w14:paraId="035EFED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Multiply(</w:t>
      </w:r>
      <w:proofErr w:type="gramEnd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factor);</w:t>
      </w:r>
    </w:p>
    <w:p w14:paraId="6E62ADA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bool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Equals(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 other);</w:t>
      </w:r>
    </w:p>
    <w:p w14:paraId="5AABF68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14:paraId="121E127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26B7C65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Money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: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IMoney</w:t>
      </w:r>
      <w:proofErr w:type="spellEnd"/>
    </w:p>
    <w:p w14:paraId="733FA56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6BBA59E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protected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long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rubles;</w:t>
      </w:r>
    </w:p>
    <w:p w14:paraId="6717F75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protected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kopeks;</w:t>
      </w:r>
    </w:p>
    <w:p w14:paraId="1D77B6C5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14AB5CF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Money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long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rubles,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kopeks)</w:t>
      </w:r>
    </w:p>
    <w:p w14:paraId="0D1A287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3F8EB0E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proofErr w:type="gramStart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this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.rubles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rubles;</w:t>
      </w:r>
    </w:p>
    <w:p w14:paraId="602446D5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proofErr w:type="gramStart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this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.kopeks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kopeks;</w:t>
      </w:r>
    </w:p>
    <w:p w14:paraId="6ABE41D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1FF043CD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F65C485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Add(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 other)</w:t>
      </w:r>
    </w:p>
    <w:p w14:paraId="5E31133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1BBBB46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rubles +=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other.rubles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0B03769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kopeks +=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other.kopeks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1EE9E6D6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0E496102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Normalize(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301B4539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213B57BA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CA1410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Subtract(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 other)</w:t>
      </w:r>
    </w:p>
    <w:p w14:paraId="5147935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41EB36B5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rubles -=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other.rubles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779EA50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kopeks -=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other.kopeks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1C2CFCB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04E8D5BA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Normalize(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35BE5B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27893AB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69F054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Divide(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 divisor)</w:t>
      </w:r>
    </w:p>
    <w:p w14:paraId="2D9968FA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715D1AE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dividend =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1BDE193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divisorValue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divisor.ToKopeks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14:paraId="32791749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6A7F24F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divisionResult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dividend /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divisorValue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2ABAACB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681BCA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Math.Round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divisionResult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, 2);</w:t>
      </w:r>
    </w:p>
    <w:p w14:paraId="4A2F4562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12859DF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2B09CCA5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Divide(</w:t>
      </w:r>
      <w:proofErr w:type="gramEnd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divisor)</w:t>
      </w:r>
    </w:p>
    <w:p w14:paraId="31FCAD75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45974156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totalKopeks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 / divisor;</w:t>
      </w:r>
    </w:p>
    <w:p w14:paraId="56B2664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150B3439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rubles = (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long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)(</w:t>
      </w:r>
      <w:proofErr w:type="spellStart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totalKopeks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/ 100);</w:t>
      </w:r>
    </w:p>
    <w:p w14:paraId="69DF348A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kopeks = (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)(</w:t>
      </w:r>
      <w:proofErr w:type="spellStart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totalKopeks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% 100);</w:t>
      </w:r>
    </w:p>
    <w:p w14:paraId="32EF771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27B76DF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Normalize(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43036032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738E3D7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2D9269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Multiply(</w:t>
      </w:r>
      <w:proofErr w:type="gramEnd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factor)</w:t>
      </w:r>
    </w:p>
    <w:p w14:paraId="4FAA74C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594DDA4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lastRenderedPageBreak/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totalKopeks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 * factor;</w:t>
      </w:r>
    </w:p>
    <w:p w14:paraId="1ABC425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4349EE4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rubles = (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long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)(</w:t>
      </w:r>
      <w:proofErr w:type="spellStart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totalKopeks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/ 100);</w:t>
      </w:r>
    </w:p>
    <w:p w14:paraId="0647F2F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kopeks = (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)(</w:t>
      </w:r>
      <w:proofErr w:type="spellStart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totalKopeks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% 100);</w:t>
      </w:r>
    </w:p>
    <w:p w14:paraId="1141A6C9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1EA81C7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Normalize(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325840C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7EBA7D7D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36D2B2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bool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Equals(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 other)</w:t>
      </w:r>
    </w:p>
    <w:p w14:paraId="1E1C819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46A4F15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rubles ==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other.rubles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&amp;&amp; kopeks ==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other.kopeks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40CCB01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078C2F63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280291F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override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ToString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05A5FED5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4C2DE5E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result = 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{rubles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,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kopeks: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00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17D9B56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result;</w:t>
      </w:r>
    </w:p>
    <w:p w14:paraId="1611B64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408B2EB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68C09A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protected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ToKopeks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355B507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0B29D3C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rubles * 100 + kopeks;</w:t>
      </w:r>
    </w:p>
    <w:p w14:paraId="5EAEFD4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7A380B52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3174A4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protected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Normalize(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3F88E7B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022F6A73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(kopeks &gt;= 100)</w:t>
      </w:r>
    </w:p>
    <w:p w14:paraId="70136C0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14:paraId="3423655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rubles += kopeks / 100;</w:t>
      </w:r>
    </w:p>
    <w:p w14:paraId="4CF398A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kopeks %= 100;</w:t>
      </w:r>
    </w:p>
    <w:p w14:paraId="3833A3D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14:paraId="30216E43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else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(kopeks &lt; 0)</w:t>
      </w:r>
    </w:p>
    <w:p w14:paraId="0D8FBD2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14:paraId="5E597A6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rubles -=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Math.Abs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(kopeks) / 100 + 1;</w:t>
      </w:r>
    </w:p>
    <w:p w14:paraId="29BABD4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kopeks = 100 - (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Math.Abs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(kopeks) % 100);</w:t>
      </w:r>
    </w:p>
    <w:p w14:paraId="7BFD3006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14:paraId="3B285C7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166F94CD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14:paraId="51AC3AF6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75EDBF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Program</w:t>
      </w:r>
    </w:p>
    <w:p w14:paraId="6D28679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421B112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static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Main(</w:t>
      </w:r>
      <w:proofErr w:type="gramStart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]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args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236DE467" w14:textId="77777777" w:rsid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14:paraId="49E01816" w14:textId="77777777" w:rsid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сумму 1 (рубли):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3508E793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long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rubles1 = </w:t>
      </w:r>
      <w:proofErr w:type="spellStart"/>
      <w:proofErr w:type="gramStart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long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31A8B53D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03DBFE6" w14:textId="77777777" w:rsid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сумму 1 (копейки):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4BF7B31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kopeks1 = </w:t>
      </w:r>
      <w:proofErr w:type="spellStart"/>
      <w:proofErr w:type="gramStart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789F7A8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192DB909" w14:textId="77777777" w:rsid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сумму 2 (рубли):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0A20562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long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rubles2 = </w:t>
      </w:r>
      <w:proofErr w:type="spellStart"/>
      <w:proofErr w:type="gramStart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long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1594EAE3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0D03B11A" w14:textId="77777777" w:rsid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сумму 2 (копейки):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61ADF37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kopeks2 = </w:t>
      </w:r>
      <w:proofErr w:type="spellStart"/>
      <w:proofErr w:type="gramStart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6962A8F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08FA2D62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 money1 =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MoneyImpl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rubles1, kopeks1);</w:t>
      </w:r>
    </w:p>
    <w:p w14:paraId="00ABCDEA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 money2 =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MoneyImpl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rubles2, kopeks2);</w:t>
      </w:r>
    </w:p>
    <w:p w14:paraId="5A073E2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62E86E8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1: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{money1}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09E623B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2: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{money2}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5CF4ED0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B374086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money1.Add(money2);</w:t>
      </w:r>
    </w:p>
    <w:p w14:paraId="51B339F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1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2 =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{money1}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63C44233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B2C8D9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money1 =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MoneyImpl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rubles1, kopeks1);</w:t>
      </w:r>
    </w:p>
    <w:p w14:paraId="773FFB3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lastRenderedPageBreak/>
        <w:t xml:space="preserve">            money1.Subtract(money2);</w:t>
      </w:r>
    </w:p>
    <w:p w14:paraId="6C9583C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1 -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2 =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{money1}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3EEE8EC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60E7C4B3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money1 =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MoneyImpl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rubles1, kopeks1);</w:t>
      </w:r>
    </w:p>
    <w:p w14:paraId="3671FC8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divisionResult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money1.Divide(money2);</w:t>
      </w:r>
    </w:p>
    <w:p w14:paraId="4DF12699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1 /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2 =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divisionResult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3762A2D6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E0DAAC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money1 =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MoneyImpl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rubles1, kopeks1);</w:t>
      </w:r>
    </w:p>
    <w:p w14:paraId="4D5CA519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Введите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делитель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6369B00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divisor = </w:t>
      </w:r>
      <w:proofErr w:type="spellStart"/>
      <w:proofErr w:type="gramStart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27E556E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money1.Divide(divisor);</w:t>
      </w:r>
    </w:p>
    <w:p w14:paraId="24446265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1 /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{divisor}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=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{money1}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6E7F7B2E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2BA58049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money1 =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MoneyImpl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rubles1, kopeks1);</w:t>
      </w:r>
    </w:p>
    <w:p w14:paraId="07372BA4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Введите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множитель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6A91F21D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factor = </w:t>
      </w:r>
      <w:proofErr w:type="spellStart"/>
      <w:proofErr w:type="gramStart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double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7C0243EF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money1.Multiply(factor);</w:t>
      </w:r>
    </w:p>
    <w:p w14:paraId="7DF51C42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1 *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{factor}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=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{money1}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3F4A1AA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18EDF45B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money1 =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MoneyImpl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rubles1, kopeks1);</w:t>
      </w:r>
    </w:p>
    <w:p w14:paraId="7BC3FF8D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1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Сумма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2? 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{money1.Equals(money2)}</w:t>
      </w:r>
      <w:r w:rsidRPr="002F4FF9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292FC2C7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28501E31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14:paraId="24A305BC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1D1FBF29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MoneyImpl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:</w:t>
      </w:r>
      <w:proofErr w:type="gram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Money</w:t>
      </w:r>
    </w:p>
    <w:p w14:paraId="65F554C5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0FC1F158" w14:textId="77777777" w:rsidR="002F4FF9" w:rsidRP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2F4FF9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MoneyImpl</w:t>
      </w:r>
      <w:proofErr w:type="spellEnd"/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long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rubles,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kopeks) : </w:t>
      </w:r>
      <w:r w:rsidRPr="002F4FF9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base</w:t>
      </w: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(rubles, kopeks)</w:t>
      </w:r>
    </w:p>
    <w:p w14:paraId="1E548667" w14:textId="77777777" w:rsid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2F4FF9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14:paraId="2BB4D132" w14:textId="77777777" w:rsid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}</w:t>
      </w:r>
    </w:p>
    <w:p w14:paraId="52CA3258" w14:textId="77777777" w:rsid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14:paraId="31FA493D" w14:textId="77777777" w:rsidR="002F4FF9" w:rsidRDefault="002F4FF9" w:rsidP="002F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}</w:t>
      </w:r>
    </w:p>
    <w:p w14:paraId="081B529E" w14:textId="7FFF2B92" w:rsidR="00151881" w:rsidRDefault="00151881" w:rsidP="00151881">
      <w:pPr>
        <w:pStyle w:val="a8"/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Результат работы программного кода представлен на рисунке </w:t>
      </w:r>
      <w:r w:rsidR="007E3C1F">
        <w:t>2.</w:t>
      </w:r>
      <w:r w:rsidR="00434C0C">
        <w:t>2</w:t>
      </w:r>
      <w:r>
        <w:t>.</w:t>
      </w:r>
    </w:p>
    <w:p w14:paraId="1B3D37D7" w14:textId="5FBFF8B7" w:rsidR="00151881" w:rsidRDefault="002F4FF9" w:rsidP="00151881">
      <w:pPr>
        <w:pStyle w:val="a8"/>
        <w:ind w:firstLine="0"/>
        <w:jc w:val="center"/>
        <w:rPr>
          <w:rFonts w:cstheme="minorBidi"/>
          <w:kern w:val="2"/>
        </w:rPr>
      </w:pPr>
      <w:r>
        <w:rPr>
          <w:noProof/>
        </w:rPr>
        <w:drawing>
          <wp:inline distT="0" distB="0" distL="0" distR="0" wp14:anchorId="62B5777E" wp14:editId="05B3F9A1">
            <wp:extent cx="5939790" cy="3102610"/>
            <wp:effectExtent l="0" t="0" r="3810" b="254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EEAD" w14:textId="7B377F7D" w:rsidR="00151881" w:rsidRDefault="00151881" w:rsidP="00151881">
      <w:pPr>
        <w:pStyle w:val="a8"/>
        <w:ind w:firstLine="0"/>
        <w:jc w:val="center"/>
      </w:pPr>
      <w:r>
        <w:t xml:space="preserve">Рисунок </w:t>
      </w:r>
      <w:r w:rsidR="007E3C1F">
        <w:t>2.2</w:t>
      </w:r>
      <w:r>
        <w:t xml:space="preserve"> – Результат работы программы</w:t>
      </w:r>
    </w:p>
    <w:p w14:paraId="443825D5" w14:textId="77777777" w:rsidR="00151881" w:rsidRDefault="00151881" w:rsidP="00151881">
      <w:pPr>
        <w:pStyle w:val="a8"/>
        <w:ind w:firstLine="0"/>
        <w:jc w:val="center"/>
      </w:pPr>
    </w:p>
    <w:p w14:paraId="3910450E" w14:textId="1E365519" w:rsidR="00151881" w:rsidRDefault="00434C0C" w:rsidP="00151881">
      <w:pPr>
        <w:pStyle w:val="a8"/>
        <w:ind w:firstLine="0"/>
        <w:jc w:val="center"/>
        <w:rPr>
          <w:b/>
          <w:bCs/>
        </w:rPr>
      </w:pPr>
      <w:r>
        <w:rPr>
          <w:b/>
          <w:bCs/>
        </w:rPr>
        <w:t>2</w:t>
      </w:r>
      <w:r w:rsidR="00151881">
        <w:rPr>
          <w:b/>
          <w:bCs/>
        </w:rPr>
        <w:t>.</w:t>
      </w:r>
      <w:r>
        <w:rPr>
          <w:b/>
          <w:bCs/>
        </w:rPr>
        <w:t>2</w:t>
      </w:r>
      <w:r w:rsidR="00151881">
        <w:rPr>
          <w:b/>
          <w:bCs/>
        </w:rPr>
        <w:t xml:space="preserve"> </w:t>
      </w:r>
      <w:r>
        <w:rPr>
          <w:b/>
          <w:bCs/>
        </w:rPr>
        <w:t>Классы.</w:t>
      </w:r>
      <w:r w:rsidR="00151881">
        <w:rPr>
          <w:b/>
          <w:bCs/>
        </w:rPr>
        <w:t xml:space="preserve"> Задание 2</w:t>
      </w:r>
    </w:p>
    <w:p w14:paraId="057EEA98" w14:textId="77777777" w:rsidR="007E3C1F" w:rsidRDefault="007E3C1F" w:rsidP="00151881">
      <w:pPr>
        <w:pStyle w:val="a8"/>
        <w:ind w:firstLine="0"/>
        <w:jc w:val="center"/>
      </w:pPr>
    </w:p>
    <w:p w14:paraId="4035FA69" w14:textId="73845239" w:rsidR="00151881" w:rsidRDefault="00151881" w:rsidP="00151881">
      <w:pPr>
        <w:pStyle w:val="a8"/>
      </w:pPr>
      <w:r>
        <w:lastRenderedPageBreak/>
        <w:t xml:space="preserve">Задание вариант </w:t>
      </w:r>
      <w:r w:rsidR="007E3C1F">
        <w:t>4</w:t>
      </w:r>
      <w:proofErr w:type="gramStart"/>
      <w:r>
        <w:t xml:space="preserve">: </w:t>
      </w:r>
      <w:r w:rsidR="007E3C1F">
        <w:t>Создать</w:t>
      </w:r>
      <w:proofErr w:type="gramEnd"/>
      <w:r w:rsidR="007E3C1F">
        <w:t xml:space="preserve"> класс Goods (товар). В классе должны быть представлены поля: наименование товара, дата оформления, цена товара, количество единиц товара, номер накладной, по которой товар поступил на склад. Реализовать методы изменения цены товара, изменения количества товара (увеличения и уменьшения), вычисления стоимости товара. Должен быть метод для отображения стоимости товара в виде строки.</w:t>
      </w:r>
    </w:p>
    <w:p w14:paraId="71D45D31" w14:textId="7C26BAEF" w:rsidR="00151881" w:rsidRDefault="00151881" w:rsidP="00151881">
      <w:pPr>
        <w:pStyle w:val="a8"/>
      </w:pPr>
      <w:r>
        <w:t xml:space="preserve">Работа выполнялась в паре с </w:t>
      </w:r>
      <w:r w:rsidR="007E3C1F">
        <w:t>Вологодским Егором</w:t>
      </w:r>
      <w:r>
        <w:t xml:space="preserve"> гр. 7</w:t>
      </w:r>
      <w:r w:rsidR="007E3C1F">
        <w:t>2</w:t>
      </w:r>
      <w:r>
        <w:t>2-</w:t>
      </w:r>
      <w:r w:rsidR="007E3C1F">
        <w:t>1</w:t>
      </w:r>
      <w:r>
        <w:t>.</w:t>
      </w:r>
    </w:p>
    <w:p w14:paraId="7B0812D7" w14:textId="7ECE3EA2" w:rsidR="00151881" w:rsidRDefault="00151881" w:rsidP="00151881">
      <w:pPr>
        <w:pStyle w:val="a8"/>
        <w:rPr>
          <w:rFonts w:eastAsiaTheme="minorEastAsia"/>
        </w:rPr>
      </w:pPr>
      <w:r>
        <w:rPr>
          <w:rFonts w:eastAsiaTheme="minorEastAsia"/>
        </w:rPr>
        <w:t xml:space="preserve">Графический способ реализации данного алгоритма в виде блок-схемы представлен на рисунке </w:t>
      </w:r>
      <w:r w:rsidR="007E3C1F">
        <w:rPr>
          <w:rFonts w:eastAsiaTheme="minorEastAsia"/>
        </w:rPr>
        <w:t>2.</w:t>
      </w:r>
      <w:r w:rsidR="00434C0C">
        <w:rPr>
          <w:rFonts w:eastAsiaTheme="minorEastAsia"/>
        </w:rPr>
        <w:t>3</w:t>
      </w:r>
      <w:r w:rsidR="007E3C1F">
        <w:rPr>
          <w:rFonts w:eastAsiaTheme="minorEastAsia"/>
        </w:rPr>
        <w:t>.</w:t>
      </w:r>
    </w:p>
    <w:p w14:paraId="7FC7ADA0" w14:textId="7C045089" w:rsidR="00151881" w:rsidRDefault="007E3C1F" w:rsidP="00151881">
      <w:pPr>
        <w:pStyle w:val="a8"/>
        <w:ind w:firstLine="0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C928829" wp14:editId="2C7E786B">
            <wp:extent cx="4810125" cy="7429500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C624" w14:textId="6E7A371C" w:rsidR="00151881" w:rsidRDefault="00151881" w:rsidP="00151881">
      <w:pPr>
        <w:pStyle w:val="a8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</w:t>
      </w:r>
      <w:r w:rsidR="007E3C1F">
        <w:rPr>
          <w:rFonts w:eastAsiaTheme="minorEastAsia"/>
        </w:rPr>
        <w:t>2.</w:t>
      </w:r>
      <w:r w:rsidR="00434C0C">
        <w:rPr>
          <w:rFonts w:eastAsiaTheme="minorEastAsia"/>
        </w:rPr>
        <w:t>3</w:t>
      </w:r>
      <w:r>
        <w:rPr>
          <w:rFonts w:eastAsiaTheme="minorEastAsia"/>
        </w:rPr>
        <w:t xml:space="preserve"> – Блок-схема к задаче</w:t>
      </w:r>
    </w:p>
    <w:p w14:paraId="73EC7EDA" w14:textId="77777777" w:rsidR="00210AF6" w:rsidRDefault="00210AF6" w:rsidP="00151881">
      <w:pPr>
        <w:pStyle w:val="a8"/>
        <w:ind w:firstLine="0"/>
        <w:jc w:val="center"/>
        <w:rPr>
          <w:rFonts w:eastAsiaTheme="minorEastAsia"/>
        </w:rPr>
      </w:pPr>
    </w:p>
    <w:p w14:paraId="255A7110" w14:textId="5702978D" w:rsidR="00151881" w:rsidRDefault="00151881" w:rsidP="00151881">
      <w:pPr>
        <w:pStyle w:val="a8"/>
      </w:pPr>
      <w:r>
        <w:t>Реализация в виде программного кода.</w:t>
      </w:r>
    </w:p>
    <w:p w14:paraId="5F282D8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System;</w:t>
      </w:r>
    </w:p>
    <w:p w14:paraId="23679C6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System.Collections.Generic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58E8587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System.Linq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64968B6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System.Text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7E6F7EE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System.Threading.Tasks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1665625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4A7AF421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namespace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Лаба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_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6._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2</w:t>
      </w:r>
    </w:p>
    <w:p w14:paraId="69F4833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</w:p>
    <w:p w14:paraId="645B6831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Goods</w:t>
      </w:r>
    </w:p>
    <w:p w14:paraId="21B9000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51422F4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protected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productName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731BCB5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protected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DateTime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0C54DD0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protected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price;</w:t>
      </w:r>
    </w:p>
    <w:p w14:paraId="2EB09C0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protected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quantity;</w:t>
      </w:r>
    </w:p>
    <w:p w14:paraId="485E98C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protected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7016E04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8A6FE8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ProductName</w:t>
      </w:r>
    </w:p>
    <w:p w14:paraId="797F48E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231C80D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get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productName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 }</w:t>
      </w:r>
    </w:p>
    <w:p w14:paraId="17867CB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productName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value; }</w:t>
      </w:r>
    </w:p>
    <w:p w14:paraId="1D6B211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31E15A6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2D56F71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DateTime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</w:p>
    <w:p w14:paraId="7C5211F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7388C83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get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 }</w:t>
      </w:r>
    </w:p>
    <w:p w14:paraId="6175AD8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value; }</w:t>
      </w:r>
    </w:p>
    <w:p w14:paraId="7A8F4C9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667A254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6F60344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Price</w:t>
      </w:r>
    </w:p>
    <w:p w14:paraId="56E8310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24AEA88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get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price; }</w:t>
      </w:r>
    </w:p>
    <w:p w14:paraId="5B84E11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 price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value; }</w:t>
      </w:r>
    </w:p>
    <w:p w14:paraId="13BD291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5ADD63F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A50DF0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Quantity</w:t>
      </w:r>
    </w:p>
    <w:p w14:paraId="0B8A249C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4DAB265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get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quantity; }</w:t>
      </w:r>
    </w:p>
    <w:p w14:paraId="39EB0E9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 quantity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value; }</w:t>
      </w:r>
    </w:p>
    <w:p w14:paraId="099B335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220D2F7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6EE32ED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</w:p>
    <w:p w14:paraId="1C89C26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6BF4D06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get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 }</w:t>
      </w:r>
    </w:p>
    <w:p w14:paraId="29EBBC1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value; }</w:t>
      </w:r>
    </w:p>
    <w:p w14:paraId="539C5D1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30ACB3F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6C80FEC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Goods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productName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DateTime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price,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quantity,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2BBB997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56FA933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this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.productName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productName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65EF696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this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.registrationDate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2CAC1B0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this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.price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price;</w:t>
      </w:r>
    </w:p>
    <w:p w14:paraId="6196416C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this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.quantity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quantity;</w:t>
      </w:r>
    </w:p>
    <w:p w14:paraId="5C58B09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this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.invoiceNumber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517A667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5FB9E17C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90C2E5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ChangePrice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newPrice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635B50D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ChangeQuantity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newQuantity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413A3F9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CalculateTotalCost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2A5A59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GetCostAsString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57CEA51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14:paraId="2DA03A5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6EB3DB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interface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IPriceChangeable</w:t>
      </w:r>
      <w:proofErr w:type="spellEnd"/>
    </w:p>
    <w:p w14:paraId="39ACCB4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34FF95F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ChangePrice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newPrice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4C284A5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14:paraId="40B9CFB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3636C7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interface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IQuantityChangeable</w:t>
      </w:r>
      <w:proofErr w:type="spellEnd"/>
    </w:p>
    <w:p w14:paraId="0844CCC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5271977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ChangeQuantity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newQuantity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6ACC4C2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lastRenderedPageBreak/>
        <w:t xml:space="preserve">    }</w:t>
      </w:r>
    </w:p>
    <w:p w14:paraId="3A93510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4098955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ConcreteGoods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: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Goods,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IPriceChangeable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IQuantityChangeable</w:t>
      </w:r>
      <w:proofErr w:type="spellEnd"/>
    </w:p>
    <w:p w14:paraId="38A5367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35275E9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ConcreteGoods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productName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DateTime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price,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quantity,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42651EF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: </w:t>
      </w:r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base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productName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price, quantity,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3C61246C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75BF1C6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3FB154B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110CAED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override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ChangePrice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newPrice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2E9CB30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4C8C87C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Price =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newPrice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4641C9A4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64E16514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5EF9B9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override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ChangeQuantity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newQuantity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442FC15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77194B9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Quantity =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newQuantity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2076056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6AB8F0C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3FA691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override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CalculateTotalCost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489DC2C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674589E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Price * Quantity;</w:t>
      </w:r>
    </w:p>
    <w:p w14:paraId="71C865A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2FF1298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1D3537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override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GetCostAsString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33370A1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618B4E8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return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CalculateTotalCost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).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ToString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14:paraId="38515F8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24CA6B8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14:paraId="048BD75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03D0C80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Program</w:t>
      </w:r>
    </w:p>
    <w:p w14:paraId="7B974AF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762431C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static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Main(</w:t>
      </w:r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]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args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6595D0B1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14:paraId="3F7401D3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наименование товара: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6076C83A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productName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();</w:t>
      </w:r>
    </w:p>
    <w:p w14:paraId="47EC4B56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14:paraId="4F12FC28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дату оформления товара (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гггг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-мм-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дд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2660632C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DateTime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DateTime.Parse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5AC9644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B17E036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цену товара: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5E01663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price = </w:t>
      </w:r>
      <w:proofErr w:type="spellStart"/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76BB035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F7C7673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количество единиц товара: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64D9033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quantity = </w:t>
      </w:r>
      <w:proofErr w:type="spellStart"/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745CAB3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2222630F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номер накладной: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1C3F01E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14:paraId="3838D16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6C58DF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Goods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ConcreteGoods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productName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registrationDate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, price, quantity,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invoiceNumber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13E4361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4FCDA44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nИнформация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 xml:space="preserve"> о товаре:"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634E337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Наименование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goods.ProductName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4A19A1D1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Дата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оформления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goods.RegistrationDate.ToShortDateString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5461A83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Цена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goods.Price.ToString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() + 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418019C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Количество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goods.Quantity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6A69DD8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Номер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накладной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goods.InvoiceNumber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A647601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Общая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стоимость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goods.GetCostAsString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() + 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B100F21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2214E1D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nИзменение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 xml:space="preserve"> цены товара."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42BE8261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новую цену товара: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219CA6E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lastRenderedPageBreak/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newPrice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decimal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11BB690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((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IPriceChangeable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)goods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).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ChangePrice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newPrice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5DB7D541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707CF78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"\n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Изменение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количества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товара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0531CD5E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"Введите новое количество товара: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62A04D6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newQuantity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proofErr w:type="spellStart"/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.Parse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());</w:t>
      </w:r>
    </w:p>
    <w:p w14:paraId="3AC6B32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((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IQuantityChangeable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)goods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).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ChangeQuantity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newQuantity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3D48CC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3C28A5E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"\n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Информация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о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товаре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после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изменений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E723874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Цена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goods.Price.ToString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() + 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EECC5A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Количество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goods.Quantity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5C67A04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Общая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стоимость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: 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+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goods.GetCostAsString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() + 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руб</w:t>
      </w:r>
      <w:proofErr w:type="spellEnd"/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0E7C0947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}</w:t>
      </w:r>
    </w:p>
    <w:p w14:paraId="477CA197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14:paraId="134FEB8F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}</w:t>
      </w:r>
    </w:p>
    <w:p w14:paraId="72C622E8" w14:textId="19BE55F3" w:rsidR="00151881" w:rsidRDefault="00151881" w:rsidP="00151881">
      <w:pPr>
        <w:pStyle w:val="a8"/>
      </w:pPr>
      <w:r>
        <w:t>Результат работы программного кода представлен на рисунке</w:t>
      </w:r>
      <w:r w:rsidR="007E3C1F">
        <w:t xml:space="preserve"> 2.</w:t>
      </w:r>
      <w:r w:rsidR="00434C0C">
        <w:t>4</w:t>
      </w:r>
      <w:r>
        <w:t>.</w:t>
      </w:r>
    </w:p>
    <w:p w14:paraId="363605E8" w14:textId="77777777" w:rsidR="00151881" w:rsidRDefault="00151881" w:rsidP="00151881">
      <w:pPr>
        <w:pStyle w:val="a8"/>
        <w:rPr>
          <w:rFonts w:ascii="Cascadia Mono" w:hAnsi="Cascadia Mono" w:cs="Cascadia Mono"/>
          <w:color w:val="000000"/>
          <w:sz w:val="19"/>
          <w:szCs w:val="19"/>
        </w:rPr>
      </w:pPr>
    </w:p>
    <w:p w14:paraId="518D7736" w14:textId="44DF17F3" w:rsidR="00151881" w:rsidRDefault="007E3C1F" w:rsidP="00151881">
      <w:pPr>
        <w:pStyle w:val="a8"/>
        <w:ind w:firstLine="0"/>
        <w:jc w:val="center"/>
        <w:rPr>
          <w:rFonts w:cstheme="minorBidi"/>
          <w:kern w:val="2"/>
        </w:rPr>
      </w:pPr>
      <w:r>
        <w:rPr>
          <w:noProof/>
        </w:rPr>
        <w:drawing>
          <wp:inline distT="0" distB="0" distL="0" distR="0" wp14:anchorId="3DA68DA9" wp14:editId="39BD4337">
            <wp:extent cx="5939790" cy="3112135"/>
            <wp:effectExtent l="0" t="0" r="381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3BF8" w14:textId="66FF269B" w:rsidR="00151881" w:rsidRDefault="00151881" w:rsidP="00151881">
      <w:pPr>
        <w:pStyle w:val="a8"/>
        <w:ind w:firstLine="0"/>
        <w:jc w:val="center"/>
      </w:pPr>
      <w:r>
        <w:t xml:space="preserve">Рисунок </w:t>
      </w:r>
      <w:r w:rsidR="007E3C1F">
        <w:t>2.</w:t>
      </w:r>
      <w:r w:rsidR="00434C0C">
        <w:t>4</w:t>
      </w:r>
      <w:r>
        <w:t xml:space="preserve"> – Результат работы программы</w:t>
      </w:r>
    </w:p>
    <w:p w14:paraId="51C05B68" w14:textId="0D1805B7" w:rsidR="00151881" w:rsidRDefault="00151881" w:rsidP="00151881">
      <w:pPr>
        <w:pStyle w:val="a8"/>
        <w:ind w:firstLine="0"/>
        <w:jc w:val="center"/>
      </w:pPr>
    </w:p>
    <w:p w14:paraId="60F1CFA4" w14:textId="6D9F5B80" w:rsidR="00151881" w:rsidRDefault="007E3C1F" w:rsidP="007E3C1F">
      <w:pPr>
        <w:pStyle w:val="a8"/>
        <w:spacing w:line="720" w:lineRule="auto"/>
        <w:ind w:firstLine="0"/>
        <w:jc w:val="center"/>
      </w:pPr>
      <w:r>
        <w:rPr>
          <w:b/>
          <w:bCs/>
        </w:rPr>
        <w:t>2</w:t>
      </w:r>
      <w:r w:rsidR="00151881">
        <w:rPr>
          <w:b/>
          <w:bCs/>
        </w:rPr>
        <w:t xml:space="preserve">.13 Полиморфизм </w:t>
      </w:r>
    </w:p>
    <w:p w14:paraId="37B7C116" w14:textId="40D17727" w:rsidR="00151881" w:rsidRDefault="006A6AB4" w:rsidP="006A6AB4">
      <w:pPr>
        <w:pStyle w:val="a8"/>
      </w:pPr>
      <w:r>
        <w:t>Задание вариант 4</w:t>
      </w:r>
      <w:proofErr w:type="gramStart"/>
      <w:r>
        <w:t>: Описать</w:t>
      </w:r>
      <w:proofErr w:type="gramEnd"/>
      <w:r>
        <w:t xml:space="preserve"> классы «Рыба», «Животное», «Млекопитающие», «Птица», «Пингвин», «Дельфин». Выстроить правильную иерархию наследования этих классов, определить какие из классов должны быть абстрактными, какие методы абстрактными или виртуальными. Описать конструкторы и деструкторы разработанных классов. Создать по одному объекту каждого класса, для которого это возможно, поместить их в один </w:t>
      </w:r>
      <w:r>
        <w:lastRenderedPageBreak/>
        <w:t>массив. Для каждого объекта вызвать метод Move (способ передвижения) и вывести на экран все свойства каждого из объектов.</w:t>
      </w:r>
    </w:p>
    <w:p w14:paraId="3D31D837" w14:textId="16C5EF44" w:rsidR="00151881" w:rsidRDefault="00151881" w:rsidP="00151881">
      <w:pPr>
        <w:pStyle w:val="a8"/>
      </w:pPr>
      <w:r>
        <w:t xml:space="preserve">Схема программы представленная на </w:t>
      </w:r>
      <w:r>
        <w:rPr>
          <w:lang w:val="en-US"/>
        </w:rPr>
        <w:t>UML</w:t>
      </w:r>
      <w:r>
        <w:t xml:space="preserve">-диаграмме на рисунке </w:t>
      </w:r>
      <w:r w:rsidR="007E3C1F">
        <w:t>2.</w:t>
      </w:r>
      <w:r w:rsidR="00434C0C">
        <w:t>5</w:t>
      </w:r>
      <w:r>
        <w:t>.</w:t>
      </w:r>
    </w:p>
    <w:p w14:paraId="3C408E19" w14:textId="24657E28" w:rsidR="00151881" w:rsidRDefault="00336431" w:rsidP="00151881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64A59B12" wp14:editId="2DFDCF06">
            <wp:extent cx="5939790" cy="37839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1FF0" w14:textId="01630222" w:rsidR="00151881" w:rsidRDefault="00151881" w:rsidP="00151881">
      <w:pPr>
        <w:pStyle w:val="a8"/>
        <w:ind w:firstLine="0"/>
        <w:jc w:val="center"/>
      </w:pPr>
      <w:r>
        <w:t xml:space="preserve">Рисунок </w:t>
      </w:r>
      <w:r w:rsidR="007E3C1F">
        <w:t>2.</w:t>
      </w:r>
      <w:r w:rsidR="00434C0C">
        <w:t>5</w:t>
      </w:r>
      <w:r>
        <w:t xml:space="preserve"> – </w:t>
      </w:r>
      <w:r>
        <w:rPr>
          <w:lang w:val="en-US"/>
        </w:rPr>
        <w:t>UML</w:t>
      </w:r>
      <w:r>
        <w:t>-диаграмма</w:t>
      </w:r>
    </w:p>
    <w:p w14:paraId="39E4631B" w14:textId="77777777" w:rsidR="00BE3573" w:rsidRDefault="00BE3573" w:rsidP="00151881">
      <w:pPr>
        <w:pStyle w:val="a8"/>
        <w:ind w:firstLine="0"/>
        <w:jc w:val="center"/>
      </w:pPr>
    </w:p>
    <w:p w14:paraId="4E0DFF45" w14:textId="694D2B32" w:rsidR="00151881" w:rsidRDefault="006A6AB4" w:rsidP="00151881">
      <w:pPr>
        <w:pStyle w:val="a8"/>
      </w:pPr>
      <w:r>
        <w:t>Реализация в</w:t>
      </w:r>
      <w:r w:rsidR="00151881">
        <w:t xml:space="preserve"> виде программного кода.</w:t>
      </w:r>
    </w:p>
    <w:p w14:paraId="14B4F94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System;</w:t>
      </w:r>
    </w:p>
    <w:p w14:paraId="7DCCD51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System.Collections.Generic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3616BBB4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System.Linq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212BA9A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System.Text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23184D8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System.Threading.Tasks</w:t>
      </w:r>
      <w:proofErr w:type="spellEnd"/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</w:t>
      </w:r>
    </w:p>
    <w:p w14:paraId="7662F00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4CA05C3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namespace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Лаба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_7</w:t>
      </w:r>
    </w:p>
    <w:p w14:paraId="3EFFACD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</w:p>
    <w:p w14:paraId="7196604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Абстрактный</w:t>
      </w:r>
      <w:r w:rsidRPr="007E3C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класс</w:t>
      </w:r>
      <w:r w:rsidRPr="007E3C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Животное</w:t>
      </w:r>
    </w:p>
    <w:p w14:paraId="30F9BD5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Animal</w:t>
      </w:r>
    </w:p>
    <w:p w14:paraId="77E1C28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2AF125B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Name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{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get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;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set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; }</w:t>
      </w:r>
    </w:p>
    <w:p w14:paraId="0040A17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4A7E3C39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abstract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Move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67D93E2F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14:paraId="14337362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Конструктор класса Животное</w:t>
      </w:r>
    </w:p>
    <w:p w14:paraId="14DE361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Animal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name)</w:t>
      </w:r>
    </w:p>
    <w:p w14:paraId="2BCCFE3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7242891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Name = name;</w:t>
      </w:r>
    </w:p>
    <w:p w14:paraId="7D91CE6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5DA9501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43716AA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Деструктор</w:t>
      </w:r>
      <w:r w:rsidRPr="007E3C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класса</w:t>
      </w:r>
      <w:r w:rsidRPr="007E3C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Животное</w:t>
      </w:r>
    </w:p>
    <w:p w14:paraId="71145CC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~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Animal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35384AA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4B940AE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Объект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{Name}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класса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Animal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уничтожен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097443C0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}</w:t>
      </w:r>
    </w:p>
    <w:p w14:paraId="4C57D6D2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14:paraId="60D9075C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14:paraId="00FC42CC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Абстрактный Класс Рыба, наследуется от Животное</w:t>
      </w:r>
    </w:p>
    <w:p w14:paraId="689B2E9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Fish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: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Animal</w:t>
      </w:r>
    </w:p>
    <w:p w14:paraId="2456AC8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2C255DE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Fish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name) :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base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(name) { }</w:t>
      </w:r>
    </w:p>
    <w:p w14:paraId="309157B7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2DEE2AB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abstract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Dive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4BAA9622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14:paraId="6A4E7249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14:paraId="5E8355DA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Абстрактный Класс Птица, наследуется от Животное</w:t>
      </w:r>
    </w:p>
    <w:p w14:paraId="6F81654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Bird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: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Animal</w:t>
      </w:r>
    </w:p>
    <w:p w14:paraId="52177A3C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69B92C0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Bird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name) :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base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(name) { }</w:t>
      </w:r>
    </w:p>
    <w:p w14:paraId="7FDB1FB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145DD15C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abstract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Rise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6E356A58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14:paraId="123DAD74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14:paraId="6333FBCD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Класс Дельфин, наследуется от Животное</w:t>
      </w:r>
    </w:p>
    <w:p w14:paraId="5C4FDE4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Dolphin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: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Animal</w:t>
      </w:r>
    </w:p>
    <w:p w14:paraId="7F1059A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314D786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Dolphin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name) :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base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(name) { }</w:t>
      </w:r>
    </w:p>
    <w:p w14:paraId="040FC0A3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6B5DE4C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override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Move(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0C1FD0D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3B9C64E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{Name}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says: I'm swimming"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9D80214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}</w:t>
      </w:r>
    </w:p>
    <w:p w14:paraId="6ED4A562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14:paraId="6ED9A4FF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14:paraId="2E9BC958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// Класс Пингвин, наследуется от Животное</w:t>
      </w:r>
    </w:p>
    <w:p w14:paraId="2987EE71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14:ligatures w14:val="none"/>
        </w:rPr>
        <w:t>Pinguin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Animal</w:t>
      </w:r>
      <w:proofErr w:type="spellEnd"/>
    </w:p>
    <w:p w14:paraId="5ED324BD" w14:textId="77777777" w:rsidR="007E3C1F" w:rsidRPr="00634554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 w:rsidRPr="00634554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14:paraId="65354FA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634554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Pinguin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name) :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base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(name) { }</w:t>
      </w:r>
    </w:p>
    <w:p w14:paraId="493CE60C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40523F4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override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Move(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2E52C70F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38AB67BC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$"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{Name}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says: I'm swimming and walking"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22B7769C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734DF3F1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14:paraId="10946A6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abstract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Mammals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: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Animal</w:t>
      </w:r>
    </w:p>
    <w:p w14:paraId="28C1A83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285FEAF4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Mammals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name) :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base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(name) { }</w:t>
      </w:r>
    </w:p>
    <w:p w14:paraId="02C54E5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665BF058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abstract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Jump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70204067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14:paraId="2053977F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14:paraId="41E7A227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 xml:space="preserve">// Пример класса, реализующего интерфейс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IDisposable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, для демонстрации деструктора</w:t>
      </w:r>
    </w:p>
    <w:p w14:paraId="6E4482C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ExampleDisposable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: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IDisposable</w:t>
      </w:r>
      <w:proofErr w:type="spellEnd"/>
    </w:p>
    <w:p w14:paraId="555A6A4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14:paraId="08AD13F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ExampleDisposable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72E3DE91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2ADE59D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Создан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объект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ExampleDisposable</w:t>
      </w:r>
      <w:proofErr w:type="spellEnd"/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2F2935A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14:paraId="5AFBB8A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05E8DED4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1B928E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public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Dispose(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4763277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{</w:t>
      </w:r>
    </w:p>
    <w:p w14:paraId="41EE029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Console.ReadLine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();</w:t>
      </w:r>
    </w:p>
    <w:p w14:paraId="62E6D03E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Console.WriteLine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Вызван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метод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Dispose 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объекта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ExampleDisposable</w:t>
      </w:r>
      <w:proofErr w:type="spellEnd"/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."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4BCFD5DB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14:paraId="7F4C0BA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14:paraId="2367B80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D0B740D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class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2B91AF"/>
          <w:kern w:val="0"/>
          <w:sz w:val="19"/>
          <w:szCs w:val="19"/>
          <w:lang w:val="en-US"/>
          <w14:ligatures w14:val="none"/>
        </w:rPr>
        <w:t>Program</w:t>
      </w:r>
    </w:p>
    <w:p w14:paraId="1B700791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lastRenderedPageBreak/>
        <w:t xml:space="preserve">    {</w:t>
      </w:r>
    </w:p>
    <w:p w14:paraId="33DF0E4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static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void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Main(</w:t>
      </w:r>
      <w:proofErr w:type="gramStart"/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string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[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]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args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</w:t>
      </w:r>
    </w:p>
    <w:p w14:paraId="0F33BA60" w14:textId="77777777" w:rsidR="007E3C1F" w:rsidRPr="006552B8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6552B8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{</w:t>
      </w:r>
    </w:p>
    <w:p w14:paraId="4E819CA9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6552B8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Animal[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] animals =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Animal[3];</w:t>
      </w:r>
    </w:p>
    <w:p w14:paraId="5D63EA8A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14:paraId="5D29A698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animals[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0] =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Dolphin(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Теранс</w:t>
      </w:r>
      <w:proofErr w:type="spellEnd"/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21E8F5BB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animals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1]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Pinguin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Ковальски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);</w:t>
      </w:r>
    </w:p>
    <w:p w14:paraId="0127B89D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14:paraId="6BE222EB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 xml:space="preserve">// Создание объекта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>ExampleDisposable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14:ligatures w14:val="none"/>
        </w:rPr>
        <w:t xml:space="preserve"> для демонстрации деструктора</w:t>
      </w:r>
    </w:p>
    <w:p w14:paraId="5D6280F0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using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var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exampleDisposable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proofErr w:type="spellStart"/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ExampleDisposable</w:t>
      </w:r>
      <w:proofErr w:type="spell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</w:t>
      </w:r>
    </w:p>
    <w:p w14:paraId="26F96E66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14:paraId="4A0D1885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proofErr w:type="gramStart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animals[</w:t>
      </w:r>
      <w:proofErr w:type="gramEnd"/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2] =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new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Pinguin(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14:ligatures w14:val="none"/>
        </w:rPr>
        <w:t>Шкипер</w:t>
      </w:r>
      <w:r w:rsidRPr="007E3C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14:paraId="73727B82" w14:textId="77777777" w:rsidR="007E3C1F" w:rsidRP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foreach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(var animal </w:t>
      </w:r>
      <w:r w:rsidRPr="007E3C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  <w14:ligatures w14:val="none"/>
        </w:rPr>
        <w:t>in</w:t>
      </w: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animals)</w:t>
      </w:r>
    </w:p>
    <w:p w14:paraId="09F9183A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7E3C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14:paraId="34230F0F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animal.Move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();</w:t>
      </w:r>
    </w:p>
    <w:p w14:paraId="40058FCF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}</w:t>
      </w:r>
    </w:p>
    <w:p w14:paraId="306ADE7A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}</w:t>
      </w:r>
    </w:p>
    <w:p w14:paraId="0EE5C5D7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</w:p>
    <w:p w14:paraId="1FE38294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();</w:t>
      </w:r>
    </w:p>
    <w:p w14:paraId="76152774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}</w:t>
      </w:r>
    </w:p>
    <w:p w14:paraId="2497761E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}</w:t>
      </w:r>
    </w:p>
    <w:p w14:paraId="619B22CE" w14:textId="77777777" w:rsidR="007E3C1F" w:rsidRDefault="007E3C1F" w:rsidP="007E3C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}</w:t>
      </w:r>
    </w:p>
    <w:p w14:paraId="7DF47E32" w14:textId="7FED175D" w:rsidR="00151881" w:rsidRDefault="00151881" w:rsidP="00151881">
      <w:pPr>
        <w:pStyle w:val="a8"/>
      </w:pPr>
      <w:r>
        <w:t xml:space="preserve">Результат работы программного кода представлен на рисунке </w:t>
      </w:r>
      <w:r w:rsidR="007E3C1F">
        <w:t>2.</w:t>
      </w:r>
      <w:r w:rsidR="00434C0C">
        <w:t>6</w:t>
      </w:r>
      <w:r>
        <w:t>.</w:t>
      </w:r>
    </w:p>
    <w:p w14:paraId="279A3A2E" w14:textId="44C288F3" w:rsidR="00151881" w:rsidRDefault="006A6AB4" w:rsidP="00151881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760CBD7F" wp14:editId="5AFCE694">
            <wp:extent cx="5939790" cy="3105785"/>
            <wp:effectExtent l="0" t="0" r="381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AD7B" w14:textId="072AE4CF" w:rsidR="00151881" w:rsidRDefault="00151881" w:rsidP="00151881">
      <w:pPr>
        <w:pStyle w:val="a8"/>
        <w:ind w:firstLine="0"/>
        <w:jc w:val="center"/>
      </w:pPr>
      <w:r>
        <w:t xml:space="preserve">Рисунок </w:t>
      </w:r>
      <w:r w:rsidR="006A6AB4">
        <w:t>2.</w:t>
      </w:r>
      <w:r w:rsidR="00434C0C">
        <w:t>6</w:t>
      </w:r>
      <w:r>
        <w:t xml:space="preserve"> – Результат работы программы</w:t>
      </w:r>
    </w:p>
    <w:p w14:paraId="33A64354" w14:textId="77777777" w:rsidR="00151881" w:rsidRDefault="00151881" w:rsidP="00151881">
      <w:pPr>
        <w:pStyle w:val="a8"/>
        <w:rPr>
          <w:rFonts w:eastAsiaTheme="minorEastAsia"/>
        </w:rPr>
      </w:pPr>
    </w:p>
    <w:p w14:paraId="0C71ADBC" w14:textId="77777777" w:rsidR="00151881" w:rsidRDefault="00151881" w:rsidP="00151881">
      <w:pPr>
        <w:rPr>
          <w:rFonts w:ascii="Times New Roman" w:hAnsi="Times New Roman"/>
          <w:sz w:val="28"/>
        </w:rPr>
      </w:pPr>
      <w:r>
        <w:rPr>
          <w:kern w:val="0"/>
          <w14:ligatures w14:val="none"/>
        </w:rPr>
        <w:br w:type="page"/>
      </w:r>
    </w:p>
    <w:p w14:paraId="0022ABF7" w14:textId="77777777" w:rsidR="00151881" w:rsidRDefault="00151881" w:rsidP="00151881">
      <w:pPr>
        <w:pStyle w:val="a8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Заключение</w:t>
      </w:r>
    </w:p>
    <w:p w14:paraId="661F6A48" w14:textId="564FBCFB" w:rsidR="006A6AB4" w:rsidRDefault="00AB06B3" w:rsidP="00151881">
      <w:pPr>
        <w:pStyle w:val="a8"/>
      </w:pPr>
      <w:r>
        <w:t>В ходе выполнения лабораторных работ были получены навыки построения алгоритмов, а также их написание на языке программирования C# на компьютере. Также были получены навыки по решению различных задач по обработке информации и моделированию.</w:t>
      </w:r>
    </w:p>
    <w:p w14:paraId="6C040C81" w14:textId="72609843" w:rsidR="006A6AB4" w:rsidRDefault="006A6AB4" w:rsidP="00151881">
      <w:pPr>
        <w:pStyle w:val="a8"/>
      </w:pPr>
    </w:p>
    <w:p w14:paraId="7EBE35A7" w14:textId="621D367C" w:rsidR="006A6AB4" w:rsidRDefault="006A6AB4" w:rsidP="00151881">
      <w:pPr>
        <w:pStyle w:val="a8"/>
      </w:pPr>
    </w:p>
    <w:p w14:paraId="15C025C4" w14:textId="07758734" w:rsidR="006A6AB4" w:rsidRDefault="006A6AB4" w:rsidP="00151881">
      <w:pPr>
        <w:pStyle w:val="a8"/>
      </w:pPr>
    </w:p>
    <w:p w14:paraId="42D095CE" w14:textId="570FD75A" w:rsidR="006A6AB4" w:rsidRDefault="006A6AB4" w:rsidP="00151881">
      <w:pPr>
        <w:pStyle w:val="a8"/>
      </w:pPr>
    </w:p>
    <w:p w14:paraId="15C57788" w14:textId="53875C18" w:rsidR="006A6AB4" w:rsidRDefault="006A6AB4" w:rsidP="00151881">
      <w:pPr>
        <w:pStyle w:val="a8"/>
      </w:pPr>
    </w:p>
    <w:p w14:paraId="0AE4EDB2" w14:textId="0B7F8B80" w:rsidR="006A6AB4" w:rsidRDefault="006A6AB4" w:rsidP="00151881">
      <w:pPr>
        <w:pStyle w:val="a8"/>
      </w:pPr>
    </w:p>
    <w:p w14:paraId="37176C11" w14:textId="1899955B" w:rsidR="006A6AB4" w:rsidRDefault="006A6AB4" w:rsidP="00151881">
      <w:pPr>
        <w:pStyle w:val="a8"/>
      </w:pPr>
    </w:p>
    <w:p w14:paraId="57037AFB" w14:textId="3B91CE7E" w:rsidR="006A6AB4" w:rsidRDefault="006A6AB4" w:rsidP="00151881">
      <w:pPr>
        <w:pStyle w:val="a8"/>
      </w:pPr>
    </w:p>
    <w:p w14:paraId="63AB9369" w14:textId="4843029A" w:rsidR="006A6AB4" w:rsidRDefault="006A6AB4" w:rsidP="00151881">
      <w:pPr>
        <w:pStyle w:val="a8"/>
      </w:pPr>
    </w:p>
    <w:p w14:paraId="4DC7B785" w14:textId="01D84089" w:rsidR="006A6AB4" w:rsidRDefault="006A6AB4" w:rsidP="00151881">
      <w:pPr>
        <w:pStyle w:val="a8"/>
      </w:pPr>
    </w:p>
    <w:p w14:paraId="60308BBA" w14:textId="416D551C" w:rsidR="006A6AB4" w:rsidRDefault="006A6AB4" w:rsidP="00151881">
      <w:pPr>
        <w:pStyle w:val="a8"/>
      </w:pPr>
    </w:p>
    <w:p w14:paraId="1A66EB4A" w14:textId="795D40BC" w:rsidR="006A6AB4" w:rsidRDefault="006A6AB4" w:rsidP="00151881">
      <w:pPr>
        <w:pStyle w:val="a8"/>
      </w:pPr>
    </w:p>
    <w:p w14:paraId="098957BF" w14:textId="74F80024" w:rsidR="006A6AB4" w:rsidRDefault="006A6AB4" w:rsidP="00151881">
      <w:pPr>
        <w:pStyle w:val="a8"/>
      </w:pPr>
    </w:p>
    <w:p w14:paraId="692A6966" w14:textId="1B1A65DE" w:rsidR="006A6AB4" w:rsidRDefault="006A6AB4" w:rsidP="00151881">
      <w:pPr>
        <w:pStyle w:val="a8"/>
      </w:pPr>
    </w:p>
    <w:p w14:paraId="5EC2BA22" w14:textId="6F6B84F0" w:rsidR="006A6AB4" w:rsidRDefault="006A6AB4" w:rsidP="00151881">
      <w:pPr>
        <w:pStyle w:val="a8"/>
      </w:pPr>
    </w:p>
    <w:p w14:paraId="0AD7DC2F" w14:textId="1626A742" w:rsidR="006A6AB4" w:rsidRDefault="006A6AB4" w:rsidP="00151881">
      <w:pPr>
        <w:pStyle w:val="a8"/>
      </w:pPr>
    </w:p>
    <w:p w14:paraId="63EB3A95" w14:textId="52335B64" w:rsidR="006A6AB4" w:rsidRDefault="006A6AB4" w:rsidP="00151881">
      <w:pPr>
        <w:pStyle w:val="a8"/>
      </w:pPr>
    </w:p>
    <w:p w14:paraId="1745EF6F" w14:textId="70FF4293" w:rsidR="006A6AB4" w:rsidRDefault="006A6AB4" w:rsidP="00151881">
      <w:pPr>
        <w:pStyle w:val="a8"/>
      </w:pPr>
    </w:p>
    <w:p w14:paraId="0BA9E5A9" w14:textId="0FDC395F" w:rsidR="006A6AB4" w:rsidRDefault="006A6AB4" w:rsidP="00151881">
      <w:pPr>
        <w:pStyle w:val="a8"/>
      </w:pPr>
    </w:p>
    <w:p w14:paraId="0E91B51A" w14:textId="06DD53C8" w:rsidR="006A6AB4" w:rsidRDefault="006A6AB4" w:rsidP="00151881">
      <w:pPr>
        <w:pStyle w:val="a8"/>
      </w:pPr>
    </w:p>
    <w:p w14:paraId="73E3CF02" w14:textId="05897824" w:rsidR="006A6AB4" w:rsidRDefault="006A6AB4" w:rsidP="00151881">
      <w:pPr>
        <w:pStyle w:val="a8"/>
      </w:pPr>
    </w:p>
    <w:p w14:paraId="05D2ACA9" w14:textId="7E368FFB" w:rsidR="006A6AB4" w:rsidRDefault="006A6AB4" w:rsidP="00151881">
      <w:pPr>
        <w:pStyle w:val="a8"/>
      </w:pPr>
    </w:p>
    <w:p w14:paraId="0E3E800E" w14:textId="0EC353E8" w:rsidR="006A6AB4" w:rsidRDefault="006A6AB4" w:rsidP="00151881">
      <w:pPr>
        <w:pStyle w:val="a8"/>
      </w:pPr>
    </w:p>
    <w:p w14:paraId="33AF9D0A" w14:textId="732861A5" w:rsidR="006A6AB4" w:rsidRDefault="006A6AB4" w:rsidP="00151881">
      <w:pPr>
        <w:pStyle w:val="a8"/>
      </w:pPr>
    </w:p>
    <w:p w14:paraId="041AA8E6" w14:textId="77777777" w:rsidR="00777D8C" w:rsidRDefault="00777D8C"/>
    <w:sectPr w:rsidR="00777D8C" w:rsidSect="001A6567">
      <w:footerReference w:type="default" r:id="rId14"/>
      <w:footerReference w:type="first" r:id="rId15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42D9C" w14:textId="77777777" w:rsidR="00045310" w:rsidRDefault="00045310" w:rsidP="00434C0C">
      <w:pPr>
        <w:spacing w:after="0" w:line="240" w:lineRule="auto"/>
      </w:pPr>
      <w:r>
        <w:separator/>
      </w:r>
    </w:p>
  </w:endnote>
  <w:endnote w:type="continuationSeparator" w:id="0">
    <w:p w14:paraId="6CD67BFF" w14:textId="77777777" w:rsidR="00045310" w:rsidRDefault="00045310" w:rsidP="00434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28234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016DB5D" w14:textId="0539D996" w:rsidR="001A6567" w:rsidRPr="001A6567" w:rsidRDefault="001A6567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A656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A656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A656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A6567">
          <w:rPr>
            <w:rFonts w:ascii="Times New Roman" w:hAnsi="Times New Roman" w:cs="Times New Roman"/>
            <w:sz w:val="28"/>
            <w:szCs w:val="28"/>
          </w:rPr>
          <w:t>2</w:t>
        </w:r>
        <w:r w:rsidRPr="001A656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4C5EF" w14:textId="1E841C0E" w:rsidR="001A6567" w:rsidRPr="001A6567" w:rsidRDefault="001A6567" w:rsidP="001A6567">
    <w:pPr>
      <w:pStyle w:val="a5"/>
      <w:spacing w:line="360" w:lineRule="auto"/>
      <w:jc w:val="center"/>
      <w:rPr>
        <w:rFonts w:ascii="Times New Roman" w:hAnsi="Times New Roman" w:cs="Times New Roman"/>
        <w:sz w:val="28"/>
        <w:szCs w:val="28"/>
      </w:rPr>
    </w:pPr>
    <w:r w:rsidRPr="001A6567">
      <w:rPr>
        <w:rFonts w:ascii="Times New Roman" w:hAnsi="Times New Roman" w:cs="Times New Roman"/>
        <w:sz w:val="28"/>
        <w:szCs w:val="28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09A8A" w14:textId="77777777" w:rsidR="00045310" w:rsidRDefault="00045310" w:rsidP="00434C0C">
      <w:pPr>
        <w:spacing w:after="0" w:line="240" w:lineRule="auto"/>
      </w:pPr>
      <w:r>
        <w:separator/>
      </w:r>
    </w:p>
  </w:footnote>
  <w:footnote w:type="continuationSeparator" w:id="0">
    <w:p w14:paraId="5CDE3D85" w14:textId="77777777" w:rsidR="00045310" w:rsidRDefault="00045310" w:rsidP="00434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45085"/>
    <w:multiLevelType w:val="hybridMultilevel"/>
    <w:tmpl w:val="74B835B4"/>
    <w:lvl w:ilvl="0" w:tplc="DCF8B3DC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B669D"/>
    <w:multiLevelType w:val="hybridMultilevel"/>
    <w:tmpl w:val="A7CE3BC2"/>
    <w:lvl w:ilvl="0" w:tplc="61B0231A">
      <w:start w:val="1"/>
      <w:numFmt w:val="bullet"/>
      <w:lvlText w:val=""/>
      <w:lvlJc w:val="left"/>
      <w:pPr>
        <w:ind w:left="-10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-932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-860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-788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-716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-64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-572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-500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-4286" w:hanging="360"/>
      </w:pPr>
      <w:rPr>
        <w:rFonts w:ascii="Wingdings" w:hAnsi="Wingdings" w:hint="default"/>
      </w:rPr>
    </w:lvl>
  </w:abstractNum>
  <w:abstractNum w:abstractNumId="2" w15:restartNumberingAfterBreak="0">
    <w:nsid w:val="6DCD1E0E"/>
    <w:multiLevelType w:val="hybridMultilevel"/>
    <w:tmpl w:val="5268FA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D5"/>
    <w:rsid w:val="00045310"/>
    <w:rsid w:val="000B2756"/>
    <w:rsid w:val="00151881"/>
    <w:rsid w:val="001A6567"/>
    <w:rsid w:val="00210AF6"/>
    <w:rsid w:val="00291E48"/>
    <w:rsid w:val="002F4FF9"/>
    <w:rsid w:val="00336431"/>
    <w:rsid w:val="003A1BF7"/>
    <w:rsid w:val="00434C0C"/>
    <w:rsid w:val="004714AB"/>
    <w:rsid w:val="004F109F"/>
    <w:rsid w:val="0054510B"/>
    <w:rsid w:val="005B5CFE"/>
    <w:rsid w:val="005F17DC"/>
    <w:rsid w:val="00634554"/>
    <w:rsid w:val="006552B8"/>
    <w:rsid w:val="006A6AB4"/>
    <w:rsid w:val="006D69BD"/>
    <w:rsid w:val="00777D8C"/>
    <w:rsid w:val="007E3C1F"/>
    <w:rsid w:val="0087420D"/>
    <w:rsid w:val="00916AC7"/>
    <w:rsid w:val="0093254E"/>
    <w:rsid w:val="00AB06B3"/>
    <w:rsid w:val="00B82872"/>
    <w:rsid w:val="00BE3573"/>
    <w:rsid w:val="00CE3BD5"/>
    <w:rsid w:val="00D42A1F"/>
    <w:rsid w:val="00D81763"/>
    <w:rsid w:val="00E044C5"/>
    <w:rsid w:val="00E07145"/>
    <w:rsid w:val="00F3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9822B"/>
  <w15:chartTrackingRefBased/>
  <w15:docId w15:val="{24A13467-2767-42C9-92B8-4000E79B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881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151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151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51881"/>
    <w:rPr>
      <w:kern w:val="2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151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51881"/>
    <w:rPr>
      <w:kern w:val="2"/>
      <w14:ligatures w14:val="standardContextual"/>
    </w:rPr>
  </w:style>
  <w:style w:type="character" w:customStyle="1" w:styleId="a7">
    <w:name w:val="ТУСУР Знак"/>
    <w:basedOn w:val="a0"/>
    <w:link w:val="a8"/>
    <w:locked/>
    <w:rsid w:val="00151881"/>
    <w:rPr>
      <w:rFonts w:ascii="Times New Roman" w:hAnsi="Times New Roman" w:cs="Times New Roman"/>
      <w:sz w:val="28"/>
    </w:rPr>
  </w:style>
  <w:style w:type="paragraph" w:customStyle="1" w:styleId="a8">
    <w:name w:val="ТУСУР"/>
    <w:basedOn w:val="a"/>
    <w:link w:val="a7"/>
    <w:qFormat/>
    <w:rsid w:val="00151881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14:ligatures w14:val="none"/>
    </w:rPr>
  </w:style>
  <w:style w:type="character" w:styleId="a9">
    <w:name w:val="Placeholder Text"/>
    <w:basedOn w:val="a0"/>
    <w:uiPriority w:val="99"/>
    <w:semiHidden/>
    <w:rsid w:val="00151881"/>
    <w:rPr>
      <w:color w:val="808080"/>
    </w:rPr>
  </w:style>
  <w:style w:type="table" w:styleId="aa">
    <w:name w:val="Table Grid"/>
    <w:basedOn w:val="a1"/>
    <w:uiPriority w:val="39"/>
    <w:rsid w:val="00151881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Заголовок с отметкой"/>
    <w:basedOn w:val="a"/>
    <w:link w:val="ac"/>
    <w:qFormat/>
    <w:rsid w:val="006A6AB4"/>
    <w:pPr>
      <w:keepNext/>
      <w:keepLines/>
      <w:spacing w:after="0" w:line="72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ac">
    <w:name w:val="Заголовок с отметкой Знак"/>
    <w:basedOn w:val="a0"/>
    <w:link w:val="ab"/>
    <w:rsid w:val="006A6AB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">
    <w:name w:val="1 текст"/>
    <w:basedOn w:val="a"/>
    <w:link w:val="10"/>
    <w:qFormat/>
    <w:rsid w:val="006A6AB4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10">
    <w:name w:val="1 текст Знак"/>
    <w:basedOn w:val="a0"/>
    <w:link w:val="1"/>
    <w:rsid w:val="006A6AB4"/>
    <w:rPr>
      <w:rFonts w:ascii="Times New Roman" w:hAnsi="Times New Roman" w:cs="Times New Roman"/>
      <w:color w:val="000000"/>
      <w:kern w:val="2"/>
      <w:sz w:val="28"/>
      <w:szCs w:val="28"/>
      <w14:ligatures w14:val="standardContextual"/>
    </w:rPr>
  </w:style>
  <w:style w:type="paragraph" w:styleId="ad">
    <w:name w:val="List Paragraph"/>
    <w:basedOn w:val="a"/>
    <w:uiPriority w:val="1"/>
    <w:qFormat/>
    <w:rsid w:val="006A6AB4"/>
    <w:pPr>
      <w:spacing w:line="259" w:lineRule="auto"/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4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6B77E-608A-4E8C-8FD1-0924442BF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15</Pages>
  <Words>2410</Words>
  <Characters>13739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Толя</cp:lastModifiedBy>
  <cp:revision>19</cp:revision>
  <dcterms:created xsi:type="dcterms:W3CDTF">2023-06-23T12:48:00Z</dcterms:created>
  <dcterms:modified xsi:type="dcterms:W3CDTF">2026-05-15T05:09:00Z</dcterms:modified>
</cp:coreProperties>
</file>