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B21CC" w14:textId="77777777" w:rsidR="00291790" w:rsidRDefault="00282067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81C7CF3" wp14:editId="77F2816B">
            <wp:simplePos x="0" y="0"/>
            <wp:positionH relativeFrom="column">
              <wp:posOffset>-2547045</wp:posOffset>
            </wp:positionH>
            <wp:positionV relativeFrom="paragraph">
              <wp:posOffset>654745</wp:posOffset>
            </wp:positionV>
            <wp:extent cx="10740270" cy="7614920"/>
            <wp:effectExtent l="0" t="12382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Bo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44259" cy="761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91790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67"/>
    <w:rsid w:val="00147721"/>
    <w:rsid w:val="001E4FA6"/>
    <w:rsid w:val="002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AB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dcterms:created xsi:type="dcterms:W3CDTF">2017-07-31T14:16:00Z</dcterms:created>
  <dcterms:modified xsi:type="dcterms:W3CDTF">2017-07-31T14:17:00Z</dcterms:modified>
</cp:coreProperties>
</file>