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E2A4" w14:textId="77777777" w:rsidR="000F0F31" w:rsidRDefault="00A0377A" w:rsidP="00A0377A">
      <w:pPr>
        <w:jc w:val="center"/>
      </w:pPr>
      <w:r w:rsidRPr="00A0377A">
        <w:rPr>
          <w:u w:val="single"/>
        </w:rPr>
        <w:t>Museum Checklist</w:t>
      </w:r>
    </w:p>
    <w:p w14:paraId="0B1FB175" w14:textId="77777777" w:rsidR="00A0377A" w:rsidRPr="00A0377A" w:rsidRDefault="00A0377A" w:rsidP="00A0377A">
      <w:r>
        <w:t>Exhibit name: _____________________</w:t>
      </w:r>
    </w:p>
    <w:p w14:paraId="59E77CFD" w14:textId="77777777"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CD334" wp14:editId="353F4A75">
                <wp:simplePos x="0" y="0"/>
                <wp:positionH relativeFrom="column">
                  <wp:posOffset>6137</wp:posOffset>
                </wp:positionH>
                <wp:positionV relativeFrom="paragraph">
                  <wp:posOffset>192286</wp:posOffset>
                </wp:positionV>
                <wp:extent cx="6253514" cy="1319436"/>
                <wp:effectExtent l="0" t="0" r="139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514" cy="1319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5pt;margin-top:15.15pt;width:492.4pt;height:10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EDlAIAAK0FAAAOAAAAZHJzL2Uyb0RvYy54bWysVFFPGzEMfp+0/xDlfVyvtGxUXFEFYpqE&#10;oAImntNc0ouUxFmS9tr9+jm56xUY2qRpfUjjs/3Z/mL74nJnNNkKHxTYipYnI0qE5VAru67o96eb&#10;T18oCZHZmmmwoqJ7Eejl/OOHi9bNxBga0LXwBEFsmLWuok2MblYUgTfCsHACTlhUSvCGRRT9uqg9&#10;axHd6GI8Gp0VLfjaeeAiBPx63SnpPONLKXi8lzKISHRFMbeYT5/PVTqL+QWbrT1zjeJ9GuwfsjBM&#10;WQw6QF2zyMjGq9+gjOIeAsh4wsEUIKXiIteA1ZSjN9U8NsyJXAuSE9xAU/h/sPxuu/RE1fh2lFhm&#10;8IkekDRm11qQMtHTujBDq0e39L0U8Jpq3Ulv0j9WQXaZ0v1AqdhFwvHj2Xh6Oi0nlHDUlafl+eT0&#10;LKEWR3fnQ/wqwJB0qajH8JlKtr0NsTM9mKRoAbSqb5TWWUh9Iq60J1uGL7xa55QR/JWVtn9zjLt3&#10;HBEmeRaJga7mfIt7LRKetg9CInVY5TgnnJv2mAzjXNhYdqqG1aLLcTrCX0/B4JEJyYAJWWJ1A3YP&#10;8LrQA3ZHT2+fXEXu+cF59KfEOufBI0cGGwdnoyz49wA0VtVH7uwPJHXUJJZWUO+xsTx0Exccv1H4&#10;vLcsxCXzOGI4jLg24j0eUkNbUehvlDTgf773Pdlj56OWkhZHtqLhx4Z5QYn+ZnEmzsvJJM14FibT&#10;z2MU/EvN6qXGbswVYM9g32N2+Zrsoz5cpQfzjNtlkaKiilmOsSvKoz8IV7FbJbifuFgsshnOtWPx&#10;1j46nsATq6l9n3bPzLu+xyOOxx0cxpvN3rR6Z5s8LSw2EaTKc3Dktecbd0JunH5/paXzUs5Wxy07&#10;/wUAAP//AwBQSwMEFAAGAAgAAAAhAI1QtbzdAAAACAEAAA8AAABkcnMvZG93bnJldi54bWxMj0FL&#10;w0AQhe+C/2EZwZvdtKES02yKKCJ4EJoK9jhNxiQmOxuymzb+e8dTPT7e8M33su1se3Wi0beODSwX&#10;ESji0lUt1wY+9i93CSgfkCvsHZOBH/Kwza+vMkwrd+YdnYpQK4GwT9FAE8KQau3Lhiz6hRuIpfty&#10;o8Ugcax1NeJZ4LbXqyi61xZblg8NDvTUUNkVkzUQv3eHndZD8TrZ9Wf3/P1W7ws05vZmftyACjSH&#10;yzH86Ys65OJ0dBNXXvWSZUkQVBSDkvohWcuSo4FVnCxB55n+PyD/BQAA//8DAFBLAQItABQABgAI&#10;AAAAIQC2gziS/gAAAOEBAAATAAAAAAAAAAAAAAAAAAAAAABbQ29udGVudF9UeXBlc10ueG1sUEsB&#10;Ai0AFAAGAAgAAAAhADj9If/WAAAAlAEAAAsAAAAAAAAAAAAAAAAALwEAAF9yZWxzLy5yZWxzUEsB&#10;Ai0AFAAGAAgAAAAhAEF74QOUAgAArQUAAA4AAAAAAAAAAAAAAAAALgIAAGRycy9lMm9Eb2MueG1s&#10;UEsBAi0AFAAGAAgAAAAhAI1QtbzdAAAACAEAAA8AAAAAAAAAAAAAAAAA7gQAAGRycy9kb3ducmV2&#10;LnhtbFBLBQYAAAAABAAEAPMAAAD4BQAAAAA=&#10;" fillcolor="white [3212]" strokecolor="black [3213]" strokeweight="2pt"/>
            </w:pict>
          </mc:Fallback>
        </mc:AlternateContent>
      </w:r>
      <w:r>
        <w:t>Q1. What about the exhibit is eye catching?</w:t>
      </w:r>
    </w:p>
    <w:p w14:paraId="20B2EB8D" w14:textId="77777777" w:rsidR="00A0377A" w:rsidRDefault="00A0377A"/>
    <w:p w14:paraId="0B033A72" w14:textId="77777777" w:rsidR="00A0377A" w:rsidRDefault="00A0377A"/>
    <w:p w14:paraId="15E5E010" w14:textId="77777777" w:rsidR="00A0377A" w:rsidRDefault="00A0377A"/>
    <w:p w14:paraId="2ED18594" w14:textId="77777777" w:rsidR="00A0377A" w:rsidRDefault="00A0377A"/>
    <w:p w14:paraId="36FE4859" w14:textId="77777777"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838CE" wp14:editId="3448098F">
                <wp:simplePos x="0" y="0"/>
                <wp:positionH relativeFrom="column">
                  <wp:posOffset>6137</wp:posOffset>
                </wp:positionH>
                <wp:positionV relativeFrom="paragraph">
                  <wp:posOffset>196991</wp:posOffset>
                </wp:positionV>
                <wp:extent cx="6253480" cy="1319436"/>
                <wp:effectExtent l="0" t="0" r="1397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1319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5pt;margin-top:15.5pt;width:492.4pt;height:10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dOlgIAAK0FAAAOAAAAZHJzL2Uyb0RvYy54bWysVMFu2zAMvQ/YPwi6r46dtGuDOEXQosOA&#10;oi3aDj0rshQbkEVNUuJkXz9Ksp2uKzZgWA6KKJKP5DPJxeW+VWQnrGtAlzQ/mVAiNIeq0ZuSfnu+&#10;+XROifNMV0yBFiU9CEcvlx8/LDozFwXUoCphCYJoN+9MSWvvzTzLHK9Fy9wJGKFRKcG2zKNoN1ll&#10;WYforcqKyeQs68BWxgIXzuHrdVLSZcSXUnB/L6UTnqiSYm4+njae63BmywWbbywzdcP7NNg/ZNGy&#10;RmPQEeqaeUa2tvkNqm24BQfSn3BoM5Cy4SLWgNXkkzfVPNXMiFgLkuPMSJP7f7D8bvdgSVOVtKBE&#10;sxY/0SOSxvRGCVIEejrj5mj1ZB5sLzm8hlr30rbhH6sg+0jpYaRU7D3h+HhWnE5n58g8R10+zS9m&#10;07OAmh3djXX+i4CWhEtJLYaPVLLdrfPJdDAJ0RyoprpplIpC6BNxpSzZMfzC603eg/9ipfTfHP3+&#10;HUfMMXhmgYFUc7z5gxIBT+lHIZE6rLKICcemPSbDOBfa50lVs0qkHE8n+BuyHNKPhETAgCyxuhG7&#10;BxgsE8iAnejp7YOriD0/Ok/+lFhyHj1iZNB+dG4bDfY9AIVV9ZGT/UBSoiawtIbqgI1lIU2cM/ym&#10;wc97y5x/YBZHDFsC14a/x0Mq6EoK/Y2SGuyP996DPXY+ainpcGRL6r5vmRWUqK8aZ+Iin83CjEdh&#10;dvq5QMG+1qxfa/S2vQLsmRwXlOHxGuy9Gq7SQvuC22UVoqKKaY6xS8q9HYQrn1YJ7icuVqtohnNt&#10;mL/VT4YH8MBqaN/n/Quzpu9xj+NxB8N4s/mbVk+2wVPDautBNnEOjrz2fONOiI3T76+wdF7L0eq4&#10;ZZc/AQAA//8DAFBLAwQUAAYACAAAACEA0g8ftd0AAAAIAQAADwAAAGRycy9kb3ducmV2LnhtbEyP&#10;QUvDQBCF74L/YRnBm93YUokxmyKKCB6EpoIep9kxicnOhuymjf/e6amehsd7vHlfvpldrw40htaz&#10;gdtFAoq48rbl2sDH7uUmBRUissXeMxn4pQCb4vIix8z6I2/pUMZaSQmHDA00MQ6Z1qFqyGFY+IFY&#10;vG8/Oowix1rbEY9S7nq9TJI77bBl+dDgQE8NVV05OQOr9+5rq/VQvk5u/dk9/7zVuxKNub6aHx9A&#10;RZrjOQyn+TIdCtm09xPboHrRQhKl6nTFvk/XQrI3sFylKegi1/8Bij8AAAD//wMAUEsBAi0AFAAG&#10;AAgAAAAhALaDOJL+AAAA4QEAABMAAAAAAAAAAAAAAAAAAAAAAFtDb250ZW50X1R5cGVzXS54bWxQ&#10;SwECLQAUAAYACAAAACEAOP0h/9YAAACUAQAACwAAAAAAAAAAAAAAAAAvAQAAX3JlbHMvLnJlbHNQ&#10;SwECLQAUAAYACAAAACEAWjeHTpYCAACtBQAADgAAAAAAAAAAAAAAAAAuAgAAZHJzL2Uyb0RvYy54&#10;bWxQSwECLQAUAAYACAAAACEA0g8ftd0AAAAIAQAADwAAAAAAAAAAAAAAAADwBAAAZHJzL2Rvd25y&#10;ZXYueG1sUEsFBgAAAAAEAAQA8wAAAPoFAAAAAA==&#10;" fillcolor="white [3212]" strokecolor="black [3213]" strokeweight="2pt"/>
            </w:pict>
          </mc:Fallback>
        </mc:AlternateContent>
      </w:r>
      <w:r>
        <w:t>Q2. What about them makes them fun to use?</w:t>
      </w:r>
    </w:p>
    <w:p w14:paraId="542A400B" w14:textId="77777777" w:rsidR="00A0377A" w:rsidRDefault="00A0377A"/>
    <w:p w14:paraId="73E7CB4C" w14:textId="77777777" w:rsidR="00A0377A" w:rsidRDefault="00A0377A"/>
    <w:p w14:paraId="1E6F12A1" w14:textId="77777777" w:rsidR="00A0377A" w:rsidRDefault="00A0377A"/>
    <w:p w14:paraId="262A733F" w14:textId="77777777" w:rsidR="00A0377A" w:rsidRDefault="00A0377A"/>
    <w:p w14:paraId="4593F9AC" w14:textId="77777777"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37ACE" wp14:editId="7CAB1217">
                <wp:simplePos x="0" y="0"/>
                <wp:positionH relativeFrom="column">
                  <wp:posOffset>6137</wp:posOffset>
                </wp:positionH>
                <wp:positionV relativeFrom="paragraph">
                  <wp:posOffset>213969</wp:posOffset>
                </wp:positionV>
                <wp:extent cx="6253480" cy="1307163"/>
                <wp:effectExtent l="0" t="0" r="139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130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5pt;margin-top:16.85pt;width:492.4pt;height:10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nZmAIAAK0FAAAOAAAAZHJzL2Uyb0RvYy54bWysVNtu2zAMfR+wfxD0vtpO0suCOkXQosOA&#10;og3aDn1WZCk2IImapMTJvn6UfEnXFRswLA+KKJKH5DHJy6u9VmQnnG/AlLQ4ySkRhkPVmE1Jvz3f&#10;frqgxAdmKqbAiJIehKdXi48fLls7FxOoQVXCEQQxft7aktYh2HmWeV4LzfwJWGFQKcFpFlB0m6xy&#10;rEV0rbJJnp9lLbjKOuDCe3y96ZR0kfClFDw8SOlFIKqkmFtIp0vnOp7Z4pLNN47ZuuF9GuwfstCs&#10;MRh0hLphgZGta36D0g134EGGEw46AykbLlINWE2Rv6nmqWZWpFqQHG9Hmvz/g+X3u5UjTVXSKSWG&#10;afxEj0gaMxslyDTS01o/R6snu3K95PEaa91Lp+M/VkH2idLDSKnYB8Lx8WxyOp1dIPMcdcU0Py/O&#10;Emp2dLfOhy8CNImXkjoMn6hkuzsfMCSaDiYxmgfVVLeNUkmIfSKulSM7hl94vSliyujxi5Uyf3MM&#10;+3ccESZ6ZpGBruZ0CwclIp4yj0IidVjlJCWcmvaYDONcmFB0qppVosvxNMffkOWQfso5AUZkidWN&#10;2D3AYNmBDNhdsb19dBWp50fn/E+Jdc6jR4oMJozOujHg3gNQWFUfubMfSOqoiSytoTpgYznoJs5b&#10;ftvg571jPqyYwxHDlsC1ER7wkArakkJ/o6QG9+O992iPnY9aSloc2ZL671vmBCXqq8GZ+FzMZnHG&#10;kzA7PZ+g4F5r1q81ZquvAXumwAVlebpG+6CGq3SgX3C7LGNUVDHDMXZJeXCDcB26VYL7iYvlMpnh&#10;XFsW7syT5RE8shrb93n/wpztezzgeNzDMN5s/qbVO9voaWC5DSCbNAdHXnu+cSekxun3V1w6r+Vk&#10;ddyyi58AAAD//wMAUEsDBBQABgAIAAAAIQBYtlew3gAAAAgBAAAPAAAAZHJzL2Rvd25yZXYueG1s&#10;TI9BS8NAEIXvgv9hGcGb3djQ2qbZFFFE8CA0FexxmoxJTHY2ZDdt/PeOp3p8vOGb76XbyXbqRINv&#10;HBu4n0WgiAtXNlwZ+Ni/3K1A+YBcYueYDPyQh212fZViUroz7+iUh0oJhH2CBuoQ+kRrX9Rk0c9c&#10;TyzdlxssBolDpcsBzwK3nZ5H0VJbbFg+1NjTU01Fm4/WQPzeHnZa9/nraBef7fP3W7XP0Zjbm+lx&#10;AyrQFC7H8Kcv6pCJ09GNXHrVSZYlQVDxAyip16uFLDkamMfrJegs1f8HZL8AAAD//wMAUEsBAi0A&#10;FAAGAAgAAAAhALaDOJL+AAAA4QEAABMAAAAAAAAAAAAAAAAAAAAAAFtDb250ZW50X1R5cGVzXS54&#10;bWxQSwECLQAUAAYACAAAACEAOP0h/9YAAACUAQAACwAAAAAAAAAAAAAAAAAvAQAAX3JlbHMvLnJl&#10;bHNQSwECLQAUAAYACAAAACEAB4AZ2ZgCAACtBQAADgAAAAAAAAAAAAAAAAAuAgAAZHJzL2Uyb0Rv&#10;Yy54bWxQSwECLQAUAAYACAAAACEAWLZXsN4AAAAIAQAADwAAAAAAAAAAAAAAAADyBAAAZHJzL2Rv&#10;d25yZXYueG1sUEsFBgAAAAAEAAQA8wAAAP0FAAAAAA==&#10;" fillcolor="white [3212]" strokecolor="black [3213]" strokeweight="2pt"/>
            </w:pict>
          </mc:Fallback>
        </mc:AlternateContent>
      </w:r>
      <w:r>
        <w:t>Q3. Are they interesting?</w:t>
      </w:r>
    </w:p>
    <w:p w14:paraId="58DE27C1" w14:textId="77777777" w:rsidR="00A0377A" w:rsidRDefault="00A0377A"/>
    <w:p w14:paraId="5DA80302" w14:textId="77777777" w:rsidR="00A0377A" w:rsidRDefault="00A0377A"/>
    <w:p w14:paraId="11885326" w14:textId="77777777" w:rsidR="00A0377A" w:rsidRDefault="00A0377A"/>
    <w:p w14:paraId="35EA901A" w14:textId="77777777" w:rsidR="00A0377A" w:rsidRDefault="00A0377A"/>
    <w:p w14:paraId="02A7113D" w14:textId="77777777"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1F3B7" wp14:editId="7C4F9AF4">
                <wp:simplePos x="0" y="0"/>
                <wp:positionH relativeFrom="column">
                  <wp:posOffset>6137</wp:posOffset>
                </wp:positionH>
                <wp:positionV relativeFrom="paragraph">
                  <wp:posOffset>194127</wp:posOffset>
                </wp:positionV>
                <wp:extent cx="6253480" cy="1325573"/>
                <wp:effectExtent l="0" t="0" r="139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1325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5pt;margin-top:15.3pt;width:492.4pt;height:10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FqlgIAAK0FAAAOAAAAZHJzL2Uyb0RvYy54bWysVNtu2zAMfR+wfxD0vjrOpe2COEXQosOA&#10;og3aDn1WZCkWIIuapMTJvn6UfEnXFRswLA+KKJKH5DHJxdWh1mQvnFdgCpqfjSgRhkOpzLag355v&#10;P11S4gMzJdNgREGPwtOr5ccPi8bOxRgq0KVwBEGMnze2oFUIdp5lnleiZv4MrDColOBqFlB026x0&#10;rEH0Wmfj0eg8a8CV1gEX3uPrTauky4QvpeDhQUovAtEFxdxCOl06N/HMlgs23zpmK8W7NNg/ZFEz&#10;ZTDoAHXDAiM7p36DqhV34EGGMw51BlIqLlINWE0+elPNU8WsSLUgOd4ONPn/B8vv92tHVFnQKSWG&#10;1fiJHpE0ZrZakGmkp7F+jlZPdu06yeM11nqQro7/WAU5JEqPA6XiEAjHx/PxbDK9ROY56vLJeDa7&#10;mETU7ORunQ9fBNQkXgrqMHyiku3vfGhNe5MYzYNW5a3SOgmxT8S1dmTP8AtvtnkH/ouVNn9zDId3&#10;HDHH6JlFBtqa0y0ctYh42jwKidRhleOUcGraUzKMc2FC3qoqVoo2x9kIf32WffqJkAQYkSVWN2B3&#10;AL1lC9Jjt/R09tFVpJ4fnEd/Sqx1HjxSZDBhcK6VAfcegMaqusitfU9SS01kaQPlERvLQTtx3vJb&#10;hZ/3jvmwZg5HDFsC10Z4wENqaAoK3Y2SCtyP996jPXY+ailpcGQL6r/vmBOU6K8GZ+JzPp3GGU/C&#10;dHYxRsG91mxea8yuvgbsmRwXlOXpGu2D7q/SQf2C22UVo6KKGY6xC8qD64Xr0K4S3E9crFbJDOfa&#10;snBnniyP4JHV2L7PhxfmbNfjAcfjHvrxZvM3rd7aRk8Dq10AqdIcnHjt+MadkBqn219x6byWk9Vp&#10;yy5/AgAA//8DAFBLAwQUAAYACAAAACEA0af7Cd4AAAAIAQAADwAAAGRycy9kb3ducmV2LnhtbEyP&#10;QUvDQBCF74L/YRnBm93Y2tLGbIooIngQmgp6nGbHJCY7G7KbNv57x1M9Pt7wzfey7eQ6daQhNJ4N&#10;3M4SUMSltw1XBt73zzdrUCEiW+w8k4EfCrDNLy8yTK0/8Y6ORayUQDikaKCOsU+1DmVNDsPM98TS&#10;ffnBYZQ4VNoOeBK46/Q8SVbaYcPyocaeHmsq22J0BhZv7edO6754Gd3yo336fq32BRpzfTU93IOK&#10;NMXzMfzpizrk4nTwI9ugOsmyJAoqWYGSerNeypKDgflicwc6z/T/AfkvAAAA//8DAFBLAQItABQA&#10;BgAIAAAAIQC2gziS/gAAAOEBAAATAAAAAAAAAAAAAAAAAAAAAABbQ29udGVudF9UeXBlc10ueG1s&#10;UEsBAi0AFAAGAAgAAAAhADj9If/WAAAAlAEAAAsAAAAAAAAAAAAAAAAALwEAAF9yZWxzLy5yZWxz&#10;UEsBAi0AFAAGAAgAAAAhAGtogWqWAgAArQUAAA4AAAAAAAAAAAAAAAAALgIAAGRycy9lMm9Eb2Mu&#10;eG1sUEsBAi0AFAAGAAgAAAAhANGn+wneAAAACAEAAA8AAAAAAAAAAAAAAAAA8AQAAGRycy9kb3du&#10;cmV2LnhtbFBLBQYAAAAABAAEAPMAAAD7BQAAAAA=&#10;" fillcolor="white [3212]" strokecolor="black [3213]" strokeweight="2pt"/>
            </w:pict>
          </mc:Fallback>
        </mc:AlternateContent>
      </w:r>
      <w:r>
        <w:t>Q4. What age range would you say they are for?</w:t>
      </w:r>
    </w:p>
    <w:p w14:paraId="5E4CF1D4" w14:textId="77777777" w:rsidR="00A0377A" w:rsidRDefault="00A0377A"/>
    <w:p w14:paraId="48E63359" w14:textId="77777777" w:rsidR="00A0377A" w:rsidRDefault="00A0377A"/>
    <w:p w14:paraId="424CCC4D" w14:textId="77777777" w:rsidR="00A0377A" w:rsidRDefault="00A0377A"/>
    <w:p w14:paraId="17468030" w14:textId="77777777" w:rsidR="00A0377A" w:rsidRDefault="00A0377A"/>
    <w:p w14:paraId="06B07F97" w14:textId="77777777"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87CED" wp14:editId="1BDD545C">
                <wp:simplePos x="0" y="0"/>
                <wp:positionH relativeFrom="column">
                  <wp:posOffset>6137</wp:posOffset>
                </wp:positionH>
                <wp:positionV relativeFrom="paragraph">
                  <wp:posOffset>247292</wp:posOffset>
                </wp:positionV>
                <wp:extent cx="6253480" cy="1356258"/>
                <wp:effectExtent l="0" t="0" r="1397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13562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.5pt;margin-top:19.45pt;width:492.4pt;height:10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l+lAIAAK0FAAAOAAAAZHJzL2Uyb0RvYy54bWysVN9vGyEMfp+0/wHxvl4uTbou6qWKWnWa&#10;VHVV26nPhIMcEmAGJJfsr5/hfqTrqk2algeCsf3Z/s72xeXeaLITPiiwFS1PJpQIy6FWdlPRb083&#10;H84pCZHZmmmwoqIHEejl8v27i9YtxBQa0LXwBEFsWLSuok2MblEUgTfCsHACTlhUSvCGRRT9pqg9&#10;axHd6GI6mZwVLfjaeeAiBHy97pR0mfGlFDx+lTKISHRFMbeYT5/PdTqL5QVbbDxzjeJ9GuwfsjBM&#10;WQw6Ql2zyMjWq9+gjOIeAsh4wsEUIKXiIteA1ZSTV9U8NsyJXAuSE9xIU/h/sPxud++Jqis6p8Qy&#10;g5/oAUljdqMFmSd6WhcWaPXo7n0vBbymWvfSm/SPVZB9pvQwUir2kXB8PJvOT2fnyDxHXXk6R/k8&#10;oRZHd+dD/CzAkHSpqMfwmUq2uw2xMx1MUrQAWtU3SusspD4RV9qTHcMvvN6UPfgvVtr+zTHu33DE&#10;HJNnkRjoas63eNAi4Wn7ICRSh1VOc8K5aY/JMM6FjWWnalgtuhznE/wNWQ7pZ0IyYEKWWN2I3QMM&#10;lh3IgN3R09snV5F7fnSe/Cmxznn0yJHBxtHZKAv+LQCNVfWRO/uBpI6axNIa6gM2lodu4oLjNwo/&#10;7y0L8Z55HDFsCVwb8SseUkNbUehvlDTgf7z1nuyx81FLSYsjW9Hwfcu8oER/sTgTn8rZLM14Fmbz&#10;j1MU/EvN+qXGbs0VYM+UuKAcz9dkH/VwlR7MM26XVYqKKmY5xq4oj34QrmK3SnA/cbFaZTOca8fi&#10;rX10PIEnVlP7Pu2fmXd9j0ccjzsYxpstXrV6Z5s8Lay2EaTKc3Dktecbd0JunH5/paXzUs5Wxy27&#10;/AkAAP//AwBQSwMEFAAGAAgAAAAhAACHo0XdAAAACAEAAA8AAABkcnMvZG93bnJldi54bWxMj0FL&#10;w0AQhe+C/2EZwZvdGImkaTZFFBE8CE0Fe5wmYxKTnQ3ZTRv/veNJj483fPO9fLvYQZ1o8p1jA7er&#10;CBRx5eqOGwPv++ebFJQPyDUOjsnAN3nYFpcXOWa1O/OOTmVolEDYZ2igDWHMtPZVSxb9yo3E0n26&#10;yWKQODW6nvAscDvoOIrutcWO5UOLIz22VPXlbA3cvfWHndZj+TLb5KN/+npt9iUac321PGxABVrC&#10;3zH86os6FOJ0dDPXXg2SZUkQVLoGJfU6TWTJ0UCcxAnoItf/BxQ/AAAA//8DAFBLAQItABQABgAI&#10;AAAAIQC2gziS/gAAAOEBAAATAAAAAAAAAAAAAAAAAAAAAABbQ29udGVudF9UeXBlc10ueG1sUEsB&#10;Ai0AFAAGAAgAAAAhADj9If/WAAAAlAEAAAsAAAAAAAAAAAAAAAAALwEAAF9yZWxzLy5yZWxzUEsB&#10;Ai0AFAAGAAgAAAAhAOZayX6UAgAArQUAAA4AAAAAAAAAAAAAAAAALgIAAGRycy9lMm9Eb2MueG1s&#10;UEsBAi0AFAAGAAgAAAAhAACHo0XdAAAACAEAAA8AAAAAAAAAAAAAAAAA7gQAAGRycy9kb3ducmV2&#10;LnhtbFBLBQYAAAAABAAEAPMAAAD4BQAAAAA=&#10;" fillcolor="white [3212]" strokecolor="black [3213]" strokeweight="2pt"/>
            </w:pict>
          </mc:Fallback>
        </mc:AlternateContent>
      </w:r>
      <w:r>
        <w:t>Q5. Do they help teach the concepts effectively?</w:t>
      </w:r>
    </w:p>
    <w:p w14:paraId="3C1B88A4" w14:textId="77777777" w:rsidR="0024501C" w:rsidRDefault="0024501C"/>
    <w:p w14:paraId="0755CBAE" w14:textId="77777777" w:rsidR="0024501C" w:rsidRDefault="0024501C"/>
    <w:p w14:paraId="01738C5C" w14:textId="77777777" w:rsidR="0024501C" w:rsidRDefault="0024501C"/>
    <w:p w14:paraId="48DC5719" w14:textId="77777777" w:rsidR="0024501C" w:rsidRDefault="0024501C"/>
    <w:p w14:paraId="48064455" w14:textId="77777777" w:rsidR="00A0377A" w:rsidRDefault="0024501C">
      <w:r>
        <w:lastRenderedPageBreak/>
        <w:t xml:space="preserve">Q6. Are they useful for individual or groups? </w:t>
      </w:r>
      <w:bookmarkStart w:id="0" w:name="_GoBack"/>
      <w:bookmarkEnd w:id="0"/>
    </w:p>
    <w:p w14:paraId="3378458D" w14:textId="77777777" w:rsidR="0024501C" w:rsidRDefault="0024501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A131C" wp14:editId="58BBC9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3480" cy="1356258"/>
                <wp:effectExtent l="0" t="0" r="1397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13562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CD9B3" id="Rectangle_x0020_6" o:spid="_x0000_s1026" style="position:absolute;margin-left:0;margin-top:0;width:492.4pt;height:10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0n+5UCAACtBQAADgAAAGRycy9lMm9Eb2MueG1srFTfaxsxDH4f7H8wfl8vlyZZG3IpoaVjUNrS&#10;dvTZ8dk5g8/ybCeX7K+f7PuRrgsbjOXBsSzpk/SdpMXVvtZkJ5xXYAqan40oEYZDqcymoN9ebj9d&#10;UOIDMyXTYERBD8LTq+XHD4vGzsUYKtClcARBjJ83tqBVCHaeZZ5Xomb+DKwwqJTgahZQdJusdKxB&#10;9Fpn49FoljXgSuuAC+/x9aZV0mXCl1Lw8CClF4HogmJuIZ0unet4ZssFm28cs5XiXRrsH7KomTIY&#10;dIC6YYGRrVO/QdWKO/AgwxmHOgMpFRepBqwmH72r5rliVqRakBxvB5r8/4Pl97tHR1RZ0BklhtX4&#10;iZ6QNGY2WpBZpKexfo5Wz/bRdZLHa6x1L10d/7EKsk+UHgZKxT4Qjo+z8fR8coHMc9Tl51OULyJq&#10;dnS3zocvAmoSLwV1GD5RyXZ3PrSmvUmM5kGr8lZpnYTYJ+JaO7Jj+IXXm7wD/8VKm785hv0JR8wx&#10;emaRgbbmdAsHLSKeNk9CInVY5TglnJr2mAzjXJiQt6qKlaLNcTrCX59ln34iJAFGZInVDdgdQG/Z&#10;gvTYLT2dfXQVqecH59GfEmudB48UGUwYnGtlwJ0C0FhVF7m170lqqYksraE8YGM5aCfOW36r8PPe&#10;MR8emcMRw5bAtREe8JAamoJCd6OkAvfj1Hu0x85HLSUNjmxB/fctc4IS/dXgTFzmk0mc8SRMpp/H&#10;KLi3mvVbjdnW14A9k+OCsjxdo33Q/VU6qF9xu6xiVFQxwzF2QXlwvXAd2lWC+4mL1SqZ4VxbFu7M&#10;s+URPLIa2/dl/8qc7Xo84HjcQz/ebP6u1Vvb6GlgtQ0gVZqDI68d37gTUuN0+ysunbdysjpu2eVP&#10;AAAA//8DAFBLAwQUAAYACAAAACEARsyQ3twAAAAFAQAADwAAAGRycy9kb3ducmV2LnhtbEyPQUvD&#10;QBCF74L/YRnBm9201VJjNkUUETwITQU9TrNjEpOdDdlNG/+9Yy96eTC84b3vZZvJdepAQ2g8G5jP&#10;ElDEpbcNVwbedk9Xa1AhIlvsPJOBbwqwyc/PMkytP/KWDkWslIRwSNFAHWOfah3KmhyGme+Jxfv0&#10;g8Mo51BpO+BRwl2nF0my0g4bloYae3qoqWyL0RlYvrYfW6374nl0N+/t49dLtSvQmMuL6f4OVKQp&#10;/j3DL76gQy5Mez+yDaozIEPiScW7XV/LjL2BxXy5Ap1n+j99/gMAAP//AwBQSwECLQAUAAYACAAA&#10;ACEA5JnDwPsAAADhAQAAEwAAAAAAAAAAAAAAAAAAAAAAW0NvbnRlbnRfVHlwZXNdLnhtbFBLAQIt&#10;ABQABgAIAAAAIQAjsmrh1wAAAJQBAAALAAAAAAAAAAAAAAAAACwBAABfcmVscy8ucmVsc1BLAQIt&#10;ABQABgAIAAAAIQAjHSf7lQIAAK0FAAAOAAAAAAAAAAAAAAAAACwCAABkcnMvZTJvRG9jLnhtbFBL&#10;AQItABQABgAIAAAAIQBGzJDe3AAAAAUBAAAPAAAAAAAAAAAAAAAAAO0EAABkcnMvZG93bnJldi54&#10;bWxQSwUGAAAAAAQABADzAAAA9gUAAAAA&#10;" fillcolor="white [3212]" strokecolor="black [3213]" strokeweight="2pt"/>
            </w:pict>
          </mc:Fallback>
        </mc:AlternateContent>
      </w:r>
    </w:p>
    <w:p w14:paraId="2810EF71" w14:textId="77777777" w:rsidR="00A0377A" w:rsidRDefault="00A0377A"/>
    <w:p w14:paraId="2CBE84E3" w14:textId="77777777" w:rsidR="00A0377A" w:rsidRDefault="00A0377A"/>
    <w:sectPr w:rsidR="00A0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7A"/>
    <w:rsid w:val="000F0F31"/>
    <w:rsid w:val="0024501C"/>
    <w:rsid w:val="009E3F52"/>
    <w:rsid w:val="00A0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64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Black</dc:creator>
  <cp:lastModifiedBy>Louise Black</cp:lastModifiedBy>
  <cp:revision>2</cp:revision>
  <dcterms:created xsi:type="dcterms:W3CDTF">2017-06-07T09:11:00Z</dcterms:created>
  <dcterms:modified xsi:type="dcterms:W3CDTF">2017-06-07T14:07:00Z</dcterms:modified>
</cp:coreProperties>
</file>