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CB" w:rsidRDefault="00BB33CB" w:rsidP="00BB33CB">
      <w:pPr>
        <w:rPr>
          <w:sz w:val="36"/>
          <w:szCs w:val="36"/>
        </w:rPr>
      </w:pPr>
      <w:r w:rsidRPr="00BB33CB">
        <w:rPr>
          <w:b/>
          <w:sz w:val="36"/>
          <w:szCs w:val="36"/>
        </w:rPr>
        <w:t>Activity 4.1-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Draw and label as many relationships between these instances as you can</w:t>
      </w:r>
    </w:p>
    <w:p w:rsidR="00BB33CB" w:rsidRDefault="00BB33CB" w:rsidP="00BB33CB">
      <w:pPr>
        <w:rPr>
          <w:sz w:val="36"/>
          <w:szCs w:val="36"/>
        </w:rPr>
      </w:pPr>
    </w:p>
    <w:p w:rsidR="00BB33CB" w:rsidRDefault="00BB33CB" w:rsidP="00BB33CB">
      <w:pPr>
        <w:rPr>
          <w:sz w:val="36"/>
          <w:szCs w:val="36"/>
        </w:rPr>
      </w:pP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4242D" wp14:editId="490CA1B2">
                <wp:simplePos x="0" y="0"/>
                <wp:positionH relativeFrom="column">
                  <wp:posOffset>4155839</wp:posOffset>
                </wp:positionH>
                <wp:positionV relativeFrom="paragraph">
                  <wp:posOffset>177815</wp:posOffset>
                </wp:positionV>
                <wp:extent cx="2571115" cy="1753870"/>
                <wp:effectExtent l="0" t="0" r="19685" b="1778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Alison’s birthday party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Starts 30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Aug, 7pm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Ends 30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Aug, 11pm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Hosted by Alison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At the Community Hall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4242D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327.25pt;margin-top:14pt;width:202.45pt;height:1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Alison’s birthday party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Starts 30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Aug, 7pm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Ends 30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Aug, 11pm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Hosted by Alison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At the Community Hall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41138" wp14:editId="253545DF">
                <wp:simplePos x="0" y="0"/>
                <wp:positionH relativeFrom="column">
                  <wp:posOffset>4155957</wp:posOffset>
                </wp:positionH>
                <wp:positionV relativeFrom="paragraph">
                  <wp:posOffset>3357954</wp:posOffset>
                </wp:positionV>
                <wp:extent cx="2716375" cy="923330"/>
                <wp:effectExtent l="0" t="0" r="27305" b="1016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375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“Me and my snowman”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Taken at Steven’s house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snow003.png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1138" id="TextBox 21" o:spid="_x0000_s1027" type="#_x0000_t202" style="position:absolute;margin-left:327.25pt;margin-top:264.4pt;width:213.9pt;height:7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“Me and my snowman”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Taken at Steven’s house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snow003.png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63C27" wp14:editId="5AFE6A39">
                <wp:simplePos x="0" y="0"/>
                <wp:positionH relativeFrom="margin">
                  <wp:align>left</wp:align>
                </wp:positionH>
                <wp:positionV relativeFrom="paragraph">
                  <wp:posOffset>2736009</wp:posOffset>
                </wp:positionV>
                <wp:extent cx="2756845" cy="2041451"/>
                <wp:effectExtent l="0" t="0" r="24765" b="1651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5" cy="2041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“Had a fantastic day at the zoo with Steven”</w:t>
                            </w:r>
                          </w:p>
                          <w:p w:rsidR="00BB33CB" w:rsidRPr="00827286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Posted 14:32 on </w:t>
                            </w:r>
                            <w:r w:rsidRPr="0082728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12th September 2013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http://www.thezoo.com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3C27" id="TextBox 17" o:spid="_x0000_s1028" type="#_x0000_t202" style="position:absolute;margin-left:0;margin-top:215.45pt;width:217.05pt;height:160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" filled="f" strokecolor="black [3213]">
                <v:textbox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“Had a fantastic day at the zoo with Steven”</w:t>
                      </w:r>
                    </w:p>
                    <w:p w:rsidR="00BB33CB" w:rsidRPr="00827286" w:rsidRDefault="00BB33CB" w:rsidP="00BB33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Posted 14:32 on </w:t>
                      </w:r>
                      <w:r w:rsidRPr="0082728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12th September 2013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http://www.thezoo.com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E068A" wp14:editId="7F8DC34E">
                <wp:simplePos x="0" y="0"/>
                <wp:positionH relativeFrom="column">
                  <wp:posOffset>27305</wp:posOffset>
                </wp:positionH>
                <wp:positionV relativeFrom="paragraph">
                  <wp:posOffset>183515</wp:posOffset>
                </wp:positionV>
                <wp:extent cx="2735580" cy="1753870"/>
                <wp:effectExtent l="0" t="0" r="26670" b="1778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Alison Smith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30/08/1995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in Glasgow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Goes to Hamilton Grammar School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a.smith@gmail.com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E068A" id="TextBox 15" o:spid="_x0000_s1029" type="#_x0000_t202" style="position:absolute;margin-left:2.15pt;margin-top:14.45pt;width:215.4pt;height:13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Alison Smith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30/08/1995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in Glasgow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Goes to Hamilton Grammar School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a.smith@gmail.com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  <w:r w:rsidRPr="00BB33CB">
        <w:rPr>
          <w:b/>
          <w:sz w:val="36"/>
          <w:szCs w:val="36"/>
        </w:rPr>
        <w:lastRenderedPageBreak/>
        <w:t>Activity 4.2</w:t>
      </w:r>
      <w:r>
        <w:rPr>
          <w:b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Draw and label as many relationships between these instances as you can</w:t>
      </w:r>
    </w:p>
    <w:p w:rsidR="00BB33CB" w:rsidRDefault="00BB33CB" w:rsidP="00BB33CB">
      <w:pPr>
        <w:rPr>
          <w:sz w:val="36"/>
          <w:szCs w:val="36"/>
        </w:rPr>
      </w:pP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A8C2E" wp14:editId="6A30C2DC">
                <wp:simplePos x="0" y="0"/>
                <wp:positionH relativeFrom="column">
                  <wp:posOffset>4162233</wp:posOffset>
                </wp:positionH>
                <wp:positionV relativeFrom="paragraph">
                  <wp:posOffset>3404870</wp:posOffset>
                </wp:positionV>
                <wp:extent cx="3492102" cy="923330"/>
                <wp:effectExtent l="0" t="0" r="13335" b="10160"/>
                <wp:wrapNone/>
                <wp:docPr id="1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10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“The view from Edinburgh Castle”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Taken at Edinburgh Castle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Edincastle.jpg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A8C2E" id="TextBox 6" o:spid="_x0000_s1030" type="#_x0000_t202" style="position:absolute;margin-left:327.75pt;margin-top:268.1pt;width:274.95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“The view from Edinburgh Castle”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Taken at Edinburgh Castle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Edincastle.jpg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05F64" wp14:editId="684867A0">
                <wp:simplePos x="0" y="0"/>
                <wp:positionH relativeFrom="column">
                  <wp:posOffset>4179526</wp:posOffset>
                </wp:positionH>
                <wp:positionV relativeFrom="paragraph">
                  <wp:posOffset>503585</wp:posOffset>
                </wp:positionV>
                <wp:extent cx="2571115" cy="1477010"/>
                <wp:effectExtent l="0" t="0" r="19685" b="27940"/>
                <wp:wrapNone/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Holiday to Tenerife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Starts 1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June 2015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Ends 15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June 2015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Hosted by Steven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At Playa de Las Americas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05F64" id="TextBox 9" o:spid="_x0000_s1031" type="#_x0000_t202" style="position:absolute;margin-left:329.1pt;margin-top:39.65pt;width:202.45pt;height:1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Holiday to Tenerife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Starts 1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June 2015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Ends 15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June 2015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Hosted by Steven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At Playa de Las Americas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C5F55" wp14:editId="21A22389">
                <wp:simplePos x="0" y="0"/>
                <wp:positionH relativeFrom="column">
                  <wp:posOffset>22963</wp:posOffset>
                </wp:positionH>
                <wp:positionV relativeFrom="paragraph">
                  <wp:posOffset>3371850</wp:posOffset>
                </wp:positionV>
                <wp:extent cx="2615609" cy="1477010"/>
                <wp:effectExtent l="0" t="0" r="13335" b="24765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09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“It’s transfer deadline day”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Posted 12:01 on 11th January 2014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http://www.bbc.co.uk/transfernews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5F55" id="TextBox 8" o:spid="_x0000_s1032" type="#_x0000_t202" style="position:absolute;margin-left:1.8pt;margin-top:265.5pt;width:205.95pt;height:11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“It’s transfer deadline day”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Posted 12:01 on 11th January 2014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http://www.bbc.co.uk/transfernews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A0892" wp14:editId="2167C606">
                <wp:simplePos x="0" y="0"/>
                <wp:positionH relativeFrom="column">
                  <wp:posOffset>22964</wp:posOffset>
                </wp:positionH>
                <wp:positionV relativeFrom="paragraph">
                  <wp:posOffset>492952</wp:posOffset>
                </wp:positionV>
                <wp:extent cx="2735580" cy="1753870"/>
                <wp:effectExtent l="0" t="0" r="26670" b="1778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753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Steven Brownlee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23/09/1982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Born in London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Goes to London High School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s.brownlee@hotmail.com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A0892" id="TextBox 7" o:spid="_x0000_s1033" type="#_x0000_t202" style="position:absolute;margin-left:1.8pt;margin-top:38.8pt;width:215.4pt;height:1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Steven Brownlee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23/09/1982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Born in London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Goes to London High School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s.brownlee@hotmail.com</w:t>
                      </w:r>
                    </w:p>
                  </w:txbxContent>
                </v:textbox>
              </v:shape>
            </w:pict>
          </mc:Fallback>
        </mc:AlternateContent>
      </w:r>
      <w:r w:rsidRPr="0042588A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486C2" wp14:editId="05528B42">
                <wp:simplePos x="0" y="0"/>
                <wp:positionH relativeFrom="column">
                  <wp:posOffset>11654155</wp:posOffset>
                </wp:positionH>
                <wp:positionV relativeFrom="paragraph">
                  <wp:posOffset>74295</wp:posOffset>
                </wp:positionV>
                <wp:extent cx="3110230" cy="1477010"/>
                <wp:effectExtent l="0" t="0" r="13970" b="27940"/>
                <wp:wrapNone/>
                <wp:docPr id="1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“It’s transfer deadline day”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Posted 12:01 on 11th January 2014</w:t>
                            </w:r>
                          </w:p>
                          <w:p w:rsidR="00BB33CB" w:rsidRDefault="00BB33CB" w:rsidP="00BB33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http://www.bbc.co.uk/transfernews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86C2" id="_x0000_s1034" type="#_x0000_t202" style="position:absolute;margin-left:917.65pt;margin-top:5.85pt;width:244.9pt;height:1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" filled="f" strokecolor="black [3213]">
                <v:textbox style="mso-fit-shape-to-text:t">
                  <w:txbxContent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“It’s transfer deadline day”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Posted 12:01 on 11th January 2014</w:t>
                      </w:r>
                    </w:p>
                    <w:p w:rsidR="00BB33CB" w:rsidRDefault="00BB33CB" w:rsidP="00BB33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http://www.bbc.co.uk/transfernews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:rsidR="00BB33CB" w:rsidRPr="00A74461" w:rsidRDefault="00BB33CB" w:rsidP="00BB33CB">
      <w:pPr>
        <w:rPr>
          <w:sz w:val="36"/>
          <w:szCs w:val="36"/>
        </w:rPr>
      </w:pPr>
      <w:r w:rsidRPr="00BB33CB">
        <w:rPr>
          <w:b/>
          <w:noProof/>
          <w:sz w:val="36"/>
          <w:szCs w:val="3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782A9" wp14:editId="7A2C6655">
                <wp:simplePos x="0" y="0"/>
                <wp:positionH relativeFrom="column">
                  <wp:posOffset>604520</wp:posOffset>
                </wp:positionH>
                <wp:positionV relativeFrom="paragraph">
                  <wp:posOffset>976630</wp:posOffset>
                </wp:positionV>
                <wp:extent cx="2004080" cy="1290758"/>
                <wp:effectExtent l="0" t="0" r="15240" b="24130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80" cy="1290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CB" w:rsidRDefault="00BB33CB" w:rsidP="00BB33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0782A9" id="Rectangle 2" o:spid="_x0000_s1035" style="position:absolute;margin-left:47.6pt;margin-top:76.9pt;width:157.8pt;height:10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" filled="f" strokecolor="black [3213]" strokeweight=".5pt">
                <v:textbox>
                  <w:txbxContent>
                    <w:p w:rsidR="00BB33CB" w:rsidRDefault="00BB33CB" w:rsidP="00BB33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Pr="00BB33CB">
        <w:rPr>
          <w:b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BC06" wp14:editId="115FF073">
                <wp:simplePos x="0" y="0"/>
                <wp:positionH relativeFrom="column">
                  <wp:posOffset>604520</wp:posOffset>
                </wp:positionH>
                <wp:positionV relativeFrom="paragraph">
                  <wp:posOffset>4231640</wp:posOffset>
                </wp:positionV>
                <wp:extent cx="2004080" cy="1459181"/>
                <wp:effectExtent l="0" t="0" r="15240" b="2730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80" cy="1459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CB" w:rsidRDefault="00BB33CB" w:rsidP="00BB33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5EBC06" id="Rectangle 7" o:spid="_x0000_s1036" style="position:absolute;margin-left:47.6pt;margin-top:333.2pt;width:157.8pt;height:1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" filled="f" strokecolor="black [3213]" strokeweight=".5pt">
                <v:textbox>
                  <w:txbxContent>
                    <w:p w:rsidR="00BB33CB" w:rsidRDefault="00BB33CB" w:rsidP="00BB33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Pr="00BB33CB">
        <w:rPr>
          <w:b/>
          <w:sz w:val="36"/>
          <w:szCs w:val="36"/>
        </w:rPr>
        <w:t>Activity 4.3</w:t>
      </w:r>
      <w:r>
        <w:rPr>
          <w:b/>
          <w:sz w:val="36"/>
          <w:szCs w:val="36"/>
        </w:rPr>
        <w:t>-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Pr="00A74461">
        <w:rPr>
          <w:sz w:val="36"/>
          <w:szCs w:val="36"/>
        </w:rPr>
        <w:t>Draw and label the relationships that exist between these entities.</w:t>
      </w:r>
    </w:p>
    <w:p w:rsidR="003E1D6F" w:rsidRDefault="00BB33CB">
      <w:r w:rsidRPr="00A74461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A68B2" wp14:editId="485F5433">
                <wp:simplePos x="0" y="0"/>
                <wp:positionH relativeFrom="column">
                  <wp:posOffset>5029134</wp:posOffset>
                </wp:positionH>
                <wp:positionV relativeFrom="paragraph">
                  <wp:posOffset>3814132</wp:posOffset>
                </wp:positionV>
                <wp:extent cx="1937993" cy="1459181"/>
                <wp:effectExtent l="0" t="0" r="24765" b="27305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93" cy="1459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CB" w:rsidRDefault="00BB33CB" w:rsidP="00BB33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0A68B2" id="Rectangle 6" o:spid="_x0000_s1037" style="position:absolute;margin-left:396pt;margin-top:300.35pt;width:152.6pt;height:11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" filled="f" strokecolor="black [3213]" strokeweight=".5pt">
                <v:textbox>
                  <w:txbxContent>
                    <w:p w:rsidR="00BB33CB" w:rsidRDefault="00BB33CB" w:rsidP="00BB33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Pr="00A74461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E211D" wp14:editId="28C935F8">
                <wp:simplePos x="0" y="0"/>
                <wp:positionH relativeFrom="column">
                  <wp:posOffset>5083725</wp:posOffset>
                </wp:positionH>
                <wp:positionV relativeFrom="paragraph">
                  <wp:posOffset>520084</wp:posOffset>
                </wp:positionV>
                <wp:extent cx="1937993" cy="1290758"/>
                <wp:effectExtent l="0" t="0" r="24765" b="2413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93" cy="1290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CB" w:rsidRDefault="00BB33CB" w:rsidP="00BB33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7E211D" id="Rectangle 8" o:spid="_x0000_s1038" style="position:absolute;margin-left:400.3pt;margin-top:40.95pt;width:152.6pt;height:10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" filled="f" strokecolor="black [3213]" strokeweight=".5pt">
                <v:textbox>
                  <w:txbxContent>
                    <w:p w:rsidR="00BB33CB" w:rsidRDefault="00BB33CB" w:rsidP="00BB33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80"/>
                          <w:szCs w:val="80"/>
                          <w:lang w:val="en-US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1D6F" w:rsidSect="00A74461">
      <w:pgSz w:w="16838" w:h="11906" w:orient="landscape"/>
      <w:pgMar w:top="1440" w:right="1440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5F29"/>
    <w:multiLevelType w:val="hybridMultilevel"/>
    <w:tmpl w:val="ED2AEC2C"/>
    <w:lvl w:ilvl="0" w:tplc="0DAC0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E2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2D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03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1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AD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20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31DC6"/>
    <w:multiLevelType w:val="hybridMultilevel"/>
    <w:tmpl w:val="C2523916"/>
    <w:lvl w:ilvl="0" w:tplc="71B0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C0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C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0A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0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0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3B3F27"/>
    <w:multiLevelType w:val="hybridMultilevel"/>
    <w:tmpl w:val="F132A6E6"/>
    <w:lvl w:ilvl="0" w:tplc="45D2F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65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C4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E1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8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22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C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D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D60BC"/>
    <w:multiLevelType w:val="hybridMultilevel"/>
    <w:tmpl w:val="B486F30E"/>
    <w:lvl w:ilvl="0" w:tplc="0F52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2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A8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E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6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AD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0E103C"/>
    <w:multiLevelType w:val="hybridMultilevel"/>
    <w:tmpl w:val="1DD2604C"/>
    <w:lvl w:ilvl="0" w:tplc="C4102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A5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AF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C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E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2F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8B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A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54D7C"/>
    <w:multiLevelType w:val="hybridMultilevel"/>
    <w:tmpl w:val="91EA59C0"/>
    <w:lvl w:ilvl="0" w:tplc="7F88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C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8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4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EB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66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6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E7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A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6B1E1D"/>
    <w:multiLevelType w:val="hybridMultilevel"/>
    <w:tmpl w:val="FD181F0E"/>
    <w:lvl w:ilvl="0" w:tplc="BC36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7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04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45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E4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A3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01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A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9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DD5173"/>
    <w:multiLevelType w:val="hybridMultilevel"/>
    <w:tmpl w:val="E1CE2B18"/>
    <w:lvl w:ilvl="0" w:tplc="920C5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E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CB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AA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7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21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80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F659D7"/>
    <w:multiLevelType w:val="hybridMultilevel"/>
    <w:tmpl w:val="BA96A51C"/>
    <w:lvl w:ilvl="0" w:tplc="9736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C8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06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A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AB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C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A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2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CB"/>
    <w:rsid w:val="0000227E"/>
    <w:rsid w:val="00006DF9"/>
    <w:rsid w:val="00007AE1"/>
    <w:rsid w:val="00032102"/>
    <w:rsid w:val="000331A8"/>
    <w:rsid w:val="0003365D"/>
    <w:rsid w:val="00046E90"/>
    <w:rsid w:val="000530A0"/>
    <w:rsid w:val="000535BC"/>
    <w:rsid w:val="00054EFE"/>
    <w:rsid w:val="00057478"/>
    <w:rsid w:val="00061829"/>
    <w:rsid w:val="000701FC"/>
    <w:rsid w:val="00072C36"/>
    <w:rsid w:val="00074BCE"/>
    <w:rsid w:val="00077CDC"/>
    <w:rsid w:val="00082683"/>
    <w:rsid w:val="000A2523"/>
    <w:rsid w:val="000A4C9D"/>
    <w:rsid w:val="000B3057"/>
    <w:rsid w:val="000B650A"/>
    <w:rsid w:val="000B684F"/>
    <w:rsid w:val="000C0236"/>
    <w:rsid w:val="000C53AC"/>
    <w:rsid w:val="000D12F1"/>
    <w:rsid w:val="000F10E4"/>
    <w:rsid w:val="00100326"/>
    <w:rsid w:val="00102667"/>
    <w:rsid w:val="00103C70"/>
    <w:rsid w:val="001207A1"/>
    <w:rsid w:val="0012297C"/>
    <w:rsid w:val="00127289"/>
    <w:rsid w:val="00132395"/>
    <w:rsid w:val="0013791E"/>
    <w:rsid w:val="00144A03"/>
    <w:rsid w:val="00147FB8"/>
    <w:rsid w:val="00161E1A"/>
    <w:rsid w:val="001807D9"/>
    <w:rsid w:val="00184CDB"/>
    <w:rsid w:val="001862E8"/>
    <w:rsid w:val="001869DA"/>
    <w:rsid w:val="00187180"/>
    <w:rsid w:val="00187ED7"/>
    <w:rsid w:val="0019048A"/>
    <w:rsid w:val="00191ABB"/>
    <w:rsid w:val="00192B96"/>
    <w:rsid w:val="001A1090"/>
    <w:rsid w:val="001A5F12"/>
    <w:rsid w:val="001A73B9"/>
    <w:rsid w:val="001B1C86"/>
    <w:rsid w:val="001B1DC7"/>
    <w:rsid w:val="001B65A1"/>
    <w:rsid w:val="001B78E0"/>
    <w:rsid w:val="001C1FFC"/>
    <w:rsid w:val="001C5398"/>
    <w:rsid w:val="001C5B73"/>
    <w:rsid w:val="001D1898"/>
    <w:rsid w:val="001D6EF9"/>
    <w:rsid w:val="001D7D19"/>
    <w:rsid w:val="001E298E"/>
    <w:rsid w:val="001E713E"/>
    <w:rsid w:val="001E7ECE"/>
    <w:rsid w:val="001F0648"/>
    <w:rsid w:val="00204F71"/>
    <w:rsid w:val="00211AA7"/>
    <w:rsid w:val="00214833"/>
    <w:rsid w:val="00214B68"/>
    <w:rsid w:val="00224B94"/>
    <w:rsid w:val="00235D92"/>
    <w:rsid w:val="002466FC"/>
    <w:rsid w:val="00250E5B"/>
    <w:rsid w:val="00252FA3"/>
    <w:rsid w:val="00253071"/>
    <w:rsid w:val="0025507D"/>
    <w:rsid w:val="002562E1"/>
    <w:rsid w:val="002564F2"/>
    <w:rsid w:val="00262B5C"/>
    <w:rsid w:val="00263DBD"/>
    <w:rsid w:val="002777AA"/>
    <w:rsid w:val="00290202"/>
    <w:rsid w:val="00296490"/>
    <w:rsid w:val="002967B9"/>
    <w:rsid w:val="002A4A19"/>
    <w:rsid w:val="002B1C78"/>
    <w:rsid w:val="002B47EA"/>
    <w:rsid w:val="002B7C1D"/>
    <w:rsid w:val="002C7D75"/>
    <w:rsid w:val="002D08D0"/>
    <w:rsid w:val="002D46BC"/>
    <w:rsid w:val="002E43BB"/>
    <w:rsid w:val="002F3538"/>
    <w:rsid w:val="002F420D"/>
    <w:rsid w:val="002F505A"/>
    <w:rsid w:val="003029E6"/>
    <w:rsid w:val="003048CC"/>
    <w:rsid w:val="00316250"/>
    <w:rsid w:val="00316AF5"/>
    <w:rsid w:val="00324054"/>
    <w:rsid w:val="00325993"/>
    <w:rsid w:val="00326CEB"/>
    <w:rsid w:val="00327576"/>
    <w:rsid w:val="00332E97"/>
    <w:rsid w:val="00333713"/>
    <w:rsid w:val="00344502"/>
    <w:rsid w:val="00344549"/>
    <w:rsid w:val="00345C69"/>
    <w:rsid w:val="00347BDE"/>
    <w:rsid w:val="00351F4C"/>
    <w:rsid w:val="003607A9"/>
    <w:rsid w:val="0036558E"/>
    <w:rsid w:val="00367E1F"/>
    <w:rsid w:val="00376E07"/>
    <w:rsid w:val="00377A8A"/>
    <w:rsid w:val="00380291"/>
    <w:rsid w:val="00386C8F"/>
    <w:rsid w:val="0039457F"/>
    <w:rsid w:val="003B4191"/>
    <w:rsid w:val="003B4208"/>
    <w:rsid w:val="003B6E12"/>
    <w:rsid w:val="003C5A1F"/>
    <w:rsid w:val="003D04CF"/>
    <w:rsid w:val="003D1963"/>
    <w:rsid w:val="003D73A6"/>
    <w:rsid w:val="003D73C4"/>
    <w:rsid w:val="003E1D6F"/>
    <w:rsid w:val="003F1D76"/>
    <w:rsid w:val="003F485F"/>
    <w:rsid w:val="003F52C6"/>
    <w:rsid w:val="003F6126"/>
    <w:rsid w:val="003F63C8"/>
    <w:rsid w:val="003F76AB"/>
    <w:rsid w:val="004063E2"/>
    <w:rsid w:val="00407CB7"/>
    <w:rsid w:val="0043561A"/>
    <w:rsid w:val="0044333E"/>
    <w:rsid w:val="004457E4"/>
    <w:rsid w:val="004546D2"/>
    <w:rsid w:val="004636D3"/>
    <w:rsid w:val="004664E2"/>
    <w:rsid w:val="0047123D"/>
    <w:rsid w:val="0047195D"/>
    <w:rsid w:val="00477932"/>
    <w:rsid w:val="00480638"/>
    <w:rsid w:val="00480C01"/>
    <w:rsid w:val="00485A7F"/>
    <w:rsid w:val="00486781"/>
    <w:rsid w:val="00493273"/>
    <w:rsid w:val="0049399D"/>
    <w:rsid w:val="00497E5D"/>
    <w:rsid w:val="004B0436"/>
    <w:rsid w:val="004B2B53"/>
    <w:rsid w:val="004B6969"/>
    <w:rsid w:val="004C5730"/>
    <w:rsid w:val="004C6916"/>
    <w:rsid w:val="004D1632"/>
    <w:rsid w:val="004D33FC"/>
    <w:rsid w:val="004D6D8C"/>
    <w:rsid w:val="004E630C"/>
    <w:rsid w:val="004E794F"/>
    <w:rsid w:val="0050421B"/>
    <w:rsid w:val="0050497D"/>
    <w:rsid w:val="00511C99"/>
    <w:rsid w:val="0051213D"/>
    <w:rsid w:val="0051227B"/>
    <w:rsid w:val="00514C2A"/>
    <w:rsid w:val="00521B86"/>
    <w:rsid w:val="005235F8"/>
    <w:rsid w:val="00541375"/>
    <w:rsid w:val="00544A7C"/>
    <w:rsid w:val="005511D3"/>
    <w:rsid w:val="0055198A"/>
    <w:rsid w:val="0055552D"/>
    <w:rsid w:val="00556612"/>
    <w:rsid w:val="00562923"/>
    <w:rsid w:val="00563312"/>
    <w:rsid w:val="0056439F"/>
    <w:rsid w:val="005718C5"/>
    <w:rsid w:val="00573B00"/>
    <w:rsid w:val="00576C1A"/>
    <w:rsid w:val="0057701C"/>
    <w:rsid w:val="00584290"/>
    <w:rsid w:val="00585202"/>
    <w:rsid w:val="0059339F"/>
    <w:rsid w:val="005A0CA2"/>
    <w:rsid w:val="005B689C"/>
    <w:rsid w:val="005C073E"/>
    <w:rsid w:val="005D3E13"/>
    <w:rsid w:val="005E3AA9"/>
    <w:rsid w:val="005E3FE2"/>
    <w:rsid w:val="005E4A0C"/>
    <w:rsid w:val="005E735B"/>
    <w:rsid w:val="005F4976"/>
    <w:rsid w:val="005F7E16"/>
    <w:rsid w:val="00614B65"/>
    <w:rsid w:val="00617933"/>
    <w:rsid w:val="006239E6"/>
    <w:rsid w:val="00631CA9"/>
    <w:rsid w:val="00635BB3"/>
    <w:rsid w:val="0064333F"/>
    <w:rsid w:val="00647069"/>
    <w:rsid w:val="00650F7D"/>
    <w:rsid w:val="00654291"/>
    <w:rsid w:val="0065457E"/>
    <w:rsid w:val="00654E27"/>
    <w:rsid w:val="006607A0"/>
    <w:rsid w:val="0067608B"/>
    <w:rsid w:val="006761BD"/>
    <w:rsid w:val="00684A50"/>
    <w:rsid w:val="006A3D81"/>
    <w:rsid w:val="006B68FA"/>
    <w:rsid w:val="006B75DB"/>
    <w:rsid w:val="006B7A0E"/>
    <w:rsid w:val="006B7E50"/>
    <w:rsid w:val="006C4E76"/>
    <w:rsid w:val="006D548D"/>
    <w:rsid w:val="006E5E1E"/>
    <w:rsid w:val="006E746C"/>
    <w:rsid w:val="006F17B9"/>
    <w:rsid w:val="006F409C"/>
    <w:rsid w:val="0071426D"/>
    <w:rsid w:val="00716B5C"/>
    <w:rsid w:val="007172A3"/>
    <w:rsid w:val="0072660D"/>
    <w:rsid w:val="00736B7E"/>
    <w:rsid w:val="007431A0"/>
    <w:rsid w:val="007450D2"/>
    <w:rsid w:val="00754BC3"/>
    <w:rsid w:val="007652F4"/>
    <w:rsid w:val="007705B3"/>
    <w:rsid w:val="007806A9"/>
    <w:rsid w:val="00781002"/>
    <w:rsid w:val="007812CD"/>
    <w:rsid w:val="00787CF0"/>
    <w:rsid w:val="00790047"/>
    <w:rsid w:val="00790F93"/>
    <w:rsid w:val="00795DE8"/>
    <w:rsid w:val="007A15D6"/>
    <w:rsid w:val="007A4989"/>
    <w:rsid w:val="007A4EC3"/>
    <w:rsid w:val="007B1C84"/>
    <w:rsid w:val="007B23BF"/>
    <w:rsid w:val="007B79A4"/>
    <w:rsid w:val="007C69BE"/>
    <w:rsid w:val="007D4335"/>
    <w:rsid w:val="007F733D"/>
    <w:rsid w:val="008022EB"/>
    <w:rsid w:val="008068E0"/>
    <w:rsid w:val="00811A0E"/>
    <w:rsid w:val="00831436"/>
    <w:rsid w:val="00831551"/>
    <w:rsid w:val="00833E87"/>
    <w:rsid w:val="00834E25"/>
    <w:rsid w:val="008373AD"/>
    <w:rsid w:val="008432C9"/>
    <w:rsid w:val="008500C5"/>
    <w:rsid w:val="00850D33"/>
    <w:rsid w:val="00854B61"/>
    <w:rsid w:val="00860C08"/>
    <w:rsid w:val="00867D62"/>
    <w:rsid w:val="008703BE"/>
    <w:rsid w:val="008753F6"/>
    <w:rsid w:val="008763C1"/>
    <w:rsid w:val="00880B32"/>
    <w:rsid w:val="0088694E"/>
    <w:rsid w:val="008904B9"/>
    <w:rsid w:val="00892B0D"/>
    <w:rsid w:val="008B7B6E"/>
    <w:rsid w:val="008C4678"/>
    <w:rsid w:val="008C50B7"/>
    <w:rsid w:val="008E0A5C"/>
    <w:rsid w:val="008E0C80"/>
    <w:rsid w:val="008E1ED2"/>
    <w:rsid w:val="0090245C"/>
    <w:rsid w:val="00904600"/>
    <w:rsid w:val="00905622"/>
    <w:rsid w:val="00905E1F"/>
    <w:rsid w:val="00912220"/>
    <w:rsid w:val="009206FA"/>
    <w:rsid w:val="009216B3"/>
    <w:rsid w:val="00922F80"/>
    <w:rsid w:val="0092338D"/>
    <w:rsid w:val="009241BC"/>
    <w:rsid w:val="0092625A"/>
    <w:rsid w:val="009270A3"/>
    <w:rsid w:val="009330E7"/>
    <w:rsid w:val="009454CD"/>
    <w:rsid w:val="0095131D"/>
    <w:rsid w:val="00957990"/>
    <w:rsid w:val="0097544E"/>
    <w:rsid w:val="009777B9"/>
    <w:rsid w:val="00981F80"/>
    <w:rsid w:val="00985AE6"/>
    <w:rsid w:val="00990C58"/>
    <w:rsid w:val="0099624F"/>
    <w:rsid w:val="009A2ADF"/>
    <w:rsid w:val="009A3886"/>
    <w:rsid w:val="009A5354"/>
    <w:rsid w:val="009B676C"/>
    <w:rsid w:val="009C1322"/>
    <w:rsid w:val="009D1B0D"/>
    <w:rsid w:val="009E0669"/>
    <w:rsid w:val="009E4439"/>
    <w:rsid w:val="009F1681"/>
    <w:rsid w:val="009F71C9"/>
    <w:rsid w:val="00A06A10"/>
    <w:rsid w:val="00A13631"/>
    <w:rsid w:val="00A140E4"/>
    <w:rsid w:val="00A1623E"/>
    <w:rsid w:val="00A338C4"/>
    <w:rsid w:val="00A35ACC"/>
    <w:rsid w:val="00A463B7"/>
    <w:rsid w:val="00A51BC9"/>
    <w:rsid w:val="00A54BCD"/>
    <w:rsid w:val="00A54BE7"/>
    <w:rsid w:val="00A62D63"/>
    <w:rsid w:val="00A660C8"/>
    <w:rsid w:val="00A732A8"/>
    <w:rsid w:val="00A77B8E"/>
    <w:rsid w:val="00A8189C"/>
    <w:rsid w:val="00A847E6"/>
    <w:rsid w:val="00A8743B"/>
    <w:rsid w:val="00A96646"/>
    <w:rsid w:val="00AB5886"/>
    <w:rsid w:val="00AB7D03"/>
    <w:rsid w:val="00AF3D8A"/>
    <w:rsid w:val="00AF5172"/>
    <w:rsid w:val="00B01CD8"/>
    <w:rsid w:val="00B0341E"/>
    <w:rsid w:val="00B03455"/>
    <w:rsid w:val="00B06D5A"/>
    <w:rsid w:val="00B10131"/>
    <w:rsid w:val="00B154CE"/>
    <w:rsid w:val="00B20BDD"/>
    <w:rsid w:val="00B22556"/>
    <w:rsid w:val="00B26A14"/>
    <w:rsid w:val="00B3305E"/>
    <w:rsid w:val="00B36500"/>
    <w:rsid w:val="00B40BA2"/>
    <w:rsid w:val="00B40C83"/>
    <w:rsid w:val="00B61010"/>
    <w:rsid w:val="00B65914"/>
    <w:rsid w:val="00B76835"/>
    <w:rsid w:val="00B91514"/>
    <w:rsid w:val="00B9661D"/>
    <w:rsid w:val="00BA1233"/>
    <w:rsid w:val="00BA2631"/>
    <w:rsid w:val="00BA5D72"/>
    <w:rsid w:val="00BB33CB"/>
    <w:rsid w:val="00BC2732"/>
    <w:rsid w:val="00BC2E86"/>
    <w:rsid w:val="00BD16CD"/>
    <w:rsid w:val="00BD1E21"/>
    <w:rsid w:val="00BD2763"/>
    <w:rsid w:val="00BD5514"/>
    <w:rsid w:val="00BE7B1A"/>
    <w:rsid w:val="00BF2C25"/>
    <w:rsid w:val="00C036A1"/>
    <w:rsid w:val="00C12347"/>
    <w:rsid w:val="00C24AAB"/>
    <w:rsid w:val="00C3087F"/>
    <w:rsid w:val="00C322C4"/>
    <w:rsid w:val="00C361E5"/>
    <w:rsid w:val="00C36E64"/>
    <w:rsid w:val="00C437AD"/>
    <w:rsid w:val="00C459FB"/>
    <w:rsid w:val="00C6055A"/>
    <w:rsid w:val="00C627B6"/>
    <w:rsid w:val="00C6315D"/>
    <w:rsid w:val="00C64985"/>
    <w:rsid w:val="00C65F8F"/>
    <w:rsid w:val="00C75FC2"/>
    <w:rsid w:val="00C83EED"/>
    <w:rsid w:val="00C860D5"/>
    <w:rsid w:val="00C95FAE"/>
    <w:rsid w:val="00C96B5C"/>
    <w:rsid w:val="00CA1AE3"/>
    <w:rsid w:val="00CA6808"/>
    <w:rsid w:val="00CC129A"/>
    <w:rsid w:val="00CC7498"/>
    <w:rsid w:val="00D01197"/>
    <w:rsid w:val="00D0726A"/>
    <w:rsid w:val="00D17DD4"/>
    <w:rsid w:val="00D17E41"/>
    <w:rsid w:val="00D25BB5"/>
    <w:rsid w:val="00D25D71"/>
    <w:rsid w:val="00D26F1F"/>
    <w:rsid w:val="00D43096"/>
    <w:rsid w:val="00D45A43"/>
    <w:rsid w:val="00D61C0C"/>
    <w:rsid w:val="00D75B0D"/>
    <w:rsid w:val="00D80109"/>
    <w:rsid w:val="00D8138A"/>
    <w:rsid w:val="00D8138E"/>
    <w:rsid w:val="00D92AE8"/>
    <w:rsid w:val="00D97723"/>
    <w:rsid w:val="00DA5799"/>
    <w:rsid w:val="00DA5EE8"/>
    <w:rsid w:val="00DB2A99"/>
    <w:rsid w:val="00DB5804"/>
    <w:rsid w:val="00DB74E4"/>
    <w:rsid w:val="00DC006D"/>
    <w:rsid w:val="00DD0302"/>
    <w:rsid w:val="00DF20BB"/>
    <w:rsid w:val="00E02E4A"/>
    <w:rsid w:val="00E04CD6"/>
    <w:rsid w:val="00E1225F"/>
    <w:rsid w:val="00E12AF6"/>
    <w:rsid w:val="00E13354"/>
    <w:rsid w:val="00E15517"/>
    <w:rsid w:val="00E160C7"/>
    <w:rsid w:val="00E24E8E"/>
    <w:rsid w:val="00E36BC3"/>
    <w:rsid w:val="00E51578"/>
    <w:rsid w:val="00E60DA4"/>
    <w:rsid w:val="00E61BDA"/>
    <w:rsid w:val="00E6695E"/>
    <w:rsid w:val="00E73489"/>
    <w:rsid w:val="00E82BC2"/>
    <w:rsid w:val="00E82DBF"/>
    <w:rsid w:val="00E90548"/>
    <w:rsid w:val="00E92960"/>
    <w:rsid w:val="00E96386"/>
    <w:rsid w:val="00EA1C85"/>
    <w:rsid w:val="00EA5D24"/>
    <w:rsid w:val="00EA681F"/>
    <w:rsid w:val="00EA6D6F"/>
    <w:rsid w:val="00EB0834"/>
    <w:rsid w:val="00EB33F1"/>
    <w:rsid w:val="00EB4FAF"/>
    <w:rsid w:val="00EB7C5A"/>
    <w:rsid w:val="00EC54E2"/>
    <w:rsid w:val="00EC62DB"/>
    <w:rsid w:val="00ED2D57"/>
    <w:rsid w:val="00EE1CD0"/>
    <w:rsid w:val="00EE3D3F"/>
    <w:rsid w:val="00EE6294"/>
    <w:rsid w:val="00EF3084"/>
    <w:rsid w:val="00F01AF2"/>
    <w:rsid w:val="00F05BF1"/>
    <w:rsid w:val="00F07A22"/>
    <w:rsid w:val="00F20ADF"/>
    <w:rsid w:val="00F2357D"/>
    <w:rsid w:val="00F329A8"/>
    <w:rsid w:val="00F37D28"/>
    <w:rsid w:val="00F46F7A"/>
    <w:rsid w:val="00F52874"/>
    <w:rsid w:val="00F56015"/>
    <w:rsid w:val="00F61AF6"/>
    <w:rsid w:val="00F67FDB"/>
    <w:rsid w:val="00F727ED"/>
    <w:rsid w:val="00F73322"/>
    <w:rsid w:val="00F77EDF"/>
    <w:rsid w:val="00F94636"/>
    <w:rsid w:val="00F961B6"/>
    <w:rsid w:val="00FA40FA"/>
    <w:rsid w:val="00FA53F4"/>
    <w:rsid w:val="00FA643E"/>
    <w:rsid w:val="00FB31F4"/>
    <w:rsid w:val="00FB65C6"/>
    <w:rsid w:val="00FC2634"/>
    <w:rsid w:val="00FC7D20"/>
    <w:rsid w:val="00FD3246"/>
    <w:rsid w:val="00FD44F0"/>
    <w:rsid w:val="00FD7B47"/>
    <w:rsid w:val="00FE021D"/>
    <w:rsid w:val="00FE09C1"/>
    <w:rsid w:val="00FE157D"/>
    <w:rsid w:val="00FE6821"/>
    <w:rsid w:val="00FF3FD5"/>
    <w:rsid w:val="00FF5E17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8484A-B208-4DDC-8194-E514AB6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B33C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Donaldson</dc:creator>
  <cp:keywords/>
  <dc:description/>
  <cp:lastModifiedBy>Peter Donaldson</cp:lastModifiedBy>
  <cp:revision>1</cp:revision>
  <dcterms:created xsi:type="dcterms:W3CDTF">2015-09-11T09:41:00Z</dcterms:created>
  <dcterms:modified xsi:type="dcterms:W3CDTF">2015-09-11T09:45:00Z</dcterms:modified>
</cp:coreProperties>
</file>