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4081" w14:textId="77777777" w:rsidR="00291790" w:rsidRDefault="002260D9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41E6EDB" wp14:editId="1E8F80CE">
            <wp:simplePos x="0" y="0"/>
            <wp:positionH relativeFrom="column">
              <wp:posOffset>-2546260</wp:posOffset>
            </wp:positionH>
            <wp:positionV relativeFrom="paragraph">
              <wp:posOffset>653959</wp:posOffset>
            </wp:positionV>
            <wp:extent cx="10744382" cy="7612380"/>
            <wp:effectExtent l="0" t="889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ructionS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61431" cy="762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91790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D9"/>
    <w:rsid w:val="00147721"/>
    <w:rsid w:val="001E4FA6"/>
    <w:rsid w:val="002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C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2017-07-31T14:14:00Z</dcterms:created>
  <dcterms:modified xsi:type="dcterms:W3CDTF">2017-07-31T14:16:00Z</dcterms:modified>
</cp:coreProperties>
</file>