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904" w:rsidP="00892904" w:rsidRDefault="00892904" w14:paraId="6E0802E1" w14:textId="6CF11C49"/>
    <w:p w:rsidR="001F4AC2" w:rsidP="00892904" w:rsidRDefault="001F4AC2" w14:paraId="78D71AB2" w14:textId="77777777"/>
    <w:tbl>
      <w:tblPr>
        <w:tblStyle w:val="Tabel-Gitter"/>
        <w:tblW w:w="10632" w:type="dxa"/>
        <w:tblInd w:w="-4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632"/>
      </w:tblGrid>
      <w:tr w:rsidR="001F4AC2" w:rsidTr="001F4AC2" w14:paraId="6104C3FA" w14:textId="77777777">
        <w:tc>
          <w:tcPr>
            <w:tcW w:w="10632" w:type="dxa"/>
          </w:tcPr>
          <w:p w:rsidR="001F4AC2" w:rsidP="00892904" w:rsidRDefault="005B0E1D" w14:paraId="42EEDF99" w14:textId="23B53C90">
            <w:sdt>
              <w:sdtPr>
                <w:rPr>
                  <w:b/>
                  <w:bCs/>
                </w:rPr>
                <w:alias w:val="#Nav: /Header/DocumentTitle_Lbl"/>
                <w:tag w:val="#Nav: Standard_Sales_Credit_Memo/1307"/>
                <w:id w:val="-455867196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DocumentTitle_Lbl[1]" w:storeItemID="{CF06288A-A83B-4F49-BD2E-F2144A427321}"/>
                <w:text/>
              </w:sdtPr>
              <w:sdtEndPr/>
              <w:sdtContent>
                <w:proofErr w:type="spellStart"/>
                <w:r w:rsidR="00AB42E6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Pr="001F4AC2" w:rsidR="001F4AC2">
              <w:rPr>
                <w:b/>
                <w:bCs/>
              </w:rPr>
              <w:t xml:space="preserve"> 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Credit_Memo/1307"/>
                <w:id w:val="29612780"/>
                <w:placeholder>
                  <w:docPart w:val="DefaultPlaceholder_-1854013440"/>
                </w:placeholder>
                <w:dataBinding w:prefixMappings="xmlns:ns0='urn:microsoft-dynamics-nav/reports/Standard_Sales_Credit_Memo/1307/'" w:xpath="/ns0:NavWordReportXmlPart[1]/ns0:Header[1]/ns0:District[1]" w:storeItemID="{CF06288A-A83B-4F49-BD2E-F2144A427321}"/>
                <w:text/>
              </w:sdtPr>
              <w:sdtEndPr/>
              <w:sdtContent>
                <w:r w:rsidRPr="001F4AC2" w:rsidR="001F4AC2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:rsidRPr="00FB1D1C" w:rsidR="001F4AC2" w:rsidP="00892904" w:rsidRDefault="001F4AC2" w14:paraId="37120F24" w14:textId="77777777">
      <w:pPr>
        <w:rPr>
          <w:rFonts w:cstheme="minorHAnsi"/>
          <w:b/>
          <w:bCs/>
        </w:rPr>
      </w:pPr>
    </w:p>
    <w:tbl>
      <w:tblPr>
        <w:tblStyle w:val="Tabel-Gitter"/>
        <w:tblW w:w="10632" w:type="dxa"/>
        <w:tblInd w:w="-441" w:type="dxa"/>
        <w:tblBorders>
          <w:insideH w:val="none" w:color="auto" w:sz="0" w:space="0"/>
          <w:insideV w:val="none" w:color="auto" w:sz="0" w:space="0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87"/>
        <w:gridCol w:w="2693"/>
        <w:gridCol w:w="1985"/>
        <w:gridCol w:w="1275"/>
        <w:gridCol w:w="1701"/>
        <w:gridCol w:w="1691"/>
      </w:tblGrid>
      <w:tr w:rsidRPr="00FB1D1C" w:rsidR="00892904" w:rsidTr="00D26F82" w14:paraId="3E9D36AE" w14:textId="77777777">
        <w:trPr>
          <w:trHeight w:val="423"/>
        </w:trPr>
        <w:sdt>
          <w:sdtPr>
            <w:rPr>
              <w:rFonts w:cstheme="minorHAnsi"/>
              <w:b/>
              <w:bCs/>
            </w:rPr>
            <w:alias w:val="#Nav: /Labels/NameLbl"/>
            <w:tag w:val="#Nav: Standard_Sales_Credit_Memo/1307"/>
            <w:id w:val="-213732048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NameLbl[1]" w:storeItemID="{CF06288A-A83B-4F49-BD2E-F2144A427321}"/>
            <w:text/>
          </w:sdtPr>
          <w:sdtEndPr/>
          <w:sdtContent>
            <w:tc>
              <w:tcPr>
                <w:tcW w:w="1287" w:type="dxa"/>
                <w:vAlign w:val="bottom"/>
              </w:tcPr>
              <w:p w:rsidRPr="00FB1D1C" w:rsidR="00892904" w:rsidP="00D26F82" w:rsidRDefault="001F4AC2" w14:paraId="2E3F9E7A" w14:textId="0973C3A8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NameLbl</w:t>
                </w:r>
              </w:p>
            </w:tc>
          </w:sdtContent>
        </w:sdt>
        <w:sdt>
          <w:sdtPr>
            <w:rPr>
              <w:rFonts w:cstheme="minorHAnsi"/>
            </w:rPr>
            <w:alias w:val="#Nav: /Header/Name"/>
            <w:tag w:val="#Nav: Standard_Sales_Credit_Memo/1307"/>
            <w:id w:val="1874569776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Name[1]" w:storeItemID="{CF06288A-A83B-4F49-BD2E-F2144A427321}"/>
            <w:text/>
          </w:sdtPr>
          <w:sdtEndPr/>
          <w:sdtContent>
            <w:tc>
              <w:tcPr>
                <w:tcW w:w="2693" w:type="dxa"/>
                <w:vAlign w:val="bottom"/>
              </w:tcPr>
              <w:p w:rsidRPr="00FB1D1C" w:rsidR="00892904" w:rsidP="00D26F82" w:rsidRDefault="00892904" w14:paraId="59AF7B92" w14:textId="77777777">
                <w:pPr>
                  <w:rPr>
                    <w:rFonts w:cstheme="minorHAnsi"/>
                  </w:rPr>
                </w:pPr>
                <w:r w:rsidRPr="00FB1D1C">
                  <w:rPr>
                    <w:rFonts w:cstheme="minorHAnsi"/>
                  </w:rPr>
                  <w:t>Name</w:t>
                </w:r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Labels/NumberOfPeopleLbl"/>
            <w:tag w:val="#Nav: Standard_Sales_Credit_Memo/1307"/>
            <w:id w:val="-38409589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NumberOfPeopleLbl[1]" w:storeItemID="{CF06288A-A83B-4F49-BD2E-F2144A427321}"/>
            <w:text/>
          </w:sdtPr>
          <w:sdtEndPr/>
          <w:sdtContent>
            <w:tc>
              <w:tcPr>
                <w:tcW w:w="1985" w:type="dxa"/>
                <w:vAlign w:val="bottom"/>
              </w:tcPr>
              <w:p w:rsidRPr="00FB1D1C" w:rsidR="00892904" w:rsidP="00D26F82" w:rsidRDefault="00AB42E6" w14:paraId="3C24744B" w14:textId="45827452">
                <w:pPr>
                  <w:rPr>
                    <w:rFonts w:cstheme="minorHAnsi"/>
                    <w:b/>
                    <w:bCs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Number_of_people"/>
            <w:tag w:val="#Nav: Standard_Sales_Credit_Memo/1307"/>
            <w:id w:val="128989978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Number_of_people[1]" w:storeItemID="{CF06288A-A83B-4F49-BD2E-F2144A427321}"/>
            <w:text/>
          </w:sdtPr>
          <w:sdtEndPr/>
          <w:sdtContent>
            <w:tc>
              <w:tcPr>
                <w:tcW w:w="1275" w:type="dxa"/>
                <w:vAlign w:val="bottom"/>
              </w:tcPr>
              <w:p w:rsidRPr="00FB1D1C" w:rsidR="00892904" w:rsidP="00D26F82" w:rsidRDefault="00892904" w14:paraId="5D8E3C6F" w14:textId="77777777">
                <w:pPr>
                  <w:rPr>
                    <w:rFonts w:cstheme="minorHAnsi"/>
                  </w:rPr>
                </w:pPr>
                <w:proofErr w:type="spellStart"/>
                <w:r w:rsidRPr="00FB1D1C">
                  <w:rPr>
                    <w:rFonts w:cstheme="minorHAnsi"/>
                  </w:rPr>
                  <w:t>Number_of_people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Labels/InvoiceDateLbl"/>
            <w:tag w:val="#Nav: Standard_Sales_Credit_Memo/1307"/>
            <w:id w:val="118421805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InvoiceDateLbl[1]" w:storeItemID="{CF06288A-A83B-4F49-BD2E-F2144A427321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B1D1C" w:rsidR="00892904" w:rsidP="00D26F82" w:rsidRDefault="00AB42E6" w14:paraId="34B14A56" w14:textId="281D6FC0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InvoiceDateLbl</w:t>
                </w:r>
              </w:p>
            </w:tc>
          </w:sdtContent>
        </w:sdt>
        <w:sdt>
          <w:sdtPr>
            <w:rPr>
              <w:rFonts w:cstheme="minorHAnsi"/>
            </w:rPr>
            <w:alias w:val="#Nav: /Header/DocumentDate"/>
            <w:tag w:val="#Nav: Standard_Sales_Credit_Memo/1307"/>
            <w:id w:val="1464011963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ocumentDate[1]" w:storeItemID="{CF06288A-A83B-4F49-BD2E-F2144A427321}"/>
            <w:text/>
          </w:sdtPr>
          <w:sdtEndPr/>
          <w:sdtContent>
            <w:tc>
              <w:tcPr>
                <w:tcW w:w="1691" w:type="dxa"/>
                <w:vAlign w:val="bottom"/>
              </w:tcPr>
              <w:p w:rsidRPr="00FB1D1C" w:rsidR="00892904" w:rsidP="00D26F82" w:rsidRDefault="00892904" w14:paraId="107DA12F" w14:textId="77777777">
                <w:pPr>
                  <w:rPr>
                    <w:rFonts w:cstheme="minorHAnsi"/>
                  </w:rPr>
                </w:pPr>
                <w:proofErr w:type="spellStart"/>
                <w:r w:rsidRPr="00FB1D1C">
                  <w:rPr>
                    <w:rFonts w:cstheme="minorHAnsi"/>
                  </w:rPr>
                  <w:t>DocumentDate</w:t>
                </w:r>
                <w:proofErr w:type="spellEnd"/>
              </w:p>
            </w:tc>
          </w:sdtContent>
        </w:sdt>
      </w:tr>
      <w:tr w:rsidRPr="00FB1D1C" w:rsidR="00892904" w:rsidTr="00D26F82" w14:paraId="4EBBAAF8" w14:textId="77777777">
        <w:trPr>
          <w:trHeight w:val="303"/>
        </w:trPr>
        <w:sdt>
          <w:sdtPr>
            <w:rPr>
              <w:rFonts w:cstheme="minorHAnsi"/>
              <w:b/>
              <w:bCs/>
            </w:rPr>
            <w:alias w:val="#Nav: /Labels/ArrivalDateLbl"/>
            <w:tag w:val="#Nav: Standard_Sales_Credit_Memo/1307"/>
            <w:id w:val="-87238149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ArrivalDateLbl[1]" w:storeItemID="{CF06288A-A83B-4F49-BD2E-F2144A427321}"/>
            <w:text/>
          </w:sdtPr>
          <w:sdtEndPr/>
          <w:sdtContent>
            <w:tc>
              <w:tcPr>
                <w:tcW w:w="1287" w:type="dxa"/>
                <w:vAlign w:val="bottom"/>
              </w:tcPr>
              <w:p w:rsidRPr="00FB1D1C" w:rsidR="00892904" w:rsidP="00D26F82" w:rsidRDefault="00AB42E6" w14:paraId="30478A4D" w14:textId="5F853D7F">
                <w:pPr>
                  <w:rPr>
                    <w:rFonts w:cstheme="minorHAnsi"/>
                    <w:b/>
                    <w:bCs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Arrival_date"/>
            <w:tag w:val="#Nav: Standard_Sales_Credit_Memo/1307"/>
            <w:id w:val="-1974360141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Arrival_date[1]" w:storeItemID="{CF06288A-A83B-4F49-BD2E-F2144A427321}"/>
            <w:text/>
          </w:sdtPr>
          <w:sdtEndPr/>
          <w:sdtContent>
            <w:tc>
              <w:tcPr>
                <w:tcW w:w="2693" w:type="dxa"/>
                <w:vAlign w:val="bottom"/>
              </w:tcPr>
              <w:p w:rsidRPr="00FB1D1C" w:rsidR="00892904" w:rsidP="00D26F82" w:rsidRDefault="00892904" w14:paraId="439184B0" w14:textId="77777777">
                <w:pPr>
                  <w:rPr>
                    <w:rFonts w:cstheme="minorHAnsi"/>
                  </w:rPr>
                </w:pPr>
                <w:proofErr w:type="spellStart"/>
                <w:r w:rsidRPr="00FB1D1C">
                  <w:rPr>
                    <w:rFonts w:cstheme="minorHAnsi"/>
                  </w:rPr>
                  <w:t>Arrival_date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YourReference_Lbl"/>
            <w:tag w:val="#Nav: Standard_Sales_Credit_Memo/1307"/>
            <w:id w:val="2043857297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YourReference_Lbl[1]" w:storeItemID="{CF06288A-A83B-4F49-BD2E-F2144A427321}"/>
            <w:text/>
          </w:sdtPr>
          <w:sdtEndPr/>
          <w:sdtContent>
            <w:tc>
              <w:tcPr>
                <w:tcW w:w="1985" w:type="dxa"/>
                <w:vAlign w:val="bottom"/>
              </w:tcPr>
              <w:p w:rsidRPr="00FB1D1C" w:rsidR="00892904" w:rsidP="00D26F82" w:rsidRDefault="00892904" w14:paraId="409C302D" w14:textId="77777777">
                <w:pPr>
                  <w:rPr>
                    <w:rFonts w:cstheme="minorHAnsi"/>
                    <w:b/>
                    <w:bCs/>
                  </w:rPr>
                </w:pPr>
                <w:proofErr w:type="spellStart"/>
                <w:r w:rsidRPr="00FB1D1C">
                  <w:rPr>
                    <w:rFonts w:cstheme="minorHAnsi"/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YourReference"/>
            <w:tag w:val="#Nav: Standard_Sales_Credit_Memo/1307"/>
            <w:id w:val="-986786786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YourReference[1]" w:storeItemID="{CF06288A-A83B-4F49-BD2E-F2144A427321}"/>
            <w:text/>
          </w:sdtPr>
          <w:sdtEndPr/>
          <w:sdtContent>
            <w:tc>
              <w:tcPr>
                <w:tcW w:w="1275" w:type="dxa"/>
                <w:vAlign w:val="bottom"/>
              </w:tcPr>
              <w:p w:rsidRPr="00FB1D1C" w:rsidR="00892904" w:rsidP="00D26F82" w:rsidRDefault="00892904" w14:paraId="42F0F8D4" w14:textId="77777777">
                <w:pPr>
                  <w:rPr>
                    <w:rFonts w:cstheme="minorHAnsi"/>
                  </w:rPr>
                </w:pPr>
                <w:proofErr w:type="spellStart"/>
                <w:r w:rsidRPr="00FB1D1C">
                  <w:rPr>
                    <w:rFonts w:cstheme="minorHAnsi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DueDate_Lbl"/>
            <w:tag w:val="#Nav: Standard_Sales_Credit_Memo/1307"/>
            <w:id w:val="-289674144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ueDate_Lbl[1]" w:storeItemID="{CF06288A-A83B-4F49-BD2E-F2144A427321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B1D1C" w:rsidR="00892904" w:rsidP="00D26F82" w:rsidRDefault="00892904" w14:paraId="3186A59F" w14:textId="77777777">
                <w:pPr>
                  <w:rPr>
                    <w:rFonts w:cstheme="minorHAnsi"/>
                    <w:b/>
                    <w:bCs/>
                  </w:rPr>
                </w:pPr>
                <w:proofErr w:type="spellStart"/>
                <w:r w:rsidRPr="00FB1D1C">
                  <w:rPr>
                    <w:rFonts w:cstheme="minorHAnsi"/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DueDate"/>
            <w:tag w:val="#Nav: Standard_Sales_Credit_Memo/1307"/>
            <w:id w:val="116422579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ueDate[1]" w:storeItemID="{CF06288A-A83B-4F49-BD2E-F2144A427321}"/>
            <w:text/>
          </w:sdtPr>
          <w:sdtEndPr/>
          <w:sdtContent>
            <w:tc>
              <w:tcPr>
                <w:tcW w:w="1691" w:type="dxa"/>
                <w:vAlign w:val="bottom"/>
              </w:tcPr>
              <w:p w:rsidRPr="00FB1D1C" w:rsidR="00892904" w:rsidP="00D26F82" w:rsidRDefault="00892904" w14:paraId="158C9EFA" w14:textId="77777777">
                <w:pPr>
                  <w:rPr>
                    <w:rFonts w:cstheme="minorHAnsi"/>
                  </w:rPr>
                </w:pPr>
                <w:proofErr w:type="spellStart"/>
                <w:r w:rsidRPr="00FB1D1C">
                  <w:rPr>
                    <w:rFonts w:cstheme="minorHAnsi"/>
                  </w:rPr>
                  <w:t>DueDate</w:t>
                </w:r>
                <w:proofErr w:type="spellEnd"/>
              </w:p>
            </w:tc>
          </w:sdtContent>
        </w:sdt>
      </w:tr>
      <w:tr w:rsidRPr="00FB1D1C" w:rsidR="00892904" w:rsidTr="00D26F82" w14:paraId="52ED5A28" w14:textId="77777777">
        <w:trPr>
          <w:trHeight w:val="303"/>
        </w:trPr>
        <w:sdt>
          <w:sdtPr>
            <w:rPr>
              <w:rFonts w:cstheme="minorHAnsi"/>
              <w:b/>
              <w:bCs/>
            </w:rPr>
            <w:alias w:val="#Nav: /Labels/DepartureDateLbl"/>
            <w:tag w:val="#Nav: Standard_Sales_Credit_Memo/1307"/>
            <w:id w:val="9807025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Labels[1]/ns0:DepartureDateLbl[1]" w:storeItemID="{CF06288A-A83B-4F49-BD2E-F2144A427321}"/>
            <w:text/>
          </w:sdtPr>
          <w:sdtEndPr/>
          <w:sdtContent>
            <w:tc>
              <w:tcPr>
                <w:tcW w:w="1287" w:type="dxa"/>
                <w:vAlign w:val="bottom"/>
              </w:tcPr>
              <w:p w:rsidRPr="00FB1D1C" w:rsidR="00892904" w:rsidP="00D26F82" w:rsidRDefault="00AB42E6" w14:paraId="109AD73F" w14:textId="6EA059C7">
                <w:pPr>
                  <w:rPr>
                    <w:rFonts w:cstheme="minorHAnsi"/>
                    <w:b/>
                    <w:bCs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Departure_date"/>
            <w:tag w:val="#Nav: Standard_Sales_Credit_Memo/1307"/>
            <w:id w:val="245469627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eparture_date[1]" w:storeItemID="{CF06288A-A83B-4F49-BD2E-F2144A427321}"/>
            <w:text/>
          </w:sdtPr>
          <w:sdtEndPr/>
          <w:sdtContent>
            <w:tc>
              <w:tcPr>
                <w:tcW w:w="2693" w:type="dxa"/>
                <w:vAlign w:val="bottom"/>
              </w:tcPr>
              <w:p w:rsidRPr="00FB1D1C" w:rsidR="00892904" w:rsidP="00D26F82" w:rsidRDefault="00892904" w14:paraId="1F4035A0" w14:textId="77777777">
                <w:pPr>
                  <w:rPr>
                    <w:rFonts w:cstheme="minorHAnsi"/>
                    <w:lang w:val="da-DK"/>
                  </w:rPr>
                </w:pPr>
                <w:proofErr w:type="spellStart"/>
                <w:r w:rsidRPr="00FB1D1C">
                  <w:rPr>
                    <w:rFonts w:cstheme="minorHAnsi"/>
                    <w:lang w:val="da-DK"/>
                  </w:rPr>
                  <w:t>Departure_date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DocumentNo_Lbl"/>
            <w:tag w:val="#Nav: Standard_Sales_Credit_Memo/1307"/>
            <w:id w:val="-254975438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ocumentNo_Lbl[1]" w:storeItemID="{CF06288A-A83B-4F49-BD2E-F2144A427321}"/>
            <w:text/>
          </w:sdtPr>
          <w:sdtEndPr/>
          <w:sdtContent>
            <w:tc>
              <w:tcPr>
                <w:tcW w:w="1985" w:type="dxa"/>
                <w:vAlign w:val="bottom"/>
              </w:tcPr>
              <w:p w:rsidRPr="00FB1D1C" w:rsidR="00892904" w:rsidP="00D26F82" w:rsidRDefault="00892904" w14:paraId="7D55F544" w14:textId="77777777">
                <w:pPr>
                  <w:rPr>
                    <w:rFonts w:cstheme="minorHAnsi"/>
                    <w:b/>
                    <w:bCs/>
                    <w:lang w:val="da-DK"/>
                  </w:rPr>
                </w:pPr>
                <w:proofErr w:type="spellStart"/>
                <w:r w:rsidRPr="00FB1D1C">
                  <w:rPr>
                    <w:rFonts w:cstheme="minorHAnsi"/>
                    <w:b/>
                    <w:bCs/>
                    <w:lang w:val="da-DK"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DocumentNo"/>
            <w:tag w:val="#Nav: Standard_Sales_Credit_Memo/1307"/>
            <w:id w:val="302740824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ocumentNo[1]" w:storeItemID="{CF06288A-A83B-4F49-BD2E-F2144A427321}"/>
            <w:text/>
          </w:sdtPr>
          <w:sdtEndPr/>
          <w:sdtContent>
            <w:tc>
              <w:tcPr>
                <w:tcW w:w="1275" w:type="dxa"/>
                <w:vAlign w:val="bottom"/>
              </w:tcPr>
              <w:p w:rsidRPr="00FB1D1C" w:rsidR="00892904" w:rsidP="00D26F82" w:rsidRDefault="00892904" w14:paraId="65AF301B" w14:textId="77777777">
                <w:pPr>
                  <w:rPr>
                    <w:rFonts w:cstheme="minorHAnsi"/>
                    <w:lang w:val="da-DK"/>
                  </w:rPr>
                </w:pPr>
                <w:proofErr w:type="spellStart"/>
                <w:r w:rsidRPr="00FB1D1C">
                  <w:rPr>
                    <w:rFonts w:cstheme="minorHAnsi"/>
                  </w:rPr>
                  <w:t>DocumentNo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/>
              <w:bCs/>
            </w:rPr>
            <w:alias w:val="#Nav: /Header/SelltoCustomerNo_Lbl"/>
            <w:tag w:val="#Nav: Standard_Sales_Credit_Memo/1307"/>
            <w:id w:val="1552805511"/>
            <w:placeholder>
              <w:docPart w:val="77BE09EFA5194532B0553AF6CD0F42D1"/>
            </w:placeholder>
            <w:dataBinding w:prefixMappings="xmlns:ns0='urn:microsoft-dynamics-nav/reports/Standard_Sales_Credit_Memo/1307/'" w:xpath="/ns0:NavWordReportXmlPart[1]/ns0:Header[1]/ns0:SelltoCustomerNo_Lbl[1]" w:storeItemID="{CF06288A-A83B-4F49-BD2E-F2144A427321}"/>
            <w:text/>
          </w:sdtPr>
          <w:sdtEndPr/>
          <w:sdtContent>
            <w:tc>
              <w:tcPr>
                <w:tcW w:w="1701" w:type="dxa"/>
                <w:vAlign w:val="bottom"/>
              </w:tcPr>
              <w:p w:rsidRPr="00FB1D1C" w:rsidR="00892904" w:rsidP="00D26F82" w:rsidRDefault="00892904" w14:paraId="0CD56623" w14:textId="77777777">
                <w:pPr>
                  <w:rPr>
                    <w:rFonts w:cstheme="minorHAnsi"/>
                    <w:b/>
                    <w:bCs/>
                    <w:lang w:val="da-DK"/>
                  </w:rPr>
                </w:pPr>
                <w:proofErr w:type="spellStart"/>
                <w:r w:rsidRPr="00FB1D1C">
                  <w:rPr>
                    <w:rFonts w:cstheme="minorHAnsi"/>
                    <w:b/>
                    <w:bCs/>
                    <w:lang w:val="da-DK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Header/SelltoCustomerNo"/>
            <w:tag w:val="#Nav: Standard_Sales_Credit_Memo/1307"/>
            <w:id w:val="-1536488617"/>
            <w:placeholder>
              <w:docPart w:val="77BE09EFA5194532B0553AF6CD0F42D1"/>
            </w:placeholder>
            <w:dataBinding w:prefixMappings="xmlns:ns0='urn:microsoft-dynamics-nav/reports/Standard_Sales_Credit_Memo/1307/'" w:xpath="/ns0:NavWordReportXmlPart[1]/ns0:Header[1]/ns0:SelltoCustomerNo[1]" w:storeItemID="{CF06288A-A83B-4F49-BD2E-F2144A427321}"/>
            <w:text/>
          </w:sdtPr>
          <w:sdtEndPr/>
          <w:sdtContent>
            <w:tc>
              <w:tcPr>
                <w:tcW w:w="1691" w:type="dxa"/>
                <w:vAlign w:val="bottom"/>
              </w:tcPr>
              <w:p w:rsidRPr="00FB1D1C" w:rsidR="00892904" w:rsidP="00D26F82" w:rsidRDefault="00892904" w14:paraId="71BBF686" w14:textId="77777777">
                <w:pPr>
                  <w:rPr>
                    <w:rFonts w:cstheme="minorHAnsi"/>
                    <w:lang w:val="da-DK"/>
                  </w:rPr>
                </w:pPr>
                <w:proofErr w:type="spellStart"/>
                <w:r w:rsidRPr="00FB1D1C">
                  <w:rPr>
                    <w:rFonts w:cstheme="minorHAnsi"/>
                    <w:lang w:val="da-DK"/>
                  </w:rPr>
                  <w:t>SelltoCustomerNo</w:t>
                </w:r>
                <w:proofErr w:type="spellEnd"/>
              </w:p>
            </w:tc>
          </w:sdtContent>
        </w:sdt>
      </w:tr>
    </w:tbl>
    <w:bookmarkStart w:name="_Hlk178169597" w:id="0"/>
    <w:p w:rsidR="00B51077" w:rsidP="00B51077" w:rsidRDefault="005B0E1D" w14:paraId="7843797C" w14:textId="77777777">
      <w:sdt>
        <w:sdtPr>
          <w:alias w:val="#Nav: /Header/WorkDescriptionLines/WorkDescriptionLine"/>
          <w:tag w:val="#Nav: Standard_Sales_Credit_Memo/1307"/>
          <w:id w:val="-1271001730"/>
          <w:placeholder>
            <w:docPart w:val="DD181BA668DE4E68979399C11C5BC8AB"/>
          </w:placeholder>
          <w:dataBinding w:prefixMappings="xmlns:ns0='urn:microsoft-dynamics-nav/reports/Standard_Sales_Credit_Memo/1307/'" w:xpath="/ns0:NavWordReportXmlPart[1]/ns0:Header[1]/ns0:WorkDescriptionLines[1]/ns0:WorkDescriptionLine[1]" w:storeItemID="{CF06288A-A83B-4F49-BD2E-F2144A427321}"/>
          <w:text/>
        </w:sdtPr>
        <w:sdtEndPr/>
        <w:sdtContent>
          <w:proofErr w:type="spellStart"/>
          <w:r w:rsidR="00B51077">
            <w:t>WorkDescriptionLine</w:t>
          </w:r>
          <w:proofErr w:type="spellEnd"/>
        </w:sdtContent>
      </w:sdt>
    </w:p>
    <w:tbl>
      <w:tblPr>
        <w:tblW w:w="106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1558"/>
        <w:gridCol w:w="1416"/>
        <w:gridCol w:w="1133"/>
        <w:gridCol w:w="1559"/>
      </w:tblGrid>
      <w:tr w:rsidR="00B51077" w:rsidTr="00B51077" w14:paraId="45E01855" w14:textId="77777777">
        <w:trPr>
          <w:trHeight w:val="546"/>
          <w:jc w:val="center"/>
        </w:trPr>
        <w:sdt>
          <w:sdtPr>
            <w:rPr>
              <w:sz w:val="22"/>
              <w:szCs w:val="22"/>
            </w:rPr>
            <w:alias w:val="#Nav: /Header/Line/Description_Line_Lbl"/>
            <w:tag w:val="#Nav: Standard_Sales_Credit_Memo/1307"/>
            <w:id w:val="1545399846"/>
            <w:placeholder>
              <w:docPart w:val="FBC44A2E6F554FA8BF0CF6255AD6F5BB"/>
            </w:placeholder>
            <w:dataBinding w:prefixMappings="xmlns:ns0='urn:microsoft-dynamics-nav/reports/Standard_Sales_Credit_Memo/1307/'" w:xpath="/ns0:NavWordReportXmlPart[1]/ns0:Header[1]/ns0:Line[1]/ns0:Description_Line_Lbl[1]" w:storeItemID="{CF06288A-A83B-4F49-BD2E-F2144A427321}"/>
            <w:text/>
          </w:sdtPr>
          <w:sdtEndPr/>
          <w:sdtContent>
            <w:tc>
              <w:tcPr>
                <w:tcW w:w="4957" w:type="dxa"/>
                <w:tcBorders>
                  <w:top w:val="single" w:color="auto" w:sz="4" w:space="0"/>
                  <w:left w:val="single" w:color="auto" w:sz="4" w:space="0"/>
                  <w:bottom w:val="nil"/>
                  <w:right w:val="nil"/>
                </w:tcBorders>
                <w:vAlign w:val="center"/>
                <w:hideMark/>
              </w:tcPr>
              <w:p w:rsidR="00B51077" w:rsidRDefault="00B51077" w14:paraId="4F988860" w14:textId="77777777">
                <w:pPr>
                  <w:pStyle w:val="Overskrift1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  <w:lang w:val="da-DK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 w:val="22"/>
              <w:szCs w:val="22"/>
            </w:rPr>
            <w:alias w:val="#Nav: /Header/Line/Quantity_Line_Lbl"/>
            <w:tag w:val="#Nav: Standard_Sales_Credit_Memo/1307"/>
            <w:id w:val="616415257"/>
            <w:placeholder>
              <w:docPart w:val="FBC44A2E6F554FA8BF0CF6255AD6F5BB"/>
            </w:placeholder>
            <w:dataBinding w:prefixMappings="xmlns:ns0='urn:microsoft-dynamics-nav/reports/Standard_Sales_Credit_Memo/1307/'" w:xpath="/ns0:NavWordReportXmlPart[1]/ns0:Header[1]/ns0:Line[1]/ns0:Quantity_Line_Lbl[1]" w:storeItemID="{CF06288A-A83B-4F49-BD2E-F2144A427321}"/>
            <w:text/>
          </w:sdtPr>
          <w:sdtEndPr/>
          <w:sdtContent>
            <w:tc>
              <w:tcPr>
                <w:tcW w:w="1559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B51077" w:rsidRDefault="00B51077" w14:paraId="29B4AE4E" w14:textId="77777777">
                <w:pPr>
                  <w:pStyle w:val="Overskrift1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  <w:lang w:val="da-DK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 w:val="22"/>
              <w:szCs w:val="22"/>
            </w:rPr>
            <w:alias w:val="#Nav: /Labels/UnitPriceLbl"/>
            <w:tag w:val="#Nav: Standard_Sales_Credit_Memo/1307"/>
            <w:id w:val="102237535"/>
            <w:placeholder>
              <w:docPart w:val="676775D65C334F1A8E9C11355DB1570F"/>
            </w:placeholder>
            <w:dataBinding w:prefixMappings="xmlns:ns0='urn:microsoft-dynamics-nav/reports/Standard_Sales_Credit_Memo/1307/'" w:xpath="/ns0:NavWordReportXmlPart[1]/ns0:Labels[1]/ns0:UnitPriceLbl[1]" w:storeItemID="{CF06288A-A83B-4F49-BD2E-F2144A427321}"/>
            <w:text/>
          </w:sdtPr>
          <w:sdtEndPr/>
          <w:sdtContent>
            <w:tc>
              <w:tcPr>
                <w:tcW w:w="1417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B51077" w:rsidRDefault="00B51077" w14:paraId="138FC19A" w14:textId="77777777">
                <w:pPr>
                  <w:pStyle w:val="Overskrift1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sz w:val="22"/>
                    <w:szCs w:val="22"/>
                  </w:rPr>
                  <w:t>UnitPriceLbl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B51077" w:rsidRDefault="00B51077" w14:paraId="0D02ED91" w14:textId="77777777">
            <w:pPr>
              <w:pStyle w:val="Overskrift1"/>
              <w:rPr>
                <w:sz w:val="22"/>
                <w:szCs w:val="22"/>
              </w:rPr>
            </w:pPr>
          </w:p>
        </w:tc>
        <w:sdt>
          <w:sdtPr>
            <w:rPr>
              <w:b w:val="0"/>
              <w:bCs/>
              <w:sz w:val="22"/>
              <w:szCs w:val="22"/>
            </w:rPr>
            <w:alias w:val="#Nav: /Labels/LineAmountLbl"/>
            <w:tag w:val="#Nav: Standard_Sales_Credit_Memo/1307"/>
            <w:id w:val="-1330985075"/>
            <w:placeholder>
              <w:docPart w:val="5F368967B0DC422CB2F2915D9984F49D"/>
            </w:placeholder>
            <w:dataBinding w:prefixMappings="xmlns:ns0='urn:microsoft-dynamics-nav/reports/Standard_Sales_Credit_Memo/1307/'" w:xpath="/ns0:NavWordReportXmlPart[1]/ns0:Labels[1]/ns0:LineAmountLbl[1]" w:storeItemID="{CF06288A-A83B-4F49-BD2E-F2144A427321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  <w:left w:val="nil"/>
                  <w:bottom w:val="nil"/>
                  <w:right w:val="single" w:color="auto" w:sz="4" w:space="0"/>
                </w:tcBorders>
                <w:tcMar>
                  <w:top w:w="0" w:type="dxa"/>
                  <w:left w:w="108" w:type="dxa"/>
                  <w:bottom w:w="0" w:type="dxa"/>
                  <w:right w:w="0" w:type="dxa"/>
                </w:tcMar>
                <w:vAlign w:val="center"/>
                <w:hideMark/>
              </w:tcPr>
              <w:p w:rsidR="00B51077" w:rsidRDefault="00B51077" w14:paraId="44608521" w14:textId="77777777">
                <w:pPr>
                  <w:pStyle w:val="Overskrift1"/>
                  <w:rPr>
                    <w:b w:val="0"/>
                    <w:bCs/>
                    <w:sz w:val="22"/>
                    <w:szCs w:val="22"/>
                  </w:rPr>
                </w:pPr>
                <w:proofErr w:type="spellStart"/>
                <w:r>
                  <w:rPr>
                    <w:bCs/>
                    <w:sz w:val="22"/>
                    <w:szCs w:val="22"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CF06288A-A83B-4F49-BD2E-F2144A427321}"/>
          <w15:repeatingSection/>
        </w:sdtPr>
        <w:sdtEndPr/>
        <w:sdtContent>
          <w:sdt>
            <w:sdtPr>
              <w:id w:val="872800820"/>
              <w:placeholder>
                <w:docPart w:val="6EFA0D17B74D499BBF32AC28576A52EA"/>
              </w:placeholder>
              <w15:repeatingSectionItem/>
            </w:sdtPr>
            <w:sdtEndPr/>
            <w:sdtContent>
              <w:tr w:rsidR="00B51077" w:rsidTr="00B51077" w14:paraId="27690FAF" w14:textId="77777777">
                <w:trPr>
                  <w:trHeight w:val="227"/>
                  <w:jc w:val="center"/>
                </w:trPr>
                <w:tc>
                  <w:tcPr>
                    <w:tcW w:w="4957" w:type="dxa"/>
                    <w:tcBorders>
                      <w:top w:val="nil"/>
                      <w:left w:val="single" w:color="auto" w:sz="4" w:space="0"/>
                      <w:bottom w:val="nil"/>
                      <w:right w:val="nil"/>
                    </w:tcBorders>
                    <w:vAlign w:val="center"/>
                    <w:hideMark/>
                  </w:tcPr>
                  <w:p w:rsidR="00B51077" w:rsidRDefault="005B0E1D" w14:paraId="41124A73" w14:textId="77777777">
                    <w:sdt>
                      <w:sdtPr>
                        <w:alias w:val="#Nav: /Header/Line/Description_Line"/>
                        <w:tag w:val="#Nav: Standard_Sales_Credit_Memo/1307"/>
                        <w:id w:val="-1420935410"/>
                        <w:placeholder>
                          <w:docPart w:val="9362B4AB757D48D3847B2A546ED933B0"/>
                        </w:placeholder>
                        <w:dataBinding w:prefixMappings="xmlns:ns0='urn:microsoft-dynamics-nav/reports/Standard_Sales_Credit_Memo/1307/'" w:xpath="/ns0:NavWordReportXmlPart[1]/ns0:Header[1]/ns0:Line[1]/ns0:Description_Line[1]" w:storeItemID="{CF06288A-A83B-4F49-BD2E-F2144A427321}"/>
                        <w:text/>
                      </w:sdtPr>
                      <w:sdtEndPr/>
                      <w:sdtContent>
                        <w:proofErr w:type="spellStart"/>
                        <w:r w:rsidR="00B51077">
                          <w:t>Description_Line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5907A12A168144DDBAE535E0A856FC18"/>
                    </w:placeholder>
                    <w:dataBinding w:prefixMappings="xmlns:ns0='urn:microsoft-dynamics-nav/reports/Standard_Sales_Credit_Memo/1307/'" w:xpath="/ns0:NavWordReportXmlPart[1]/ns0:Header[1]/ns0:Line[1]/ns0:Quantity_Lin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51077" w:rsidP="007350F8" w:rsidRDefault="00B51077" w14:paraId="75BEE1E2" w14:textId="77777777"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25B44CEE06E7477290FA8B1215F63F16"/>
                    </w:placeholder>
                    <w:dataBinding w:prefixMappings="xmlns:ns0='urn:microsoft-dynamics-nav/reports/Standard_Sales_Credit_Memo/1307/'" w:xpath="/ns0:NavWordReportXmlPart[1]/ns0:Header[1]/ns0:Line[1]/ns0:UnitPric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4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B51077" w:rsidP="007350F8" w:rsidRDefault="00B51077" w14:paraId="36EC9F93" w14:textId="77777777"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:rsidR="00B51077" w:rsidRDefault="00B51077" w14:paraId="2EB2A9A3" w14:textId="77777777"/>
                </w:tc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3941E50474A04713ABC818E01129C595"/>
                    </w:placeholder>
                    <w:dataBinding w:prefixMappings="xmlns:ns0='urn:microsoft-dynamics-nav/reports/Standard_Sales_Credit_Memo/1307/'" w:xpath="/ns0:NavWordReportXmlPart[1]/ns0:Header[1]/ns0:Line[1]/ns0:LineAmount_Line[1]" w:storeItemID="{CF06288A-A83B-4F49-BD2E-F2144A427321}"/>
                    <w:text/>
                  </w:sdtPr>
                  <w:sdtEndPr/>
                  <w:sdtContent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color="auto" w:sz="4" w:space="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B51077" w:rsidP="007350F8" w:rsidRDefault="00B51077" w14:paraId="1722A6E3" w14:textId="77777777">
                        <w:proofErr w:type="spellStart"/>
                        <w: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51077" w:rsidTr="00B51077" w14:paraId="5933D4A4" w14:textId="77777777">
        <w:trPr>
          <w:trHeight w:val="227"/>
          <w:jc w:val="center"/>
        </w:trPr>
        <w:tc>
          <w:tcPr>
            <w:tcW w:w="4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  <w:hideMark/>
          </w:tcPr>
          <w:p w:rsidR="00B51077" w:rsidRDefault="005B0E1D" w14:paraId="048B6F6A" w14:textId="77777777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Labels/InvoiceAmountLbl"/>
                <w:tag w:val="#Nav: Standard_Sales_Credit_Memo/1307"/>
                <w:id w:val="-791588691"/>
                <w:placeholder>
                  <w:docPart w:val="58C678209EFC4512AE19EFCAD9E1E124"/>
                </w:placeholder>
                <w:dataBinding w:prefixMappings="xmlns:ns0='urn:microsoft-dynamics-nav/reports/Standard_Sales_Credit_Memo/1307/'" w:xpath="/ns0:NavWordReportXmlPart[1]/ns0:Labels[1]/ns0:InvoiceAmountLbl[1]" w:storeItemID="{CF06288A-A83B-4F49-BD2E-F2144A427321}"/>
                <w:text/>
              </w:sdtPr>
              <w:sdtEndPr/>
              <w:sdtContent>
                <w:proofErr w:type="spellStart"/>
                <w:r w:rsidR="00B51077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="00B51077">
              <w:t xml:space="preserve">   </w:t>
            </w:r>
            <w:sdt>
              <w:sdtPr>
                <w:alias w:val="#Nav: /Labels/IncludingVATLbl"/>
                <w:tag w:val="#Nav: Standard_Sales_Credit_Memo/1307"/>
                <w:id w:val="1596823583"/>
                <w:placeholder>
                  <w:docPart w:val="58C678209EFC4512AE19EFCAD9E1E124"/>
                </w:placeholder>
                <w:dataBinding w:prefixMappings="xmlns:ns0='urn:microsoft-dynamics-nav/reports/Standard_Sales_Credit_Memo/1307/'" w:xpath="/ns0:NavWordReportXmlPart[1]/ns0:Labels[1]/ns0:IncludingVATLbl[1]" w:storeItemID="{CF06288A-A83B-4F49-BD2E-F2144A427321}"/>
                <w:text/>
              </w:sdtPr>
              <w:sdtEndPr/>
              <w:sdtContent>
                <w:proofErr w:type="spellStart"/>
                <w:r w:rsidR="00B51077">
                  <w:t>IncludingVATLbl</w:t>
                </w:r>
                <w:proofErr w:type="spellEnd"/>
              </w:sdtContent>
            </w:sdt>
            <w:r w:rsidR="00B51077">
              <w:t xml:space="preserve">  </w:t>
            </w:r>
            <w:sdt>
              <w:sdtPr>
                <w:alias w:val="#Nav: /Header/Totals/TotalVATAmount"/>
                <w:tag w:val="#Nav: Standard_Sales_Credit_Memo/1307"/>
                <w:id w:val="1153019406"/>
                <w:placeholder>
                  <w:docPart w:val="58C678209EFC4512AE19EFCAD9E1E124"/>
                </w:placeholder>
                <w:dataBinding w:prefixMappings="xmlns:ns0='urn:microsoft-dynamics-nav/reports/Standard_Sales_Credit_Memo/1307/'" w:xpath="/ns0:NavWordReportXmlPart[1]/ns0:Header[1]/ns0:Totals[1]/ns0:TotalVATAmount[1]" w:storeItemID="{CF06288A-A83B-4F49-BD2E-F2144A427321}"/>
                <w:text/>
              </w:sdtPr>
              <w:sdtEndPr/>
              <w:sdtContent>
                <w:proofErr w:type="spellStart"/>
                <w:r w:rsidR="00B51077">
                  <w:t>TotalVATAmount</w:t>
                </w:r>
                <w:proofErr w:type="spellEnd"/>
              </w:sdtContent>
            </w:sdt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B51077" w:rsidRDefault="00B51077" w14:paraId="743DE9E1" w14:textId="77777777"/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B51077" w:rsidRDefault="00B51077" w14:paraId="06425BAC" w14:textId="77777777"/>
        </w:tc>
        <w:sdt>
          <w:sdtPr>
            <w:rPr>
              <w:b/>
              <w:bCs/>
            </w:rPr>
            <w:alias w:val="#Nav: /Header/Totals/CurrencyCode"/>
            <w:tag w:val="#Nav: Standard_Sales_Credit_Memo/1307"/>
            <w:id w:val="1680464043"/>
            <w:placeholder>
              <w:docPart w:val="5EE5C6EBD08F4A1283F92EF0E164F8A0"/>
            </w:placeholder>
            <w:dataBinding w:prefixMappings="xmlns:ns0='urn:microsoft-dynamics-nav/reports/Standard_Sales_Credit_Memo/1307/'" w:xpath="/ns0:NavWordReportXmlPart[1]/ns0:Header[1]/ns0:Totals[1]/ns0:CurrencyCode[1]" w:storeItemID="{CF06288A-A83B-4F49-BD2E-F2144A427321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nil"/>
                </w:tcBorders>
                <w:vAlign w:val="center"/>
                <w:hideMark/>
              </w:tcPr>
              <w:p w:rsidR="00B51077" w:rsidRDefault="00B51077" w14:paraId="3AC37D92" w14:textId="77777777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TotalAmountExclInclVAT"/>
            <w:tag w:val="#Nav: Standard_Sales_Credit_Memo/1307"/>
            <w:id w:val="1307435723"/>
            <w:placeholder>
              <w:docPart w:val="4C7A2949B7AD46DD9C9AFB5E8A979294"/>
            </w:placeholder>
            <w:dataBinding w:prefixMappings="xmlns:ns0='urn:microsoft-dynamics-nav/reports/Standard_Sales_Credit_Memo/1307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  <w:left w:val="nil"/>
                  <w:bottom w:val="single" w:color="auto" w:sz="4" w:space="0"/>
                  <w:right w:val="single" w:color="auto" w:sz="4" w:space="0"/>
                </w:tcBorders>
                <w:tcMar>
                  <w:top w:w="0" w:type="dxa"/>
                  <w:left w:w="108" w:type="dxa"/>
                  <w:bottom w:w="0" w:type="dxa"/>
                  <w:right w:w="0" w:type="dxa"/>
                </w:tcMar>
                <w:vAlign w:val="center"/>
                <w:hideMark/>
              </w:tcPr>
              <w:p w:rsidR="00B51077" w:rsidRDefault="00B51077" w14:paraId="78B52AB2" w14:textId="7777777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TotalAmountExclInclVAT</w:t>
                </w:r>
                <w:proofErr w:type="spellEnd"/>
              </w:p>
            </w:tc>
          </w:sdtContent>
        </w:sdt>
        <w:bookmarkEnd w:id="0"/>
      </w:tr>
    </w:tbl>
    <w:p w:rsidRPr="00FB1D1C" w:rsidR="00892904" w:rsidRDefault="00892904" w14:paraId="5D19C77B" w14:textId="5208D461">
      <w:pPr>
        <w:rPr>
          <w:rFonts w:cstheme="minorHAnsi"/>
        </w:rPr>
      </w:pPr>
    </w:p>
    <w:tbl>
      <w:tblPr>
        <w:tblStyle w:val="Tabel-Gitter"/>
        <w:tblW w:w="10632" w:type="dxa"/>
        <w:tblInd w:w="-431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Pr="00FB1D1C" w:rsidR="00892904" w:rsidTr="00D26F82" w14:paraId="714EBFC5" w14:textId="77777777">
        <w:sdt>
          <w:sdtPr>
            <w:rPr>
              <w:rFonts w:cstheme="minorHAnsi"/>
              <w:lang w:val="da-DK"/>
            </w:rPr>
            <w:id w:val="194410573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MessageLine1[1]" w:storeItemID="{CF06288A-A83B-4F49-BD2E-F2144A427321}"/>
            <w:text/>
            <w:alias w:val="#Nav: /Header/MessageLine1"/>
            <w:tag w:val="#Nav: Standard_Sales_Credit_Memo/1307"/>
          </w:sdtPr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B1D1C" w:rsidR="00892904" w:rsidP="00D26F82" w:rsidRDefault="007350F8" w14:paraId="769C9D62" w14:textId="3BC9E3E5">
                <w:pPr>
                  <w:tabs>
                    <w:tab w:val="left" w:pos="2748"/>
                  </w:tabs>
                  <w:rPr>
                    <w:rFonts w:cstheme="minorHAnsi"/>
                    <w:lang w:val="da-DK"/>
                  </w:rPr>
                </w:pPr>
                <w:r>
                  <w:rPr>
                    <w:rFonts w:cstheme="minorHAnsi"/>
                    <w:lang w:val="da-DK"/>
                  </w:rPr>
                  <w:t>MessageLine1</w:t>
                </w:r>
              </w:p>
            </w:tc>
          </w:sdtContent>
        </w:sdt>
      </w:tr>
      <w:tr w:rsidRPr="00FB1D1C" w:rsidR="00892904" w:rsidTr="00D26F82" w14:paraId="625A3485" w14:textId="77777777">
        <w:sdt>
          <w:sdtPr>
            <w:rPr>
              <w:rFonts w:cstheme="minorHAnsi"/>
              <w:lang w:val="da-DK"/>
            </w:rPr>
            <w:id w:val="-130385228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MessageLine2[1]" w:storeItemID="{CF06288A-A83B-4F49-BD2E-F2144A427321}"/>
            <w:text/>
            <w:alias w:val="#Nav: /Header/MessageLine2"/>
            <w:tag w:val="#Nav: Standard_Sales_Credit_Memo/1307"/>
          </w:sdtPr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B1D1C" w:rsidR="00892904" w:rsidP="00D26F82" w:rsidRDefault="007350F8" w14:paraId="751FDC7A" w14:textId="701EA58B">
                <w:pPr>
                  <w:rPr>
                    <w:rFonts w:cstheme="minorHAnsi"/>
                    <w:lang w:val="da-DK"/>
                  </w:rPr>
                </w:pPr>
                <w:r>
                  <w:rPr>
                    <w:rFonts w:cstheme="minorHAnsi"/>
                    <w:lang w:val="da-DK"/>
                  </w:rPr>
                  <w:t>MessageLine2</w:t>
                </w:r>
              </w:p>
            </w:tc>
          </w:sdtContent>
        </w:sdt>
      </w:tr>
    </w:tbl>
    <w:p w:rsidRPr="00FB1D1C" w:rsidR="00892904" w:rsidRDefault="00892904" w14:paraId="3D8A1D8E" w14:textId="77777777">
      <w:pPr>
        <w:rPr>
          <w:rFonts w:cstheme="minorHAnsi"/>
        </w:rPr>
      </w:pPr>
    </w:p>
    <w:sectPr w:rsidRPr="00FB1D1C" w:rsidR="0089290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0E1D" w:rsidP="00892904" w:rsidRDefault="005B0E1D" w14:paraId="1A056637" w14:textId="77777777">
      <w:pPr>
        <w:spacing w:after="0" w:line="240" w:lineRule="auto"/>
      </w:pPr>
      <w:r>
        <w:separator/>
      </w:r>
    </w:p>
  </w:endnote>
  <w:endnote w:type="continuationSeparator" w:id="0">
    <w:p w:rsidR="005B0E1D" w:rsidP="00892904" w:rsidRDefault="005B0E1D" w14:paraId="1158C5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7350F8" w:rsidR="00892904" w:rsidTr="00D26F82" w14:paraId="67700E77" w14:textId="77777777">
      <w:tc>
        <w:tcPr>
          <w:tcW w:w="10632" w:type="dxa"/>
        </w:tcPr>
        <w:p w:rsidRPr="00FB1D1C" w:rsidR="00892904" w:rsidP="00892904" w:rsidRDefault="005B0E1D" w14:paraId="6DBC2F50" w14:textId="77777777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Credit_Memo/1307"/>
              <w:id w:val="-731159354"/>
              <w:placeholder>
                <w:docPart w:val="D76F82E567514E37B901A3466AEBEBAE"/>
              </w:placeholder>
              <w:dataBinding w:prefixMappings="xmlns:ns0='urn:microsoft-dynamics-nav/reports/Standard_Sales_Credit_Memo/1307/'" w:xpath="/ns0:NavWordReportXmlPart[1]/ns0:Header[1]/ns0:CompanyAddress1[1]" w:storeItemID="{CF06288A-A83B-4F49-BD2E-F2144A427321}"/>
              <w:text/>
            </w:sdtPr>
            <w:sdtEndPr/>
            <w:sdtContent>
              <w:r w:rsidRPr="00FB1D1C" w:rsidR="00892904">
                <w:rPr>
                  <w:b/>
                  <w:bCs/>
                </w:rPr>
                <w:t>CompanyAddress1</w:t>
              </w:r>
            </w:sdtContent>
          </w:sdt>
          <w:r w:rsidRPr="00FB1D1C" w:rsidR="00892904">
            <w:t xml:space="preserve"> ● </w:t>
          </w:r>
          <w:sdt>
            <w:sdtPr>
              <w:rPr>
                <w:b/>
                <w:bCs/>
              </w:rPr>
              <w:alias w:val="#Nav: /Header/CompanyAddress2"/>
              <w:tag w:val="#Nav: Standard_Sales_Credit_Memo/1307"/>
              <w:id w:val="1668750090"/>
              <w:placeholder>
                <w:docPart w:val="A4A35DE4D3644585A6B12AB1A1CAEC51"/>
              </w:placeholder>
              <w:dataBinding w:prefixMappings="xmlns:ns0='urn:microsoft-dynamics-nav/reports/Standard_Sales_Credit_Memo/1307/'" w:xpath="/ns0:NavWordReportXmlPart[1]/ns0:Header[1]/ns0:CompanyAddress2[1]" w:storeItemID="{CF06288A-A83B-4F49-BD2E-F2144A427321}"/>
              <w:text/>
            </w:sdtPr>
            <w:sdtEndPr/>
            <w:sdtContent>
              <w:r w:rsidRPr="00FB1D1C" w:rsidR="00892904">
                <w:rPr>
                  <w:b/>
                  <w:bCs/>
                </w:rPr>
                <w:t>CompanyAddress2</w:t>
              </w:r>
            </w:sdtContent>
          </w:sdt>
          <w:r w:rsidRPr="00FB1D1C" w:rsidR="00892904">
            <w:t xml:space="preserve">  ● </w:t>
          </w:r>
          <w:sdt>
            <w:sdtPr>
              <w:rPr>
                <w:b/>
                <w:bCs/>
              </w:rPr>
              <w:alias w:val="#Nav: /Header/CompanyAddress4"/>
              <w:tag w:val="#Nav: Standard_Sales_Credit_Memo/1307"/>
              <w:id w:val="-1545130583"/>
              <w:placeholder>
                <w:docPart w:val="EA9C9E143CC04A4B802A00AAE096BF98"/>
              </w:placeholder>
              <w:dataBinding w:prefixMappings="xmlns:ns0='urn:microsoft-dynamics-nav/reports/Standard_Sales_Credit_Memo/1307/'" w:xpath="/ns0:NavWordReportXmlPart[1]/ns0:Header[1]/ns0:CompanyAddress4[1]" w:storeItemID="{CF06288A-A83B-4F49-BD2E-F2144A427321}"/>
              <w:text/>
            </w:sdtPr>
            <w:sdtEndPr/>
            <w:sdtContent>
              <w:r w:rsidRPr="00FB1D1C" w:rsidR="00892904">
                <w:rPr>
                  <w:b/>
                  <w:bCs/>
                </w:rPr>
                <w:t>CompanyAddress4</w:t>
              </w:r>
            </w:sdtContent>
          </w:sdt>
          <w:r w:rsidRPr="00FB1D1C" w:rsidR="00892904">
            <w:t xml:space="preserve">  ● </w:t>
          </w:r>
          <w:sdt>
            <w:sdtPr>
              <w:rPr>
                <w:b/>
                <w:bCs/>
              </w:rPr>
              <w:alias w:val="#Nav: /Header/CompanyVATRegNo"/>
              <w:tag w:val="#Nav: Standard_Sales_Credit_Memo/1307"/>
              <w:id w:val="-365913701"/>
              <w:placeholder>
                <w:docPart w:val="B6C4CC1005014C988F35086958E1EA10"/>
              </w:placeholder>
              <w:dataBinding w:prefixMappings="xmlns:ns0='urn:microsoft-dynamics-nav/reports/Standard_Sales_Credit_Memo/1307/'" w:xpath="/ns0:NavWordReportXmlPart[1]/ns0:Header[1]/ns0:CompanyVATRegNo[1]" w:storeItemID="{CF06288A-A83B-4F49-BD2E-F2144A427321}"/>
              <w:text/>
            </w:sdtPr>
            <w:sdtEndPr/>
            <w:sdtContent>
              <w:proofErr w:type="spellStart"/>
              <w:r w:rsidRPr="00FB1D1C" w:rsidR="00892904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Pr="00FB1D1C" w:rsidR="00892904">
            <w:t xml:space="preserve">  ● </w:t>
          </w:r>
          <w:sdt>
            <w:sdtPr>
              <w:rPr>
                <w:b/>
                <w:bCs/>
              </w:rPr>
              <w:alias w:val="#Nav: /Header/TravelGuaranteeCaption"/>
              <w:tag w:val="#Nav: Standard_Sales_Credit_Memo/1307"/>
              <w:id w:val="945656684"/>
              <w:placeholder>
                <w:docPart w:val="30AABAAD4C52445DB3BBB85CE42CB97A"/>
              </w:placeholder>
              <w:dataBinding w:prefixMappings="xmlns:ns0='urn:microsoft-dynamics-nav/reports/Standard_Sales_Credit_Memo/1307/'" w:xpath="/ns0:NavWordReportXmlPart[1]/ns0:Header[1]/ns0:TravelGuaranteeCaption[1]" w:storeItemID="{CF06288A-A83B-4F49-BD2E-F2144A427321}"/>
              <w:text/>
            </w:sdtPr>
            <w:sdtEndPr/>
            <w:sdtContent>
              <w:r w:rsidRPr="00FB1D1C" w:rsidR="00892904">
                <w:rPr>
                  <w:b/>
                  <w:bCs/>
                </w:rPr>
                <w:t>TravelGuaranteeCaption</w:t>
              </w:r>
            </w:sdtContent>
          </w:sdt>
          <w:r w:rsidRPr="00FB1D1C" w:rsidR="00892904">
            <w:rPr>
              <w:b/>
              <w:bCs/>
            </w:rPr>
            <w:t>964</w:t>
          </w:r>
        </w:p>
      </w:tc>
    </w:tr>
    <w:tr w:rsidRPr="00AB11CC" w:rsidR="00892904" w:rsidTr="00D26F82" w14:paraId="68F878C2" w14:textId="77777777">
      <w:tc>
        <w:tcPr>
          <w:tcW w:w="10632" w:type="dxa"/>
        </w:tcPr>
        <w:p w:rsidRPr="00FB1D1C" w:rsidR="00892904" w:rsidP="00892904" w:rsidRDefault="005B0E1D" w14:paraId="50E7D58E" w14:textId="77777777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Credit_Memo/1307"/>
              <w:id w:val="17368816"/>
              <w:placeholder>
                <w:docPart w:val="185AA75EA0144C2B865950703665B55D"/>
              </w:placeholder>
              <w:dataBinding w:prefixMappings="xmlns:ns0='urn:microsoft-dynamics-nav/reports/Standard_Sales_Credit_Memo/1307/'" w:xpath="/ns0:NavWordReportXmlPart[1]/ns0:Header[1]/ns0:CompanyHomePage[1]" w:storeItemID="{CF06288A-A83B-4F49-BD2E-F2144A427321}"/>
              <w:text/>
            </w:sdtPr>
            <w:sdtEndPr/>
            <w:sdtContent>
              <w:proofErr w:type="spellStart"/>
              <w:r w:rsidRPr="00FB1D1C" w:rsidR="00892904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Pr="00FB1D1C" w:rsidR="00892904">
            <w:t xml:space="preserve">  ● </w:t>
          </w:r>
          <w:sdt>
            <w:sdtPr>
              <w:rPr>
                <w:b/>
                <w:bCs/>
              </w:rPr>
              <w:alias w:val="#Nav: /Header/CompanyEMail"/>
              <w:tag w:val="#Nav: Standard_Sales_Credit_Memo/1307"/>
              <w:id w:val="1613713807"/>
              <w:placeholder>
                <w:docPart w:val="5D3F4C404309404D8AB547B78C20E807"/>
              </w:placeholder>
              <w:dataBinding w:prefixMappings="xmlns:ns0='urn:microsoft-dynamics-nav/reports/Standard_Sales_Credit_Memo/1307/'" w:xpath="/ns0:NavWordReportXmlPart[1]/ns0:Header[1]/ns0:CompanyEMail[1]" w:storeItemID="{CF06288A-A83B-4F49-BD2E-F2144A427321}"/>
              <w:text/>
            </w:sdtPr>
            <w:sdtEndPr/>
            <w:sdtContent>
              <w:proofErr w:type="spellStart"/>
              <w:r w:rsidRPr="00FB1D1C" w:rsidR="00892904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Pr="00FB1D1C" w:rsidR="00892904">
            <w:t xml:space="preserve">  ● </w:t>
          </w:r>
          <w:sdt>
            <w:sdtPr>
              <w:rPr>
                <w:b/>
                <w:bCs/>
              </w:rPr>
              <w:alias w:val="#Nav: /Header/CompanyPhoneNo"/>
              <w:tag w:val="#Nav: Standard_Sales_Credit_Memo/1307"/>
              <w:id w:val="586356596"/>
              <w:placeholder>
                <w:docPart w:val="341E5EEBC4D544229BF3FB433EB57489"/>
              </w:placeholder>
              <w:dataBinding w:prefixMappings="xmlns:ns0='urn:microsoft-dynamics-nav/reports/Standard_Sales_Credit_Memo/1307/'" w:xpath="/ns0:NavWordReportXmlPart[1]/ns0:Header[1]/ns0:CompanyPhoneNo[1]" w:storeItemID="{CF06288A-A83B-4F49-BD2E-F2144A427321}"/>
              <w:text/>
            </w:sdtPr>
            <w:sdtEndPr/>
            <w:sdtContent>
              <w:proofErr w:type="spellStart"/>
              <w:r w:rsidRPr="00FB1D1C" w:rsidR="00892904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:rsidR="001F5B37" w:rsidP="001F5B37" w:rsidRDefault="001F5B37" w14:paraId="50688CB0" w14:textId="34F17C31">
    <w:pPr>
      <w:pStyle w:val="Undertitel"/>
    </w:pPr>
  </w:p>
  <w:p w:rsidRPr="00204F31" w:rsidR="001F5B37" w:rsidP="001F5B37" w:rsidRDefault="005B0E1D" w14:paraId="55EA23B6" w14:textId="77777777">
    <w:pPr>
      <w:pStyle w:val="Undertitel"/>
      <w:jc w:val="center"/>
      <w:rPr>
        <w:bCs/>
      </w:rPr>
    </w:pPr>
    <w:sdt>
      <w:sdtPr>
        <w:alias w:val="#Nav: /Header/Page_Lbl"/>
        <w:tag w:val="#Nav: Standard_Sales_Credit_Memo/1307"/>
        <w:id w:val="799797659"/>
        <w:placeholder>
          <w:docPart w:val="DB6638BE5E914665AC08957A26887C74"/>
        </w:placeholder>
        <w:dataBinding w:prefixMappings="xmlns:ns0='urn:microsoft-dynamics-nav/reports/Standard_Sales_Credit_Memo/1307/'" w:xpath="/ns0:NavWordReportXmlPart[1]/ns0:Header[1]/ns0:Page_Lbl[1]" w:storeItemID="{CF06288A-A83B-4F49-BD2E-F2144A427321}"/>
        <w:text/>
      </w:sdtPr>
      <w:sdtEndPr/>
      <w:sdtContent>
        <w:proofErr w:type="spellStart"/>
        <w:r w:rsidRPr="00204F31" w:rsidR="001F5B37">
          <w:t>Page_Lbl</w:t>
        </w:r>
        <w:proofErr w:type="spellEnd"/>
      </w:sdtContent>
    </w:sdt>
    <w:r w:rsidRPr="00204F31" w:rsidR="001F5B37">
      <w:t xml:space="preserve">  </w:t>
    </w:r>
    <w:r w:rsidRPr="00204F31" w:rsidR="001F5B37">
      <w:rPr>
        <w:bCs/>
      </w:rPr>
      <w:fldChar w:fldCharType="begin"/>
    </w:r>
    <w:r w:rsidRPr="00204F31" w:rsidR="001F5B37">
      <w:rPr>
        <w:bCs/>
      </w:rPr>
      <w:instrText xml:space="preserve"> PAGE  \* Arabic  \* MERGEFORMAT </w:instrText>
    </w:r>
    <w:r w:rsidRPr="00204F31" w:rsidR="001F5B37">
      <w:rPr>
        <w:bCs/>
      </w:rPr>
      <w:fldChar w:fldCharType="separate"/>
    </w:r>
    <w:r w:rsidR="001F5B37">
      <w:rPr>
        <w:bCs/>
      </w:rPr>
      <w:t>1</w:t>
    </w:r>
    <w:r w:rsidRPr="00204F31" w:rsidR="001F5B37">
      <w:rPr>
        <w:bCs/>
      </w:rPr>
      <w:fldChar w:fldCharType="end"/>
    </w:r>
    <w:r w:rsidRPr="00204F31" w:rsidR="001F5B37">
      <w:t xml:space="preserve"> / </w:t>
    </w:r>
    <w:r w:rsidRPr="00204F31" w:rsidR="001F5B37">
      <w:rPr>
        <w:bCs/>
      </w:rPr>
      <w:fldChar w:fldCharType="begin"/>
    </w:r>
    <w:r w:rsidRPr="00204F31" w:rsidR="001F5B37">
      <w:rPr>
        <w:bCs/>
      </w:rPr>
      <w:instrText xml:space="preserve"> NUMPAGES  \* Arabic  \* MERGEFORMAT </w:instrText>
    </w:r>
    <w:r w:rsidRPr="00204F31" w:rsidR="001F5B37">
      <w:rPr>
        <w:bCs/>
      </w:rPr>
      <w:fldChar w:fldCharType="separate"/>
    </w:r>
    <w:r w:rsidR="001F5B37">
      <w:rPr>
        <w:bCs/>
      </w:rPr>
      <w:t>2</w:t>
    </w:r>
    <w:r w:rsidRPr="00204F31" w:rsidR="001F5B37">
      <w:rPr>
        <w:bCs/>
      </w:rPr>
      <w:fldChar w:fldCharType="end"/>
    </w:r>
  </w:p>
  <w:p w:rsidRPr="001F5B37" w:rsidR="001F5B37" w:rsidP="001F5B37" w:rsidRDefault="001F5B37" w14:paraId="078317CF" w14:textId="77777777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0E1D" w:rsidP="00892904" w:rsidRDefault="005B0E1D" w14:paraId="0DD62428" w14:textId="77777777">
      <w:pPr>
        <w:spacing w:after="0" w:line="240" w:lineRule="auto"/>
      </w:pPr>
      <w:r>
        <w:separator/>
      </w:r>
    </w:p>
  </w:footnote>
  <w:footnote w:type="continuationSeparator" w:id="0">
    <w:p w:rsidR="005B0E1D" w:rsidP="00892904" w:rsidRDefault="005B0E1D" w14:paraId="0C58659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892904" w:rsidTr="00D26F82" w14:paraId="06787178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Pr="00FB1D1C" w:rsidR="00892904" w:rsidTr="00D26F82" w14:paraId="6952890D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1"/>
                <w:tag w:val="#Nav: Standard_Sales_Credit_Memo/1307"/>
                <w:id w:val="34829674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1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28FF6857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Pr="00FB1D1C" w:rsidR="00892904" w:rsidTr="00D26F82" w14:paraId="7C1E7790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2"/>
                <w:tag w:val="#Nav: Standard_Sales_Credit_Memo/1307"/>
                <w:id w:val="-1370766018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2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1E60A173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Pr="00FB1D1C" w:rsidR="00892904" w:rsidTr="00D26F82" w14:paraId="54AAFE7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3"/>
                <w:tag w:val="#Nav: Standard_Sales_Credit_Memo/1307"/>
                <w:id w:val="-1879302835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3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37DDD7C2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Pr="00FB1D1C" w:rsidR="00892904" w:rsidTr="00D26F82" w14:paraId="4A7E495F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4"/>
                <w:tag w:val="#Nav: Standard_Sales_Credit_Memo/1307"/>
                <w:id w:val="130728555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4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3EF14F5C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Pr="00FB1D1C" w:rsidR="00892904" w:rsidTr="00D26F82" w14:paraId="2C63994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5"/>
                <w:tag w:val="#Nav: Standard_Sales_Credit_Memo/1307"/>
                <w:id w:val="260727216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5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69D1B041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Pr="00FB1D1C" w:rsidR="00892904" w:rsidTr="00D26F82" w14:paraId="03FCFCEF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6"/>
                <w:tag w:val="#Nav: Standard_Sales_Credit_Memo/1307"/>
                <w:id w:val="-1774235037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6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03FC6009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Pr="00FB1D1C" w:rsidR="00892904" w:rsidTr="00D26F82" w14:paraId="1B1DCA39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7"/>
                <w:tag w:val="#Nav: Standard_Sales_Credit_Memo/1307"/>
                <w:id w:val="-1318490492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7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1B801120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Pr="00FB1D1C" w:rsidR="00892904" w:rsidTr="00D26F82" w14:paraId="1C282756" w14:textId="77777777">
            <w:sdt>
              <w:sdtPr>
                <w:rPr>
                  <w:rFonts w:cstheme="minorHAnsi"/>
                  <w:b/>
                  <w:szCs w:val="22"/>
                </w:rPr>
                <w:alias w:val="#Nav: /Header/CustomerAddress8"/>
                <w:tag w:val="#Nav: Standard_Sales_Credit_Memo/1307"/>
                <w:id w:val="-1849085000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8[1]" w:storeItemID="{CF06288A-A83B-4F49-BD2E-F2144A427321}"/>
                <w:text/>
              </w:sdtPr>
              <w:sdtEndPr/>
              <w:sdtContent>
                <w:tc>
                  <w:tcPr>
                    <w:tcW w:w="5969" w:type="dxa"/>
                  </w:tcPr>
                  <w:p w:rsidRPr="00FB1D1C" w:rsidR="00892904" w:rsidP="00892904" w:rsidRDefault="00892904" w14:paraId="60E3BF20" w14:textId="77777777">
                    <w:pPr>
                      <w:pStyle w:val="Undertitel"/>
                      <w:rPr>
                        <w:rFonts w:cstheme="minorHAnsi"/>
                        <w:b/>
                        <w:szCs w:val="22"/>
                      </w:rPr>
                    </w:pPr>
                    <w:r w:rsidRPr="00FB1D1C">
                      <w:rPr>
                        <w:rFonts w:cstheme="minorHAnsi"/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:rsidR="00892904" w:rsidP="00892904" w:rsidRDefault="00892904" w14:paraId="4B79D99F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892904" w:rsidP="00892904" w:rsidRDefault="005B0E1D" w14:paraId="1C9E7843" w14:textId="77777777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Credit_Memo/1307"/>
              <w:id w:val="795027538"/>
              <w:dataBinding w:prefixMappings="xmlns:ns0='urn:microsoft-dynamics-nav/reports/Standard_Sales_Credit_Memo/1307/'" w:xpath="/ns0:NavWordReportXmlPart[1]/ns0:Header[1]/ns0:CompanyPicture[1]" w:storeItemID="{CF06288A-A83B-4F49-BD2E-F2144A427321}"/>
              <w:picture/>
            </w:sdtPr>
            <w:sdtEndPr/>
            <w:sdtContent>
              <w:r w:rsidR="00892904">
                <w:rPr>
                  <w:noProof/>
                </w:rPr>
                <w:drawing>
                  <wp:inline distT="0" distB="0" distL="0" distR="0" wp14:anchorId="55A5B4E0" wp14:editId="5118DCA0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92904" w:rsidRDefault="00892904" w14:paraId="270B6AB6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04"/>
    <w:rsid w:val="00107899"/>
    <w:rsid w:val="001F4AC2"/>
    <w:rsid w:val="001F5B37"/>
    <w:rsid w:val="0027763D"/>
    <w:rsid w:val="002B572E"/>
    <w:rsid w:val="00313D47"/>
    <w:rsid w:val="0037588B"/>
    <w:rsid w:val="003E200C"/>
    <w:rsid w:val="005B0E1D"/>
    <w:rsid w:val="00603FB4"/>
    <w:rsid w:val="0069328A"/>
    <w:rsid w:val="007350F8"/>
    <w:rsid w:val="00892904"/>
    <w:rsid w:val="009A7976"/>
    <w:rsid w:val="00A56FA5"/>
    <w:rsid w:val="00AB42E6"/>
    <w:rsid w:val="00AD140B"/>
    <w:rsid w:val="00B51077"/>
    <w:rsid w:val="00BF5D6C"/>
    <w:rsid w:val="00C46117"/>
    <w:rsid w:val="00E773D7"/>
    <w:rsid w:val="00FB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3A9A2"/>
  <w15:docId w15:val="{4BAB4AA7-FC3E-46EC-8E8A-452B21A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46117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904"/>
  </w:style>
  <w:style w:type="paragraph" w:styleId="Sidefod">
    <w:name w:val="footer"/>
    <w:basedOn w:val="Normal"/>
    <w:link w:val="Sidefo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904"/>
  </w:style>
  <w:style w:type="table" w:styleId="Tabel-Gitter">
    <w:name w:val="Table Grid"/>
    <w:basedOn w:val="Tabel-Normal"/>
    <w:uiPriority w:val="39"/>
    <w:rsid w:val="0089290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892904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2904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E773D7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1F5B37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1F5B37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46117"/>
    <w:rPr>
      <w:rFonts w:eastAsiaTheme="minorHAnsi"/>
      <w:b/>
      <w:sz w:val="18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E4FE1D98EF4572BD2ECF917D95F5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CDAFCB-18DA-499A-9E11-7F84C471D41E}"/>
      </w:docPartPr>
      <w:docPartBody>
        <w:p w:rsidR="0038084E" w:rsidRDefault="00B66BED" w:rsidP="00B66BED">
          <w:pPr>
            <w:pStyle w:val="6FE4FE1D98EF4572BD2ECF917D95F5EB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943886671F3C461E840E4B04FB5A40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427413-861D-4452-8F3D-B30197DAE8BA}"/>
      </w:docPartPr>
      <w:docPartBody>
        <w:p w:rsidR="0038084E" w:rsidRDefault="00B66BED" w:rsidP="00B66BED">
          <w:pPr>
            <w:pStyle w:val="943886671F3C461E840E4B04FB5A403F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7BE09EFA5194532B0553AF6CD0F42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9E74B2-89F7-4374-B1C9-5AA01879DD8C}"/>
      </w:docPartPr>
      <w:docPartBody>
        <w:p w:rsidR="0038084E" w:rsidRDefault="00B66BED" w:rsidP="00B66BED">
          <w:pPr>
            <w:pStyle w:val="77BE09EFA5194532B0553AF6CD0F42D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6F82E567514E37B901A3466AEBEB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D74323-A3F2-470D-9027-E61719E2E25B}"/>
      </w:docPartPr>
      <w:docPartBody>
        <w:p w:rsidR="0038084E" w:rsidRDefault="00B66BED" w:rsidP="00B66BED">
          <w:pPr>
            <w:pStyle w:val="D76F82E567514E37B901A3466AEBEBAE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4A35DE4D3644585A6B12AB1A1CAEC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96D52D-5DAE-4693-98CC-50B1D99EEC91}"/>
      </w:docPartPr>
      <w:docPartBody>
        <w:p w:rsidR="0038084E" w:rsidRDefault="00B66BED" w:rsidP="00B66BED">
          <w:pPr>
            <w:pStyle w:val="A4A35DE4D3644585A6B12AB1A1CAEC5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A9C9E143CC04A4B802A00AAE096BF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082251-7D48-4AAA-A873-1E5CAA42D187}"/>
      </w:docPartPr>
      <w:docPartBody>
        <w:p w:rsidR="0038084E" w:rsidRDefault="00B66BED" w:rsidP="00B66BED">
          <w:pPr>
            <w:pStyle w:val="EA9C9E143CC04A4B802A00AAE096BF98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6C4CC1005014C988F35086958E1EA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E4C989-1521-4F8A-A613-85A7C8F5737A}"/>
      </w:docPartPr>
      <w:docPartBody>
        <w:p w:rsidR="0038084E" w:rsidRDefault="00B66BED" w:rsidP="00B66BED">
          <w:pPr>
            <w:pStyle w:val="B6C4CC1005014C988F35086958E1EA10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0AABAAD4C52445DB3BBB85CE42CB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FDD89E-5C30-4535-AB68-257F9AEC2293}"/>
      </w:docPartPr>
      <w:docPartBody>
        <w:p w:rsidR="0038084E" w:rsidRDefault="00B66BED" w:rsidP="00B66BED">
          <w:pPr>
            <w:pStyle w:val="30AABAAD4C52445DB3BBB85CE42CB97A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85AA75EA0144C2B865950703665B5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449AA4-26B6-45A4-9B8B-0FAAFE5E745A}"/>
      </w:docPartPr>
      <w:docPartBody>
        <w:p w:rsidR="0038084E" w:rsidRDefault="00B66BED" w:rsidP="00B66BED">
          <w:pPr>
            <w:pStyle w:val="185AA75EA0144C2B865950703665B55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D3F4C404309404D8AB547B78C20E8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88C3F3-46EF-47B6-A305-3A380C7C3C98}"/>
      </w:docPartPr>
      <w:docPartBody>
        <w:p w:rsidR="0038084E" w:rsidRDefault="00B66BED" w:rsidP="00B66BED">
          <w:pPr>
            <w:pStyle w:val="5D3F4C404309404D8AB547B78C20E80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1E5EEBC4D544229BF3FB433EB574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4FE4CC0-E72B-4728-A2DF-70971588516B}"/>
      </w:docPartPr>
      <w:docPartBody>
        <w:p w:rsidR="0038084E" w:rsidRDefault="00B66BED" w:rsidP="00B66BED">
          <w:pPr>
            <w:pStyle w:val="341E5EEBC4D544229BF3FB433EB5748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B6638BE5E914665AC08957A26887C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6F8E1-0748-47C3-A8B9-B9997C111815}"/>
      </w:docPartPr>
      <w:docPartBody>
        <w:p w:rsidR="006B592E" w:rsidRDefault="00E905EF" w:rsidP="00E905EF">
          <w:pPr>
            <w:pStyle w:val="DB6638BE5E914665AC08957A26887C7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D181BA668DE4E68979399C11C5BC8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46A503-7A9C-43C3-B1CA-D3B0A92805E4}"/>
      </w:docPartPr>
      <w:docPartBody>
        <w:p w:rsidR="00256F33" w:rsidRDefault="00D530A7" w:rsidP="00D530A7">
          <w:pPr>
            <w:pStyle w:val="DD181BA668DE4E68979399C11C5BC8AB"/>
          </w:pPr>
          <w:r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BC44A2E6F554FA8BF0CF6255AD6F5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47103F-8ECE-4296-80CF-A13AB07283B6}"/>
      </w:docPartPr>
      <w:docPartBody>
        <w:p w:rsidR="00256F33" w:rsidRDefault="00D530A7" w:rsidP="00D530A7">
          <w:pPr>
            <w:pStyle w:val="FBC44A2E6F554FA8BF0CF6255AD6F5BB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676775D65C334F1A8E9C11355DB157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78BFA9-B4EE-4DC6-B3D0-30C0BC5B6BA3}"/>
      </w:docPartPr>
      <w:docPartBody>
        <w:p w:rsidR="00256F33" w:rsidRDefault="00D530A7" w:rsidP="00D530A7">
          <w:pPr>
            <w:pStyle w:val="676775D65C334F1A8E9C11355DB1570F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F368967B0DC422CB2F2915D9984F49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E8C713-489E-4A22-B562-FB96B755EA39}"/>
      </w:docPartPr>
      <w:docPartBody>
        <w:p w:rsidR="00256F33" w:rsidRDefault="00D530A7" w:rsidP="00D530A7">
          <w:pPr>
            <w:pStyle w:val="5F368967B0DC422CB2F2915D9984F49D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EFA0D17B74D499BBF32AC28576A52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CCD59F-564D-47EA-A507-94D1C3583EA1}"/>
      </w:docPartPr>
      <w:docPartBody>
        <w:p w:rsidR="00256F33" w:rsidRDefault="00D530A7" w:rsidP="00D530A7">
          <w:pPr>
            <w:pStyle w:val="6EFA0D17B74D499BBF32AC28576A52EA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62B4AB757D48D3847B2A546ED933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24D87C-2066-4E05-B985-E8F60BA3BC8E}"/>
      </w:docPartPr>
      <w:docPartBody>
        <w:p w:rsidR="00256F33" w:rsidRDefault="00D530A7" w:rsidP="00D530A7">
          <w:pPr>
            <w:pStyle w:val="9362B4AB757D48D3847B2A546ED933B0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5907A12A168144DDBAE535E0A856FC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883B80-797B-4677-AC30-3E9D67687838}"/>
      </w:docPartPr>
      <w:docPartBody>
        <w:p w:rsidR="00256F33" w:rsidRDefault="00D530A7" w:rsidP="00D530A7">
          <w:pPr>
            <w:pStyle w:val="5907A12A168144DDBAE535E0A856FC18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25B44CEE06E7477290FA8B1215F63F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C9522C-9DC4-4A36-8C28-15344A70A025}"/>
      </w:docPartPr>
      <w:docPartBody>
        <w:p w:rsidR="00256F33" w:rsidRDefault="00D530A7" w:rsidP="00D530A7">
          <w:pPr>
            <w:pStyle w:val="25B44CEE06E7477290FA8B1215F63F16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3941E50474A04713ABC818E01129C5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CE0871-822A-4110-8794-80A90D77C86D}"/>
      </w:docPartPr>
      <w:docPartBody>
        <w:p w:rsidR="00256F33" w:rsidRDefault="00D530A7" w:rsidP="00D530A7">
          <w:pPr>
            <w:pStyle w:val="3941E50474A04713ABC818E01129C595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58C678209EFC4512AE19EFCAD9E1E1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97085BD-FFCC-42D4-BC03-CD39723BA27A}"/>
      </w:docPartPr>
      <w:docPartBody>
        <w:p w:rsidR="00256F33" w:rsidRDefault="00D530A7" w:rsidP="00D530A7">
          <w:pPr>
            <w:pStyle w:val="58C678209EFC4512AE19EFCAD9E1E124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E5C6EBD08F4A1283F92EF0E164F8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38813A-893B-4FAE-B952-C729D211A1FC}"/>
      </w:docPartPr>
      <w:docPartBody>
        <w:p w:rsidR="00256F33" w:rsidRDefault="00D530A7" w:rsidP="00D530A7">
          <w:pPr>
            <w:pStyle w:val="5EE5C6EBD08F4A1283F92EF0E164F8A0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C7A2949B7AD46DD9C9AFB5E8A97929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9990CA-A363-410F-9341-A0B237F5A0CE}"/>
      </w:docPartPr>
      <w:docPartBody>
        <w:p w:rsidR="00256F33" w:rsidRDefault="00D530A7" w:rsidP="00D530A7">
          <w:pPr>
            <w:pStyle w:val="4C7A2949B7AD46DD9C9AFB5E8A979294"/>
          </w:pPr>
          <w:r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7A1EC8-4285-432B-B7DB-D5C8B42D3590}"/>
      </w:docPartPr>
      <w:docPartBody>
        <w:p w:rsidR="009A6C53" w:rsidRDefault="00437F5A">
          <w:r w:rsidRPr="004D0F02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D"/>
    <w:rsid w:val="0003327B"/>
    <w:rsid w:val="0015164D"/>
    <w:rsid w:val="00173AAE"/>
    <w:rsid w:val="001A22E9"/>
    <w:rsid w:val="00256F33"/>
    <w:rsid w:val="0038084E"/>
    <w:rsid w:val="00437F5A"/>
    <w:rsid w:val="004416DD"/>
    <w:rsid w:val="006157DE"/>
    <w:rsid w:val="006B592E"/>
    <w:rsid w:val="0091179F"/>
    <w:rsid w:val="009569DA"/>
    <w:rsid w:val="009A6C53"/>
    <w:rsid w:val="00B66BED"/>
    <w:rsid w:val="00C55326"/>
    <w:rsid w:val="00C70E78"/>
    <w:rsid w:val="00D530A7"/>
    <w:rsid w:val="00E408EA"/>
    <w:rsid w:val="00E905EF"/>
    <w:rsid w:val="00F51B79"/>
    <w:rsid w:val="00F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37F5A"/>
    <w:rPr>
      <w:color w:val="808080"/>
    </w:rPr>
  </w:style>
  <w:style w:type="paragraph" w:customStyle="1" w:styleId="6FE4FE1D98EF4572BD2ECF917D95F5EB">
    <w:name w:val="6FE4FE1D98EF4572BD2ECF917D95F5EB"/>
    <w:rsid w:val="00B66BED"/>
  </w:style>
  <w:style w:type="paragraph" w:customStyle="1" w:styleId="9D662FB7AD2749EE9D875469DCD7E9CB">
    <w:name w:val="9D662FB7AD2749EE9D875469DCD7E9CB"/>
    <w:rsid w:val="00B66BED"/>
  </w:style>
  <w:style w:type="paragraph" w:customStyle="1" w:styleId="943886671F3C461E840E4B04FB5A403F">
    <w:name w:val="943886671F3C461E840E4B04FB5A403F"/>
    <w:rsid w:val="00B66BED"/>
  </w:style>
  <w:style w:type="paragraph" w:customStyle="1" w:styleId="77BE09EFA5194532B0553AF6CD0F42D1">
    <w:name w:val="77BE09EFA5194532B0553AF6CD0F42D1"/>
    <w:rsid w:val="00B66BED"/>
  </w:style>
  <w:style w:type="paragraph" w:customStyle="1" w:styleId="C8BD21F8137E474FAC591C901DE9EC2F">
    <w:name w:val="C8BD21F8137E474FAC591C901DE9EC2F"/>
    <w:rsid w:val="0003327B"/>
  </w:style>
  <w:style w:type="paragraph" w:customStyle="1" w:styleId="44E362498EEB43F3B23E220E3E467830">
    <w:name w:val="44E362498EEB43F3B23E220E3E467830"/>
    <w:rsid w:val="0003327B"/>
  </w:style>
  <w:style w:type="paragraph" w:customStyle="1" w:styleId="2B5B10C421EA4C1E8FCE70E6053243C0">
    <w:name w:val="2B5B10C421EA4C1E8FCE70E6053243C0"/>
    <w:rsid w:val="0003327B"/>
  </w:style>
  <w:style w:type="paragraph" w:customStyle="1" w:styleId="CA8C900F68604EF2B15970CC74D798F1">
    <w:name w:val="CA8C900F68604EF2B15970CC74D798F1"/>
    <w:rsid w:val="0003327B"/>
  </w:style>
  <w:style w:type="paragraph" w:customStyle="1" w:styleId="DA8E6DF4AD2740B9B578866416758538">
    <w:name w:val="DA8E6DF4AD2740B9B578866416758538"/>
    <w:rsid w:val="00B66BED"/>
  </w:style>
  <w:style w:type="paragraph" w:customStyle="1" w:styleId="D76F82E567514E37B901A3466AEBEBAE">
    <w:name w:val="D76F82E567514E37B901A3466AEBEBAE"/>
    <w:rsid w:val="00B66BED"/>
  </w:style>
  <w:style w:type="paragraph" w:customStyle="1" w:styleId="A4A35DE4D3644585A6B12AB1A1CAEC51">
    <w:name w:val="A4A35DE4D3644585A6B12AB1A1CAEC51"/>
    <w:rsid w:val="00B66BED"/>
  </w:style>
  <w:style w:type="paragraph" w:customStyle="1" w:styleId="EA9C9E143CC04A4B802A00AAE096BF98">
    <w:name w:val="EA9C9E143CC04A4B802A00AAE096BF98"/>
    <w:rsid w:val="00B66BED"/>
  </w:style>
  <w:style w:type="paragraph" w:customStyle="1" w:styleId="B6C4CC1005014C988F35086958E1EA10">
    <w:name w:val="B6C4CC1005014C988F35086958E1EA10"/>
    <w:rsid w:val="00B66BED"/>
  </w:style>
  <w:style w:type="paragraph" w:customStyle="1" w:styleId="30AABAAD4C52445DB3BBB85CE42CB97A">
    <w:name w:val="30AABAAD4C52445DB3BBB85CE42CB97A"/>
    <w:rsid w:val="00B66BED"/>
  </w:style>
  <w:style w:type="paragraph" w:customStyle="1" w:styleId="185AA75EA0144C2B865950703665B55D">
    <w:name w:val="185AA75EA0144C2B865950703665B55D"/>
    <w:rsid w:val="00B66BED"/>
  </w:style>
  <w:style w:type="paragraph" w:customStyle="1" w:styleId="5D3F4C404309404D8AB547B78C20E807">
    <w:name w:val="5D3F4C404309404D8AB547B78C20E807"/>
    <w:rsid w:val="00B66BED"/>
  </w:style>
  <w:style w:type="paragraph" w:customStyle="1" w:styleId="341E5EEBC4D544229BF3FB433EB57489">
    <w:name w:val="341E5EEBC4D544229BF3FB433EB57489"/>
    <w:rsid w:val="00B66BED"/>
  </w:style>
  <w:style w:type="paragraph" w:customStyle="1" w:styleId="DB6638BE5E914665AC08957A26887C74">
    <w:name w:val="DB6638BE5E914665AC08957A26887C74"/>
    <w:rsid w:val="00E905EF"/>
  </w:style>
  <w:style w:type="paragraph" w:customStyle="1" w:styleId="5DAC0A41B62E41628627E912F8008BA8">
    <w:name w:val="5DAC0A41B62E41628627E912F8008BA8"/>
    <w:rsid w:val="006B592E"/>
  </w:style>
  <w:style w:type="paragraph" w:customStyle="1" w:styleId="F7716F993A6444C6A82E952D56384352">
    <w:name w:val="F7716F993A6444C6A82E952D56384352"/>
    <w:rsid w:val="006B592E"/>
  </w:style>
  <w:style w:type="paragraph" w:customStyle="1" w:styleId="16ABC67D16984CD798C9AFAEBC07DBB5">
    <w:name w:val="16ABC67D16984CD798C9AFAEBC07DBB5"/>
    <w:rsid w:val="006B592E"/>
  </w:style>
  <w:style w:type="paragraph" w:customStyle="1" w:styleId="2F97B06293704C48ADA822BA793E3FCA">
    <w:name w:val="2F97B06293704C48ADA822BA793E3FCA"/>
    <w:rsid w:val="006B592E"/>
  </w:style>
  <w:style w:type="paragraph" w:customStyle="1" w:styleId="D6BAF972072D450CBBAB0A68EC68550A">
    <w:name w:val="D6BAF972072D450CBBAB0A68EC68550A"/>
    <w:rsid w:val="006B592E"/>
  </w:style>
  <w:style w:type="paragraph" w:customStyle="1" w:styleId="7C07AB01951544188CB8463E39B7A252">
    <w:name w:val="7C07AB01951544188CB8463E39B7A252"/>
    <w:rsid w:val="006B592E"/>
  </w:style>
  <w:style w:type="paragraph" w:customStyle="1" w:styleId="4732EFF3B6984141B8EABB9C7E091C0F">
    <w:name w:val="4732EFF3B6984141B8EABB9C7E091C0F"/>
    <w:rsid w:val="0003327B"/>
  </w:style>
  <w:style w:type="paragraph" w:customStyle="1" w:styleId="7F4F600C25364B9A9179495244D83D60">
    <w:name w:val="7F4F600C25364B9A9179495244D83D60"/>
    <w:rsid w:val="0003327B"/>
  </w:style>
  <w:style w:type="paragraph" w:customStyle="1" w:styleId="962125708BC740CF838EE16D47907465">
    <w:name w:val="962125708BC740CF838EE16D47907465"/>
    <w:rsid w:val="0003327B"/>
  </w:style>
  <w:style w:type="paragraph" w:customStyle="1" w:styleId="D6F67660F062497F806B743091BE4CC7">
    <w:name w:val="D6F67660F062497F806B743091BE4CC7"/>
    <w:rsid w:val="0003327B"/>
  </w:style>
  <w:style w:type="paragraph" w:customStyle="1" w:styleId="B990969D32DE4B248B4102892876B6CE">
    <w:name w:val="B990969D32DE4B248B4102892876B6CE"/>
    <w:rsid w:val="0003327B"/>
  </w:style>
  <w:style w:type="paragraph" w:customStyle="1" w:styleId="019A3A198D794CDABFEB489FF0727F86">
    <w:name w:val="019A3A198D794CDABFEB489FF0727F86"/>
    <w:rsid w:val="0003327B"/>
  </w:style>
  <w:style w:type="paragraph" w:customStyle="1" w:styleId="93BA0203920A408AAA0F9FAF00121457">
    <w:name w:val="93BA0203920A408AAA0F9FAF00121457"/>
    <w:rsid w:val="0003327B"/>
  </w:style>
  <w:style w:type="paragraph" w:customStyle="1" w:styleId="89FCF29480144649BA20D0828A09A616">
    <w:name w:val="89FCF29480144649BA20D0828A09A616"/>
    <w:rsid w:val="0003327B"/>
  </w:style>
  <w:style w:type="paragraph" w:customStyle="1" w:styleId="DD181BA668DE4E68979399C11C5BC8AB">
    <w:name w:val="DD181BA668DE4E68979399C11C5BC8AB"/>
    <w:rsid w:val="00D530A7"/>
  </w:style>
  <w:style w:type="paragraph" w:customStyle="1" w:styleId="FBC44A2E6F554FA8BF0CF6255AD6F5BB">
    <w:name w:val="FBC44A2E6F554FA8BF0CF6255AD6F5BB"/>
    <w:rsid w:val="00D530A7"/>
  </w:style>
  <w:style w:type="paragraph" w:customStyle="1" w:styleId="676775D65C334F1A8E9C11355DB1570F">
    <w:name w:val="676775D65C334F1A8E9C11355DB1570F"/>
    <w:rsid w:val="00D530A7"/>
  </w:style>
  <w:style w:type="paragraph" w:customStyle="1" w:styleId="5F368967B0DC422CB2F2915D9984F49D">
    <w:name w:val="5F368967B0DC422CB2F2915D9984F49D"/>
    <w:rsid w:val="00D530A7"/>
  </w:style>
  <w:style w:type="paragraph" w:customStyle="1" w:styleId="6EFA0D17B74D499BBF32AC28576A52EA">
    <w:name w:val="6EFA0D17B74D499BBF32AC28576A52EA"/>
    <w:rsid w:val="00D530A7"/>
  </w:style>
  <w:style w:type="paragraph" w:customStyle="1" w:styleId="9362B4AB757D48D3847B2A546ED933B0">
    <w:name w:val="9362B4AB757D48D3847B2A546ED933B0"/>
    <w:rsid w:val="00D530A7"/>
  </w:style>
  <w:style w:type="paragraph" w:customStyle="1" w:styleId="5907A12A168144DDBAE535E0A856FC18">
    <w:name w:val="5907A12A168144DDBAE535E0A856FC18"/>
    <w:rsid w:val="00D530A7"/>
  </w:style>
  <w:style w:type="paragraph" w:customStyle="1" w:styleId="25B44CEE06E7477290FA8B1215F63F16">
    <w:name w:val="25B44CEE06E7477290FA8B1215F63F16"/>
    <w:rsid w:val="00D530A7"/>
  </w:style>
  <w:style w:type="paragraph" w:customStyle="1" w:styleId="3941E50474A04713ABC818E01129C595">
    <w:name w:val="3941E50474A04713ABC818E01129C595"/>
    <w:rsid w:val="00D530A7"/>
  </w:style>
  <w:style w:type="paragraph" w:customStyle="1" w:styleId="58C678209EFC4512AE19EFCAD9E1E124">
    <w:name w:val="58C678209EFC4512AE19EFCAD9E1E124"/>
    <w:rsid w:val="00D530A7"/>
  </w:style>
  <w:style w:type="paragraph" w:customStyle="1" w:styleId="5EE5C6EBD08F4A1283F92EF0E164F8A0">
    <w:name w:val="5EE5C6EBD08F4A1283F92EF0E164F8A0"/>
    <w:rsid w:val="00D530A7"/>
  </w:style>
  <w:style w:type="paragraph" w:customStyle="1" w:styleId="4C7A2949B7AD46DD9C9AFB5E8A979294">
    <w:name w:val="4C7A2949B7AD46DD9C9AFB5E8A979294"/>
    <w:rsid w:val="00D530A7"/>
  </w:style>
  <w:style w:type="paragraph" w:customStyle="1" w:styleId="56CF3237B40A4C6F9AD640494832A34A">
    <w:name w:val="56CF3237B40A4C6F9AD640494832A34A"/>
    <w:rsid w:val="00F66069"/>
  </w:style>
  <w:style w:type="paragraph" w:customStyle="1" w:styleId="0F12B933EE5D42D68DE80A2F9469C4C2">
    <w:name w:val="0F12B933EE5D42D68DE80A2F9469C4C2"/>
    <w:rsid w:val="00437F5A"/>
  </w:style>
  <w:style w:type="paragraph" w:customStyle="1" w:styleId="80707A5F99D14F288D21491581737613">
    <w:name w:val="80707A5F99D14F288D21491581737613"/>
    <w:rsid w:val="00437F5A"/>
  </w:style>
  <w:style w:type="paragraph" w:customStyle="1" w:styleId="F9DB82ECD4AC4EF0B7E942901EDF9180">
    <w:name w:val="F9DB82ECD4AC4EF0B7E942901EDF9180"/>
    <w:rsid w:val="00437F5A"/>
  </w:style>
  <w:style w:type="paragraph" w:customStyle="1" w:styleId="B9BF1047F2ED4ED18BBADFC615C1E1E7">
    <w:name w:val="B9BF1047F2ED4ED18BBADFC615C1E1E7"/>
    <w:rsid w:val="00437F5A"/>
  </w:style>
  <w:style w:type="paragraph" w:customStyle="1" w:styleId="C4031BF799984B89B9F52797D0E2B4FF">
    <w:name w:val="C4031BF799984B89B9F52797D0E2B4FF"/>
    <w:rsid w:val="00437F5A"/>
  </w:style>
  <w:style w:type="paragraph" w:customStyle="1" w:styleId="C43EB9573B2D492BA04E4E58961B1B0E">
    <w:name w:val="C43EB9573B2D492BA04E4E58961B1B0E"/>
    <w:rsid w:val="00437F5A"/>
  </w:style>
  <w:style w:type="paragraph" w:customStyle="1" w:styleId="B31495A5EC024C91854D929CBE5001C3">
    <w:name w:val="B31495A5EC024C91854D929CBE5001C3"/>
    <w:rsid w:val="00437F5A"/>
  </w:style>
  <w:style w:type="paragraph" w:customStyle="1" w:styleId="40DA3F978E64443FB4029DBAE5A4A667">
    <w:name w:val="40DA3F978E64443FB4029DBAE5A4A667"/>
    <w:rsid w:val="00437F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L a b e l s >  
         < A r r i v a l D a t e L b l > A r r i v a l D a t e L b l < / A r r i v a l D a t e L b l >  
         < D e p a r t u r e D a t e L b l > D e p a r t u r e D a t e L b l < / D e p a r t u r e D a t e L b l >  
         < D i s t r i c t L b l > D i s t r i c t L b l < / D i s t r i c t L b l >  
         < I n v o i c e A m o u n t L b l > I n v o i c e A m o u n t L b l < / I n v o i c e A m o u n t L b l >  
         < I n v o i c e D a t e L b l > I n v o i c e D a t e L b l < / I n v o i c e D a t e L b l >  
         < L i n e A m o u n t L b l > L i n e A m o u n t L b l < / L i n e A m o u n t L b l >  
         < N a m e L b l > N a m e L b l < / N a m e L b l >  
         < N u m b e r O f P e o p l e L b l > N u m b e r O f P e o p l e L b l < / N u m b e r O f P e o p l e L b l >  
         < T r a v e l G u a r a n t e e L b l > T r a v e l G u a r a n t e e L b l < / T r a v e l G u a r a n t e e L b l >  
         < U n i t P r i c e L b l > U n i t P r i c e L b l < / U n i t P r i c e L b l >  
     < / L a b e l s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A r r i v a l _ d a t e > A r r i v a l _ d a t e < / A r r i v a l _ d a t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_ d a t e > D e p a r t u r e _ d a t e < / D e p a r t u r e _ d a t e >  
         < D i s t r i c t > D i s t r i c t < / D i s t r i c t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c l u d i n g V A T L i n e > I n c l u d i n g V A T L i n e < / I n c l u d i n g V A T L i n e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u m b e r _ o f _ p e o p l e > N u m b e r _ o f _ p e o p l e < / N u m b e r _ o f _ p e o p l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F06288A-A83B-4F49-BD2E-F2144A427321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543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13</cp:revision>
  <dcterms:created xsi:type="dcterms:W3CDTF">2024-09-25T09:20:00Z</dcterms:created>
  <dcterms:modified xsi:type="dcterms:W3CDTF">2024-09-25T14:00:00Z</dcterms:modified>
</cp:coreProperties>
</file>