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C5C" w:rsidRDefault="00C14C5C" w14:paraId="44EDABED" w14:textId="518B539E">
      <w:r>
        <w:t xml:space="preserve"> </w:t>
      </w:r>
    </w:p>
    <w:p w:rsidR="00F17FAC" w:rsidRDefault="00F17FAC" w14:paraId="5E2BA115" w14:textId="0F0848B5"/>
    <w:tbl>
      <w:tblPr>
        <w:tblStyle w:val="Tabel-Gitter"/>
        <w:tblW w:w="10632" w:type="dxa"/>
        <w:tblInd w:w="-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F17FAC" w:rsidTr="00402AF1" w14:paraId="276D4DF0" w14:textId="77777777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Pr="00FD7130" w:rsidR="00F17FAC" w:rsidRDefault="00E80370" w14:paraId="364C47DA" w14:textId="19A81167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Header/DocumentTitle_Lbl"/>
                <w:tag w:val="#Nav: Standard_Sales_Invoice/1306"/>
                <w:id w:val="28640123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ocumentTitle_Lbl[1]" w:storeItemID="{8BCD1D8D-B23A-4084-822F-E250965334AB}"/>
                <w:text/>
              </w:sdtPr>
              <w:sdtEndPr/>
              <w:sdtContent>
                <w:proofErr w:type="spellStart"/>
                <w:r w:rsidRPr="00FD7130" w:rsidR="00DB5485">
                  <w:rPr>
                    <w:b/>
                    <w:bCs/>
                  </w:rPr>
                  <w:t>DocumentTitle_Lbl</w:t>
                </w:r>
                <w:proofErr w:type="spellEnd"/>
              </w:sdtContent>
            </w:sdt>
            <w:r w:rsidRPr="00FD7130" w:rsidR="00DB5485">
              <w:rPr>
                <w:b/>
                <w:bCs/>
              </w:rPr>
              <w:t xml:space="preserve"> </w:t>
            </w:r>
            <w:r w:rsidRPr="00FD7130" w:rsidR="00F17FAC">
              <w:rPr>
                <w:b/>
                <w:bCs/>
              </w:rPr>
              <w:t xml:space="preserve">- </w:t>
            </w:r>
            <w:sdt>
              <w:sdtPr>
                <w:rPr>
                  <w:b/>
                  <w:bCs/>
                </w:rPr>
                <w:alias w:val="#Nav: /Header/District"/>
                <w:tag w:val="#Nav: Standard_Sales_Invoice/1306"/>
                <w:id w:val="1756552611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istrict[1]" w:storeItemID="{8BCD1D8D-B23A-4084-822F-E250965334AB}"/>
                <w:text/>
              </w:sdtPr>
              <w:sdtEndPr/>
              <w:sdtContent>
                <w:r w:rsidRPr="00FD7130" w:rsidR="00F17FAC">
                  <w:rPr>
                    <w:b/>
                    <w:bCs/>
                  </w:rPr>
                  <w:t>District</w:t>
                </w:r>
              </w:sdtContent>
            </w:sdt>
          </w:p>
        </w:tc>
      </w:tr>
    </w:tbl>
    <w:p w:rsidR="00CC46D5" w:rsidP="00CC46D5" w:rsidRDefault="00CC46D5" w14:paraId="02EDE517" w14:textId="72995883"/>
    <w:tbl>
      <w:tblPr>
        <w:tblStyle w:val="Tabel-Gitter"/>
        <w:tblW w:w="10632" w:type="dxa"/>
        <w:jc w:val="center"/>
        <w:tblBorders>
          <w:insideH w:val="none" w:color="auto" w:sz="0" w:space="0"/>
          <w:insideV w:val="none" w:color="auto" w:sz="0" w:space="0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1418"/>
        <w:gridCol w:w="1984"/>
        <w:gridCol w:w="1423"/>
      </w:tblGrid>
      <w:tr w:rsidR="00DB4662" w:rsidTr="00277B1E" w14:paraId="61083830" w14:textId="77777777">
        <w:trPr>
          <w:jc w:val="center"/>
        </w:trPr>
        <w:sdt>
          <w:sdtPr>
            <w:rPr>
              <w:b/>
              <w:bCs/>
            </w:rPr>
            <w:alias w:val="#Nav: /Header/NameLbl"/>
            <w:tag w:val="#Nav: Standard_Sales_Invoice/1306"/>
            <w:id w:val="-129429268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am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:rsidRPr="00DB4662" w:rsidR="00DB4662" w:rsidP="00CC46D5" w:rsidRDefault="00A24FCC" w14:paraId="10B3B01D" w14:textId="23E1324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NameLbl</w:t>
                </w:r>
                <w:proofErr w:type="spellEnd"/>
              </w:p>
            </w:tc>
          </w:sdtContent>
        </w:sdt>
        <w:sdt>
          <w:sdtPr>
            <w:alias w:val="#Nav: /Header/Name"/>
            <w:tag w:val="#Nav: Standard_Sales_Invoice/1306"/>
            <w:id w:val="-84247626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am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:rsidR="00DB4662" w:rsidP="00CC46D5" w:rsidRDefault="00DB4662" w14:paraId="5877F079" w14:textId="4BFC81A7">
                <w:r>
                  <w:t>Name</w:t>
                </w:r>
              </w:p>
            </w:tc>
          </w:sdtContent>
        </w:sdt>
        <w:sdt>
          <w:sdtPr>
            <w:rPr>
              <w:b/>
              <w:bCs/>
            </w:rPr>
            <w:alias w:val="#Nav: /Header/NumberOfPeopleLbl"/>
            <w:tag w:val="#Nav: Standard_Sales_Invoice/1306"/>
            <w:id w:val="-9394251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umberOfPeople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254411" w14:paraId="0C5124AE" w14:textId="2A488EF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NumberOfPeopleLbl</w:t>
                </w:r>
                <w:proofErr w:type="spellEnd"/>
              </w:p>
            </w:tc>
          </w:sdtContent>
        </w:sdt>
        <w:sdt>
          <w:sdtPr>
            <w:alias w:val="#Nav: /Header/NumberOfPeople"/>
            <w:tag w:val="#Nav: Standard_Sales_Invoice/1306"/>
            <w:id w:val="-15258589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umberOfPeople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:rsidR="00DB4662" w:rsidP="00CC46D5" w:rsidRDefault="008E3633" w14:paraId="1FF8EF12" w14:textId="4C42D006">
                <w:proofErr w:type="spellStart"/>
                <w:r>
                  <w:t>NumberOfPeople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InvoiceDateLbl"/>
            <w:tag w:val="#Nav: Standard_Sales_Invoice/1306"/>
            <w:id w:val="-22575724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InvoiceDate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254411" w14:paraId="2BF8406F" w14:textId="40D27B6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InvoiceDateLbl</w:t>
                </w:r>
                <w:proofErr w:type="spellEnd"/>
              </w:p>
            </w:tc>
          </w:sdtContent>
        </w:sdt>
        <w:sdt>
          <w:sdtPr>
            <w:alias w:val="#Nav: /Header/Document_Date"/>
            <w:tag w:val="#Nav: Standard_Sales_Invoice/1306"/>
            <w:id w:val="8642612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_Date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:rsidR="00DB4662" w:rsidP="009726CB" w:rsidRDefault="009726CB" w14:paraId="6DCCB352" w14:textId="1FC26D58">
                <w:pPr>
                  <w:jc w:val="right"/>
                </w:pPr>
                <w:proofErr w:type="spellStart"/>
                <w:r>
                  <w:t>Document_Date</w:t>
                </w:r>
                <w:proofErr w:type="spellEnd"/>
              </w:p>
            </w:tc>
          </w:sdtContent>
        </w:sdt>
      </w:tr>
      <w:tr w:rsidR="00DB4662" w:rsidTr="00277B1E" w14:paraId="03A4EEE7" w14:textId="77777777">
        <w:trPr>
          <w:jc w:val="center"/>
        </w:trPr>
        <w:sdt>
          <w:sdtPr>
            <w:rPr>
              <w:b/>
              <w:bCs/>
            </w:rPr>
            <w:alias w:val="#Nav: /Header/ArrivalDateLbl"/>
            <w:tag w:val="#Nav: Standard_Sales_Invoice/1306"/>
            <w:id w:val="-9424067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ArrivalDat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:rsidRPr="00DB4662" w:rsidR="00DB4662" w:rsidP="00CC46D5" w:rsidRDefault="00732832" w14:paraId="13607CC1" w14:textId="523980D1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ArrivalDateLbl</w:t>
                </w:r>
                <w:proofErr w:type="spellEnd"/>
              </w:p>
            </w:tc>
          </w:sdtContent>
        </w:sdt>
        <w:sdt>
          <w:sdtPr>
            <w:alias w:val="#Nav: /Header/ArrivalDate"/>
            <w:tag w:val="#Nav: Standard_Sales_Invoice/1306"/>
            <w:id w:val="157648084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ArrivalDat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:rsidR="00DB4662" w:rsidP="00CC46D5" w:rsidRDefault="008E3633" w14:paraId="779EC07E" w14:textId="64CA1363">
                <w:proofErr w:type="spellStart"/>
                <w:r>
                  <w:t>ArrivalDate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YourReference_Lbl"/>
            <w:tag w:val="#Nav: Standard_Sales_Invoice/1306"/>
            <w:id w:val="-184954945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DB4662" w14:paraId="204B8D73" w14:textId="3056756D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alias w:val="#Nav: /Header/YourReference"/>
            <w:tag w:val="#Nav: Standard_Sales_Invoice/1306"/>
            <w:id w:val="-184345467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:rsidR="00DB4662" w:rsidP="00CC46D5" w:rsidRDefault="00DB4662" w14:paraId="0D7E2901" w14:textId="22182F47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ueDate_Lbl"/>
            <w:tag w:val="#Nav: Standard_Sales_Invoice/1306"/>
            <w:id w:val="-3363810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DB4662" w14:paraId="3BF7D5FE" w14:textId="29957C8A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DueDate_Lbl</w:t>
                </w:r>
                <w:proofErr w:type="spellEnd"/>
              </w:p>
            </w:tc>
          </w:sdtContent>
        </w:sdt>
        <w:sdt>
          <w:sdtPr>
            <w:alias w:val="#Nav: /Header/Due_Date"/>
            <w:tag w:val="#Nav: Standard_Sales_Invoice/1306"/>
            <w:id w:val="183757652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_Date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:rsidR="00DB4662" w:rsidP="00064F7E" w:rsidRDefault="00C373D0" w14:paraId="2DD947D1" w14:textId="1AB8DCB0">
                <w:pPr>
                  <w:jc w:val="right"/>
                </w:pPr>
                <w:proofErr w:type="spellStart"/>
                <w:r>
                  <w:t>Due_Date</w:t>
                </w:r>
                <w:proofErr w:type="spellEnd"/>
              </w:p>
            </w:tc>
          </w:sdtContent>
        </w:sdt>
      </w:tr>
      <w:tr w:rsidR="00DB4662" w:rsidTr="00277B1E" w14:paraId="0EA372DC" w14:textId="77777777">
        <w:trPr>
          <w:jc w:val="center"/>
        </w:trPr>
        <w:sdt>
          <w:sdtPr>
            <w:rPr>
              <w:b/>
              <w:bCs/>
            </w:rPr>
            <w:alias w:val="#Nav: /Header/DepartureDateLbl"/>
            <w:tag w:val="#Nav: Standard_Sales_Invoice/1306"/>
            <w:id w:val="-192085937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epartureDat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:rsidRPr="00DB4662" w:rsidR="00DB4662" w:rsidP="00CC46D5" w:rsidRDefault="00A24FCC" w14:paraId="696DBC74" w14:textId="7C6624D2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DepartureDateLbl</w:t>
                </w:r>
                <w:proofErr w:type="spellEnd"/>
              </w:p>
            </w:tc>
          </w:sdtContent>
        </w:sdt>
        <w:sdt>
          <w:sdtPr>
            <w:alias w:val="#Nav: /Header/DepartureDate"/>
            <w:tag w:val="#Nav: Standard_Sales_Invoice/1306"/>
            <w:id w:val="171361477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epartureDat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:rsidR="00DB4662" w:rsidP="00CC46D5" w:rsidRDefault="008E3633" w14:paraId="31E3923F" w14:textId="67BB1740">
                <w:proofErr w:type="spellStart"/>
                <w:r>
                  <w:t>DepartureDate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ocumentNo_Lbl"/>
            <w:tag w:val="#Nav: Standard_Sales_Invoice/1306"/>
            <w:id w:val="188173486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DB4662" w14:paraId="026E4824" w14:textId="6B95B056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alias w:val="#Nav: /Header/DocumentNo"/>
            <w:tag w:val="#Nav: Standard_Sales_Invoice/1306"/>
            <w:id w:val="164354244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:rsidR="00DB4662" w:rsidP="00CC46D5" w:rsidRDefault="00DB4662" w14:paraId="5BD24AF8" w14:textId="5F47C145"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SelltoCustomerNo_Lbl"/>
            <w:tag w:val="#Nav: Standard_Sales_Invoice/1306"/>
            <w:id w:val="150485693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:rsidRPr="00DB4662" w:rsidR="00DB4662" w:rsidP="00CC46D5" w:rsidRDefault="00413891" w14:paraId="2D92E749" w14:textId="3A4C2E06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alias w:val="#Nav: /Header/SelltoCustomerNo"/>
            <w:tag w:val="#Nav: Standard_Sales_Invoice/1306"/>
            <w:id w:val="10922919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:rsidR="00DB4662" w:rsidP="00AF3DAE" w:rsidRDefault="00DB4662" w14:paraId="77BFA82B" w14:textId="5B9155BD">
                <w:pPr>
                  <w:jc w:val="right"/>
                </w:pPr>
                <w:proofErr w:type="spellStart"/>
                <w:r>
                  <w:t>SelltoCustomerNo</w:t>
                </w:r>
                <w:proofErr w:type="spellEnd"/>
              </w:p>
            </w:tc>
          </w:sdtContent>
        </w:sdt>
      </w:tr>
    </w:tbl>
    <w:p w:rsidR="00DB4662" w:rsidP="00CC46D5" w:rsidRDefault="00DB4662" w14:paraId="4672BF7A" w14:textId="77777777"/>
    <w:tbl>
      <w:tblPr>
        <w:tblStyle w:val="Tabel-Gitter"/>
        <w:tblW w:w="10631" w:type="dxa"/>
        <w:jc w:val="center"/>
        <w:tblBorders>
          <w:insideH w:val="none" w:color="auto" w:sz="0" w:space="0"/>
          <w:insideV w:val="none" w:color="auto" w:sz="0" w:space="0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417"/>
        <w:gridCol w:w="1422"/>
      </w:tblGrid>
      <w:tr w:rsidR="00A56966" w:rsidTr="00277B1E" w14:paraId="27E700E4" w14:textId="77777777">
        <w:trPr>
          <w:jc w:val="center"/>
        </w:trPr>
        <w:sdt>
          <w:sdtPr>
            <w:rPr>
              <w:b/>
              <w:bCs/>
            </w:rPr>
            <w:alias w:val="#Nav: /Header/Line/ItemNo_Line_Lbl"/>
            <w:tag w:val="#Nav: Standard_Sales_Invoice/1306"/>
            <w:id w:val="62752351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ItemNo_Line_Lbl[1]" w:storeItemID="{8BCD1D8D-B23A-4084-822F-E250965334AB}"/>
            <w:text/>
          </w:sdtPr>
          <w:sdtEndPr/>
          <w:sdtContent>
            <w:tc>
              <w:tcPr>
                <w:tcW w:w="4531" w:type="dxa"/>
                <w:vAlign w:val="bottom"/>
              </w:tcPr>
              <w:p w:rsidRPr="00FE2B56" w:rsidR="00A56966" w:rsidP="00CC46D5" w:rsidRDefault="00A56966" w14:paraId="05CC3069" w14:textId="771F271E">
                <w:pPr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Line/Quantity_Line_Lbl"/>
            <w:tag w:val="#Nav: Standard_Sales_Invoice/1306"/>
            <w:id w:val="-21233627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Quantity_Line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bottom"/>
              </w:tcPr>
              <w:p w:rsidRPr="00FE2B56" w:rsidR="00A56966" w:rsidP="006B2524" w:rsidRDefault="00A56966" w14:paraId="0569DAD4" w14:textId="6C9CC498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UnitPriceLbl"/>
            <w:tag w:val="#Nav: Standard_Sales_Invoice/1306"/>
            <w:id w:val="10350738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UnitPriceLbl[1]" w:storeItemID="{8BCD1D8D-B23A-4084-822F-E250965334AB}"/>
            <w:text/>
          </w:sdtPr>
          <w:sdtEndPr/>
          <w:sdtContent>
            <w:tc>
              <w:tcPr>
                <w:tcW w:w="1560" w:type="dxa"/>
                <w:vAlign w:val="bottom"/>
              </w:tcPr>
              <w:p w:rsidRPr="00FE2B56" w:rsidR="00A56966" w:rsidP="00E03014" w:rsidRDefault="00254411" w14:paraId="48FCB0B6" w14:textId="5ED06DFD">
                <w:pPr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UnitPriceLbl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FE2B56" w:rsidR="00A56966" w:rsidP="00CC46D5" w:rsidRDefault="00A56966" w14:paraId="21140AB7" w14:textId="77777777">
            <w:pPr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Header/LineAmountLbl"/>
            <w:tag w:val="#Nav: Standard_Sales_Invoice/1306"/>
            <w:id w:val="165340581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AmountLbl[1]" w:storeItemID="{8BCD1D8D-B23A-4084-822F-E250965334AB}"/>
            <w:text/>
          </w:sdtPr>
          <w:sdtEndPr/>
          <w:sdtContent>
            <w:tc>
              <w:tcPr>
                <w:tcW w:w="1422" w:type="dxa"/>
                <w:vAlign w:val="bottom"/>
              </w:tcPr>
              <w:p w:rsidRPr="00FE2B56" w:rsidR="00A56966" w:rsidP="00E53F4D" w:rsidRDefault="00E03014" w14:paraId="18EBC4BB" w14:textId="190C540C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LineAmountLbl</w:t>
                </w:r>
                <w:proofErr w:type="spellEnd"/>
              </w:p>
            </w:tc>
          </w:sdtContent>
        </w:sdt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Invoice/1306"/>
          <w:id w:val="-1755128682"/>
          <w15:dataBinding w:prefixMappings="xmlns:ns0='urn:microsoft-dynamics-nav/reports/Standard_Sales_Invoice/1306/'" w:xpath="/ns0:NavWordReportXmlPart[1]/ns0:Header[1]/ns0:Line" w:storeItemID="{8BCD1D8D-B23A-4084-822F-E250965334AB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56677711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A56966" w:rsidTr="00277B1E" w14:paraId="36E88F88" w14:textId="77777777">
                <w:trPr>
                  <w:jc w:val="center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Description_Line"/>
                    <w:tag w:val="#Nav: Standard_Sales_Invoice/1306"/>
                    <w:id w:val="-34267341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escription_Line[1]" w:storeItemID="{8BCD1D8D-B23A-4084-822F-E250965334AB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4531" w:type="dxa"/>
                        <w:vAlign w:val="bottom"/>
                      </w:tcPr>
                      <w:p w:rsidR="00A56966" w:rsidP="00520D53" w:rsidRDefault="00A56966" w14:paraId="641A0531" w14:textId="18FDED7B">
                        <w:proofErr w:type="spellStart"/>
                        <w: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-211173398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Quantity_Lin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701" w:type="dxa"/>
                        <w:vAlign w:val="bottom"/>
                      </w:tcPr>
                      <w:p w:rsidR="00A56966" w:rsidP="00520D53" w:rsidRDefault="00A56966" w14:paraId="554604E3" w14:textId="0A28C919">
                        <w:pPr>
                          <w:jc w:val="center"/>
                        </w:pPr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123257710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Pric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560" w:type="dxa"/>
                        <w:vAlign w:val="bottom"/>
                      </w:tcPr>
                      <w:p w:rsidR="00A56966" w:rsidP="00520D53" w:rsidRDefault="00A56966" w14:paraId="7A365B5E" w14:textId="6D772247">
                        <w:pPr>
                          <w:jc w:val="center"/>
                        </w:pPr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vAlign w:val="bottom"/>
                  </w:tcPr>
                  <w:p w:rsidR="00A56966" w:rsidP="00CC46D5" w:rsidRDefault="00A56966" w14:paraId="125C1C5D" w14:textId="77777777"/>
                </w:tc>
                <w:sdt>
                  <w:sdtPr>
                    <w:alias w:val="#Nav: /Header/Line/LineAmount_Line"/>
                    <w:tag w:val="#Nav: Standard_Sales_Invoice/1306"/>
                    <w:id w:val="-1697612687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Amount_Lin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422" w:type="dxa"/>
                        <w:vAlign w:val="bottom"/>
                      </w:tcPr>
                      <w:p w:rsidR="00A56966" w:rsidP="00520D53" w:rsidRDefault="00A56966" w14:paraId="72B8CEF5" w14:textId="386C22C0">
                        <w:pPr>
                          <w:jc w:val="right"/>
                        </w:pPr>
                        <w: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557AD" w:rsidTr="00277B1E" w14:paraId="7B097266" w14:textId="77777777">
        <w:trPr>
          <w:jc w:val="center"/>
        </w:trPr>
        <w:tc>
          <w:tcPr>
            <w:tcW w:w="623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4557AD" w:rsidP="004557AD" w:rsidRDefault="00E80370" w14:paraId="1366B5D8" w14:textId="6DB016DE">
            <w:sdt>
              <w:sdtPr>
                <w:rPr>
                  <w:b/>
                  <w:bCs/>
                </w:rPr>
                <w:alias w:val="#Nav: /Header/InvoiceAmountLbl"/>
                <w:tag w:val="#Nav: Standard_Sales_Invoice/1306"/>
                <w:id w:val="1110860463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InvoiceAmountLbl[1]" w:storeItemID="{8BCD1D8D-B23A-4084-822F-E250965334AB}"/>
                <w:text/>
              </w:sdtPr>
              <w:sdtEndPr/>
              <w:sdtContent>
                <w:proofErr w:type="spellStart"/>
                <w:r w:rsidRPr="0002089A" w:rsidR="00E03014">
                  <w:rPr>
                    <w:b/>
                    <w:bCs/>
                  </w:rPr>
                  <w:t>InvoiceAmountLbl</w:t>
                </w:r>
                <w:proofErr w:type="spellEnd"/>
              </w:sdtContent>
            </w:sdt>
            <w:r w:rsidRPr="00513D4B" w:rsidR="0041699D">
              <w:t xml:space="preserve">   </w:t>
            </w:r>
            <w:sdt>
              <w:sdtPr>
                <w:alias w:val="#Nav: /Header/Totals/IncludingVATLine"/>
                <w:tag w:val="#Nav: Standard_Sales_Invoice/1306"/>
                <w:id w:val="159698656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Totals[1]/ns0:IncludingVATLine[1]" w:storeItemID="{8BCD1D8D-B23A-4084-822F-E250965334AB}"/>
                <w:text/>
              </w:sdtPr>
              <w:sdtEndPr/>
              <w:sdtContent>
                <w:proofErr w:type="spellStart"/>
                <w:r w:rsidR="002F78A7">
                  <w:t>IncludingVATLine</w:t>
                </w:r>
                <w:proofErr w:type="spellEnd"/>
              </w:sdtContent>
            </w:sdt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4557AD" w:rsidP="00465306" w:rsidRDefault="004557AD" w14:paraId="665ACA1A" w14:textId="77777777">
            <w:pPr>
              <w:jc w:val="center"/>
            </w:pPr>
          </w:p>
        </w:tc>
        <w:sdt>
          <w:sdtPr>
            <w:rPr>
              <w:b/>
              <w:bCs/>
            </w:rPr>
            <w:alias w:val="#Nav: /Header/Totals/CurrencyCode"/>
            <w:tag w:val="#Nav: Standard_Sales_Invoice/1306"/>
            <w:id w:val="684326625"/>
            <w:placeholder>
              <w:docPart w:val="F63481167164402AA25E28A6FEBBF3FB"/>
            </w:placeholder>
            <w:dataBinding w:prefixMappings="xmlns:ns0='urn:microsoft-dynamics-nav/reports/Standard_Sales_Invoice/1306/'" w:xpath="/ns0:NavWordReportXmlPart[1]/ns0:Header[1]/ns0:Totals[1]/ns0:CurrencyCode[1]" w:storeItemID="{8BCD1D8D-B23A-4084-822F-E250965334AB}"/>
            <w:text/>
          </w:sdtPr>
          <w:sdtEndPr/>
          <w:sdtContent>
            <w:tc>
              <w:tcPr>
                <w:tcW w:w="1417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4557AD" w:rsidP="00FE2B56" w:rsidRDefault="004557AD" w14:paraId="44082ED9" w14:textId="34C32127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Totals/TotalAmountExclInclVAT"/>
            <w:tag w:val="#Nav: Standard_Sales_Invoice/1306"/>
            <w:id w:val="143321947"/>
            <w:placeholder>
              <w:docPart w:val="B80D8DDB0B3348E68FB7892257A22BB3"/>
            </w:placeholder>
            <w:dataBinding w:prefixMappings="xmlns:ns0='urn:microsoft-dynamics-nav/reports/Standard_Sales_Invoice/1306/'" w:xpath="/ns0:NavWordReportXmlPart[1]/ns0:Header[1]/ns0:Totals[1]/ns0:TotalAmountExclInclVAT[1]" w:storeItemID="{8BCD1D8D-B23A-4084-822F-E250965334AB}"/>
            <w:text/>
          </w:sdtPr>
          <w:sdtEndPr/>
          <w:sdtContent>
            <w:tc>
              <w:tcPr>
                <w:tcW w:w="1422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4557AD" w:rsidP="006B2524" w:rsidRDefault="004557AD" w14:paraId="08FA07C9" w14:textId="370D85A5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42214" w:rsidRDefault="00D42214" w14:paraId="47404365" w14:textId="20331EDA"/>
    <w:tbl>
      <w:tblPr>
        <w:tblStyle w:val="Tabel-Gitter"/>
        <w:tblW w:w="10632" w:type="dxa"/>
        <w:tblInd w:w="-431" w:type="dxa"/>
        <w:tblCellMar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F97F2B" w:rsidTr="00402AF1" w14:paraId="2A30C7E1" w14:textId="77777777">
        <w:sdt>
          <w:sdtPr>
            <w:alias w:val="#Nav: /Header/MessageLine1"/>
            <w:tag w:val="#Nav: Standard_Sales_Invoice/1306"/>
            <w:id w:val="-199169851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1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D7130" w:rsidR="00F97F2B" w:rsidP="00823655" w:rsidRDefault="006C00A8" w14:paraId="229ADD84" w14:textId="4B3EA151">
                <w:pPr>
                  <w:tabs>
                    <w:tab w:val="left" w:pos="2748"/>
                  </w:tabs>
                  <w:rPr>
                    <w:lang w:val="da-DK"/>
                  </w:rPr>
                </w:pPr>
                <w:r w:rsidRPr="00FD7130">
                  <w:rPr>
                    <w:lang w:val="da-DK"/>
                  </w:rPr>
                  <w:t>MessageLine1</w:t>
                </w:r>
              </w:p>
            </w:tc>
          </w:sdtContent>
        </w:sdt>
      </w:tr>
      <w:tr w:rsidR="00F97F2B" w:rsidTr="00402AF1" w14:paraId="3B2B68B3" w14:textId="77777777">
        <w:sdt>
          <w:sdtPr>
            <w:alias w:val="#Nav: /Header/MessageLine2"/>
            <w:tag w:val="#Nav: Standard_Sales_Invoice/1306"/>
            <w:id w:val="204632392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2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D7130" w:rsidR="00F97F2B" w:rsidRDefault="006C00A8" w14:paraId="782B9621" w14:textId="04076084">
                <w:pPr>
                  <w:rPr>
                    <w:lang w:val="da-DK"/>
                  </w:rPr>
                </w:pPr>
                <w:r w:rsidRPr="00FD7130">
                  <w:rPr>
                    <w:lang w:val="da-DK"/>
                  </w:rPr>
                  <w:t>MessageLine2</w:t>
                </w:r>
              </w:p>
            </w:tc>
          </w:sdtContent>
        </w:sdt>
      </w:tr>
    </w:tbl>
    <w:p w:rsidR="00F97F2B" w:rsidRDefault="00F97F2B" w14:paraId="561BD9B5" w14:textId="188DD666"/>
    <w:tbl>
      <w:tblPr>
        <w:tblStyle w:val="Tabel-Gitter"/>
        <w:tblW w:w="10632" w:type="dxa"/>
        <w:tblInd w:w="-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D85BF5" w:rsidTr="00402AF1" w14:paraId="7D36EE95" w14:textId="77777777">
        <w:sdt>
          <w:sdtPr>
            <w:alias w:val="#Nav: /Header/Greeting_text"/>
            <w:tag w:val="#Nav: Standard_Sales_Invoice/1306"/>
            <w:id w:val="-14512912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Greeting_text[1]" w:storeItemID="{8BCD1D8D-B23A-4084-822F-E250965334AB}"/>
            <w:text/>
          </w:sdtPr>
          <w:sdtEndPr/>
          <w:sdtContent>
            <w:tc>
              <w:tcPr>
                <w:tcW w:w="10632" w:type="dxa"/>
              </w:tcPr>
              <w:p w:rsidR="00D85BF5" w:rsidRDefault="0032594F" w14:paraId="056134E5" w14:textId="337534A2">
                <w:r>
                  <w:t>Greeting_text</w:t>
                </w:r>
              </w:p>
            </w:tc>
          </w:sdtContent>
        </w:sdt>
      </w:tr>
      <w:tr w:rsidR="007D2781" w:rsidTr="00402AF1" w14:paraId="2AC00324" w14:textId="77777777">
        <w:trPr>
          <w:trHeight w:val="68"/>
        </w:trPr>
        <w:tc>
          <w:tcPr>
            <w:tcW w:w="10632" w:type="dxa"/>
          </w:tcPr>
          <w:p w:rsidR="007D2781" w:rsidRDefault="007D2781" w14:paraId="6F765C4E" w14:textId="5CF63C87"/>
        </w:tc>
      </w:tr>
    </w:tbl>
    <w:p w:rsidR="00DE7E3A" w:rsidP="007E6E5C" w:rsidRDefault="00DE7E3A" w14:paraId="41F4F61C" w14:textId="63779034">
      <w:pPr>
        <w:rPr>
          <w:lang w:val="en-US"/>
        </w:rPr>
      </w:pPr>
    </w:p>
    <w:p w:rsidRPr="00AB11CC" w:rsidR="003B1A83" w:rsidP="007E6E5C" w:rsidRDefault="003B1A83" w14:paraId="7CE40549" w14:textId="77777777">
      <w:pPr>
        <w:rPr>
          <w:lang w:val="en-US"/>
        </w:rPr>
      </w:pPr>
    </w:p>
    <w:sectPr w:rsidRPr="00AB11CC" w:rsidR="003B1A83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370" w:rsidP="00AD540A" w:rsidRDefault="00E80370" w14:paraId="3ECA4904" w14:textId="77777777">
      <w:pPr>
        <w:spacing w:after="0" w:line="240" w:lineRule="auto"/>
      </w:pPr>
      <w:r>
        <w:separator/>
      </w:r>
    </w:p>
  </w:endnote>
  <w:endnote w:type="continuationSeparator" w:id="0">
    <w:p w:rsidR="00E80370" w:rsidP="00AD540A" w:rsidRDefault="00E80370" w14:paraId="0738A4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632" w:type="dxa"/>
      <w:tblInd w:w="-431" w:type="dxa"/>
      <w:tblBorders>
        <w:insideH w:val="none" w:color="auto" w:sz="0" w:space="0"/>
        <w:insideV w:val="none" w:color="auto" w:sz="0" w:space="0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Pr="0002089A" w:rsidR="00AB11CC" w:rsidTr="00B527DB" w14:paraId="6F613ED7" w14:textId="77777777">
      <w:tc>
        <w:tcPr>
          <w:tcW w:w="10632" w:type="dxa"/>
        </w:tcPr>
        <w:p w:rsidRPr="00FD7130" w:rsidR="00AB11CC" w:rsidP="00AB11CC" w:rsidRDefault="00E80370" w14:paraId="03D3CCB7" w14:textId="31D8CA7C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</w:rPr>
              <w:alias w:val="#Nav: /Header/CompanyAddress1"/>
              <w:tag w:val="#Nav: Standard_Sales_Invoice/1306"/>
              <w:id w:val="-731159354"/>
              <w:placeholder>
                <w:docPart w:val="B1636E908C7A471E9C2242060132E5E1"/>
              </w:placeholder>
              <w:dataBinding w:prefixMappings="xmlns:ns0='urn:microsoft-dynamics-nav/reports/Standard_Sales_Invoice/1306/'" w:xpath="/ns0:NavWordReportXmlPart[1]/ns0:Header[1]/ns0:CompanyAddress1[1]" w:storeItemID="{8BCD1D8D-B23A-4084-822F-E250965334AB}"/>
              <w:text/>
            </w:sdtPr>
            <w:sdtEndPr/>
            <w:sdtContent>
              <w:r w:rsidRPr="00FD7130" w:rsidR="00AB11CC">
                <w:rPr>
                  <w:b/>
                  <w:bCs/>
                </w:rPr>
                <w:t>CompanyAddress1</w:t>
              </w:r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Address2"/>
              <w:tag w:val="#Nav: Standard_Sales_Invoice/1306"/>
              <w:id w:val="1668750090"/>
              <w:placeholder>
                <w:docPart w:val="0F6DBCEF0D674F6696C843A924CA360F"/>
              </w:placeholder>
              <w:dataBinding w:prefixMappings="xmlns:ns0='urn:microsoft-dynamics-nav/reports/Standard_Sales_Invoice/1306/'" w:xpath="/ns0:NavWordReportXmlPart[1]/ns0:Header[1]/ns0:CompanyAddress2[1]" w:storeItemID="{8BCD1D8D-B23A-4084-822F-E250965334AB}"/>
              <w:text/>
            </w:sdtPr>
            <w:sdtEndPr/>
            <w:sdtContent>
              <w:r w:rsidRPr="00FD7130" w:rsidR="00AB11CC">
                <w:rPr>
                  <w:b/>
                  <w:bCs/>
                </w:rPr>
                <w:t>CompanyAddress2</w:t>
              </w:r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Address4"/>
              <w:tag w:val="#Nav: Standard_Sales_Invoice/1306"/>
              <w:id w:val="-1545130583"/>
              <w:placeholder>
                <w:docPart w:val="06B49075E11642B1B35AB89A935C3376"/>
              </w:placeholder>
              <w:dataBinding w:prefixMappings="xmlns:ns0='urn:microsoft-dynamics-nav/reports/Standard_Sales_Invoice/1306/'" w:xpath="/ns0:NavWordReportXmlPart[1]/ns0:Header[1]/ns0:CompanyAddress4[1]" w:storeItemID="{8BCD1D8D-B23A-4084-822F-E250965334AB}"/>
              <w:text/>
            </w:sdtPr>
            <w:sdtEndPr/>
            <w:sdtContent>
              <w:r w:rsidRPr="00FD7130" w:rsidR="00AB11CC">
                <w:rPr>
                  <w:b/>
                  <w:bCs/>
                </w:rPr>
                <w:t>CompanyAddress4</w:t>
              </w:r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VATRegNo"/>
              <w:tag w:val="#Nav: Standard_Sales_Invoice/1306"/>
              <w:id w:val="-365913701"/>
              <w:placeholder>
                <w:docPart w:val="23789F18446E4F9D95F62EFA1A66346D"/>
              </w:placeholder>
              <w:dataBinding w:prefixMappings="xmlns:ns0='urn:microsoft-dynamics-nav/reports/Standard_Sales_Invoice/1306/'" w:xpath="/ns0:NavWordReportXmlPart[1]/ns0:Header[1]/ns0:CompanyVATRegNo[1]" w:storeItemID="{8BCD1D8D-B23A-4084-822F-E250965334AB}"/>
              <w:text/>
            </w:sdtPr>
            <w:sdtEndPr/>
            <w:sdtContent>
              <w:proofErr w:type="spellStart"/>
              <w:r w:rsidRPr="00FD7130" w:rsidR="00AB11CC">
                <w:rPr>
                  <w:b/>
                  <w:bCs/>
                </w:rPr>
                <w:t>CompanyVATRegNo</w:t>
              </w:r>
              <w:proofErr w:type="spellEnd"/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TravelGuaranteeLbl"/>
              <w:tag w:val="#Nav: Standard_Sales_Invoice/1306"/>
              <w:id w:val="781157841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TravelGuaranteeLbl[1]" w:storeItemID="{8BCD1D8D-B23A-4084-822F-E250965334AB}"/>
              <w:text/>
            </w:sdtPr>
            <w:sdtEndPr/>
            <w:sdtContent>
              <w:proofErr w:type="spellStart"/>
              <w:r w:rsidRPr="00E03014" w:rsidR="00E03014">
                <w:rPr>
                  <w:b/>
                  <w:bCs/>
                </w:rPr>
                <w:t>TravelGuaranteeLbl</w:t>
              </w:r>
              <w:proofErr w:type="spellEnd"/>
            </w:sdtContent>
          </w:sdt>
          <w:r w:rsidRPr="00FD7130" w:rsidR="00C60A36">
            <w:t xml:space="preserve"> </w:t>
          </w:r>
          <w:r w:rsidRPr="00FD7130" w:rsidR="00AB11CC">
            <w:rPr>
              <w:b/>
              <w:bCs/>
            </w:rPr>
            <w:t>964</w:t>
          </w:r>
        </w:p>
      </w:tc>
    </w:tr>
    <w:tr w:rsidRPr="00AB11CC" w:rsidR="00AB11CC" w:rsidTr="00B527DB" w14:paraId="2CD26E24" w14:textId="77777777">
      <w:tc>
        <w:tcPr>
          <w:tcW w:w="10632" w:type="dxa"/>
        </w:tcPr>
        <w:p w:rsidRPr="00FD7130" w:rsidR="00AB11CC" w:rsidP="00B527DB" w:rsidRDefault="00E80370" w14:paraId="00B4A2B3" w14:textId="3B9EDEDC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</w:rPr>
              <w:alias w:val="#Nav: /Header/CompanyHomePage"/>
              <w:tag w:val="#Nav: Standard_Sales_Invoice/1306"/>
              <w:id w:val="17368816"/>
              <w:placeholder>
                <w:docPart w:val="3634C8FDBF3546A381F5C2BAFE19AE02"/>
              </w:placeholder>
              <w:dataBinding w:prefixMappings="xmlns:ns0='urn:microsoft-dynamics-nav/reports/Standard_Sales_Invoice/1306/'" w:xpath="/ns0:NavWordReportXmlPart[1]/ns0:Header[1]/ns0:CompanyHomePage[1]" w:storeItemID="{8BCD1D8D-B23A-4084-822F-E250965334AB}"/>
              <w:text/>
            </w:sdtPr>
            <w:sdtEndPr/>
            <w:sdtContent>
              <w:proofErr w:type="spellStart"/>
              <w:r w:rsidRPr="00FD7130" w:rsidR="00AB11CC">
                <w:rPr>
                  <w:b/>
                  <w:bCs/>
                </w:rPr>
                <w:t>CompanyHomePage</w:t>
              </w:r>
              <w:proofErr w:type="spellEnd"/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EMail"/>
              <w:tag w:val="#Nav: Standard_Sales_Invoice/1306"/>
              <w:id w:val="1613713807"/>
              <w:placeholder>
                <w:docPart w:val="B46B0DCB60EF4A858FF864132B0E4B99"/>
              </w:placeholder>
              <w:dataBinding w:prefixMappings="xmlns:ns0='urn:microsoft-dynamics-nav/reports/Standard_Sales_Invoice/1306/'" w:xpath="/ns0:NavWordReportXmlPart[1]/ns0:Header[1]/ns0:CompanyEMail[1]" w:storeItemID="{8BCD1D8D-B23A-4084-822F-E250965334AB}"/>
              <w:text/>
            </w:sdtPr>
            <w:sdtEndPr/>
            <w:sdtContent>
              <w:proofErr w:type="spellStart"/>
              <w:r w:rsidRPr="00FD7130" w:rsidR="00AB11CC">
                <w:rPr>
                  <w:b/>
                  <w:bCs/>
                </w:rPr>
                <w:t>CompanyEMail</w:t>
              </w:r>
              <w:proofErr w:type="spellEnd"/>
            </w:sdtContent>
          </w:sdt>
          <w:r w:rsidRPr="00FD7130" w:rsidR="007E6E5C">
            <w:rPr>
              <w:b/>
              <w:bCs/>
            </w:rPr>
            <w:t xml:space="preserve"> </w:t>
          </w:r>
          <w:r w:rsidRPr="00FD7130" w:rsidR="00AB11CC">
            <w:t>●</w:t>
          </w:r>
          <w:r w:rsidRPr="00FD7130" w:rsidR="007E6E5C">
            <w:t xml:space="preserve"> </w:t>
          </w:r>
          <w:sdt>
            <w:sdtPr>
              <w:rPr>
                <w:b/>
                <w:bCs/>
              </w:rPr>
              <w:alias w:val="#Nav: /Header/CompanyPhoneNo"/>
              <w:tag w:val="#Nav: Standard_Sales_Invoice/1306"/>
              <w:id w:val="586356596"/>
              <w:placeholder>
                <w:docPart w:val="94E1A980B4164EB3A35FD66CE632BA36"/>
              </w:placeholder>
              <w:dataBinding w:prefixMappings="xmlns:ns0='urn:microsoft-dynamics-nav/reports/Standard_Sales_Invoice/1306/'" w:xpath="/ns0:NavWordReportXmlPart[1]/ns0:Header[1]/ns0:CompanyPhoneNo[1]" w:storeItemID="{8BCD1D8D-B23A-4084-822F-E250965334AB}"/>
              <w:text/>
            </w:sdtPr>
            <w:sdtEndPr/>
            <w:sdtContent>
              <w:proofErr w:type="spellStart"/>
              <w:r w:rsidRPr="00FD7130" w:rsidR="00AB11CC">
                <w:rPr>
                  <w:b/>
                  <w:bCs/>
                </w:rPr>
                <w:t>CompanyPhoneNo</w:t>
              </w:r>
              <w:proofErr w:type="spellEnd"/>
            </w:sdtContent>
          </w:sdt>
        </w:p>
      </w:tc>
    </w:tr>
  </w:tbl>
  <w:p w:rsidR="004F53E6" w:rsidP="00EC17DD" w:rsidRDefault="004F53E6" w14:paraId="5E6FA94E" w14:textId="158B4BB1">
    <w:pPr>
      <w:pStyle w:val="Undertitel"/>
    </w:pPr>
  </w:p>
  <w:p w:rsidRPr="00204F31" w:rsidR="004F53E6" w:rsidP="004F53E6" w:rsidRDefault="00E80370" w14:paraId="7CBEF311" w14:textId="77777777">
    <w:pPr>
      <w:pStyle w:val="Undertitel"/>
      <w:jc w:val="center"/>
      <w:rPr>
        <w:bCs/>
      </w:rPr>
    </w:pPr>
    <w:sdt>
      <w:sdtPr>
        <w:alias w:val="#Nav: /Header/Page_Lbl"/>
        <w:tag w:val="#Nav: Standard_Sales_Invoice/1306"/>
        <w:id w:val="799797659"/>
        <w:placeholder>
          <w:docPart w:val="DA892384974346F4A1B7E751DBA28158"/>
        </w:placeholder>
        <w:dataBinding w:prefixMappings="xmlns:ns0='urn:microsoft-dynamics-nav/reports/Standard_Sales_Invoice/1306/'" w:xpath="/ns0:NavWordReportXmlPart[1]/ns0:Header[1]/ns0:Page_Lbl[1]" w:storeItemID="{8BCD1D8D-B23A-4084-822F-E250965334AB}"/>
        <w:text/>
      </w:sdtPr>
      <w:sdtEndPr/>
      <w:sdtContent>
        <w:proofErr w:type="spellStart"/>
        <w:r w:rsidRPr="00204F31" w:rsidR="004F53E6">
          <w:t>Page_Lbl</w:t>
        </w:r>
        <w:proofErr w:type="spellEnd"/>
      </w:sdtContent>
    </w:sdt>
    <w:r w:rsidRPr="00204F31" w:rsidR="004F53E6">
      <w:t xml:space="preserve">  </w:t>
    </w:r>
    <w:r w:rsidRPr="00204F31" w:rsidR="004F53E6">
      <w:rPr>
        <w:bCs/>
      </w:rPr>
      <w:fldChar w:fldCharType="begin"/>
    </w:r>
    <w:r w:rsidRPr="00204F31" w:rsidR="004F53E6">
      <w:rPr>
        <w:bCs/>
      </w:rPr>
      <w:instrText xml:space="preserve"> PAGE  \* Arabic  \* MERGEFORMAT </w:instrText>
    </w:r>
    <w:r w:rsidRPr="00204F31" w:rsidR="004F53E6">
      <w:rPr>
        <w:bCs/>
      </w:rPr>
      <w:fldChar w:fldCharType="separate"/>
    </w:r>
    <w:r w:rsidR="004F53E6">
      <w:rPr>
        <w:bCs/>
      </w:rPr>
      <w:t>1</w:t>
    </w:r>
    <w:r w:rsidRPr="00204F31" w:rsidR="004F53E6">
      <w:rPr>
        <w:bCs/>
      </w:rPr>
      <w:fldChar w:fldCharType="end"/>
    </w:r>
    <w:r w:rsidRPr="00204F31" w:rsidR="004F53E6">
      <w:t xml:space="preserve"> / </w:t>
    </w:r>
    <w:r w:rsidRPr="00204F31" w:rsidR="004F53E6">
      <w:rPr>
        <w:bCs/>
      </w:rPr>
      <w:fldChar w:fldCharType="begin"/>
    </w:r>
    <w:r w:rsidRPr="00204F31" w:rsidR="004F53E6">
      <w:rPr>
        <w:bCs/>
      </w:rPr>
      <w:instrText xml:space="preserve"> NUMPAGES  \* Arabic  \* MERGEFORMAT </w:instrText>
    </w:r>
    <w:r w:rsidRPr="00204F31" w:rsidR="004F53E6">
      <w:rPr>
        <w:bCs/>
      </w:rPr>
      <w:fldChar w:fldCharType="separate"/>
    </w:r>
    <w:r w:rsidR="004F53E6">
      <w:rPr>
        <w:bCs/>
      </w:rPr>
      <w:t>2</w:t>
    </w:r>
    <w:r w:rsidRPr="00204F31" w:rsidR="004F53E6">
      <w:rPr>
        <w:bCs/>
      </w:rPr>
      <w:fldChar w:fldCharType="end"/>
    </w:r>
  </w:p>
  <w:p w:rsidRPr="004F53E6" w:rsidR="004F53E6" w:rsidP="004F53E6" w:rsidRDefault="004F53E6" w14:paraId="2D313A99" w14:textId="77777777">
    <w:pPr>
      <w:pStyle w:val="Sidefod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370" w:rsidP="00AD540A" w:rsidRDefault="00E80370" w14:paraId="1BA644D8" w14:textId="77777777">
      <w:pPr>
        <w:spacing w:after="0" w:line="240" w:lineRule="auto"/>
      </w:pPr>
      <w:r>
        <w:separator/>
      </w:r>
    </w:p>
  </w:footnote>
  <w:footnote w:type="continuationSeparator" w:id="0">
    <w:p w:rsidR="00E80370" w:rsidP="00AD540A" w:rsidRDefault="00E80370" w14:paraId="613F53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517" w:type="pct"/>
      <w:tblInd w:w="-4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AD540A" w:rsidTr="00F17FAC" w14:paraId="6FD0E1D7" w14:textId="77777777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Pr="00FD7130" w:rsidR="00AD540A" w:rsidTr="00E51E31" w14:paraId="7772C7F6" w14:textId="77777777">
            <w:sdt>
              <w:sdtPr>
                <w:rPr>
                  <w:b/>
                  <w:szCs w:val="22"/>
                </w:rPr>
                <w:alias w:val="#Nav: /Header/CustomerAddress1"/>
                <w:tag w:val="#Nav: Standard_Sales_Invoice/1306"/>
                <w:id w:val="34829674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1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2E61C296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CustomerAddress1</w:t>
                    </w:r>
                  </w:p>
                </w:tc>
              </w:sdtContent>
            </w:sdt>
          </w:tr>
          <w:tr w:rsidRPr="00FD7130" w:rsidR="00AD540A" w:rsidTr="00E51E31" w14:paraId="5E5725FB" w14:textId="77777777">
            <w:sdt>
              <w:sdtPr>
                <w:rPr>
                  <w:b/>
                  <w:szCs w:val="22"/>
                </w:rPr>
                <w:alias w:val="#Nav: /Header/CustomerAddress2"/>
                <w:tag w:val="#Nav: Standard_Sales_Invoice/1306"/>
                <w:id w:val="-1370766018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2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096E0F8C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CustomerAddress2</w:t>
                    </w:r>
                  </w:p>
                </w:tc>
              </w:sdtContent>
            </w:sdt>
          </w:tr>
          <w:tr w:rsidRPr="00FD7130" w:rsidR="00AD540A" w:rsidTr="00E51E31" w14:paraId="7E11DC9D" w14:textId="77777777">
            <w:sdt>
              <w:sdtPr>
                <w:rPr>
                  <w:b/>
                  <w:szCs w:val="22"/>
                </w:rPr>
                <w:alias w:val="#Nav: /Header/CustomerAddress3"/>
                <w:tag w:val="#Nav: Standard_Sales_Invoice/1306"/>
                <w:id w:val="-1879302835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3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5058E9E5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CustomerAddress3</w:t>
                    </w:r>
                  </w:p>
                </w:tc>
              </w:sdtContent>
            </w:sdt>
          </w:tr>
          <w:tr w:rsidRPr="00FD7130" w:rsidR="00AD540A" w:rsidTr="00E51E31" w14:paraId="349448F0" w14:textId="77777777">
            <w:sdt>
              <w:sdtPr>
                <w:rPr>
                  <w:b/>
                  <w:szCs w:val="22"/>
                </w:rPr>
                <w:alias w:val="#Nav: /Header/CustomerAddress4"/>
                <w:tag w:val="#Nav: Standard_Sales_Invoice/1306"/>
                <w:id w:val="130728555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4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0E497EDB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CustomerAddress4</w:t>
                    </w:r>
                  </w:p>
                </w:tc>
              </w:sdtContent>
            </w:sdt>
          </w:tr>
          <w:tr w:rsidRPr="00FD7130" w:rsidR="00AD540A" w:rsidTr="00E51E31" w14:paraId="32AC8701" w14:textId="77777777">
            <w:sdt>
              <w:sdtPr>
                <w:rPr>
                  <w:b/>
                  <w:szCs w:val="22"/>
                </w:rPr>
                <w:alias w:val="#Nav: /Header/CustomerAddress5"/>
                <w:tag w:val="#Nav: Standard_Sales_Invoice/1306"/>
                <w:id w:val="260727216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5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37BEED90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CustomerAddress5</w:t>
                    </w:r>
                  </w:p>
                </w:tc>
              </w:sdtContent>
            </w:sdt>
          </w:tr>
          <w:tr w:rsidRPr="00FD7130" w:rsidR="00AD540A" w:rsidTr="00E51E31" w14:paraId="3B9EA1B7" w14:textId="77777777">
            <w:sdt>
              <w:sdtPr>
                <w:rPr>
                  <w:b/>
                  <w:szCs w:val="22"/>
                </w:rPr>
                <w:alias w:val="#Nav: /Header/CustomerAddress6"/>
                <w:tag w:val="#Nav: Standard_Sales_Invoice/1306"/>
                <w:id w:val="-1774235037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6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1FC3F51A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CustomerAddress6</w:t>
                    </w:r>
                  </w:p>
                </w:tc>
              </w:sdtContent>
            </w:sdt>
          </w:tr>
          <w:tr w:rsidRPr="00FD7130" w:rsidR="00AD540A" w:rsidTr="00E51E31" w14:paraId="7CADA7CC" w14:textId="77777777">
            <w:sdt>
              <w:sdtPr>
                <w:rPr>
                  <w:b/>
                  <w:szCs w:val="22"/>
                </w:rPr>
                <w:alias w:val="#Nav: /Header/CustomerAddress7"/>
                <w:tag w:val="#Nav: Standard_Sales_Invoice/1306"/>
                <w:id w:val="-1318490492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7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4FAEB6F5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CustomerAddress7</w:t>
                    </w:r>
                  </w:p>
                </w:tc>
              </w:sdtContent>
            </w:sdt>
          </w:tr>
          <w:tr w:rsidRPr="00FD7130" w:rsidR="00AD540A" w:rsidTr="00E51E31" w14:paraId="21956ABF" w14:textId="77777777">
            <w:sdt>
              <w:sdtPr>
                <w:rPr>
                  <w:b/>
                  <w:szCs w:val="22"/>
                </w:rPr>
                <w:alias w:val="#Nav: /Header/CustomerAddress8"/>
                <w:tag w:val="#Nav: Standard_Sales_Invoice/1306"/>
                <w:id w:val="-1849085000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8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D7130" w:rsidR="00AD540A" w:rsidP="00AD540A" w:rsidRDefault="00AD540A" w14:paraId="2D0B324C" w14:textId="77777777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CustomerAddress8</w:t>
                    </w:r>
                  </w:p>
                </w:tc>
              </w:sdtContent>
            </w:sdt>
          </w:tr>
        </w:tbl>
        <w:p w:rsidR="00AD540A" w:rsidP="00AD540A" w:rsidRDefault="00AD540A" w14:paraId="7C2CF2C1" w14:textId="77777777">
          <w:pPr>
            <w:pStyle w:val="Undertitel"/>
            <w:rPr>
              <w:b/>
            </w:rPr>
          </w:pPr>
        </w:p>
      </w:tc>
      <w:tc>
        <w:tcPr>
          <w:tcW w:w="2144" w:type="pct"/>
        </w:tcPr>
        <w:p w:rsidR="00AD540A" w:rsidP="001F44B0" w:rsidRDefault="001F44B0" w14:paraId="6369E05B" w14:textId="36377C80">
          <w:pPr>
            <w:pStyle w:val="Sidehoved"/>
            <w:tabs>
              <w:tab w:val="left" w:pos="1272"/>
              <w:tab w:val="right" w:pos="4560"/>
            </w:tabs>
            <w:rPr>
              <w:b/>
            </w:rPr>
          </w:pPr>
          <w:r>
            <w:tab/>
          </w:r>
          <w:r>
            <w:tab/>
          </w: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BCD1D8D-B23A-4084-822F-E250965334AB}"/>
              <w:picture/>
            </w:sdtPr>
            <w:sdtEndPr/>
            <w:sdtContent>
              <w:r w:rsidR="00AD540A">
                <w:rPr>
                  <w:noProof/>
                </w:rPr>
                <w:drawing>
                  <wp:inline distT="0" distB="0" distL="0" distR="0" wp14:anchorId="3B74ECB1" wp14:editId="2C1579C8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1F44B0" w:rsidP="004F53E6" w:rsidRDefault="001F44B0" w14:paraId="6EABB698" w14:textId="00A83FB3">
    <w:pPr>
      <w:pStyle w:val="Sidefod"/>
      <w:rPr>
        <w:rFonts w:eastAsiaTheme="minorHAnsi"/>
        <w:szCs w:val="20"/>
        <w:lang w:val="en-US" w:eastAsia="en-US"/>
      </w:rPr>
    </w:pPr>
  </w:p>
  <w:p w:rsidR="00AD540A" w:rsidRDefault="00AD540A" w14:paraId="3683DC09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0A"/>
    <w:rsid w:val="000047B9"/>
    <w:rsid w:val="00004BD9"/>
    <w:rsid w:val="00004CC6"/>
    <w:rsid w:val="00004FCF"/>
    <w:rsid w:val="00014233"/>
    <w:rsid w:val="0002048E"/>
    <w:rsid w:val="0002089A"/>
    <w:rsid w:val="00036E17"/>
    <w:rsid w:val="000621A3"/>
    <w:rsid w:val="00064F7E"/>
    <w:rsid w:val="000936BC"/>
    <w:rsid w:val="00096EBC"/>
    <w:rsid w:val="000B0CA9"/>
    <w:rsid w:val="000C4B99"/>
    <w:rsid w:val="000C7644"/>
    <w:rsid w:val="000E68DB"/>
    <w:rsid w:val="001016C8"/>
    <w:rsid w:val="00120281"/>
    <w:rsid w:val="0012445F"/>
    <w:rsid w:val="001273A0"/>
    <w:rsid w:val="0016736E"/>
    <w:rsid w:val="001709DC"/>
    <w:rsid w:val="00171A8D"/>
    <w:rsid w:val="00174DCA"/>
    <w:rsid w:val="00194E8F"/>
    <w:rsid w:val="001F44B0"/>
    <w:rsid w:val="001F5B5A"/>
    <w:rsid w:val="001F7824"/>
    <w:rsid w:val="0021078D"/>
    <w:rsid w:val="002156BD"/>
    <w:rsid w:val="00220684"/>
    <w:rsid w:val="00232CFD"/>
    <w:rsid w:val="00254411"/>
    <w:rsid w:val="002618FF"/>
    <w:rsid w:val="00277B1E"/>
    <w:rsid w:val="00283019"/>
    <w:rsid w:val="002871FB"/>
    <w:rsid w:val="002A62DE"/>
    <w:rsid w:val="002C22B5"/>
    <w:rsid w:val="002D05E7"/>
    <w:rsid w:val="002E68F0"/>
    <w:rsid w:val="002F1462"/>
    <w:rsid w:val="002F22FE"/>
    <w:rsid w:val="002F78A7"/>
    <w:rsid w:val="002F79CB"/>
    <w:rsid w:val="00302E05"/>
    <w:rsid w:val="003223F3"/>
    <w:rsid w:val="0032594F"/>
    <w:rsid w:val="003458D0"/>
    <w:rsid w:val="00353E1B"/>
    <w:rsid w:val="00363974"/>
    <w:rsid w:val="003A4A07"/>
    <w:rsid w:val="003B1A83"/>
    <w:rsid w:val="003E2A3C"/>
    <w:rsid w:val="003F13F1"/>
    <w:rsid w:val="00400D2C"/>
    <w:rsid w:val="00402AF1"/>
    <w:rsid w:val="00407745"/>
    <w:rsid w:val="00412312"/>
    <w:rsid w:val="00413891"/>
    <w:rsid w:val="00414E9B"/>
    <w:rsid w:val="00415A40"/>
    <w:rsid w:val="0041699D"/>
    <w:rsid w:val="00436DC7"/>
    <w:rsid w:val="004442A1"/>
    <w:rsid w:val="004557AD"/>
    <w:rsid w:val="00465306"/>
    <w:rsid w:val="00492624"/>
    <w:rsid w:val="004A2852"/>
    <w:rsid w:val="004A52D7"/>
    <w:rsid w:val="004B06D1"/>
    <w:rsid w:val="004B58EF"/>
    <w:rsid w:val="004D5827"/>
    <w:rsid w:val="004F53E6"/>
    <w:rsid w:val="00513D4B"/>
    <w:rsid w:val="00520D53"/>
    <w:rsid w:val="00531683"/>
    <w:rsid w:val="00536B9D"/>
    <w:rsid w:val="00540E29"/>
    <w:rsid w:val="0054615E"/>
    <w:rsid w:val="0056008D"/>
    <w:rsid w:val="00581C5C"/>
    <w:rsid w:val="005901BB"/>
    <w:rsid w:val="005A02B2"/>
    <w:rsid w:val="005A6336"/>
    <w:rsid w:val="005B1E79"/>
    <w:rsid w:val="005E5FC4"/>
    <w:rsid w:val="00623DA2"/>
    <w:rsid w:val="006328C0"/>
    <w:rsid w:val="00641219"/>
    <w:rsid w:val="00655F21"/>
    <w:rsid w:val="00670F4F"/>
    <w:rsid w:val="0068357E"/>
    <w:rsid w:val="006911F8"/>
    <w:rsid w:val="006971B3"/>
    <w:rsid w:val="006A19B0"/>
    <w:rsid w:val="006B2524"/>
    <w:rsid w:val="006B39DB"/>
    <w:rsid w:val="006C00A8"/>
    <w:rsid w:val="006C31BB"/>
    <w:rsid w:val="006E21CE"/>
    <w:rsid w:val="006E40FD"/>
    <w:rsid w:val="006F5C1E"/>
    <w:rsid w:val="006F6F48"/>
    <w:rsid w:val="0071135D"/>
    <w:rsid w:val="00723D56"/>
    <w:rsid w:val="007259F0"/>
    <w:rsid w:val="00732832"/>
    <w:rsid w:val="007476FA"/>
    <w:rsid w:val="0075343C"/>
    <w:rsid w:val="007535FA"/>
    <w:rsid w:val="00755E5A"/>
    <w:rsid w:val="007662E2"/>
    <w:rsid w:val="0077502E"/>
    <w:rsid w:val="0078543C"/>
    <w:rsid w:val="00797194"/>
    <w:rsid w:val="00797594"/>
    <w:rsid w:val="007B30C1"/>
    <w:rsid w:val="007D2781"/>
    <w:rsid w:val="007D3F22"/>
    <w:rsid w:val="007E6E5C"/>
    <w:rsid w:val="00807FEE"/>
    <w:rsid w:val="00810B23"/>
    <w:rsid w:val="0082025F"/>
    <w:rsid w:val="00820A3F"/>
    <w:rsid w:val="00823655"/>
    <w:rsid w:val="00823EDC"/>
    <w:rsid w:val="00843AC3"/>
    <w:rsid w:val="00844709"/>
    <w:rsid w:val="00856671"/>
    <w:rsid w:val="0086004D"/>
    <w:rsid w:val="008605BC"/>
    <w:rsid w:val="00876CA7"/>
    <w:rsid w:val="0088086F"/>
    <w:rsid w:val="00887CFE"/>
    <w:rsid w:val="00890AA1"/>
    <w:rsid w:val="008A2C31"/>
    <w:rsid w:val="008D359F"/>
    <w:rsid w:val="008E3633"/>
    <w:rsid w:val="008F28BF"/>
    <w:rsid w:val="009046F9"/>
    <w:rsid w:val="00906657"/>
    <w:rsid w:val="00906C53"/>
    <w:rsid w:val="00910306"/>
    <w:rsid w:val="00916C75"/>
    <w:rsid w:val="00917147"/>
    <w:rsid w:val="00920FCD"/>
    <w:rsid w:val="00922196"/>
    <w:rsid w:val="0092363D"/>
    <w:rsid w:val="00937ADB"/>
    <w:rsid w:val="00946DFB"/>
    <w:rsid w:val="00953EB8"/>
    <w:rsid w:val="00967ED7"/>
    <w:rsid w:val="009726CB"/>
    <w:rsid w:val="00973B1E"/>
    <w:rsid w:val="00975690"/>
    <w:rsid w:val="00982C8D"/>
    <w:rsid w:val="009B74B5"/>
    <w:rsid w:val="009C7657"/>
    <w:rsid w:val="009D3244"/>
    <w:rsid w:val="009D38EE"/>
    <w:rsid w:val="00A0125A"/>
    <w:rsid w:val="00A24FCC"/>
    <w:rsid w:val="00A302C6"/>
    <w:rsid w:val="00A3180F"/>
    <w:rsid w:val="00A43F75"/>
    <w:rsid w:val="00A45A80"/>
    <w:rsid w:val="00A56966"/>
    <w:rsid w:val="00A71C76"/>
    <w:rsid w:val="00A72F7B"/>
    <w:rsid w:val="00A821B0"/>
    <w:rsid w:val="00AA05CD"/>
    <w:rsid w:val="00AA0773"/>
    <w:rsid w:val="00AB11CC"/>
    <w:rsid w:val="00AB468C"/>
    <w:rsid w:val="00AC08AA"/>
    <w:rsid w:val="00AC12BC"/>
    <w:rsid w:val="00AD3E05"/>
    <w:rsid w:val="00AD540A"/>
    <w:rsid w:val="00AE4CF8"/>
    <w:rsid w:val="00AE539D"/>
    <w:rsid w:val="00AF1458"/>
    <w:rsid w:val="00AF1480"/>
    <w:rsid w:val="00AF3DAE"/>
    <w:rsid w:val="00B060A4"/>
    <w:rsid w:val="00B332D9"/>
    <w:rsid w:val="00B4650E"/>
    <w:rsid w:val="00B5035C"/>
    <w:rsid w:val="00B527DB"/>
    <w:rsid w:val="00B55F79"/>
    <w:rsid w:val="00B7398E"/>
    <w:rsid w:val="00B9364F"/>
    <w:rsid w:val="00B94E15"/>
    <w:rsid w:val="00B9549B"/>
    <w:rsid w:val="00BA0B99"/>
    <w:rsid w:val="00BA1F3D"/>
    <w:rsid w:val="00BA7A9F"/>
    <w:rsid w:val="00BC50EF"/>
    <w:rsid w:val="00BE0990"/>
    <w:rsid w:val="00BF295D"/>
    <w:rsid w:val="00BF401B"/>
    <w:rsid w:val="00C14C5C"/>
    <w:rsid w:val="00C231F3"/>
    <w:rsid w:val="00C347D6"/>
    <w:rsid w:val="00C373D0"/>
    <w:rsid w:val="00C463E8"/>
    <w:rsid w:val="00C50E66"/>
    <w:rsid w:val="00C57AF2"/>
    <w:rsid w:val="00C60A36"/>
    <w:rsid w:val="00C61B54"/>
    <w:rsid w:val="00C70661"/>
    <w:rsid w:val="00C863DD"/>
    <w:rsid w:val="00CA2757"/>
    <w:rsid w:val="00CA3158"/>
    <w:rsid w:val="00CA5228"/>
    <w:rsid w:val="00CB1B4A"/>
    <w:rsid w:val="00CB6F5E"/>
    <w:rsid w:val="00CC059F"/>
    <w:rsid w:val="00CC46D5"/>
    <w:rsid w:val="00CC77FE"/>
    <w:rsid w:val="00CD020F"/>
    <w:rsid w:val="00CD1079"/>
    <w:rsid w:val="00CD5D0C"/>
    <w:rsid w:val="00CD698D"/>
    <w:rsid w:val="00D0371E"/>
    <w:rsid w:val="00D05149"/>
    <w:rsid w:val="00D225A1"/>
    <w:rsid w:val="00D23BE8"/>
    <w:rsid w:val="00D23C0C"/>
    <w:rsid w:val="00D31A9C"/>
    <w:rsid w:val="00D42214"/>
    <w:rsid w:val="00D4223F"/>
    <w:rsid w:val="00D51E87"/>
    <w:rsid w:val="00D6048A"/>
    <w:rsid w:val="00D660B1"/>
    <w:rsid w:val="00D85BF5"/>
    <w:rsid w:val="00D861C9"/>
    <w:rsid w:val="00D93129"/>
    <w:rsid w:val="00D967B5"/>
    <w:rsid w:val="00DA1CFF"/>
    <w:rsid w:val="00DB4662"/>
    <w:rsid w:val="00DB5485"/>
    <w:rsid w:val="00DD2A91"/>
    <w:rsid w:val="00DD6908"/>
    <w:rsid w:val="00DE4E84"/>
    <w:rsid w:val="00DE60C3"/>
    <w:rsid w:val="00DE6482"/>
    <w:rsid w:val="00DE7E3A"/>
    <w:rsid w:val="00DF45CA"/>
    <w:rsid w:val="00E03014"/>
    <w:rsid w:val="00E26DFE"/>
    <w:rsid w:val="00E323D7"/>
    <w:rsid w:val="00E34B58"/>
    <w:rsid w:val="00E421BB"/>
    <w:rsid w:val="00E53988"/>
    <w:rsid w:val="00E53F4D"/>
    <w:rsid w:val="00E55B8F"/>
    <w:rsid w:val="00E75BCE"/>
    <w:rsid w:val="00E80370"/>
    <w:rsid w:val="00E81DB3"/>
    <w:rsid w:val="00E85BCA"/>
    <w:rsid w:val="00EA0973"/>
    <w:rsid w:val="00EB49F1"/>
    <w:rsid w:val="00EC17DD"/>
    <w:rsid w:val="00EC20B7"/>
    <w:rsid w:val="00EC5BA1"/>
    <w:rsid w:val="00ED73EF"/>
    <w:rsid w:val="00EF1414"/>
    <w:rsid w:val="00F17FAC"/>
    <w:rsid w:val="00F23D25"/>
    <w:rsid w:val="00F23D5B"/>
    <w:rsid w:val="00F270B0"/>
    <w:rsid w:val="00F359E4"/>
    <w:rsid w:val="00F36118"/>
    <w:rsid w:val="00F42BA7"/>
    <w:rsid w:val="00F60775"/>
    <w:rsid w:val="00F61CD9"/>
    <w:rsid w:val="00F755EE"/>
    <w:rsid w:val="00F908E1"/>
    <w:rsid w:val="00F97F2B"/>
    <w:rsid w:val="00FA0D52"/>
    <w:rsid w:val="00FA1BE1"/>
    <w:rsid w:val="00FB30D2"/>
    <w:rsid w:val="00FC3DF9"/>
    <w:rsid w:val="00FC3FB9"/>
    <w:rsid w:val="00FD7130"/>
    <w:rsid w:val="00FE2B56"/>
    <w:rsid w:val="00FE3E46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F532E"/>
  <w15:docId w15:val="{7AFC5C66-5F99-4B4C-AD7D-1FB393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1079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540A"/>
  </w:style>
  <w:style w:type="paragraph" w:styleId="Sidefod">
    <w:name w:val="footer"/>
    <w:basedOn w:val="Normal"/>
    <w:link w:val="Sidefo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540A"/>
  </w:style>
  <w:style w:type="table" w:styleId="Tabel-Gitter">
    <w:name w:val="Table Grid"/>
    <w:basedOn w:val="Tabel-Normal"/>
    <w:uiPriority w:val="39"/>
    <w:rsid w:val="00AD540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AD540A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540A"/>
    <w:rPr>
      <w:rFonts w:eastAsiaTheme="minorHAnsi"/>
      <w:szCs w:val="20"/>
      <w:lang w:val="en-US" w:eastAsia="en-US"/>
    </w:rPr>
  </w:style>
  <w:style w:type="character" w:styleId="Pladsholdertekst">
    <w:name w:val="Placeholder Text"/>
    <w:basedOn w:val="Standardskrifttypeiafsnit"/>
    <w:uiPriority w:val="99"/>
    <w:semiHidden/>
    <w:rsid w:val="00F17FAC"/>
    <w:rPr>
      <w:color w:val="808080"/>
    </w:rPr>
  </w:style>
  <w:style w:type="paragraph" w:styleId="Titel">
    <w:name w:val="Title"/>
    <w:basedOn w:val="Sidehoved"/>
    <w:next w:val="Normal"/>
    <w:link w:val="TitelTegn"/>
    <w:uiPriority w:val="10"/>
    <w:qFormat/>
    <w:rsid w:val="004F53E6"/>
    <w:pPr>
      <w:tabs>
        <w:tab w:val="clear" w:pos="4819"/>
        <w:tab w:val="clear" w:pos="9638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4F53E6"/>
    <w:rPr>
      <w:rFonts w:asciiTheme="majorHAnsi" w:eastAsiaTheme="minorHAnsi" w:hAnsiTheme="majorHAnsi"/>
      <w:sz w:val="36"/>
      <w:lang w:val="en-US"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D1079"/>
    <w:rPr>
      <w:rFonts w:eastAsiaTheme="minorHAnsi"/>
      <w:b/>
      <w:sz w:val="18"/>
      <w:szCs w:val="16"/>
      <w:lang w:val="en-US" w:eastAsia="en-US"/>
    </w:rPr>
  </w:style>
  <w:style w:type="paragraph" w:styleId="Ingenafstand">
    <w:name w:val="No Spacing"/>
    <w:basedOn w:val="Normal"/>
    <w:uiPriority w:val="1"/>
    <w:qFormat/>
    <w:rsid w:val="00CD1079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3A216DEF794E57B26BC1F43948D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71A96F-3A85-4033-807D-37E36B888822}"/>
      </w:docPartPr>
      <w:docPartBody>
        <w:p w:rsidR="006E5765" w:rsidRDefault="00B35795" w:rsidP="00B35795">
          <w:pPr>
            <w:pStyle w:val="453A216DEF794E57B26BC1F43948D6A0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947F8A-14D2-4F89-ABFB-A5BC0E026C2E}"/>
      </w:docPartPr>
      <w:docPartBody>
        <w:p w:rsidR="007F2135" w:rsidRDefault="009C5A20"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636E908C7A471E9C2242060132E5E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DE84BD-7503-4AA2-A5FD-FC06D333DDF4}"/>
      </w:docPartPr>
      <w:docPartBody>
        <w:p w:rsidR="00BE5F97" w:rsidRDefault="00947D05" w:rsidP="00947D05">
          <w:pPr>
            <w:pStyle w:val="B1636E908C7A471E9C2242060132E5E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F6DBCEF0D674F6696C843A924CA36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8225A-6847-44B0-A584-84AFDC0FF978}"/>
      </w:docPartPr>
      <w:docPartBody>
        <w:p w:rsidR="00BE5F97" w:rsidRDefault="00947D05" w:rsidP="00947D05">
          <w:pPr>
            <w:pStyle w:val="0F6DBCEF0D674F6696C843A924CA360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6B49075E11642B1B35AB89A935C33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83E7E8-5039-4BDF-9457-1E9CF4B98CAA}"/>
      </w:docPartPr>
      <w:docPartBody>
        <w:p w:rsidR="00BE5F97" w:rsidRDefault="00947D05" w:rsidP="00947D05">
          <w:pPr>
            <w:pStyle w:val="06B49075E11642B1B35AB89A935C337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3789F18446E4F9D95F62EFA1A6634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C49530-C484-4693-B117-E54BE6F2F4A7}"/>
      </w:docPartPr>
      <w:docPartBody>
        <w:p w:rsidR="00BE5F97" w:rsidRDefault="00947D05" w:rsidP="00947D05">
          <w:pPr>
            <w:pStyle w:val="23789F18446E4F9D95F62EFA1A66346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634C8FDBF3546A381F5C2BAFE19AE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28BBCA-050F-4560-82EE-5A5FC7D5C9A8}"/>
      </w:docPartPr>
      <w:docPartBody>
        <w:p w:rsidR="00BE5F97" w:rsidRDefault="00947D05" w:rsidP="00947D05">
          <w:pPr>
            <w:pStyle w:val="3634C8FDBF3546A381F5C2BAFE19AE02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46B0DCB60EF4A858FF864132B0E4B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2EDDBE-508C-4A83-AB3D-2B038A2F482E}"/>
      </w:docPartPr>
      <w:docPartBody>
        <w:p w:rsidR="00BE5F97" w:rsidRDefault="00947D05" w:rsidP="00947D05">
          <w:pPr>
            <w:pStyle w:val="B46B0DCB60EF4A858FF864132B0E4B9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4E1A980B4164EB3A35FD66CE632BA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25092E-3414-4584-9FBB-506759F3DF6D}"/>
      </w:docPartPr>
      <w:docPartBody>
        <w:p w:rsidR="00BE5F97" w:rsidRDefault="00947D05" w:rsidP="00947D05">
          <w:pPr>
            <w:pStyle w:val="94E1A980B4164EB3A35FD66CE632BA3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A892384974346F4A1B7E751DBA281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4954A7-43E9-4E89-A11A-1BB34F59B638}"/>
      </w:docPartPr>
      <w:docPartBody>
        <w:p w:rsidR="0079172A" w:rsidRDefault="0066698C" w:rsidP="0066698C">
          <w:pPr>
            <w:pStyle w:val="DA892384974346F4A1B7E751DBA2815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96B65-7C13-4AD0-BD6D-6FEBA2E07019}"/>
      </w:docPartPr>
      <w:docPartBody>
        <w:p w:rsidR="00A822BF" w:rsidRDefault="00E55C94">
          <w:r w:rsidRPr="00B572A1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F63481167164402AA25E28A6FEBBF3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F2AC04-2BD7-44BD-A38E-FF20EB189279}"/>
      </w:docPartPr>
      <w:docPartBody>
        <w:p w:rsidR="00C04221" w:rsidRDefault="00A822BF" w:rsidP="00A822BF">
          <w:pPr>
            <w:pStyle w:val="F63481167164402AA25E28A6FEBBF3FB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80D8DDB0B3348E68FB7892257A22B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CB93D6-223F-4DBA-82A5-07623F66EA48}"/>
      </w:docPartPr>
      <w:docPartBody>
        <w:p w:rsidR="00C04221" w:rsidRDefault="00A822BF" w:rsidP="00A822BF">
          <w:pPr>
            <w:pStyle w:val="B80D8DDB0B3348E68FB7892257A22BB3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95"/>
    <w:rsid w:val="000040D2"/>
    <w:rsid w:val="00011386"/>
    <w:rsid w:val="000208A1"/>
    <w:rsid w:val="0002442F"/>
    <w:rsid w:val="00035481"/>
    <w:rsid w:val="0004185D"/>
    <w:rsid w:val="00043D4E"/>
    <w:rsid w:val="0004569F"/>
    <w:rsid w:val="00045FB2"/>
    <w:rsid w:val="0008146C"/>
    <w:rsid w:val="00091612"/>
    <w:rsid w:val="000A11DF"/>
    <w:rsid w:val="00100208"/>
    <w:rsid w:val="00132073"/>
    <w:rsid w:val="001333C3"/>
    <w:rsid w:val="00153754"/>
    <w:rsid w:val="0018016C"/>
    <w:rsid w:val="0018162E"/>
    <w:rsid w:val="001C287B"/>
    <w:rsid w:val="001C3916"/>
    <w:rsid w:val="001C3DDB"/>
    <w:rsid w:val="001F7768"/>
    <w:rsid w:val="00215021"/>
    <w:rsid w:val="00217D43"/>
    <w:rsid w:val="00246B8D"/>
    <w:rsid w:val="00257740"/>
    <w:rsid w:val="002658A8"/>
    <w:rsid w:val="00271C63"/>
    <w:rsid w:val="002C1AB7"/>
    <w:rsid w:val="002D1F33"/>
    <w:rsid w:val="002F06F9"/>
    <w:rsid w:val="002F2925"/>
    <w:rsid w:val="00301F7F"/>
    <w:rsid w:val="00320307"/>
    <w:rsid w:val="00325E2F"/>
    <w:rsid w:val="003651A1"/>
    <w:rsid w:val="00365516"/>
    <w:rsid w:val="00387FBA"/>
    <w:rsid w:val="003C7DB2"/>
    <w:rsid w:val="00402862"/>
    <w:rsid w:val="004117AB"/>
    <w:rsid w:val="00415B1F"/>
    <w:rsid w:val="00422EFA"/>
    <w:rsid w:val="00436573"/>
    <w:rsid w:val="0046018E"/>
    <w:rsid w:val="0047031B"/>
    <w:rsid w:val="00486F4F"/>
    <w:rsid w:val="004A3B83"/>
    <w:rsid w:val="004B04EE"/>
    <w:rsid w:val="004B5802"/>
    <w:rsid w:val="004C0E38"/>
    <w:rsid w:val="004D3772"/>
    <w:rsid w:val="00513122"/>
    <w:rsid w:val="0053492F"/>
    <w:rsid w:val="00536335"/>
    <w:rsid w:val="00556048"/>
    <w:rsid w:val="00592FCB"/>
    <w:rsid w:val="005C1DB7"/>
    <w:rsid w:val="005D05BF"/>
    <w:rsid w:val="005D74A1"/>
    <w:rsid w:val="005F58A4"/>
    <w:rsid w:val="00613B0B"/>
    <w:rsid w:val="00627DF9"/>
    <w:rsid w:val="0063271C"/>
    <w:rsid w:val="0063719B"/>
    <w:rsid w:val="0066698C"/>
    <w:rsid w:val="00673E5A"/>
    <w:rsid w:val="006776DF"/>
    <w:rsid w:val="00686842"/>
    <w:rsid w:val="00690029"/>
    <w:rsid w:val="00697AA3"/>
    <w:rsid w:val="006C18E8"/>
    <w:rsid w:val="006C39DE"/>
    <w:rsid w:val="006E3EF5"/>
    <w:rsid w:val="006E5765"/>
    <w:rsid w:val="006F688F"/>
    <w:rsid w:val="00707250"/>
    <w:rsid w:val="00737481"/>
    <w:rsid w:val="00740517"/>
    <w:rsid w:val="00762F65"/>
    <w:rsid w:val="007634BF"/>
    <w:rsid w:val="0078571D"/>
    <w:rsid w:val="0079172A"/>
    <w:rsid w:val="007924FA"/>
    <w:rsid w:val="00793D88"/>
    <w:rsid w:val="007D256A"/>
    <w:rsid w:val="007E1034"/>
    <w:rsid w:val="007F2135"/>
    <w:rsid w:val="007F548C"/>
    <w:rsid w:val="00801F6A"/>
    <w:rsid w:val="008121AF"/>
    <w:rsid w:val="00822E39"/>
    <w:rsid w:val="0083728C"/>
    <w:rsid w:val="00842746"/>
    <w:rsid w:val="008521FB"/>
    <w:rsid w:val="008A18AD"/>
    <w:rsid w:val="008B3893"/>
    <w:rsid w:val="008D2214"/>
    <w:rsid w:val="008E0808"/>
    <w:rsid w:val="008F5F02"/>
    <w:rsid w:val="00920437"/>
    <w:rsid w:val="009224F1"/>
    <w:rsid w:val="0092475F"/>
    <w:rsid w:val="00947D05"/>
    <w:rsid w:val="00955DA5"/>
    <w:rsid w:val="00955E4D"/>
    <w:rsid w:val="00977A8E"/>
    <w:rsid w:val="009A4EB5"/>
    <w:rsid w:val="009B5256"/>
    <w:rsid w:val="009C43A6"/>
    <w:rsid w:val="009C5A20"/>
    <w:rsid w:val="009E438D"/>
    <w:rsid w:val="00A13CCC"/>
    <w:rsid w:val="00A202E2"/>
    <w:rsid w:val="00A25D66"/>
    <w:rsid w:val="00A4765B"/>
    <w:rsid w:val="00A50E4D"/>
    <w:rsid w:val="00A51034"/>
    <w:rsid w:val="00A52EA7"/>
    <w:rsid w:val="00A544D8"/>
    <w:rsid w:val="00A67BBA"/>
    <w:rsid w:val="00A822BF"/>
    <w:rsid w:val="00A9057C"/>
    <w:rsid w:val="00A92B29"/>
    <w:rsid w:val="00A9317A"/>
    <w:rsid w:val="00AB0E53"/>
    <w:rsid w:val="00AC0556"/>
    <w:rsid w:val="00AC6E81"/>
    <w:rsid w:val="00AD2290"/>
    <w:rsid w:val="00B1040A"/>
    <w:rsid w:val="00B35795"/>
    <w:rsid w:val="00B47638"/>
    <w:rsid w:val="00B47FE0"/>
    <w:rsid w:val="00B62079"/>
    <w:rsid w:val="00B663B7"/>
    <w:rsid w:val="00B915EA"/>
    <w:rsid w:val="00BA1F79"/>
    <w:rsid w:val="00BB3BF8"/>
    <w:rsid w:val="00BD7D4A"/>
    <w:rsid w:val="00BE5F97"/>
    <w:rsid w:val="00C04221"/>
    <w:rsid w:val="00C17C74"/>
    <w:rsid w:val="00C54F3B"/>
    <w:rsid w:val="00C72273"/>
    <w:rsid w:val="00CA1194"/>
    <w:rsid w:val="00CC04C7"/>
    <w:rsid w:val="00D13629"/>
    <w:rsid w:val="00D32B9A"/>
    <w:rsid w:val="00D5711B"/>
    <w:rsid w:val="00D77D10"/>
    <w:rsid w:val="00D90C20"/>
    <w:rsid w:val="00DB2E75"/>
    <w:rsid w:val="00DF493C"/>
    <w:rsid w:val="00DF6403"/>
    <w:rsid w:val="00E0021D"/>
    <w:rsid w:val="00E0203D"/>
    <w:rsid w:val="00E14BAA"/>
    <w:rsid w:val="00E30273"/>
    <w:rsid w:val="00E315FF"/>
    <w:rsid w:val="00E4477F"/>
    <w:rsid w:val="00E55472"/>
    <w:rsid w:val="00E55C94"/>
    <w:rsid w:val="00E7142A"/>
    <w:rsid w:val="00E71DF6"/>
    <w:rsid w:val="00EB08AB"/>
    <w:rsid w:val="00ED0234"/>
    <w:rsid w:val="00EF44DA"/>
    <w:rsid w:val="00EF7762"/>
    <w:rsid w:val="00F01206"/>
    <w:rsid w:val="00F04797"/>
    <w:rsid w:val="00F07D19"/>
    <w:rsid w:val="00F360F5"/>
    <w:rsid w:val="00F844FD"/>
    <w:rsid w:val="00F92F9E"/>
    <w:rsid w:val="00F947ED"/>
    <w:rsid w:val="00FA02AE"/>
    <w:rsid w:val="00FB3F52"/>
    <w:rsid w:val="00FC075E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634BF"/>
    <w:rPr>
      <w:color w:val="808080"/>
    </w:rPr>
  </w:style>
  <w:style w:type="paragraph" w:customStyle="1" w:styleId="453A216DEF794E57B26BC1F43948D6A0">
    <w:name w:val="453A216DEF794E57B26BC1F43948D6A0"/>
    <w:rsid w:val="00B35795"/>
  </w:style>
  <w:style w:type="paragraph" w:customStyle="1" w:styleId="B1636E908C7A471E9C2242060132E5E1">
    <w:name w:val="B1636E908C7A471E9C2242060132E5E1"/>
    <w:rsid w:val="00947D05"/>
  </w:style>
  <w:style w:type="paragraph" w:customStyle="1" w:styleId="0F6DBCEF0D674F6696C843A924CA360F">
    <w:name w:val="0F6DBCEF0D674F6696C843A924CA360F"/>
    <w:rsid w:val="00947D05"/>
  </w:style>
  <w:style w:type="paragraph" w:customStyle="1" w:styleId="06B49075E11642B1B35AB89A935C3376">
    <w:name w:val="06B49075E11642B1B35AB89A935C3376"/>
    <w:rsid w:val="00947D05"/>
  </w:style>
  <w:style w:type="paragraph" w:customStyle="1" w:styleId="23789F18446E4F9D95F62EFA1A66346D">
    <w:name w:val="23789F18446E4F9D95F62EFA1A66346D"/>
    <w:rsid w:val="00947D05"/>
  </w:style>
  <w:style w:type="paragraph" w:customStyle="1" w:styleId="3634C8FDBF3546A381F5C2BAFE19AE02">
    <w:name w:val="3634C8FDBF3546A381F5C2BAFE19AE02"/>
    <w:rsid w:val="00947D05"/>
  </w:style>
  <w:style w:type="paragraph" w:customStyle="1" w:styleId="B46B0DCB60EF4A858FF864132B0E4B99">
    <w:name w:val="B46B0DCB60EF4A858FF864132B0E4B99"/>
    <w:rsid w:val="00947D05"/>
  </w:style>
  <w:style w:type="paragraph" w:customStyle="1" w:styleId="94E1A980B4164EB3A35FD66CE632BA36">
    <w:name w:val="94E1A980B4164EB3A35FD66CE632BA36"/>
    <w:rsid w:val="00947D05"/>
  </w:style>
  <w:style w:type="paragraph" w:customStyle="1" w:styleId="DA892384974346F4A1B7E751DBA28158">
    <w:name w:val="DA892384974346F4A1B7E751DBA28158"/>
    <w:rsid w:val="0066698C"/>
  </w:style>
  <w:style w:type="paragraph" w:customStyle="1" w:styleId="F63481167164402AA25E28A6FEBBF3FB">
    <w:name w:val="F63481167164402AA25E28A6FEBBF3FB"/>
    <w:rsid w:val="00A822BF"/>
  </w:style>
  <w:style w:type="paragraph" w:customStyle="1" w:styleId="B80D8DDB0B3348E68FB7892257A22BB3">
    <w:name w:val="B80D8DDB0B3348E68FB7892257A22BB3"/>
    <w:rsid w:val="00A82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A r r i v a l D a t e > A r r i v a l D a t e < / A r r i v a l D a t e >  
         < A r r i v a l D a t e L b l > A r r i v a l D a t e L b l < / A r r i v a l D a t e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D a t e > D e p a r t u r e D a t e < / D e p a r t u r e D a t e >  
         < D e p a r t u r e D a t e L b l > D e p a r t u r e D a t e L b l < / D e p a r t u r e D a t e L b l >  
         < D i s p l a y A d d i t i o n a l F e e N o t e > D i s p l a y A d d i t i o n a l F e e N o t e < / D i s p l a y A d d i t i o n a l F e e N o t e >  
         < D i s t r i c t > D i s t r i c t < / D i s t r i c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o c u m e n t _ D a t e > D o c u m e n t _ D a t e < / D o c u m e n t _ D a t e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e e t i n g _ t e x t > G r e e t i n g _ t e x t < / G r e e t i n g _ t e x t >  
         < H o m e P a g e _ H e a d e r _ L b l > H o m e P a g e _ H e a d e r _ L b l < / H o m e P a g e _ H e a d e r _ L b l >  
         < I n v o i c e A m o u n t L b l > I n v o i c e A m o u n t L b l < / I n v o i c e A m o u n t L b l >  
         < I n v o i c e D a t e L b l > I n v o i c e D a t e L b l < / I n v o i c e D a t e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i n e A m o u n t L b l > L i n e A m o u n t L b l < / L i n e A m o u n t L b l >  
         < L o c a l C u r r e n c y _ L b l > L o c a l C u r r e n c y _ L b l < / L o c a l C u r r e n c y _ L b l >  
         < M e s s a g e L i n e 1 > M e s s a g e L i n e 1 < / M e s s a g e L i n e 1 >  
         < M e s s a g e L i n e 2 > M e s s a g e L i n e 2 < / M e s s a g e L i n e 2 >  
         < N a m e > N a m e < / N a m e >  
         < N a m e L b l > N a m e L b l < / N a m e L b l >  
         < N u m b e r O f P e o p l e > N u m b e r O f P e o p l e < / N u m b e r O f P e o p l e >  
         < N u m b e r O f P e o p l e L b l > N u m b e r O f P e o p l e L b l < / N u m b e r O f P e o p l e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T r a v e l G u a r a n t e e L b l > T r a v e l G u a r a n t e e L b l < / T r a v e l G u a r a n t e e L b l >  
         < U n i t P r i c e L b l > U n i t P r i c e L b l < / U n i t P r i c e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I n c l u d i n g V A T L i n e > I n c l u d i n g V A T L i n e < / I n c l u d i n g V A T L i n e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BCD1D8D-B23A-4084-822F-E250965334AB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85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Tímea Ballók</cp:lastModifiedBy>
  <cp:revision>147</cp:revision>
  <dcterms:created xsi:type="dcterms:W3CDTF">2024-09-24T08:18:00Z</dcterms:created>
  <dcterms:modified xsi:type="dcterms:W3CDTF">2024-10-07T08:52:00Z</dcterms:modified>
</cp:coreProperties>
</file>