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1D4" w:rsidRDefault="005659A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</w:rPr>
        <w:t>Добрый день!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Министерство спорта Нижегородской области запус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кает проект «Ни дня без спорта». 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Поводом стал временное закрыт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ие объектов физической культуры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Прошу Вас поддержать указанную инициативу с использованием коммуникационных ресурсов центров тестирования ВФСК ГТО и инициировать запись соответствующих видеоматериалов, отображающих подготовку различных категорий населения к выполнению нормативов комплекса ГТО в домашних условиях.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Дополнительно к материалам, посвященным ГТО, просим добавить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хэштег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#ГТОдома52.</w:t>
      </w:r>
      <w:r>
        <w:rPr>
          <w:rFonts w:ascii="Arial" w:hAnsi="Arial" w:cs="Arial"/>
          <w:color w:val="333333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Лучшие ролики будут поощрены памятными сувенирами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</w:p>
    <w:p w:rsidR="00C117BE" w:rsidRDefault="005659A4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Свои видеоролики присылаем мне на почту(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attraction</w:t>
      </w:r>
      <w:r w:rsidRPr="005659A4">
        <w:rPr>
          <w:rFonts w:ascii="Arial" w:hAnsi="Arial" w:cs="Arial"/>
          <w:color w:val="333333"/>
          <w:sz w:val="23"/>
          <w:szCs w:val="23"/>
          <w:shd w:val="clear" w:color="auto" w:fill="FFFFFF"/>
        </w:rPr>
        <w:t>_007@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mail</w:t>
      </w:r>
      <w:r w:rsidRPr="005659A4"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  <w:lang w:val="en-US"/>
        </w:rPr>
        <w:t>ru</w:t>
      </w:r>
      <w:proofErr w:type="spellEnd"/>
      <w:r w:rsidRPr="005659A4">
        <w:rPr>
          <w:rFonts w:ascii="Arial" w:hAnsi="Arial" w:cs="Arial"/>
          <w:color w:val="333333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. За хороший материал будет СРАЗУ выставлена оценка за триместр.</w:t>
      </w:r>
      <w:r w:rsidR="00035A97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Если есть вопросы обращаться по телефону 89030585039.</w:t>
      </w:r>
      <w:r w:rsidR="00C117BE"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5659A4" w:rsidRPr="005659A4" w:rsidRDefault="00C117BE">
      <w:pPr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Примеры можно посмотреть </w:t>
      </w:r>
      <w:hyperlink r:id="rId5" w:history="1">
        <w:r w:rsidRPr="00E26924">
          <w:rPr>
            <w:rStyle w:val="a3"/>
            <w:rFonts w:ascii="Arial" w:hAnsi="Arial" w:cs="Arial"/>
            <w:sz w:val="23"/>
            <w:szCs w:val="23"/>
            <w:shd w:val="clear" w:color="auto" w:fill="FFFFFF"/>
          </w:rPr>
          <w:t>https://nn-now.ru/proekt-ni-dnya-bez-sporta-zapustyat-v-nizhegorodskoj-oblasti-na-vremya-karantina/</w:t>
        </w:r>
      </w:hyperlink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5659A4" w:rsidRDefault="005659A4"/>
    <w:sectPr w:rsidR="00565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A4"/>
    <w:rsid w:val="00035A97"/>
    <w:rsid w:val="005659A4"/>
    <w:rsid w:val="009151D4"/>
    <w:rsid w:val="00C1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9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659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n-now.ru/proekt-ni-dnya-bez-sporta-zapustyat-v-nizhegorodskoj-oblasti-na-vremya-karant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849</Characters>
  <Application>Microsoft Office Word</Application>
  <DocSecurity>0</DocSecurity>
  <Lines>7</Lines>
  <Paragraphs>1</Paragraphs>
  <ScaleCrop>false</ScaleCrop>
  <Company>HP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МБОУ Лицей № 15</dc:creator>
  <cp:lastModifiedBy>МБОУ Лицей № 15</cp:lastModifiedBy>
  <cp:revision>3</cp:revision>
  <dcterms:created xsi:type="dcterms:W3CDTF">2020-04-13T07:02:00Z</dcterms:created>
  <dcterms:modified xsi:type="dcterms:W3CDTF">2020-04-13T07:11:00Z</dcterms:modified>
</cp:coreProperties>
</file>