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a711aeeb2f047a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1d3f5c4-d552-4aa3-931b-ffa998c83cd4}" pid="2" name="Document">
    <vt:lpwstr xmlns:vt="http://schemas.openxmlformats.org/officeDocument/2006/docPropsVTypes">UCsAAO1a227jOBJ9X2D/QdAsJgnglkXqPh3NIHHi7mCdC2Kne2ZeFoxEJ9qWRY8u6bgfFvs182Hz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</vt:lpwstr>
  </op:property>
  <op:property fmtid="{38c0d7d7-ad2f-408c-bd28-b2ba4538eb01}" pid="3" name="DataContract">
    <vt:lpwstr xmlns:vt="http://schemas.openxmlformats.org/officeDocument/2006/docPropsVTypes">{
  "DataContract": {
    "Version": 1,
    "DataItems": {
      "List": {
        "No": 18,
        "Fields": {
          "No": 1,
          "Name": 2,
          "Address": 5,
          "Balance_LCY": 59
        },
        "FieldCaptions": {
          "No": 1,
          "Name": 2,
          "Address": 5,
          "Balance_LCY": 59
        },
        "Translations": [
          "Page"
        ]
      },
      "SalesHeader": {
        "No": 36,
        "Fields": {
          "Amount": 60,
          "DocumentType": 1,
          "No": 3
        },
        "FieldCaptions": {
          "DocumentType": 1,
          "No": 3,
          "Amount": 60
        }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