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cbb2eeb6b434d2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f82c17b-e3e6-4c54-a804-29585203eca9}" pid="2" name="Document">
    <vt:lpwstr xmlns:vt="http://schemas.openxmlformats.org/officeDocument/2006/docPropsVTypes">TisAAO1abW/jNhL+fsD9B0E9NAnglUW9qxu1iJ14NzjnBbGz296XAy3RiW5l0ZXlNN4PRX9Nf1h/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</vt:lpwstr>
  </op:property>
  <op:property fmtid="{575f97b5-1eb5-4433-ab67-3eabeac87449}" pid="3" name="DataContract">
    <vt:lpwstr xmlns:vt="http://schemas.openxmlformats.org/officeDocument/2006/docPropsVTypes">{
  "DataContract": {
    "Version": 1,
    "DataItems": {
      "List": {
        "No": 18,
        "Fields": {
          "FormatRegion": 48,
          "No": 1,
          "Name": 2,
          "Address": 5,
          "Balance_LCY": 59
        },
        "FieldCaptions": {
          "No": 1,
          "Name": 2,
          "Address": 5,
          "Balance_LCY": 59
        },
        "Translations": [
          "Page"
        ]
      },
      "SalesHeader": {
        "No": 36,
        "Fields": {
          "FormatRegion": 42,
          "Amount": 60,
          "DocumentType": 1,
          "No": 3
        },
        "FieldCaptions": {
          "DocumentType": 1,
          "No": 3,
          "Amount": 60
        }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