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4e070c21eee47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55205bf-2bdb-4f80-8bf5-920b7b795acb}" pid="2" name="Document">
    <vt:lpwstr xmlns:vt="http://schemas.openxmlformats.org/officeDocument/2006/docPropsVTypes">ohwAANVZbW/jNhL+fsD9B0EFml3AK4vUezdqEXvX3eCcbBAnu+19OdASnaiVRVWm03g/HPpr+sPu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</vt:lpwstr>
  </op:property>
  <op:property fmtid="{5d48b0c6-7c98-4125-96f5-a80ff06f6547}" pid="3" name="DataContract">
    <vt:lpwstr xmlns:vt="http://schemas.openxmlformats.org/officeDocument/2006/docPropsVTypes">{
  "DataContract": {
    "Version": 1,
    "DataItems": {
      "List": {
        "No": 18,
        "Fields": {
          "FormatRegion": 48,
          "No": 1,
          "Name": 2,
          "Address": 5,
          "Balance_LCY": 59
        },
        "FieldCaptions": {
          "No": 1,
          "Name": 2,
          "Address": 5,
          "Balance_LCY": 59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