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89506865e42485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7363443-9774-4248-8cf8-8a0d218e8807}" pid="2" name="Document">
    <vt:lpwstr xmlns:vt="http://schemas.openxmlformats.org/officeDocument/2006/docPropsVTypes">Gx0AAK1Z227jOBJ9X2D/QdAAkwTQyBJ1n45nkGu3sY4T5LrYN1qiE23Lokei03E/DPZr5sPmS7Yo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</vt:lpwstr>
  </op:property>
  <op:property fmtid="{e8a7999f-7627-45e8-9312-7ab1868cf680}" pid="3" name="DataContract">
    <vt:lpwstr xmlns:vt="http://schemas.openxmlformats.org/officeDocument/2006/docPropsVTypes">{
  "DataContract": {
    "Version": 1,
    "DataItems": {
      "List": {
        "No": 112,
        "Fields": {
          "No": 3
        },
        "FieldCaptions": {
          "No": 3
        }
      },
      "SalesInvoiceLine": {
        "No": 113,
        "Fields": {
          "DocumentNo": 3,
          "LineNo": 4
        },
        "FieldCaptions": {
          "DocumentNo": 3,
          "LineNo": 4
        }
      },
      "Item": {
        "No": 27
      }
    },
    "MasterReports": [
      "ForNAV Item Datasheet"
    ],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  <op:property fmtid="{c4b23450-9c26-459c-9a20-aaa512ccc996}" pid="4" name="Json">
    <vt:lpwstr xmlns:vt="http://schemas.openxmlformats.org/officeDocument/2006/docPropsVTypes">{
  "@ReportsForNavVersion": "8.1.0.2693",
  "@ObjectName": "ForNAV Invoice Item Datasheet",
  "@ReportUnit": "TenthsOfAMillimeter",
  "@Margins": "209, 85, 200, 200",
  "@Dpi": "254",
  "@ReqSaveValues": "true",
  "@OnPreReportScript": [
    "CompanyInformation.Get();",
    "CompanyInformation.CalcFields('Picture');"
  ],
  "Bands": {
    "List": {
      "@Name": "List",
      "@ControlType": "DataItem",
      "@DataItemVarName": "List",
      "@DataItemTable": "Table112",
      "@DataItemTableView": "SORTING(\"No.\")",
      "@ReqFilterFields": "\"No.\"",
      "@Id": "2",
      "@SetLanguageFieldNo": "41",
      "Bands": {
        "Footer1": {
          "@ControlType": "Footer",
          "@Name": "Footer1",
          "@Dpi": "254",
          "@PrintOnEveryPage": "true",
          "@PlaceInBottom": "true",
          "@Signature": "abc",
          "@Height": "84.6666641",
          "Controls": {
            "forNavTextBox4": {
              "@Name": "forNavTextBox4",
              "@ControlType": "TextBox",
              "@Size": "225,58.42",
              "@Location": "1583.33325,26.2466221",
              "@Dpi": "254",
              "@HorzAlign": "Right",
              "@SourceExpression": "CurrReport.UserId"
            },
            "TextBox2": {
              "@Name": "TextBox2",
              "@ControlType": "TextBox",
              "@Size": "1808.33325,58.4199638",
              "@Location": "0,24.9999275",
              "@Dpi": "254",
              "@Borders": "Top",
              "@SourceExpression": "CurrReport.FormatAddress('CompanyInformation.FieldGroups.Address',', ')"
            }
          }
        },
        "SalesInvoiceLine": {
          "@Name": "SalesInvoiceLine",
          "@ControlType": "DataItem",
          "@NewPagePerRecord": "true",
          "@DataItemVarName": "Sales Invoice Line",
          "@DataItemTable": "Table113",
          "@DataItemTableView": "SORTING(\"Document No.\", \"Line No.\") WHERE(Type = CONST(Item))",
          "@DataItemLink": "\"Document No.\" = FIELD(\"No.\")",
          "@Id": "3",
          "@ParentDataItemId": "List",
          "Bands": {
            "Item": {
              "@Name": "Item",
              "@ControlType": "DataItem",
              "@DataItemVarName": "Item",
              "@DataItemTable": "Table27",
              "@DataItemLink": "\"No.\" = FIELD(\"No.\")",
              "@Id": "4",
              "@ParentDataItemId": "SalesInvoiceLine",
              "Bands": {
                "ItemHeader": {
                  "@ControlType": "Header",
                  "@Name": "ItemHeader",
                  "@Font": "Arial, 10pt",
                  "@BackColor": "Beige",
                  "@Dpi": "254",
                  "@Signature": "abc",
                  "@MasterSection": "ForNAV Item Datasheet,ItemHeader",
                  "@PrintOnEveryPage": "true",
                  "@Height": "265.430023",
                  "Controls": {
                    "forNavTextBox5": {
                      "@Name": "forNavTextBox5",
                      "@ControlType": "TextBox",
                      "@Size": "1808.33337,90.1700058",
                      "@Location": "0,0",
                      "@Dpi": "254",
                      "@Font": "Arial, 14pt",
                      "@ForeColor": "White",
                      "@BackColor": "255,230,66,21",
                      "@Padding": "3,3,3,3,254",
                      "@Borders": "Bottom",
                      "@SourceExpression": "CurrReport.Name"
                    },
                    "PictureBox1": {
                      "@Name": "PictureBox1",
                      "@ControlType": "PictureBox",
                      "@Dpi": "254",
                      "@Size": "859.895752,175.259979",
                      "@SourceExpression": "CompanyInformation.Picture",
                      "@HorzAlign": "Left",
                      "@Font": "Arial, 10pt",
                      "@Sizing": "ZoomImage",
                      "@Location": "0,90.1700439"
                    },
                    "TextBox1": {
                      "@Name": "TextBox1",
                      "@ControlType": "TextBox",
                      "@Size": "254,58.42",
                      "@Location": "1554.33325,207.009979",
                      "@Dpi": "254",
                      "@Font": "Arial, 10pt",
                      "@HorzAlign": "Right",
                      "@SourceExpression": "CurrReport.Page"
                    },
                    "forNavTextBox2": {
                      "@Name": "forNavTextBox2",
                      "@ControlType": "TextBox",
                      "@Size": "948.437561,58.42",
                      "@Location": "859.8958,90.1700439",
                      "@Dpi": "254",
                      "@Font": "Arial, 10pt",
                      "@HorzAlign": "Right",
                      "@SourceExpression": "CurrReport.CompanyName"
                    },
                    "forNavTextBox1": {
                      "@Name": "forNavTextBox1",
                      "@ControlType": "TextBox",
                      "@Size": "315,58.42",
                      "@Location": "1493.33325,148.590012",
                      "@Dpi": "254",
                      "@Font": "Arial, 10pt",
                      "@HorzAlign": "Right",
                      "@SourceExpression": "CurrReport.Today"
                    }
                  }
                },
                "ItemBody": {
                  "@ControlType": "Body",
                  "@Name": "ItemBody",
                  "@Font": "Arial, 10pt",
                  "@BackColor": "Beige",
                  "@Dpi": "254",
                  "@Signature": "abc",
                  "@MasterSection": "ForNAV Item Datasheet,ItemBody",
                  "@CanGrow": "true",
                  "@Height": "717.232544",
                  "Controls": {
                    "TextBox7": {
                      "@Name": "TextBox7",
                      "@ControlType": "TextBox",
                      "@Size": "893.1874,58.42",
                      "@Location": "912.8125,175.259964",
                      "@Dpi": "254",
                      "@Font": "Arial, 10pt",
                      "@SourceExpression": "Item.FieldExtensions.UnitPrice"
                    },
                    "TextBox6": {
                      "@Name": "TextBox6",
                      "@ControlType": "TextBox",
                      "@Size": "893.1874,58.42",
                      "@Location": "912.8125,116.839966",
                      "@Dpi": "254",
                      "@Font": "Arial, 10pt",
                      "@SourceExpression": "Item.FieldExtensions.GrossWeight"
                    },
                    "TextBox5": {
                      "@Name": "TextBox5",
                      "@ControlType": "TextBox",
                      "@Size": "893.1874,58.42",
                      "@Location": "912.8125,58.4199638",
                      "@Dpi": "254",
                      "@Font": "Arial, 10pt",
                      "@SourceExpression": "Item.FieldExtensions.Description"
                    },
                    "TextBox4": {
                      "@Name": "TextBox4",
                      "@ControlType": "TextBox",
                      "@Size": "893.1874,58.4199638",
                      "@Location": "912.8125,0",
                      "@Dpi": "254",
                      "@Font": "Arial, 10pt",
                      "@SourceExpression": "Item.FieldExtensions.No"
                    },
                    "TextBox3": {
                      "@Name": "TextBox3",
                      "@ControlType": "TextBox",
                      "@Size": "1806.00012,58.41986",
                      "@Location": "0,658.8127",
                      "@Dpi": "254",
                      "@Font": "Arial, 10pt",
                      "@VertAlign": "Top",
                      "@HorzAlign": "Left",
                      "@SourceExpression": "Item.FieldLookups.EntityText",
                      "@CanGrow": "true"
                    },
                    "PictureBox2": {
                      "@Name": "PictureBox2",
                      "@ControlType": "PictureBox",
                      "@Dpi": "254",
                      "@Size": "859.895752,658.8127",
                      "@SourceExpression": "Item.Picture",
                      "@Font": "Arial, 10pt",
                      "@Sizing": "ZoomImage",
                      "@Location": "0,0"
                    }
                  }
                }
              }
            }
          },
          "Fields": {
            "DocumentNo": {
              "@FieldName": "Document No.",
              "@FieldNo": "3"
            },
            "LineNo": {
              "@FieldName": "Line No.",
              "@FieldNo": "4"
            }
          }
        }
      },
      "Fields": {
        "No": {
          "@FieldName": "No.",
          "@FieldNo": "3"
        }
      }
    }
  },
  "Records": {
    "CompanyInformation": {
      "@Table": "Company Information",
      "@No": "79",
      "@Name": "CompanyInformation",
      "Fields": {
        "Picture": {
          "@FieldName": "Picture",
          "@FieldNo": "29"
        }
      }
    }
  }
}
</vt:lpwstr>
  </op:property>
</op:Properties>
</file>