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9aa6eb09b904e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a527428-d7dd-4315-8ae3-05ff77326122}" pid="2" name="Document">
    <vt:lpwstr xmlns:vt="http://schemas.openxmlformats.org/officeDocument/2006/docPropsVTypes">qRgAAK1Z227bOBB9X2D/QVCBpgVcWaLubdQi1zbYJA1yXewbLVGJtrLoSnQa92GxX7Mftl+yQ5Gy
ZZlx5GRdJLVGvJ0zhzNDZvvTwzjX7klZZbSIdMswdY0UMU2y4jbSpyx9F+ifPv76y/bvrMTnZEJL
Vh3jGZ2yC1JmOM9+klJbfL2eD+QYyHD5aEsmXTvFYxLph7Q83bnWjhgZa/uY4eqOEKZre7RgJc0v
ZxNos0/uDx4mJakqozW5cXXUekQD7ZFm93y6QTO7FmnNigba3jRn05KArSBT6JIPtLPpKM/i38js
kn4jvHXixzggATL91CGOCTj2s2qS49na9cvJ+Vt8PwceGECrgbzQ1rWvoz9JzE5ppJvzh3UjHmYk
T27ICCi+z2JyVeaRfsfYpHo/HI7id9P4vW86AXwd4kk2FBMPdyaTE1zgWzImBRvew+xDXTuD5y8k
u71jkY5C3xSWmyxhd2CwOESx/KsigyaX0PWu+prunGR5no0JI6WuneDyNisqaG+GAy1wBxoyzfoX
8DPJwO46sGbwYqTvcE0MNMuc1MR8v8D35BrnUwLdWTklAL84K4mY8yIuswl02qPjCS5mR0VKyzFm
QJ/xmbA3bz+8fvWwz3/tfFA02cN5XBNVvdk6y2Lu3K23H3SQraZt7+Iiqeqv8MDptaQG+feO5AR/
nH7+kvcEwZIfnKgzUp6TmJZJs/qm1TUu2+M15ks8ysFY/4f8jv06Iz8ivablMMuB2i8E8x13chzp
f3EVvzq9Oj5uvRfoIv319yllH06pIb7o2hGsB+kSXgdtC/E5SSPdVqLlU5NSYp0DEValLxeOvgD1
Av+rvS6y2wJzN0BDfxSP0hFJUOr6JAjd0A4clI5CH8UksXE6SjEemR7IscwK9rU4gGA044w3RAvR
HsJQnms4tmkiW28hBIwSVbVkXcbuNODSGvQleWC79MFVMiJfchg/CcxrBWZg2PDxB6FpWL5pmm6g
a8c0ruV3mFMMHME+WLMLHM4cDE/2aE7LSL+5yxhg28XxN2lBrjtAtjnwvAGy+OZMRAy2B+JfPegu
CBDCSqTvUsYoyI2vNdL//fsfjk6o7IKwWi4C7960LMUeM+omHY6ApQs2ywmQT8uMzQRbwMtVRQSC
FOcVkc/z5S+MLQQL43zxrXbNyqVp2HXWsPaWyoVILMprXCi3OLjIUvpv8X5JrMKZgRsaoELfRQPL
dw3khqEfKolbjTNy4Bbrc8sXWv7cyUH2kX5MUiaa1AYegyP9JEuSnIhXij0Fi6v5+oPS8dEYxK+S
lxSfY4f9vOjXxHcWspZ+pKLfFqMFDf1ye6i57+4doH7gBoaDVgBZruvwXYXqLOIbpik9sS6PtGg+
51Gh7YqatbUbQDRRekaM1ovWcGNabRWtjhjNMpWRCfViN3SAWtt3PesRkqXagyXxPJtiuSV6hJql
li8l3LI2ZtxRMe7K4ZCS8X56ti33MT07od3o2QK/uKFp8qmeS/YlTfDsCZplmxcTbG9MsLucgYeK
FLwa0dvR3HKUfB9SylarEWF9gsvH6oezHMfkqBAZszG2KxScJr5rewiZGLk49hNkWTi0YxKQJPCw
PYKfwElblUjgGB7/OJaiCJKL3bhEsVylLtU8rcRZ9Kgu3WCuS+QZyPEAqfV8XYJQyqPkCWE2jV6s
TG9jZa4rISy/k8T6hdmmAJQcW2Ho2coCEDlGCB/ku0/wO6+GLumk4bZF32FdcuwkCT/WvtlSlCI1
7Z9LOp1Uhmy3NdgaaFtvn/DMi4bu57Ngg4IP9Y0jqBtHZFlihUoX7tJk1o0i3LbpiUb0aUWLGM7b
kHKRE3umlxI43fh26tie5YxGHrFDl8QmJGQMq8IFsPhj5RjjW76BQEuOs3mMQGZHwH4vAQeQmqzA
f6wUCy1kBFaduGRJ7DlPCHgRDoqMgf9jZUXAVy70dPDASMGvQyqj1WNFE629ymPUElTvf4ZqeUZg
A1SvL1TwZlXdEBEPe4Jd6qOEK3WMUAduv7Npb7jtwNUP7j6p6lsZGK033KU+Sriy7IUz/DLcfmlu
Ce4jcXiB+albqcXhmfZGyJsqgcnqEjkdYOpbF0WK8eAIBBWjhBZ4qgTjwUvA5j8B7JqUTKbvOsEo
T6c18oOCQeDmj+sZOKb0G08I7fadrAwzicGXA1+vnIHcF1ag0gmeHE5xV6BO9X3vClrEq1laczfw
3PO+2YWuTI9gPpnmLNuj+XRcSPz+ctfuMXR7uHQr2qqb2m+2xYVn5/JUXCVCcJY3nLKC0FolBJBP
Ic+FjRNWi4xmedvDxRzbwzV/Y/j4Hw==</vt:lpwstr>
  </op:property>
  <op:property fmtid="{7ae845bc-8839-4d22-bee1-52d8ff741f3e}" pid="3" name="DataContract">
    <vt:lpwstr xmlns:vt="http://schemas.openxmlformats.org/officeDocument/2006/docPropsVTypes">{
  "DataContract": {
    "Version": 1,
    "DataItems": {
      "Item": {
        "No": 27,
        "Fields": {
          "UnitPrice": 18,
          "GrossWeight": 41,
          "Description": 3,
          "No": 1,
          "Picture": 92
        },
        "FieldCaptions": {
          "UnitPrice": 18,
          "GrossWeight": 41,
          "Description": 3,
          "No": 1
        },
        "FieldLookups": {
          "EntityText": {
            "TableNo": 2000000132,
            "LookupNo": 6,
            "FieldNo": 2000000000
          }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  <op:property fmtid="{7375d98f-e33e-48eb-8b3d-892bc730f23f}" pid="4" name="Json">
    <vt:lpwstr xmlns:vt="http://schemas.openxmlformats.org/officeDocument/2006/docPropsVTypes">{
  "@ReportsForNavVersion": "8.1.0.2693",
  "@ObjectName": "ForNAV Item Datasheet",
  "@ReportUnit": "TenthsOfAMillimeter",
  "@Margins": "209, 85, 200, 200",
  "@Dpi": "254",
  "@Font": "Arial, 10pt",
  "@ReqSaveValues": "true",
  "@OnPreReportScript": [
    "CompanyInformation.Get();",
    "CompanyInformation.CalcFields('Picture');"
  ],
  "Bands": {
    "Item": {
      "@Name": "Item",
      "@ControlType": "DataItem",
      "@NewPagePerRecord": "true",
      "@DataItemVarName": "Item",
      "@DataItemTable": "Table27",
      "@ReqFilterFields": "\"No.\"",
      "@Id": "2",
      "Bands": {
        "ItemHeader": {
          "@ControlType": "Header",
          "@Name": "ItemHeader",
          "@Font": "Arial, 10pt",
          "@Dpi": "254",
          "@Signature": "abc",
          "@PrintOnEveryPage": "true",
          "@Height": "265.430023",
          "Controls": {
            "forNavTextBox5": {
              "@Name": "forNavTextBox5",
              "@ControlType": "TextBox",
              "@Size": "1808.33337,90.1700058",
              "@Location": "0,0",
              "@Dpi": "254",
              "@Font": "Arial, 14pt",
              "@ForeColor": "White",
              "@BackColor": "255,230,66,21",
              "@Padding": "3,3,3,3,254",
              "@Borders": "Bottom",
              "@SourceExpression": "CurrReport.Name"
            },
            "PictureBox1": {
              "@Name": "PictureBox1",
              "@ControlType": "PictureBox",
              "@Dpi": "254",
              "@Size": "859.895752,175.259979",
              "@SourceExpression": "CompanyInformation.Picture",
              "@HorzAlign": "Left",
              "@Font": "Arial, 10pt",
              "@Sizing": "ZoomImage",
              "@Location": "0,90.1700439"
            },
            "TextBox1": {
              "@Name": "TextBox1",
              "@ControlType": "TextBox",
              "@Size": "254,58.42",
              "@Location": "1554.33325,207.009979",
              "@Dpi": "254",
              "@Font": "Arial, 10pt",
              "@HorzAlign": "Right",
              "@SourceExpression": "CurrReport.Page"
            },
            "forNavTextBox2": {
              "@Name": "forNavTextBox2",
              "@ControlType": "TextBox",
              "@Size": "948.437561,58.42",
              "@Location": "859.8958,90.1700439",
              "@Dpi": "254",
              "@Font": "Arial, 10pt",
              "@HorzAlign": "Right",
              "@SourceExpression": "CurrReport.CompanyName"
            },
            "forNavTextBox1": {
              "@Name": "forNavTextBox1",
              "@ControlType": "TextBox",
              "@Size": "315,58.42",
              "@Location": "1493.33325,148.590012",
              "@Dpi": "254",
              "@Font": "Arial, 10pt",
              "@HorzAlign": "Right",
              "@SourceExpression": "CurrReport.Today"
            }
          }
        },
        "ItemFooter": {
          "@ControlType": "Footer",
          "@Name": "ItemFooter",
          "@Dpi": "254",
          "@Font": "Arial, 10pt",
          "@PrintOnEveryPage": "true",
          "@PlaceInBottom": "true",
          "@Signature": "abc",
          "@Height": "84.6666641",
          "Controls": {
            "forNavTextBox4": {
              "@Name": "forNavTextBox4",
              "@ControlType": "TextBox",
              "@Size": "225,58.42",
              "@Location": "1583.33325,26.2466221",
              "@Dpi": "254",
              "@Font": "Arial, 10pt",
              "@HorzAlign": "Right",
              "@SourceExpression": "CurrReport.UserId"
            },
            "TextBox2": {
              "@Name": "TextBox2",
              "@ControlType": "TextBox",
              "@Size": "1808.33325,58.4199638",
              "@Location": "0,24.9999275",
              "@Dpi": "254",
              "@Font": "Arial, 10pt",
              "@Borders": "Top",
              "@SourceExpression": "CurrReport.FormatAddress('CompanyInformation.FieldGroups.Address',', ')"
            }
          }
        },
        "ItemBody": {
          "@ControlType": "Body",
          "@Name": "ItemBody",
          "@Font": "Arial, 10pt",
          "@Dpi": "254",
          "@Signature": "abc",
          "@CanGrow": "true",
          "@Height": "717.232544",
          "Controls": {
            "TextBox7": {
              "@Name": "TextBox7",
              "@ControlType": "TextBox",
              "@Size": "893.1874,58.42",
              "@Location": "912.8125,175.259964",
              "@Dpi": "254",
              "@Font": "Arial, 10pt",
              "@SourceExpression": "Item.FieldExtensions.UnitPrice"
            },
            "TextBox6": {
              "@Name": "TextBox6",
              "@ControlType": "TextBox",
              "@Size": "893.1874,58.42",
              "@Location": "912.8125,116.839966",
              "@Dpi": "254",
              "@Font": "Arial, 10pt",
              "@SourceExpression": "Item.FieldExtensions.GrossWeight"
            },
            "TextBox5": {
              "@Name": "TextBox5",
              "@ControlType": "TextBox",
              "@Size": "893.1874,58.42",
              "@Location": "912.8125,58.4199638",
              "@Dpi": "254",
              "@Font": "Arial, 10pt",
              "@SourceExpression": "Item.FieldExtensions.Description"
            },
            "TextBox4": {
              "@Name": "TextBox4",
              "@ControlType": "TextBox",
              "@Size": "893.1874,58.4199638",
              "@Location": "912.8125,0",
              "@Dpi": "254",
              "@Font": "Arial, 10pt",
              "@SourceExpression": "Item.FieldExtensions.No"
            },
            "TextBox3": {
              "@Name": "TextBox3",
              "@ControlType": "TextBox",
              "@Size": "1806.00012,58.41986",
              "@Location": "0,658.8127",
              "@Dpi": "254",
              "@Font": "Arial, 10pt",
              "@VertAlign": "Top",
              "@HorzAlign": "Left",
              "@SourceExpression": "Item.FieldLookups.EntityText",
              "@CanGrow": "true"
            },
            "PictureBox2": {
              "@Name": "PictureBox2",
              "@ControlType": "PictureBox",
              "@Dpi": "254",
              "@Size": "859.895752,658.8127",
              "@SourceExpression": "Item.Picture",
              "@Font": "Arial, 10pt",
              "@Sizing": "ZoomImage",
              "@Location": "0,0"
            }
          }
        }
      },
      "Fields": {
        "No": {
          "@FieldName": "No.",
          "@FieldNo": "1"
        },
        "Description": {
          "@FieldName": "Description",
          "@FieldNo": "3"
        },
        "UnitPrice": {
          "@FieldName": "Unit Price",
          "@FieldNo": "18"
        },
        "GrossWeight": {
          "@FieldName": "Gross Weight",
          "@FieldNo": "41"
        },
        "Picture": {
          "@FieldName": "Picture",
          "@FieldNo": "92"
        }
      }
    }
  },
  "Records": {
    "CompanyInformation": {
      "@Table": "Company Information",
      "@No": "79",
      "@Name": "CompanyInformation",
      "Fields": {
        "Picture": {
          "@FieldName": "Picture",
          "@FieldNo": "29"
        }
      }
    }
  }
}
</vt:lpwstr>
  </op:property>
</op:Properties>
</file>