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bb16402c851464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ef92d37-faca-41f9-bfcc-1e3a1613dbd4}" pid="2" name="Document">
    <vt:lpwstr xmlns:vt="http://schemas.openxmlformats.org/officeDocument/2006/docPropsVTypes">NVMAANVceXPbuBX/vzP9DlhuZxNPZZn3kVib8bnx1Fct2dlpp5OBJMjmhiK0FOXE6TH9NP1g/SQF
SJAiCZACLTqz3cOWeACPv997eAcevf/uyzwAjyha+jgcKFpfVQAKJ3jqh/cDZRXPdl3l3Y+//93+
z3EEb9ACR/HyHD7hVTxEkQ8D/yuKwPrjXT6Q2df7Fh2tdEgBl3COBsopji4P7sDoBgxhgJbgKpqi
SAFHOIwjHIyeFuSaY/R48mURoeWyX5i8f3tW+Kr3QM1lj3S6XjY7GIBMoh44WgXxKkLkWIhW5Jag
B65X48Cf/Ak9jfAnRK+eOhPoIldXnZmJTJU8x7G/XATwqVF+Njk9Cx/zB3f7KvlXty1XAVfjX9Ak
vsQDRc2/NI146qNg+gGNCcSP/gTdRsFAeYjjxfLN3t54sruavHFU0yUf9+DC30sn3jtYLC5gCO/R
HIXx3iMhde/dBM8XMHwa6FN74lm2vuu5xmx3pmra7hhZ7q6tmtZ4OnGntjZRwDW5+T3y7x/igaJ7
jpo92m3okyMjMuzD8mp2cOEHgT9HMZX0Akb3frgk16teD7hWD+iqmvxIh/vgT+MHclZLwFz45KNl
kgcklA+UA6pAPeAt4h6YPMBoiOIBuewILmIC4cX5QDm5vB3wcP86hI/oDgYrRCaOoxVSiK4CsH8I
w+ky+Ui+nMVorjHFe48gr2kpbMcwhvRSei/RU/SZSn2Nohs0wdGUDQ+yq+5gVB4xOzGC44AcTn4Z
duX4nY8+D5Th1c3o7PKn1z/8usLx22M8WVGiABUmPdQD6e9L3E8/7IAP709uTurvICp7dHU5HL1O
oNnZScA59QNCDRWQWDMF8V/UQr6/vD0/L5xPVIzAV5lSAWfkoXV64RLFFIvL1XyMogwIQtE5DO9X
5EQyAtVpU1MY6BUOCjzcoNlAMYQMpFAy/BNwsyfNQD6Ek09HOMBEikOinqioSUNiS0RZxDcO/fsQ
UqsnhufYromcqUHs2rA11XHGs4kHXUj039C1KdRtR3Vclar0kuDDxs1NNFXBEZqT5SBGvepMB0GA
Pw8nkb+IT6IIR5liguvID+Or8IQstk8Uzux4amenZJ0wyDqhqgUME9gYUMvS0TKcplJS74/HK0TU
DglBHqEv8SH+QiH5isishpvMqptmz/L6HvmHjHaOJ5A+9GmAITFPzdCSU67bA7aTfuSNeIjuMQK3
Z8T6FzE9GKGMq4DwpgA69UD577//k8tHjxwEhBuK4EC58KfTAN1QPAguOPqanBso7Ag1JaJ2qboV
nrefjVeBiIA0jJ8CRJDHkR8/pWBZCrhdolTkGQyWiH3PpV0frIjHTuxVmdhLqBDxo6dT2hk/R6so
SlfSj8OY6DmMpmyNW348wosnKcaIO+rZKkcSWWwtW7C2VmjJSUjn4zFdy9ivythP7pFC2eFRFuOm
i3Az0kHcil4nUp5j/Gm1WH68hk+UlhGK5stjtEwsjggpq/QEwsTadF0T6LtO0HSMRNMdy95G12vF
7Ej3i5j06yaTosx7GcMwRASb6ZSaKsswU0E5dvWEWtXWGMmqzVOsqmuKvQ0E98CSwjU4xMFUmuxc
4vbUZbdK0aZpkryJ6TFF9FhsaF1ET75itXIzRU5q2JB0LdJs5PI1M5Cvbq3ciGZsBbslgt1mQ1f9
eQV2FnG0wb4B9NS1e0ZnRlCWTxb74k1yBMg6cjEBtogAhw1tNxKQxNiXeBvsX2DtyaUaPuDPV6t4
sYpzrNm57wavXkkzko0nR4bA37cgwxGR4bKhhVFATsbdwegG3ftLktkk4f+2tHS9CAnkExDEXQW+
G4AWZPGzyNEm6/PFtLki2rx0aL3RtR+tljGeo6ilW6/jrPM1jJNPzolXb5MiQd/OgXvCxFBlYws9
+E8RpiQc+kHwMcYH0yktn0nnHnriyg3d5QNnwoWWZJG27W7ioh7/IrKpqP2qqBerIPbP/TDPou9Q
FLOIeYQXXHRNjp2jWTmyTg80E1sz/REMyZnPxZrTRpZl4wVysFDmeGYyqgqVgpUL9Dy+OEqrgmfh
DEfzhMiSgnSoGZqhsnyrExUhJrqNLrCkqrgQF9LepFJzju/x67TkQ9RjtegTCq4jtKDn0PQaLlC0
I5eo8SCXdCt7DjkteqnqhbB8obH6hS4qYLRZupNQs6ZmIaoHr7VAU2VX7QKBTDTwR/DqDXhFfjGT
ps5XmHZLrw1yk8hRKRsytaVSWFHRWElFdxts/9qf0BqpkFJ2LmG1UHRN+XUIvZlV022O7Q2Lh754
Cx2jsBSkX3lbbCqxEMmTPa6/YDw/m0NaSxbmR6okm157ooSVEY2VRgxVYHPXiZwSBqeL7U2z1M0m
t7midd9B6baoFnRAKZQN2VCpLRXCKojGyiBGNYhi4UAW7UnmHKYl5CSpNUpHsBujJoFsHVUa+ZHl
OGsR+LTiTFhC0VgNxRDWUISBrynLXkMBKyWxg60RQbrYEX3PTBGNl4o4hAUYjVVgDGEFRkifK0ef
mRpYfUWYVSg11+gBx8zI3obLvCLTEYOtKjLGS4UXwlqNxoo1RrVY075Y2WI/0tI6WTm5mmVX25Kt
a5rGC+3BaOVKzf6eYFOZ38YsbmGaqpC9U4xj8ZZ9eqbISd0G+DXhAp2FhzgmfiVvL1hv2CNvPIG6
N5lN1LFhOfpsps7GrqNalupOoQehNlbHujUubKXXNwQwsdpvsWvSC5ItlxK5qsX21DW22tCKNp8g
tYrVdMvq2Wb6nwIOMV0xloU0eKD89Yfvvxy/JT8O3goS0+sHHKJLDNLyI3gH6pLXvPKY3UHSIJDm
QetbiGEJ0nOhdR2Rz1RdCuaVHeLt61s+Az/sGxCugqAHGoU4+XgB/UBeBHZ9owTsGjZ/4/TvSYRG
bawFCPktjTLkV0mhUFPWlhGHvzWTSywYf72UhGeHB5fyQiVXN+KTXCE18/DD2enoCE/bcLS+p1GI
9WWpJGs5/tZff54l7V+vZ6swWSfB60cY7IC/RyTDjkJAvrz9507/F+yHr1+Bf4BXO3IuzNRb1Dmz
9amLlpsGp6ZXnZpR6kMd3STNeRJdgVz337ptkw0hagN0VJtm84JOwPVBskB+oklxlluBATg9Ozk/
Zi1/QxQEuzEG2QVg3Rq4udWPNvJR/wujNBhJJqQHWc9aGcZq3x7nCcX50iGePhXjgBK09GRtr57g
yoL39/SZQSIAaM70iWmPZ1NXVWe2SZzlWPVsx1DtqWmgmVHw/pbbJ1rIa2uNm+ce0Mqegflsq5VD
d+weFUDzPJtGwxsceqHUT3139r/m6cXotNg3VFcZYwD2G/t+aq3Wrtl4qFpenfXVWiA7lUQBZOjV
PGQzOrJmzTWScm1FrKVIgIbegVHrv12rtruzak/Kqul3rdaS2dmC9WquBqklzAzNQmNnPDbIXQ70
NA9OoG0gBxFr9qYkdj9HjygYKLtad4ZsqRVDFmsDVzu1zF46M1ciSPsBLdeuWPGzLFUvmarA0lrZ
k6VtZ09m1Z4shh0N3SWsaIRjGGS95LQazplVOpCwT97Zrk8+P5XbT3aGzlmyqrJl1t1esdP1ANyM
pRb84j2CKySN2mgw6hTmlPdlCukfDuZ4FcYt7d2SbcGnU+TvOIjNvnhJbru20be2MN28fBtTfdAq
wv6cRWxr32v3khk3+FuxQ7zBn0UCcUJZJaHIXTVykTNFsD6wN2nUvmU7nqrphsk+KOBgFeNT+lKN
uJNgjRtxFXUycnLaJTnprTWC0lPNb+MUd17zVY7WNLOH8vqqo5m6a2U/ddHCR1WkksuICpmlJxL1
7ku0lZfGqIlUKrixGpflcrhVPcZ2uNExOkAuGaY9doLa4mbsqpvJHHZsX9lWOeyqK8x22JV85dYQ
bgySm5C0BbuQm5Gs7vZySLKNX1vnkKxmXNsh+ecVDGPyMB3AuB6qVcm8PeKCPcTNiFc3dTnE2f6u
bXKIV1O+7RCnr03i2QWCy6S7YmvYy+O1R1OwpbcZzep2K4cm23m1ee9TrYhvjyZ5oElXSLKxXliD
n+W5qnukHOZsu9TmPZfTKeYsxtwe8GygF0b7Wb6uurNZPN8UfzVFGft7NcFl6yLK5tcMHfEeXTWH
p6w0FuTWF3QUzTtaST1rgqpvHM07ejWar5FLPprvJnx3DM6Yqz0ONca8bYBOb2s0k6Ky8U6zWkLa
JOWzw+H0xo2SstDUsfh0qGopm0TdNvrcUOmpCM4iQUeQx0kmct0Ee88M7zY/IAu8HId/QMmMq8PY
qjLCRuFZnOPwPleTTHk6CmWeG7xsfkQWVjge/4iSuUgXkcOzYoWGh/steHFR6Zb+rYlnvBxfXQrq
OnIolnw3Ttm18wGAqFEmEUHS57tl91pjGd/Y57tG1efXyPWtfb7Le1NNMgdtMixZZ+4KXKRk0rbV
9JkqCxydZP6y1fTMz7oCNyQZcW01PfOCrsCRSIZSW03P/JjLL/K6ZHi01fTMx3h84VDvtlr9rT1Q
62zVe1Y98f8hWy3XPOu2HouVJaaZKQc3aHoWfqLgS2xAHsFgku0/vh9dnAt2IMl4gAwI0hFFO5Ga
Zmiql2kEt68vs31nKckfh8IRjJ7yFtduNuk98aZdNcFfw9aY5lcvK2zb666BdMtzPd1VzRlSoWnp
1liHtquqU8Omjbi2MZlp1TdhK1v3qmoa3vNDCM+s7N+LI54NjThMik2NOPlykepOh+8Tr3Hup2Nv
eHs4gUG0TFgtOuSeZbSi4NSzt+srWJcwy1cUxyie2U//3l7lr/exvxZEGGPWyroeQaHtkSgLLuYs
fGNkeZHI33bcY0KsZ97fa/h7lz/+Dw==</vt:lpwstr>
  </op:property>
  <op:property fmtid="{abf94208-43ae-42b7-a226-7dbc4ebc85f5}" pid="3" name="DataContract">
    <vt:lpwstr xmlns:vt="http://schemas.openxmlformats.org/officeDocument/2006/docPropsVTypes">{
  "DataContract": {
    "Version": 1,
    "DataItems": {
      "Header": {
        "No": 36,
        "Fields": {
          "FormatRegion": 42,
          "DocumentType": 1,
          "No": 3
        },
        "FieldCaptions": {
          "DocumentType": 1,
          "No": 3
        }
      },
      "ForNAVTRTable": {
        "No": 70630,
        "Fields": {
          "Description": 3
        }
      },
      "ForNAVTRTable2": {
        "No": 70630,
        "Fields": {
          "Description": 3
        }
      },
      "Line": {
        "No": 37,
        "Fields": {
          "Amount": 29,
          "DocumentType": 1,
          "DocumentNo": 3,
          "LineNo": 4,
          "No": 6,
          "Type": 5,
          "Description": 11,
          "Quantity": 15,
          "UnitofMeasure": 13,
          "UnitPrice": 22
        },
        "FieldCaptions": {
          "DocumentType": 1,
          "DocumentNo": 3,
          "LineNo": 4,
          "No": 6,
          "Type": 5,
          "Description": 11,
          "Quantity": 15,
          "UnitofMeasure": 13,
          "UnitPrice": 22,
          "Amount": 29
        }
      },
      "RedInkText": {
        "No": 11310912,
        "Fields": {
          "HTML": 20
        }
      }
    },
    "MasterReports": [
      "ForNAV Sales Template"
    ],
    "Records": {
      "CompanyInformation": {
        "No": 79,
        "AutoCalcFields": [
          29
        ],
        "Fields": {
          "PhoneNo": 7,
          "E_Mail": 34,
          "HomePage": 35,
          "VATRegistrationNo": 19,
          "IBAN": 38,
          "SWIFTCode": 39
        },
        "FieldCaptions": {
          "PhoneNo": 7,
          "E_Mail": 34,
          "HomePage": 35,
          "VATRegistrationNo": 19,
          "IBAN": 38,
          "SWIFTCode": 39
        },
        "Params": [
          {
            "ResetIfNotFound": true
          }
        ]
      }
    }
  }
}</vt:lpwstr>
  </op:property>
</op:Properties>
</file>