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d609fca19fa400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e8375a692854568" /></Relationships>
</file>

<file path=customXml/item2.xml><?xml version="1.0" encoding="utf-8"?>
<NavWordReportXmlPart xmlns="urn:microsoft-dynamics-nav/reports/ForNAV_TR_Sales_Order/70630/">
  <Header>
    <ReportForNavId_2>ReportForNavId_2</ReportForNavId_2>
    <ReportForNav_Header>ReportForNav_Header</ReportForNav_Header>
    <ForNAV_TR_Table>
      <ReportForNavId_4>ReportForNavId_4</ReportForNavId_4>
      <ReportForNav_ForNAVTRTable>ReportForNav_ForNAVTRTable</ReportForNav_ForNAVTRTable>
    </ForNAV_TR_Table>
    <Line>
      <ReportForNavId_3>ReportForNavId_3</ReportForNavId_3>
      <ReportForNav_Line>ReportForNav_Line</ReportForNav_Line>
    </Line>
    <Red_Ink_Text>
      <ReportForNavId_5>ReportForNavId_5</ReportForNavId_5>
      <ReportForNav_RedInkText>ReportForNav_RedInkText</ReportForNav_RedInkText>
    </Red_Ink_Text>
  </Header>
</NavWordReportXmlPart>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0a5edbd-d832-46ed-bd7d-d1a9b7b4a4b1}" pid="2" name="Document">
    <vt:lpwstr xmlns:vt="http://schemas.openxmlformats.org/officeDocument/2006/docPropsVTypes">S0IAANVc/XKbSBL//6ruHTj2ahPXyZgBhoEk2pQ/N6qzHa9lJ1t3dZVCMLLZINAi5MR7H3VPcw92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</vt:lpwstr>
  </op:property>
  <op:property fmtid="{b768613e-4db4-4877-bf04-82b8c3de0799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"DocumentType": 1,
          "No": 3
        },
        "FieldCaptions": {
          "DocumentType": 1,
          "No": 3
        }
      },
      "ForNAVTRTable": {
        "No": 70630,
        "Fields": {
          "Description": 3
        }
      },
      "Line": {
        "No": 37,
        "Fields": {
          "Amount": 29,
          "DocumentType": 1,
          "DocumentNo": 3,
          "LineNo": 4,
          "No": 6,
          "Type": 5,
          "Description": 11,
          "Quantity": 15,
          "UnitofMeasure": 13,
          "UnitPrice": 22
        },
        "FieldCaptions": {
          "DocumentType": 1,
          "DocumentNo": 3,
          "LineNo": 4,
          "No": 6,
          "Type": 5,
          "Description": 11,
          "Quantity": 15,
          "UnitofMeasure": 13,
          "UnitPrice": 22,
          "Amount": 29
        }
      },
      "RedInkText": {
        "No": 11310912,
        "Fields": {
          "Type": 5,
          "Description": 6,
          "PreviewText": 8,
          "HTML": 20
        }
      }
    },
    "MasterReports": [
      "ForNAV Sales Template"
    ],
    "Records": {
      "CompanyInformation": {
        "No": 79,
        "AutoCalcFields": [
          29
        ],
        "Fields": {
          "PhoneNo": 7,
          "E_Mail": 34,
          "HomePage": 35,
          "VATRegistrationNo": 19,
          "IBAN": 38,
          "SWIFTCode": 39
        },
        "FieldCaptions": {
          "PhoneNo": 7,
          "E_Mail": 34,
          "HomePage": 35,
          "VATRegistrationNo": 19,
          "IBAN": 38,
          "SWIFTCode": 39
        },
        "Params": [
          {
            "ResetIfNotFound": true
          }
        ]
      }
    }
  }
}</vt:lpwstr>
  </op:property>
</op:Properties>
</file>