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3b29b1211f8462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341a5b85e3fd4a9c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M y _ L i s t _ 2 / 7 0 6 3 0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98816fb-4f93-4924-8d84-0712cc0fe36a}" pid="2" name="Document">
    <vt:lpwstr xmlns:vt="http://schemas.openxmlformats.org/officeDocument/2006/docPropsVTypes">/yIAAL1a627byBX+X6DvQHCBdQJoKQ7vjK1d2HKcuJUVw7KT3RZFMSZHNjcUR8uLY2WxRZ+mD9Yn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</vt:lpwstr>
  </op:property>
  <op:property fmtid="{761f7d6f-db4b-4269-ad38-a7c1ee35df24}" pid="3" name="DataContract">
    <vt:lpwstr xmlns:vt="http://schemas.openxmlformats.org/officeDocument/2006/docPropsVTypes">{
  "DataContract": {
    "Version": 1,
    "DataItems": {
      "List": {
        "No": 18,
        "Fields": {
          "No": 1,
          "Name": 2,
          "Balance_LCY": 59,
          "Name2": 4,
          "Address": 5,
          "Address2": 6,
          "Country_RegionCode": 35,
          "Contact": 8,
          "PostCode": 91,
          "County": 92,
          "City": 7
        },
        "FieldCaptions": {
          "No": 1,
          "Name": 2,
          "Address": 5,
          "Balance_LCY": 59
        },
        "Translations": [
          "Page"
        ]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