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d475e7ee2bb6437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cf45b23c-e521-481a-82e5-4ecfc488d2f0}" pid="2" name="Document">
    <vt:lpwstr xmlns:vt="http://schemas.openxmlformats.org/officeDocument/2006/docPropsVTypes">IaQAAOVd/XLbOJL//6ruHbjajyS1GpkAAZKYiXbKduwd3ya2z3IyW/uPiyJBRxtZ1JJUEk9dXd3T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</vt:lpwstr>
  </op:property>
  <op:property fmtid="{f8ce5171-a0cf-466e-bab6-c1e8c9f82789}" pid="3" name="DataContract">
    <vt:lpwstr xmlns:vt="http://schemas.openxmlformats.org/officeDocument/2006/docPropsVTypes">{
  "DataContract": {
    "Version": 1,
    "DataItems": {
      "Header": {
        "No": 36,
        "Fields": {
          "FormatRegion": 42,
          "Amount": 60,
          "AmountIncludingVAT": 61,
          "No": 3
        },
        "FieldCaptions": {
          "No": 3
        },
        "GetCalls": [
          {
            "BankAccount": [
              {
                "ResetIfNotFound": true
              }
            ]
          }
        ],
        "Children": [
          {
            "Temporary": true,
            "DataItem": "HeaderPreText",
            "Record": "ForNAV Text Template",
            "DataItemView": "WHERE(Type=CONST(PRE))"
          },
          {
            "Temporary": true,
            "DataItem": "HeaderPostText",
            "Record": "ForNAV Text Template",
            "DataItemView": "WHERE(Type=CONST(POST))"
          }
        ]
      },
      "HeaderPreText": {
        "No": 6188537,
        "PopulateUsing": "Header",
        "AutoCalcFields": [
          20
        ],
        "Fields": {
          "Text": 20
        }
      },
      "Line": {
        "No": 37,
        "Fields": {
          "Amount": 29,
          "DocumentNo": 3,
          "LineNo": 4
        },
        "FieldCaptions": {
          "DocumentNo": 3,
          "LineNo": 4
        }
      },
      "VATAmountLine": {
        "No": 290,
        "Fields": {
          "VATPct": 1,
          "LineAmount": 6,
          "VATAmount": 3,
          "VATBase": 2,
          "VATIdentifier": 5,
          "VATCalculationType": 9,
          "TaxGroupCode": 10,
          "UseTax": 13,
          "Positive": 16
        },
        "FieldCaptions": {
          "VATIdentifier": 5,
          "VATCalculationType": 9,
          "TaxGroupCode": 10,
          "UseTax": 13,
          "Positive": 16
        }
      },
      "VATClause": {
        "No": 560,
        "Fields": {
          "Code": 1
        },
        "FieldCaptions": {
          "Code": 1
        }
      },
      "HeaderPostText": {
        "No": 6188537,
        "PopulateUsing": "Header",
        "AutoCalcFields": [
          20
        ],
        "Fields": {
          "Text": 20
        }
      }
    },
    "MasterReports": [
      "ForNAV Sales Template"
    ],
    "Records": {
      "CompanyInformation": {
        "No": 79,
        "Params": [
          {
            "ResetIfNotFound": true
          }
        ]
      },
      "ForNAVSetup": {
        "No": 6188471,
        "AutoCalcFields": [
          20
        ],
        "Params": [
          {
            "ResetIfNotFound": true
          }
        ]
      },
      "BankAccount": {
        "No": 270,
        "Temporary": true
      }
    }
  }
}</vt:lpwstr>
  </op:property>
  <op:property fmtid="{5e6cbda2-d462-4f35-82ff-0bc7d5c8c593}" pid="4" name="Json">
    <vt:lpwstr xmlns:vt="http://schemas.openxmlformats.org/officeDocument/2006/docPropsVTypes">{
  "@ReportsForNavVersion": "8.2.0.2784",
  "@ObjectName": "ForNAV TR Order Conf",
  "@ReportUnit": "TenthsOfAMillimeter",
  "@Margins": "300, 100, 200, 200",
  "@Dpi": "254",
  "@Font": "Segoe UI, 8pt",
  "@ReqSaveValues": "true",
  "@UsageCategory": "ReportsAndAnalysis",
  "Bands": {
    "Header": {
      "@Name": "Header",
      "@ControlType": "DataItem",
      "@NewPagePerRecord": "true",
      "@CalcFields": "\"Amount Including VAT\", Amount",
      "@TotalFields": "60,61",
      "@GroupTotalFields": "\"3\"",
      "@DataItemVarName": "Header",
      "@DataItemTable": "Table36",
      "@DataItemTableView": "SORTING(\"No.\") WHERE(\"Document Type\" = const(Order))",
      "@ReqFilterFields": "\"No.\",\"Posting Date\"",
      "@Id": "2",
      "@ResetPageNumber": "true",
      "@GroupTotalFieldNames": "No.",
      "@TotalColumns": "Header$Amount,Header$AmountIncludingVAT",
      "Bands": {
        "DocumentHeader": {
          "@ControlType": "Header",
          "@Name": "DocumentHeader",
          "@BackColor": "Beige",
          "@Dpi": "254",
          "@Signature": "abc",
          "@MasterSection": "ForNAV Sales Template,DocumentHeader",
          "@AllowScriptErrors": "true",
          "@PrintOnEveryPage": "true",
          "@Height": "830.0001",
          "Controls": {
            "TextBox1": {
              "@Name": "TextBox1",
              "@ControlType": "TextBox",
              "@Size": "361.66687,58.4199829",
              "@Location": "998.3331,500",
              "@Dpi": "254",
              "@BackColor": "255,255,255,128",
              "@SourceExpression": "Header.LocationCode"
            },
            "Header_DueDate": {
              "@Name": "Header_DueDate",
              "@ControlType": "TextBox",
              "@Size": "380.000244,59.99994",
              "@Location": "1319.99988,679.9998",
              "@Dpi": "254",
              "@Font": "Segoe UI, 8pt",
              "@ForeColor": "Black",
              "@HorzAlign": "Right",
              "@SourceExpression": "Header.DueDate"
            },
            "CurrReport_StandardCaptions_Copy": {
              "@Name": "CurrReport_StandardCaptions_Copy",
              "@ControlType": "TextBox",
              "@Size": "400,60",
              "@Location": "0,560",
              "@Dpi": "254",
              "@Font": "Segoe UI, 8pt",
              "@SourceExpression": "CurrReport.StandardCaptions.Copy"
            },
            "Header_FieldLookups_PaymentTermsDescription": {
              "@Name": "Header_FieldLookups_PaymentTermsDescription",
              "@ControlType": "TextBox",
              "@Size": "380,60.0001221",
              "@Location": "1320,739.999756",
              "@Dpi": "254",
              "@Font": "Segoe UI, 8pt",
              "@ForeColor": "Black",
              "@HorzAlign": "Right",
              "@SourceExpression": "Header.FieldLookups.PaymentTermsDescription"
            },
            "Header_FieldLookups_PaymentTermsCaption": {
              "@Name": "Header_FieldLookups_PaymentTermsCaption",
              "@ControlType": "TextBox",
              "@Size": "320.000061,60.00006",
              "@Location": "1000,739.9999",
              "@Dpi": "254",
              "@Font": "Segoe UI, 8pt, style=Bold",
              "@ForeColor": "Black",
              "@SourceExpression": "Header.FieldLookups.PaymentTermsCaption"
            },
            "Header_FieldCaptions_DueDate": {
              "@Name": "Header_FieldCaptions_DueDate",
              "@ControlType": "TextBox",
              "@Size": "320.000061,60",
              "@Location": "1000,679.9998",
              "@Dpi": "254",
              "@Font": "Segoe UI, 8pt, style=Bold",
              "@ForeColor": "Black",
              "@SourceExpression": "Header.FieldCaptions.DueDate"
            },
            "Header_FieldCaptions_DocumentDate": {
              "@Name": "Header_FieldCaptions_DocumentDate",
              "@ControlType": "TextBox",
              "@Size": "320,60",
              "@Location": "1000,619.999939",
              "@Dpi": "254",
              "@Font": "Segoe UI, 8pt, style=Bold",
              "@ForeColor": "Black",
              "@ShowOutput": "showLocation(Header.LocationCode)",
              "@SourceExpression": "Header.FieldCaptions.DocumentDate"
            },
            "Header_FieldCaptions_OrderNo": {
              "@Name": "Header_FieldCaptions_OrderNo",
              "@ControlType": "TextBox",
              "@Size": "320,60",
              "@Location": "0,739.9999",
              "@Dpi": "254",
              "@Font": "Segoe UI, 8pt, style=Bold",
              "@ForeColor": "Black",
              "@ShowOutput": "Header.OrderNo!=''",
              "@SourceExpression": "Header.FieldCaptions.OrderNo"
            },
            "Header_FieldCaptions_VATRegistrationNo": {
              "@Name": "Header_FieldCaptions_VATRegistrationNo",
              "@ControlType": "TextBox",
              "@Size": "320,60",
              "@Location": "0,679.9998",
              "@Dpi": "254",
              "@Font": "Segoe UI, 8pt, style=Bold",
              "@ForeColor": "Black",
              "@ShowOutput": "Header.VATRegistrationNo != ''",
              "@SourceExpression": "Header.FieldCaptions.VATRegistrationNo"
            },
            "Header_FieldLookups_CustomerCaption": {
              "@Name": "Header_FieldLookups_CustomerCaption",
              "@ControlType": "TextBox",
              "@Size": "320,60",
              "@Location": "0,619.999939",
              "@Dpi": "254",
              "@Font": "Segoe UI, 8pt, style=Bold",
              "@ForeColor": "Black",
              "@SourceExpression": "Header.FieldLookups.CustomerCaption"
            },
            "Header_FieldGroups_Bill_toAddress": {
              "@Name": "Header_FieldGroups_Bill_toAddress",
              "@ControlType": "TextBox",
              "@Size": "400,220.003281",
              "@Location": "0,159.996689",
              "@Dpi": "254",
              "@Font": "Segoe UI, 8pt",
              "@ForeColor": "Black",
              "@VertAlign": "Top",
              "@HorzAlign": "Left",
              "@MultiLine": "true",
              "@SourceExpression": "Header.FieldGroups.Bill_toAddress",
              "@CanGrow": "true"
            },
            "CompanyInformation_FieldGroups_Address": {
              "@Name": "CompanyInformation_FieldGroups_Address",
              "@ControlType": "TextBox",
              "@Size": "400,220.003281",
              "@Location": "1300.00012,159.996689",
              "@Dpi": "254",
              "@Font": "Segoe UI, 8pt",
              "@ForeColor": "Black",
              "@VertAlign": "Top",
              "@HorzAlign": "Right",
              "@ShowOutput": "CurrReport.PrintLogo(ForNAVSetup.UsePreprintedPaper)",
              "@MultiLine": "true",
              "@SourceExpression": "CompanyInformation.FieldGroups.Address"
            },
            "CurrReport_Caption": {
              "@Name": "CurrReport_Caption",
              "@ControlType": "TextBox",
              "@Size": "1000,60",
              "@Location": "0,500",
              "@Dpi": "254",
              "@Font": "Segoe UI, 10pt, style=Bold",
              "@ForeColor": "Black",
              "@HorzAlign": "Left",
              "@SourceExpression": "CurrReport.Caption + ': ' + Header.No"
            },
            "CompanyInformation_Picture": {
              "@Name": "CompanyInformation_Picture",
              "@ControlType": "PictureBox",
              "@Dpi": "254",
              "@Size": "700,159.996658",
              "@ShowOutput": "CurrReport.PrintLogo(ForNAVSetup.UsePreprintedPaper)",
              "@SourceExpression": "ForNAVSetup.Logo",
              "@HorzAlign": "Right",
              "@Sizing": "ZoomImage",
              "@Location": "1000,0"
            },
            "CurrReport_Page": {
              "@Name": "CurrReport_Page",
              "@ControlType": "TextBox",
              "@Size": "200,60",
              "@Location": "1500,500",
              "@Dpi": "254",
              "@Font": "Segoe UI, 8pt",
              "@ForeColor": "Black",
              "@HorzAlign": "Right",
              "@SourceExpression": "CurrReport.Page"
            },
            "Header_Bill_toCustomerNo": {
              "@Name": "Header_Bill_toCustomerNo",
              "@ControlType": "TextBox",
              "@Size": "450,60",
              "@Location": "320,619.999939",
              "@Dpi": "254",
              "@Font": "Segoe UI, 8pt",
              "@ForeColor": "Black",
              "@HorzAlign": "Right",
              "@SourceExpression": "Header.Bill_toCustomerNo"
            },
            "Header_FieldGroups_Bill_toAddress4": {
              "@Name": "Header_FieldGroups_Bill_toAddress4",
              "@ControlType": "TextBox",
              "@Size": "450.000061,60",
              "@Location": "320,679.9998",
              "@Dpi": "254",
              "@Font": "Segoe UI, 8pt",
              "@ForeColor": "Black",
              "@HorzAlign": "Right",
              "@SourceExpression": "Header.VATRegistrationNo"
            },
            "Header_FieldGroups_Bill_toAddress8": {
              "@Name": "Header_FieldGroups_Bill_toAddress8",
              "@ControlType": "TextBox",
              "@Size": "449.9999,60.00006",
              "@Location": "320.000183,740.000061",
              "@Dpi": "254",
              "@Font": "Segoe UI, 8pt",
              "@ForeColor": "Black",
              "@HorzAlign": "Right",
              "@SourceExpression": "Header.OrderNo"
            },
            "Header_DocumentDate": {
              "@Name": "Header_DocumentDate",
              "@ControlType": "TextBox",
              "@Size": "380.000244,59.99994",
              "@Location": "1319.99951,619.999939",
              "@Dpi": "254",
              "@Font": "Segoe UI, 8pt",
              "@ForeColor": "Black",
              "@HorzAlign": "Right",
              "@ShowOutput": "showLocation(Header.LocationCode)",
              "@SourceExpression": "Header.DocumentDate"
            }
          }
        },
        "Footer": {
          "@ControlType": "Footer",
          "@Name": "Footer",
          "@Dpi": "254",
          "@BackColor": "Beige",
          "@Padding": "0,0,0,0,254",
          "@MasterSection": "ForNAV Sales Template,Footer",
          "@PrintOnEveryPage": "true",
          "@PlaceInBottom": "true",
          "@Signature": "abc",
          "@Height": "250",
          "Controls": {
            "Header_FieldGroups_Bill_toAddress6": {
              "@Name": "Header_FieldGroups_Bill_toAddress6",
              "@ControlType": "TextBox",
              "@Size": "1700,140",
              "@Location": "0,0",
              "@Dpi": "254",
              "@Font": "Segoe UI, 8pt",
              "@HorzAlign": "Center",
              "@ShowOutput": "CurrReport.PrintLogo(ForNAVSetup.UsePreprintedPaper)",
              "@MultiLine": "true",
              "@SourceExpression": [
                "var joinFormat = ' : ';",
                "CurrReport.JoinStrings(' | ',",
                "CompanyInformation.FieldExtensions.PhoneNo.Format(joinFormat), ",
                "CompanyInformation.FieldExtensions.E_Mail.Format(joinFormat), ",
                "CompanyInformation.FieldExtensions.HomePage.Format(joinFormat), ",
                "CompanyInformation.FieldExtensions.VATRegistrationNo.Format(joinFormat),",
                "BankAccount.FieldExtensions.IBAN.Format(joinFormat), ",
                "BankAccount.FieldExtensions.SWIFTCode.Format(joinFormat))"
              ]
            },
            "CompanyInformation_FieldGroups_Address2": {
              "@Name": "CompanyInformation_FieldGroups_Address2",
              "@ControlType": "TextBox",
              "@Size": "1700,60",
              "@Location": "0,190",
              "@Dpi": "254",
              "@Font": "Segoe UI, 6pt, style=Italic",
              "@HorzAlign": "Center",
              "@ShowOutput": "CurrReport.PrintLogo(ForNAVSetup.UsePreprintedPaper)",
              "@SourceExpression": "ForNAVSetup.LegalConditions"
            }
          }
        },
        "HeaderPreText": {
          "@Name": "HeaderPreText",
          "@ControlType": "DataItem",
          "@IsVirtual": "true",
          "@ExistsOnlyInLayout": "true",
          "@CalcFields": "Text",
          "@DataItemTable": "Table6188537",
          "@DataItemTableView": "WHERE(Type=CONST(PRE))",
          "@Id": "1000000003",
          "@Temporary": "true",
          "@ParentDataItemId": "Header",
          "@Populate": "true",
          "@Predeccessor": "Header",
          "Bands": {
            "HeaderPreBody": {
              "@ControlType": "Body",
              "@Name": "HeaderPreBody",
              "@BackColor": "Transparent",
              "@Dpi": "254",
              "@CanGrow": "true",
              "@Height": "58.42",
              "Controls": {
                "TextBoxHeaderPreText": {
                  "@Name": "TextBoxHeaderPreText",
                  "@ControlType": "TextBox",
                  "@Size": "1700,58.42",
                  "@Location": "0,0",
                  "@Dpi": "254",
                  "@VertAlign": "Top",
                  "@HorzAlign": "Left",
                  "@MultiLine": "true",
                  "@SourceExpression": "HeaderPreText.Text",
                  "@CanGrow": "true"
                }
              }
            }
          },
          "Fields": {
            "Text": {
              "@FieldName": "Text",
              "@FieldNo": "20"
            }
          }
        },
        "Line": {
          "@Name": "Line",
          "@ControlType": "DataItem",
          "@TotalFields": "29",
          "@DataItemVarName": "Line",
          "@DataItemTable": "Table37",
          "@DataItemTableView": "SORTING(\"Document No.\", \"Line No.\")",
          "@DataItemLinkReference": "Header",
          "@DataItemLink": "\"Document No.\" = FIELD(\"No.\"), \"Document Type\" = FIELD(\"Document Type\")",
          "@Id": "3",
          "@ParentDataItemId": "Header",
          "@TotalColumns": "Line$Amount",
          "Bands": {
            "LinesBody": {
              "@ControlType": "Body",
              "@Name": "LinesBody",
              "@BackColor": "Beige",
              "@Dpi": "254",
              "@Signature": "abc",
              "@MasterSection": "ForNAV Sales Template,LinesBody",
              "@CanGrow": "true",
              "@Height": "60",
              "Controls": {
                "LinesTable": {
                  "@Name": "LinesTable",
                  "@ControlType": "Table",
                  "@Size": "1700,60",
                  "@Location": "2.33317566,0",
                  "@Dpi": "254",
                  "Rows": {
                    "LinesRow": {
                      "@Name": "LinesRow",
                      "@ControlType": "TableRow",
                      "@Dpi": "254",
                      "@Weight": "0.5679012345679012",
                      "Cells": {
                        "Line_No": {
                          "@Name": "Line_No",
                          "@ControlType": "TableCell",
                          "@Font": "Segoe UI, 8pt",
                          "@Dpi": "254",
                          "@Weight": "0.59682747602293285",
                          "@SourceExpression": "Line.No",
                          "@VertAlign": "Top",
                          "@HorzAlign": "Left",
                          "@ShowOutput": "Line.Type == Line.FieldOptions.Type.Item"
                        },
                        "Line_Description": {
                          "@Name": "Line_Description",
                          "@ControlType": "TableCell",
                          "@Font": "Segoe UI, 8pt",
                          "@Dpi": "254",
                          "@Weight": "2.586252311689746",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"Line_Quantity": {
                          "@Name": "Line_Quantity",
                          "@ControlType": "TableCell",
                          "@Font": "Segoe UI, 8pt",
                          "@Dpi": "254",
                          "@Weight": "0.59682747434681971",
                          "@BlankZero": "true",
                          "@SourceExpression": "Line.Quantity",
                          "@VertAlign": "Top",
                          "@HorzAlign": "Right"
                        },
                        "Line_UnitofMeasure": {
                          "@Name": "Line_UnitofMeasure",
                          "@ControlType": "TableCell",
                          "@Font": "Segoe UI, 8pt",
                          "@Dpi": "254",
                          "@Weight": "0.59682750369681714",
                          "@SourceExpression": "Line.UnitofMeasure",
                          "@VertAlign": "Top",
                          "@HorzAlign": "Right"
                        },
                        "Line_LineDiscountPct": {
                          "@Name": "Line_LineDiscountPct",
                          "@ControlType": "TableCell",
                          "@Font": "Segoe UI, 8pt",
                          "@Dpi": "254",
                          "@Weight": "0.59682747368855438",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"DynamicsNavDataSet.HasDiscount"
                        },
                        "Line_UnitPrice": {
                          "@Name": "Line_UnitPrice",
                          "@ControlType": "TableCell",
                          "@Font": "Segoe UI, 8pt",
                          "@Dpi": "254",
                          "@Weight": "0.59682747770915978",
                          "@BlankZero": "true",
                          "@SourceExpression": "Line.UnitPrice",
                          "@VertAlign": "Top",
                          "@HorzAlign": "Right"
                        },
                        "Line_Amount": {
                          "@Name": "Line_Amount",
                          "@ControlType": "TableCell",
                          "@Font": "Segoe UI, 8pt",
                          "@Dpi": "254",
                          "@Weight": "1.1936550824200196",
                          "@BlankZero": "true",
                          "@SourceExpression": "Line.Amount",
                          "@VertAlign": "Top",
                          "@HorzAlign": "Right"
                        }
                      }
                    }
                  }
                }
              }
            },
            "LinesHeader": {
              "@ControlType": "Header",
              "@Name": "LinesHeader",
              "@BackColor": "Beige",
              "@Dpi": "254",
              "@Signature": "abc",
              "@MasterSection": "ForNAV Sales Template,LinesHeader",
              "@Height": "110",
              "Controls": {
                "LinesHeaderTable": {
                  "@Name": "LinesHeaderTable",
                  "@ControlType": "Table",
                  "@Size": "1700,100",
                  "@Location": "0,0",
                  "@Dpi": "254",
                  "@Borders": "Bottom",
                  "Rows": {
                    "LinesHeaderRow": {
                      "@Name": "LinesHeaderRow",
                      "@ControlType": "TableRow",
                      "@Dpi": "254",
                      "@Weight": "0.5679012345679012",
                      "@AutoFit": "true",
                      "Cells": {
                        "Line_FieldCaptions_No_LinesHeader": {
                          "@Name": "Line_FieldCaptions_No_LinesHeader",
                          "@ControlType": "TableCell",
                          "@Borders": "Bottom",
                          "@Font": "Segoe UI, 8pt, style=Bold",
                          "@Dpi": "254",
                          "@Weight": "6.8042907956339436",
                          "@MultiLine": "true",
                          "@SourceExpression": "Line.FieldCaptions.No",
                          "@VertAlign": "Bottom",
                          "@HorzAlign": "Left"
                        },
                        "Line_FieldCaptions_Description_LinesHeader": {
                          "@Name": "Line_FieldCaptions_Description_LinesHeader",
                          "@ControlType": "TableCell",
                          "@Font": "Segoe UI, 8pt, style=Bold",
                          "@Dpi": "254",
                          "@Weight": "29.485258864392023",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"Line_FieldCaptions_Quantity_LinesHeader": {
                          "@Name": "Line_FieldCaptions_Quantity_LinesHeader",
                          "@ControlType": "TableCell",
                          "@Font": "Segoe UI, 8pt, style=Bold",
                          "@Dpi": "254",
                          "@Weight": "6.804290391100233",
                          "@MultiLine": "true",
                          "@SourceExpression": "Line.FieldCaptions.Quantity",
                          "@VertAlign": "Bottom",
                          "@HorzAlign": "Right",
                          "@CanShrink": "true"
                        },
                        "Line_FieldCaptions_UnitOfMeasure_LinesHeader": {
                          "@Name": "Line_FieldCaptions_UnitOfMeasure_LinesHeader",
                          "@ControlType": "TableCell",
                          "@Font": "Segoe UI, 8pt, style=Bold",
                          "@Dpi": "254",
                          "@Weight": "6.8042906150612019",
                          "@MultiLine": "true",
                          "@SourceExpression": "Line.FieldCaptions.UnitofMeasure",
                          "@VertAlign": "Bottom",
                          "@HorzAlign": "Right",
                          "@CanShrink": "true"
                        },
                        "Line_FieldCaptions_LineDiscountPct_LinesHeader": {
                          "@Name": "Line_FieldCaptions_LineDiscountPct_LinesHeader",
                          "@ControlType": "TableCell",
                          "@ForeColor": "Black",
                          "@Font": "Segoe UI, 8pt, style=Bold",
                          "@Dpi": "254",
                          "@Weight": "6.8042905812143442",
                          "@MultiLine": "true",
                          "@SourceExpression": "Line.FieldCaptions.LineDiscountPct",
                          "@VertAlign": "Bottom",
                          "@HorzAlign": "Right",
                          "@ShowOutput": "DynamicsNavDataSet.HasDiscount"
                        },
                        "Line_FieldCaptions_UnitPrice_LinesHeader": {
                          "@Name": "Line_FieldCaptions_UnitPrice_LinesHeader",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"Line.FieldCaptions.UnitPrice",
                          "@VertAlign": "Bottom",
                          "@HorzAlign": "Right",
                          "@CanShrink": "true"
                        },
                        "Line_FieldCaptions_Amount_LinesHeader_LinesHeader": {
                          "@Name": "Line_FieldCaptions_Amount_LinesHeader_LinesHeader",
                          "@ControlType": "TableCell",
                          "@Font": "Segoe UI, 8pt, style=Bold",
                          "@Dpi": "254",
                          "@Weight": "13.608581111821286",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
              }
            },
            "TransHeader": {
              "@ControlType": "TransHeader",
              "@Name": "TransHeader",
              "@Dpi": "254",
              "@BackColor": "Beige",
              "@MasterSection": "ForNAV Sales Template,TransHeader",
              "@Signature": "abc",
              "@Height": "160",
              "Controls": {
                "TransHeaderTable": {
                  "@Name": "TransHeaderTable",
                  "@ControlType": "Table",
                  "@Size": "1700,100",
                  "@Location": "0,0",
                  "@Dpi": "254",
                  "@Borders": "Bottom",
                  "Rows": {
                    "TransHeaderRow": {
                      "@Name": "TransHeaderRow",
                      "@ControlType": "TableRow",
                      "@Dpi": "254",
                      "@Weight": "0.5679012345679012",
                      "@AutoFit": "true",
                      "Cells": {
                        "Line_FieldCaptions_No_TransHeader": {
                          "@Name": "Line_FieldCaptions_No_TransHeader",
                          "@ControlType": "TableCell",
                          "@Font": "Segoe UI, 8pt, style=Bold",
                          "@Dpi": "254",
                          "@Weight": "6.8042901034657159",
                          "@MultiLine": "true",
                          "@SourceExpression": "Line.FieldCaptions.No",
                          "@VertAlign": "Bottom",
                          "@HorzAlign": "Left"
                        },
                        "Line_FieldCaptions_Description_TransHeader": {
                          "@Name": "Line_FieldCaptions_Description_TransHeader",
                          "@ControlType": "TableCell",
                          "@Font": "Segoe UI, 8pt, style=Bold",
                          "@Dpi": "254",
                          "@Weight": "29.485256787887341",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"Line_FieldCaptions_Quantity_TransHeader": {
                          "@Name": "Line_FieldCaptions_Quantity_TransHeader",
                          "@ControlType": "TableCell",
                          "@Font": "Segoe UI, 8pt, style=Bold",
                          "@Dpi": "254",
                          "@Weight": "6.804290391100233",
                          "@MultiLine": "true",
                          "@SourceExpression": "Line.FieldCaptions.Quantity",
                          "@VertAlign": "Bottom",
                          "@HorzAlign": "Right"
                        },
                        "Line_FieldCaptions_UnitofMeasure_TransHeader": {
                          "@Name": "Line_FieldCaptions_UnitofMeasure_TransHeader",
                          "@ControlType": "TableCell",
                          "@Font": "Segoe UI, 8pt, style=Bold",
                          "@Dpi": "254",
                          "@Weight": "6.804290615061201",
                          "@MultiLine": "true",
                          "@SourceExpression": "Line.FieldCaptions.UnitofMeasure",
                          "@VertAlign": "Bottom",
                          "@HorzAlign": "Right"
                        },
                        "Line_FieldCaptions_LineDiscountPct_TransHeader": {
                          "@Name": "Line_FieldCaptions_LineDiscountPct_TransHeader",
                          "@ControlType": "TableCell",
                          "@ForeColor": "Black",
                          "@Font": "Segoe UI, 8pt, style=Bold",
                          "@Dpi": "254",
                          "@Weight": "6.804290581214345",
                          "@MultiLine": "true",
                          "@SourceExpression": "Line.FieldCaptions.LineDiscountPct",
                          "@VertAlign": "Bottom",
                          "@HorzAlign": "Right",
                          "@ShowOutput": "DynamicsNavDataSet.HasDiscount"
                        },
                        "Line_FieldCaptions_UnitPrice_TransHeader": {
                          "@Name": "Line_FieldCaptions_UnitPrice_TransHeader",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"Line.FieldCaptions.UnitPrice",
                          "@VertAlign": "Bottom",
                          "@HorzAlign": "Right",
                          "@CanShrink": "true"
                        },
                        "Line_No0": {
                          "@Name": "Line_No0",
                          "@ControlType": "TableCell",
                          "@Font": "Segoe UI, 8pt, style=Bold",
                          "@Dpi": "254",
                          "@Weight": "13.608583880494196",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},
                "Continued_Header_Amount": {
                  "@Name": "Continued_Header_Amount",
                  "@ControlType": "TextBox",
                  "@Size": "299.999878,60",
                  "@Location": "1400.00012,100",
                  "@Dpi": "254",
                  "@Font": "Segoe UI, 8pt, style=Italic",
                  "@HorzAlign": "Right",
                  "@SourceExpression": "Line.Amount"
                },
                "Continued_Header_Caption": {
                  "@Name": "Continued_Header_Caption",
                  "@ControlType": "TextBox",
                  "@Size": "150,60",
                  "@Location": "1250,100",
                  "@Dpi": "254",
                  "@Font": "Segoe UI, 8pt, style=Bold, Italic",
                  "@SourceExpression": "CurrReport.StandardCaptions.Continued"
                }
              }
            },
            "TransFooter": {
              "@ControlType": "TransFooter",
              "@Name": "TransFooter",
              "@Dpi": "254",
              "@BackColor": "Beige",
              "@MasterSection": "ForNAV Sales Template,TransFooter",
              "@Signature": "abc",
              "@Height": "90.06427",
              "Controls": {
                "CompanyInformation_FieldGroups_Address4": {
                  "@Name": "CompanyInformation_FieldGroups_Address4",
                  "@ControlType": "TextBox",
                  "@Size": "150,60",
                  "@Location": "1250,0",
                  "@Dpi": "254",
                  "@Font": "Segoe UI, 8pt, style=Bold, Italic",
                  "@SourceExpression": "CurrReport.StandardCaptions.Continued"
                },
                "CompanyInformation_FieldGroups_Address3": {
                  "@Name": "CompanyInformation_FieldGroups_Address3",
                  "@ControlType": "TextBox",
                  "@Size": "300,60",
                  "@Location": "1400,0",
                  "@Dpi": "254",
                  "@Font": "Segoe UI, 8pt, style=Italic",
                  "@HorzAlign": "Right",
                  "@SourceExpression": "Line.Amount"
                }
              }
            },
            "LinesFooter": {
              "@ControlType": "Footer",
              "@Name": "LinesFooter",
              "@Dpi": "254",
              "@BackColor": "Beige",
              "@MasterSection": "ForNAV Sales Template,LinesFooter",
              "@Signature": "abc",
              "@Height": "205.000092",
              "Controls": {
                "TextBox5": {
                  "@Name": "TextBox5",
                  "@ControlType": "TextBox",
                  "@Size": "1100,60.0002136",
                  "@Location": "0,144.999878",
                  "@Dpi": "254",
                  "@Font": "Arial, 9pt, style=Italic",
                  "@SourceExpression": "ForNAVSetup.PaymentNote"
                },
                "Shape2": {
                  "@Name": "Shape2",
                  "@ControlType": "Shape",
                  "@Size": "1700,5",
                  "@Location": "0,10",
                  "@ShapeType": "HorzLine",
                  "@Angle": "90",
                  "@Stretch": "true",
                  "@Dpi": "254",
                  "Shape": {
                    "@ShapeName": "Line"
                  }
                },
                "CurrReport_Caption6": {
                  "@Name": "CurrReport_Caption6",
                  "@ControlType": "TextBox",
                  "@Size": "299.999878,60",
                  "@Location": "1399.99976,24.9999275",
                  "@Dpi": "254",
                  "@Font": "Segoe UI, 8pt, style=Bold",
                  "@SourceExpression": "Header.Amount"
                },
                "CurrReport_Caption8": {
                  "@Name": "CurrReport_Caption8",
                  "@ControlType": "TextBox",
                  "@Size": "300,60",
                  "@Location": "1399.99976,84.99982",
                  "@Dpi": "254",
                  "@Font": "Segoe UI, 8pt",
                  "@SourceExpression": "Header.AmountIncludingVAT-Header.Amount"
                },
                "CurrReport_Caption7": {
                  "@Name": "CurrReport_Caption7",
                  "@ControlType": "TextBox",
                  "@Size": "300,60",
                  "@Location": "1100,24.9999275",
                  "@Dpi": "254",
                  "@Font": "Segoe UI, 8pt, style=Bold",
                  "@SourceExpression": "CurrReport.StandardCaptions.SubTotal"
                },
                "CurrReport_Caption9": {
                  "@Name": "CurrReport_Caption9",
                  "@ControlType": "TextBox",
                  "@Size": "300,60",
                  "@Location": "1100,145.000031",
                  "@Dpi": "254",
                  "@Font": "Segoe UI, 8pt, style=Bold",
                  "@Borders": "Bottom",
                  "@SourceExpression": "CurrReport.StandardCaptions.Total + ' (' + Header.FieldLookups.CurrencyCode + ')'"
                },
                "CompanyInformation_FieldGroups_Address0": {
                  "@Name": "CompanyInformation_FieldGroups_Address0",
                  "@ControlType": "TextBox",
                  "@Size": "300,60",
                  "@Location": "1399.99976,145.000031",
                  "@Dpi": "254",
                  "@Font": "Segoe UI, 8pt, style=Bold",
                  "@Borders": "Bottom",
                  "@SourceExpression": "Header.AmountIncludingVAT"
                },
                "CompanyInformation_FieldGroups_Address1": {
                  "@Name": "CompanyInformation_FieldGroups_Address1",
                  "@ControlType": "TextBox",
                  "@Size": "300.000244,60",
                  "@Location": "1100,84.99982",
                  "@Dpi": "254",
                  "@Font": "Segoe UI, 8pt",
                  "@SourceExpression": "CurrReport.StandardCaptions.TaxAmount + (DynamicsNavDataSet.SingleVATPct == 0 ? '' : ' ' + DynamicsNavDataSet.SingleVATPct + '%')"
                }
              }
            }
          },
          "Fields": {
            "DocumentNo": {
              "@FieldName": "Document No.",
              "@FieldNo": "3"
            },
            "LineNo": {
              "@FieldName": "Line No.",
              "@FieldNo": "4"
            },
            "Amount": {
              "@FieldName": "Amount",
              "@FieldNo": "29"
            }
          }
        },
        "VATAmountLine": {
          "@Name": "VATAmountLine",
          "@ControlType": "DataItem",
          "@TotalFields": "1,6,3,2",
          "@DataItemVarName": "VATAmountLine",
          "@DataItemTable": "Table290",
          "@DataItemTableView": "SORTING(\"VAT Identifier\", \"VAT Calculation Type\", \"Tax Group Code\", \"Use Tax\", Positive)",
          "@Id": "1000000001",
          "@Temporary": "true",
          "@ParentDataItemId": "Header",
          "@TotalColumns": "VATAmountLine$VATPct,VATAmountLine$LineAmount,VATAmountLine$VATAmount,VATAmountLine$VATBase",
          "Bands": {
            "VATBody": {
              "@ControlType": "Body",
              "@Name": "VATBody",
              "@BackColor": "Beige",
              "@Dpi": "254",
              "@Signature": "abc",
              "@MasterSection": "ForNAV Sales Template,VATBody",
              "@Height": "60",
              "Controls": {
                "table5": {
                  "@Name": "table5",
                  "@ControlType": "Table",
                  "@Size": "1700,60",
                  "@Location": "0,0",
                  "@Dpi": "254",
                  "Rows": {
                    "tableRow5": {
                      "@Name": "tableRow5",
                      "@ControlType": "TableRow",
                      "@Dpi": "254",
                      "@Weight": "0.5679012345679012",
                      "Cells": {
                        "Line_No5": {
                          "@Name": "Line_No5",
                          "@ControlType": "TableCell",
                          "@Font": "Segoe UI, 8pt",
                          "@Dpi": "254",
                          "@Weight": "0.47388059701492535",
                          "@SourceExpression": "VATAmountLine.VATIdentifier"
                        },
                        "Line_No6": {
                          "@Name": "Line_No6",
                          "@ControlType": "TableCell",
                          "@Font": "Segoe UI, 8pt",
                          "@Dpi": "254",
                          "@Weight": "0.47388059701492535",
                          "@SourceExpression": "VATAmountLine.VATPct"
                        },
                        "Line_No7": {
                          "@Name": "Line_No7",
                          "@ControlType": "TableCell",
                          "@Font": "Segoe UI, 8pt",
                          "@Dpi": "254",
                          "@Weight": "0.47388059701492535",
                          "@SourceExpression": "VATAmountLine.LineAmount"
                        },
                        "Line_No8": {
                          "@Name": "Line_No8",
                          "@ControlType": "TableCell",
                          "@Font": "Segoe UI, 8pt",
                          "@Dpi": "254",
                          "@Weight": "0.47388059701492535",
                          "@SourceExpression": "VATAmountLine.VATAmount"
                        },
                        "Line_No9": {
                          "@Name": "Line_No9",
                          "@ControlType": "TableCell",
                          "@Font": "Segoe UI, 8pt",
                          "@Dpi": "254",
                          "@Weight": "0.47388059701492535",
                          "@SourceExpression": "VATAmountLine.VATBase"
                        }
                      }
                    }
                  }
                }
              }
            },
            "VATHeader": {
              "@ControlType": "Header",
              "@Name": "VATHeader",
              "@BackColor": "Beige",
              "@Dpi": "254",
              "@Signature": "abc",
              "@MasterSection": "ForNAV Sales Template,VATHeader",
              "@Height": "70",
              "Controls": {
                "table6": {
                  "@Name": "table6",
                  "@ControlType": "Table",
                  "@Size": "1700,60",
                  "@Location": "0,10",
                  "@Dpi": "254",
                  "Rows": {
                    "tableRow6": {
                      "@Name": "tableRow6",
                      "@ControlType": "TableRow",
                      "@Dpi": "254",
                      "@Weight": "0.5679012345679012",
                      "Cells": {
                        "Line_Description0": {
                          "@Name": "Line_Description0",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"VATAmountLine.FieldCaptions.VATIdentifier"
                        },
                        "Line_Description1": {
                          "@Name": "Line_Description1",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"VATAmountLine.FieldCaptions.VATPct",
                          "@HorzAlign": "Right"
                        },
                        "Line_Description2": {
                          "@Name": "Line_Description2",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"VATAmountLine.FieldCaptions.LineAmount",
                          "@HorzAlign": "Right"
                        },
                        "Line_Description3": {
                          "@Name": "Line_Description3",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"VATAmountLine.FieldCaptions.VATAmount",
                          "@HorzAlign": "Right"
                        },
                        "Line_Description4": {
                          "@Name": "Line_Description4",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"VATAmountLine.FieldCaptions.VATBase",
                          "@HorzAlign": "Right"
                        }
                      }
                    }
                  }
                }
              }
            },
            "VATFooter": {
              "@ControlType": "Footer",
              "@Name": "VATFooter",
              "@Dpi": "254",
              "@BackColor": "Beige",
              "@MasterSection": "ForNAV Sales Template,VATFooter",
              "@Signature": "abc",
              "@Height": "60",
              "Controls": {
                "table7": {
                  "@Name": "table7",
                  "@ControlType": "Table",
                  "@Size": "1700,60",
                  "@Location": "0,0",
                  "@Dpi": "254",
                  "Rows": {
                    "tableRow7": {
                      "@Name": "tableRow7",
                      "@ControlType": "TableRow",
                      "@Dpi": "254",
                      "@Weight": "0.5679012345679012",
                      "Cells": {
                        "tableCell1": {
                          "@Name": "tableCell1",
                          "@ControlType": "TableCell",
                          "@Borders": "Top",
                          "@Font": "Segoe UI, 8pt",
                          "@Dpi": "254",
                          "@Weight": "0.94653669740502477"
                        },
                        "Line_Description7": {
                          "@Name": "Line_Description7",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"VATAmountLine.LineAmount"
                        },
                        "Line_Description8": {
                          "@Name": "Line_Description8",
                          "@ControlType": "TableCell",
                          "@Borders": "Top, Bottom",
                          "@Font": "Segoe UI, 8pt",
                          "@Dpi": "254",
                          "@Weight": "0.47326838354421646",
                          "@SourceExpression": "VATAmountLine.VATAmount"
                        },
                        "Line_Description9": {
                          "@Name": "Line_Description9",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"VATAmountLine.VATBase"
                        }
                      }
                    }
                  }
                }
              }
            }
          },
          "Fields": {
            "VATPct": {
              "@FieldName": "VAT %",
              "@FieldNo": "1"
            },
            "VATBase": {
              "@FieldName": "VAT Base",
              "@FieldNo": "2"
            },
            "VATAmount": {
              "@FieldName": "VAT Amount",
              "@FieldNo": "3"
            },
            "VATIdentifier": {
              "@FieldName": "VAT Identifier",
              "@FieldNo": "5"
            },
            "LineAmount": {
              "@FieldName": "Line Amount",
              "@FieldNo": "6"
            },
            "VATCalculationType": {
              "@FieldName": "VAT Calculation Type",
              "@FieldNo": "9"
            },
            "TaxGroupCode": {
              "@FieldName": "Tax Group Code",
              "@FieldNo": "10"
            },
            "UseTax": {
              "@FieldName": "Use Tax",
              "@FieldNo": "13"
            },
            "Positive": {
              "@FieldName": "Positive",
              "@FieldNo": "16"
            }
          }
        },
        "VATClause": {
          "@Name": "VATClause",
          "@ControlType": "DataItem",
          "@DataItemVarName": "VATClause",
          "@DataItemTable": "Table560",
          "@DataItemTableView": "SORTING(Code)",
          "@Id": "1000000002",
          "@Temporary": "true",
          "@ParentDataItemId": "Header",
          "Bands": {
            "VATClauseBody": {
              "@ControlType": "Body",
              "@Name": "VATClauseBody",
              "@BackColor": "Beige",
              "@Dpi": "254",
              "@Signature": "abc",
              "@MasterSection": "ForNAV Sales Template,VATClauseBody",
              "@Height": "60",
              "Controls": {
                "Header_FieldGroups_Bill_toAddress1": {
                  "@Name": "Header_FieldGroups_Bill_toAddress1",
                  "@ControlType": "TextBox",
                  "@Size": "1700,60",
                  "@Location": "0,0",
                  "@Dpi": "254",
                  "@Font": "Segoe UI, 8pt, style=Italic",
                  "@HorzAlign": "Center",
                  "@SourceExpression": "VATClause.Description + ' ' + VATClause.Description2"
                }
              }
            }
          },
          "Fields": {
            "Code": {
              "@FieldName": "Code",
              "@FieldNo": "1"
            }
          }
        },
        "HeaderPostText": {
          "@Name": "HeaderPostText",
          "@ControlType": "DataItem",
          "@IsVirtual": "true",
          "@ExistsOnlyInLayout": "true",
          "@CalcFields": "Text",
          "@DataItemTable": "Table6188537",
          "@DataItemTableView": "WHERE(Type=CONST(POST))",
          "@Id": "1000000004",
          "@Temporary": "true",
          "@ParentDataItemId": "Header",
          "@Populate": "true",
          "@Predeccessor": "VATClause",
          "Bands": {
            "HeaderPostBody": {
              "@ControlType": "Body",
              "@Name": "HeaderPostBody",
              "@BackColor": "Transparent",
              "@Dpi": "254",
              "@CanGrow": "true",
              "@Height": "58.42",
              "Controls": {
                "TextBoxHeaderPostText": {
                  "@Name": "TextBoxHeaderPostText",
                  "@ControlType": "TextBox",
                  "@Size": "1700,58.42",
                  "@Location": "0,0",
                  "@Dpi": "254",
                  "@VertAlign": "Top",
                  "@HorzAlign": "Left",
                  "@MultiLine": "true",
                  "@SourceExpression": "HeaderPostText.Text",
                  "@CanGrow": "true"
                }
              }
            }
          },
          "Fields": {
            "Text": {
              "@FieldName": "Text",
              "@FieldNo": "20"
            }
          }
        }
      },
      "Fields": {
        "No": {
          "@FieldName": "No.",
          "@FieldNo": "3"
        },
        "FormatRegion": {
          "@FieldName": "Format Region",
          "@FieldNo": "42"
        },
        "Amount": {
          "@FieldName": "Amount",
          "@FieldNo": "60"
        },
        "AmountIncludingVAT": {
          "@FieldName": "Amount Including VAT",
          "@FieldNo": "61"
        }
      }
    }
  },
  "Records": {
    "CompanyInformation": {
      "@Table": "Company Information",
      "@No": "79",
      "@Name": "CompanyInformation"
    },
    "ForNAVSetup": {
      "@Table": "ForNAV Setup",
      "@No": "6188471",
      "@Name": "ForNAVSetup",
      "@CalcFields": "Logo"
    },
    "BankAccount": {
      "@Table": "Bank Account",
      "@No": "270",
      "@Name": "BankAccount",
      "@Temporary": "true",
      "@DataItemLinkReference": "Header"
    }
  }
}
</vt:lpwstr>
  </op:property>
</op:Properties>
</file>