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NGINX → Servidor WEB que ha superat Apache.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Protocolo http (puerto 80) (la evolución és la capa extra https puerto 443)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Clientes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Servidores Web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-(Navegadores)</w:t>
        <w:tab/>
        <w:tab/>
        <w:tab/>
        <w:tab/>
        <w:t xml:space="preserve">-Apache, NGNIX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-Lynx→ Navegador tipo texto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-Wget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-curl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 protocol http és stateless -&gt; Petición → respuesta y</w:t>
      </w:r>
      <w:r w:rsidDel="00000000" w:rsidR="00000000" w:rsidRPr="00000000">
        <w:rPr>
          <w:b w:val="1"/>
          <w:u w:val="single"/>
          <w:rtl w:val="0"/>
        </w:rPr>
        <w:t xml:space="preserve"> termina la comunicación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però como conseguimos que se mantenga la sesión??? (con cookies). Se van intercambiando cookies de sesión (login etc)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Culturilla: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http://info.cern.ch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1er servidor web (www) del mundo, aún encendido.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ping info.cern.ch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nc 188.184.21.10 80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PROTOCOLO: Conjunto de reglas que definen cómo pedir las cosas y cómo se devuelven.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nc 188.184.21.10 80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GET /index.html HTTP/1.0^M (si tarda mucho TIMEOUT) (parte del protocolo)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host: info.cern.ch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printf 'GET /index.html http/1.0\r\nHost:info.cern.ch\r\n\r\n' | nc info.cern.chn 80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Vamos al navegador WEB, pulsamos F12: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Pestaña network i damos a recargar.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455012" cy="247692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012" cy="2476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1ero obtiene la IP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Después envía la petición.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Los servidores pueden alojar varias webs !!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Los servidores WEB van con API ( no sólo envia WEBs, también envian videos, imagenes etc..) con lo cual és más correcto llamarles </w:t>
      </w:r>
      <w:r w:rsidDel="00000000" w:rsidR="00000000" w:rsidRPr="00000000">
        <w:rPr>
          <w:b w:val="1"/>
          <w:rtl w:val="0"/>
        </w:rPr>
        <w:t xml:space="preserve">servidores http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Arxiu configuració: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ls -la </w:t>
      </w:r>
      <w:r w:rsidDel="00000000" w:rsidR="00000000" w:rsidRPr="00000000">
        <w:rPr>
          <w:b w:val="1"/>
          <w:rtl w:val="0"/>
        </w:rPr>
        <w:t xml:space="preserve">/etc/nginx/sites-enabled/default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És un enlace (soft-link) a  /etc/nginx/sites-available/default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Ponemos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systemctl restart ngnix: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Creamos una web sencilla con html.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Ahora vamos a nuestro PC (PC cliente):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Printf 'GET /page.html HTTP/1.0\r\n\r\n'  | nc 192.168.122.113 80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Lo mismo con firefox 192.168.122.113, no hace falta poner el puerto (:80), pero no funciona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pero miramos pulsando F12, vemos que no podemos por XXXXXXXXXXx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Funcionar si le especificamos el recurso /192.168.122.113/page.html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Leer buena praxis de diseño web --&gt; Google css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Hazlo así para no enviar cabeceras innecesaria (paja) !!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TENIAMOS 2 CARPETAS EN /var/www/html/ CON UN FICHERO CADA UNA TIPO HTML (pag.html i pag2.html)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0375" cy="161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Printf ' GET /pag.html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AQUÍ ES EL RECURSO DENTRO DEL SERVIDOR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¿ Qué página devuelve este comando 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Printf ' GET /pag.html HTTP/1.0\r\n\r\n' | nc sitio2.org 80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¿ Qué página devuelve este comando 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Printf ' GET /pag2.html HTTP/1.0\r\n\r\n' | nc sitio2.org 80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 devuelve la página (nc resuelve la IP=192.168.11.113:80),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Està la pàgina 2 en el ??? no.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Tiene que especificar el host donde está el recurso !</w:t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highlight w:val="yellow"/>
          <w:rtl w:val="0"/>
        </w:rPr>
        <w:t xml:space="preserve">Printf ' GET /pag2.html HTTP/1.0\r\nHost:sitio2.org\r\n' | nc sitio2.org 80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AHORA SI VA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Sitio2 es un dominio inventado para el nombre del servidor.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Printf ' GET /pag2.html HTTP/1.0\r\nHost:sitio2.org:pag1\r\n' | nc sitio2.org 80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DARA ERROR PQ NO HAY PAG1 !!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Es lo mismo </w:t>
      </w:r>
      <w:r w:rsidDel="00000000" w:rsidR="00000000" w:rsidRPr="00000000">
        <w:rPr>
          <w:b w:val="1"/>
          <w:rtl w:val="0"/>
        </w:rPr>
        <w:t xml:space="preserve">nc sitio1.org 80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nc sitio2.org 80</w:t>
      </w:r>
      <w:r w:rsidDel="00000000" w:rsidR="00000000" w:rsidRPr="00000000">
        <w:rPr>
          <w:rtl w:val="0"/>
        </w:rPr>
        <w:t xml:space="preserve">. Devuelven la misma IP del servidor 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URL →  Unite Resource Locator→ Donde obtener un recurso (localización fichero)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URI → Unite Resource Identifier → No dice donde, dice el identificador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content://resources.imagen1.jpeg  (yo quiero esto, buscate la vida para enseñarmelo, mirara con otro program en una bbdd)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MÁS COSAS QUE SE AÑADEN EN UNA URL: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Después de recurso en</w:t>
      </w:r>
      <w:r w:rsidDel="00000000" w:rsidR="00000000" w:rsidRPr="00000000">
        <w:rPr>
          <w:shd w:fill="ff9900" w:val="clear"/>
          <w:rtl w:val="0"/>
        </w:rPr>
        <w:t xml:space="preserve"> URL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index.htm?</w:t>
      </w:r>
      <w:r w:rsidDel="00000000" w:rsidR="00000000" w:rsidRPr="00000000">
        <w:rPr>
          <w:b w:val="1"/>
          <w:rtl w:val="0"/>
        </w:rPr>
        <w:t xml:space="preserve"> Luego Pares clave&amp;valor</w:t>
      </w:r>
      <w:r w:rsidDel="00000000" w:rsidR="00000000" w:rsidRPr="00000000">
        <w:rPr>
          <w:rtl w:val="0"/>
        </w:rPr>
        <w:t xml:space="preserve"> (són querys de busqueda)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¿Qué más se añade 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  <w:t xml:space="preserve">index.html? Pares clave&amp;valor (són querys de busqueda) + </w:t>
      </w:r>
      <w:r w:rsidDel="00000000" w:rsidR="00000000" w:rsidRPr="00000000">
        <w:rPr>
          <w:b w:val="1"/>
          <w:rtl w:val="0"/>
        </w:rPr>
        <w:t xml:space="preserve">FRAGMENT</w:t>
      </w:r>
    </w:p>
    <w:p w:rsidR="00000000" w:rsidDel="00000000" w:rsidP="00000000" w:rsidRDefault="00000000" w:rsidRPr="00000000" w14:paraId="0000006D">
      <w:pPr>
        <w:rPr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http://user:pass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@servidor:8000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------------------------------------------------ 29/11/21-------------------------------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https://gerardfp.github.io/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nc 192.168.122.169 80 Petición conexión TCP por puerto 80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Ahora ponemos: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GET /index.html HTTP/1.0^M^M | nc 192.168.122.169 80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 el archivo: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  <w:t xml:space="preserve">server {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←Primero busca aquí, si no encuentra..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oot /var/www/html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location /a/  {</w:t>
        <w:tab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← Luego busca aquí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root /tmp/;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I reinciamos nginx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Desde shell → printf 'GET /a/index.html HTTP/1.0\r\n\r\n' | nc 192…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Si le damos devuelve "Not found " en las cabeceras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mkdir /tmp/a/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printf 'yesss'&gt;/tmp/a/index.html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ARA SI, surt yesss !!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mkdir /tmp/b/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printf 'yesss'&gt;/tmp/b/index.html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ARA NO !, b no esta definit  !!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Tenim sitioa i sitob dins de /var/www/html/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(els iconos de les 2 webs son els mateix i altres coses)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Descarreguem un icone amb wget i enganxem la URL de la imagen (del recurs)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Ara tenim un fitxer que es diu icon.svg i el posem a carpeta creada imatges.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Ara tenim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Vim sitioa/page.html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&lt;h1&gt; This is sitioa&lt;/h1&gt;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&lt;img src='images/icon.svg'&gt;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Vim sitioa/page.html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&lt;h1&gt; This is sitiob&lt;/h1&gt;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&lt;img src='images/icon.svg'&gt;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Ahora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vim /etc/nginx/sites-enabled/default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server_name sitio a.com;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root /var/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www/html</w:t>
        </w:r>
      </w:hyperlink>
      <w:r w:rsidDel="00000000" w:rsidR="00000000" w:rsidRPr="00000000">
        <w:rPr>
          <w:rtl w:val="0"/>
        </w:rPr>
        <w:t xml:space="preserve">/sitioa;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server_name sitio b.com;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root /var/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www/html</w:t>
        </w:r>
      </w:hyperlink>
      <w:r w:rsidDel="00000000" w:rsidR="00000000" w:rsidRPr="00000000">
        <w:rPr>
          <w:rtl w:val="0"/>
        </w:rPr>
        <w:t xml:space="preserve">/sitiob;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Anem al navegador sitioa.com/index.html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Funciona PERO no es descarga la imagen !!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Ahora rectifiquen: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vim /etc/nginx/sites-enabled/default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server_name sitioa.com;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root /var/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www/html</w:t>
        </w:r>
      </w:hyperlink>
      <w:r w:rsidDel="00000000" w:rsidR="00000000" w:rsidRPr="00000000">
        <w:rPr>
          <w:rtl w:val="0"/>
        </w:rPr>
        <w:t xml:space="preserve">/sitioa;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location /images/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root /var/www/html;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server_name sitiob.com;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root /var/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www/html</w:t>
        </w:r>
      </w:hyperlink>
      <w:r w:rsidDel="00000000" w:rsidR="00000000" w:rsidRPr="00000000">
        <w:rPr>
          <w:rtl w:val="0"/>
        </w:rPr>
        <w:t xml:space="preserve">/sitiob;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location /images/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root /var/www/html;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Reinciciem ngnix i apareix</w:t>
      </w:r>
      <w:r w:rsidDel="00000000" w:rsidR="00000000" w:rsidRPr="00000000">
        <w:rPr>
          <w:b w:val="1"/>
          <w:u w:val="single"/>
          <w:rtl w:val="0"/>
        </w:rPr>
        <w:t xml:space="preserve"> la imatge !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ARA fem PER (expresion regulars, exemples)</w:t>
      </w:r>
    </w:p>
    <w:p w:rsidR="00000000" w:rsidDel="00000000" w:rsidP="00000000" w:rsidRDefault="00000000" w:rsidRPr="00000000" w14:paraId="000000C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location  ~ \.(jpg | jpeg)$ {</w:t>
      </w:r>
    </w:p>
    <w:p w:rsidR="00000000" w:rsidDel="00000000" w:rsidP="00000000" w:rsidRDefault="00000000" w:rsidRPr="00000000" w14:paraId="000000C6">
      <w:pPr>
        <w:ind w:left="720" w:firstLine="72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root /var/www/html/;</w:t>
      </w:r>
    </w:p>
    <w:p w:rsidR="00000000" w:rsidDel="00000000" w:rsidP="00000000" w:rsidRDefault="00000000" w:rsidRPr="00000000" w14:paraId="000000C7">
      <w:pPr>
        <w:ind w:left="720" w:firstLine="72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location  ~ ^icon\.(jpg | jpeg)$ {  ←</w:t>
        <w:tab/>
        <w:t xml:space="preserve">no se si esta bé el PER</w:t>
      </w:r>
    </w:p>
    <w:p w:rsidR="00000000" w:rsidDel="00000000" w:rsidP="00000000" w:rsidRDefault="00000000" w:rsidRPr="00000000" w14:paraId="000000C9">
      <w:pPr>
        <w:ind w:left="720" w:firstLine="72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root /var/www/html/;</w:t>
      </w:r>
    </w:p>
    <w:p w:rsidR="00000000" w:rsidDel="00000000" w:rsidP="00000000" w:rsidRDefault="00000000" w:rsidRPr="00000000" w14:paraId="000000CA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ind w:left="0" w:firstLine="0"/>
        <w:rPr>
          <w:shd w:fill="a2c4c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2c4c9" w:val="clear"/>
          <w:rtl w:val="0"/>
        </w:rPr>
        <w:t xml:space="preserve">location / {  ←</w:t>
        <w:tab/>
        <w:t xml:space="preserve"> busca todo lo que haya barra para abajo(arbol)/atrás(directorio)</w:t>
      </w:r>
    </w:p>
    <w:p w:rsidR="00000000" w:rsidDel="00000000" w:rsidP="00000000" w:rsidRDefault="00000000" w:rsidRPr="00000000" w14:paraId="000000CC">
      <w:pPr>
        <w:ind w:left="0" w:firstLine="0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shd w:fill="b4a7d6" w:val="clear"/>
          <w:rtl w:val="0"/>
        </w:rPr>
        <w:t xml:space="preserve">location =/images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</w:t>
        <w:tab/>
        <w:t xml:space="preserve">busca exactamente aquí.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highlight w:val="yellow"/>
        </w:rPr>
      </w:pPr>
      <w:r w:rsidDel="00000000" w:rsidR="00000000" w:rsidRPr="00000000">
        <w:rPr>
          <w:highlight w:val="cyan"/>
          <w:rtl w:val="0"/>
        </w:rPr>
        <w:t xml:space="preserve">~ empieza el 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\. Es el punto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$ que termina la expresión.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ES MEJOR HACERLO ASI PARA NO PONER LA RUTA /images/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 LAS WEBS html !!!!!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ASÏ QUEDARIA: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Vim sitioa/page.html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&lt;h1&gt; This is sitio a&lt;/h1&gt;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&lt;img src='/icon.svg'&gt;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Vim sitioa/page.html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&lt;h1&gt; This is sitio b&lt;/h1&gt;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 xml:space="preserve">&lt;img src='/icon.svg'&gt;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Como configurar SSL (añadir a http capa TLS)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E3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CLIENT:</w:t>
        <w:tab/>
      </w:r>
      <w:r w:rsidDel="00000000" w:rsidR="00000000" w:rsidRPr="00000000">
        <w:rPr>
          <w:b w:val="1"/>
          <w:rtl w:val="0"/>
        </w:rPr>
        <w:tab/>
        <w:t xml:space="preserve"> 443 (HTTPS)</w:t>
      </w:r>
      <w:r w:rsidDel="00000000" w:rsidR="00000000" w:rsidRPr="00000000">
        <w:rPr>
          <w:b w:val="1"/>
          <w:u w:val="single"/>
          <w:rtl w:val="0"/>
        </w:rPr>
        <w:tab/>
        <w:tab/>
      </w:r>
      <w:r w:rsidDel="00000000" w:rsidR="00000000" w:rsidRPr="00000000">
        <w:rPr>
          <w:b w:val="1"/>
          <w:rtl w:val="0"/>
        </w:rPr>
        <w:tab/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SERVIDOR</w:t>
      </w:r>
    </w:p>
    <w:p w:rsidR="00000000" w:rsidDel="00000000" w:rsidP="00000000" w:rsidRDefault="00000000" w:rsidRPr="00000000" w14:paraId="000000E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PETICIO</w:t>
      </w:r>
    </w:p>
    <w:p w:rsidR="00000000" w:rsidDel="00000000" w:rsidP="00000000" w:rsidRDefault="00000000" w:rsidRPr="00000000" w14:paraId="000000E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FIREFOX ------------------------------------------------------------------&gt; SERVIDOR</w:t>
      </w:r>
    </w:p>
    <w:p w:rsidR="00000000" w:rsidDel="00000000" w:rsidP="00000000" w:rsidRDefault="00000000" w:rsidRPr="00000000" w14:paraId="000000E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clau</w:t>
      </w:r>
    </w:p>
    <w:p w:rsidR="00000000" w:rsidDel="00000000" w:rsidP="00000000" w:rsidRDefault="00000000" w:rsidRPr="00000000" w14:paraId="000000E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&lt;-----------------------------------------------------------------</w:t>
      </w:r>
    </w:p>
    <w:p w:rsidR="00000000" w:rsidDel="00000000" w:rsidP="00000000" w:rsidRDefault="00000000" w:rsidRPr="00000000" w14:paraId="000000E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contingut</w:t>
      </w:r>
    </w:p>
    <w:p w:rsidR="00000000" w:rsidDel="00000000" w:rsidP="00000000" w:rsidRDefault="00000000" w:rsidRPr="00000000" w14:paraId="000000E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&lt;-----------------------------------------------------------------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Https és http + capa TLS.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  <w:t xml:space="preserve">Lo primero que manda el servidor al cliente es la clave pública. </w:t>
      </w:r>
      <w:r w:rsidDel="00000000" w:rsidR="00000000" w:rsidRPr="00000000">
        <w:rPr>
          <w:b w:val="1"/>
          <w:rtl w:val="0"/>
        </w:rPr>
        <w:t xml:space="preserve">(.pem)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Luego !!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Luego manda el contenido encriptado.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F2">
      <w:pPr>
        <w:rPr>
          <w:i w:val="1"/>
          <w:shd w:fill="93c47d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93c47d" w:val="clear"/>
          <w:rtl w:val="0"/>
        </w:rPr>
        <w:t xml:space="preserve">listen 443 ssl; </w:t>
      </w:r>
      <w:r w:rsidDel="00000000" w:rsidR="00000000" w:rsidRPr="00000000">
        <w:rPr>
          <w:i w:val="1"/>
          <w:shd w:fill="93c47d" w:val="clear"/>
          <w:rtl w:val="0"/>
        </w:rPr>
        <w:t xml:space="preserve"> (si añadimos ssl encriptamos)</w:t>
      </w:r>
    </w:p>
    <w:p w:rsidR="00000000" w:rsidDel="00000000" w:rsidP="00000000" w:rsidRDefault="00000000" w:rsidRPr="00000000" w14:paraId="000000F3">
      <w:pPr>
        <w:rPr>
          <w:i w:val="1"/>
          <w:shd w:fill="93c47d" w:val="clear"/>
        </w:rPr>
      </w:pPr>
      <w:r w:rsidDel="00000000" w:rsidR="00000000" w:rsidRPr="00000000">
        <w:rPr>
          <w:i w:val="1"/>
          <w:shd w:fill="93c47d" w:val="clear"/>
          <w:rtl w:val="0"/>
        </w:rPr>
        <w:tab/>
        <w:t xml:space="preserve">ssl _certificate </w:t>
      </w:r>
      <w:r w:rsidDel="00000000" w:rsidR="00000000" w:rsidRPr="00000000">
        <w:rPr>
          <w:shd w:fill="93c47d" w:val="clear"/>
          <w:rtl w:val="0"/>
        </w:rPr>
        <w:t xml:space="preserve">/etc/ssl/cert/site.pem;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rPr>
          <w:i w:val="1"/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ssl_certifiacte key /etc/ssl/private/site.key;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server_name sitioa.com;</w:t>
      </w:r>
    </w:p>
    <w:p w:rsidR="00000000" w:rsidDel="00000000" w:rsidP="00000000" w:rsidRDefault="00000000" w:rsidRPr="00000000" w14:paraId="000000F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Ahora generaremos las claves en el servidor.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Orden: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openssl req -x509 -nodes -days 365 -newkey rsa:2048 -subj '/CN=mysite.com' -keyout /etc/ssl/private/site.key -out /etc/ssl/certs/site.pem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La guarda en  /etc/ssl/private/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Una .pem i la otra .key la</w:t>
      </w:r>
      <w:r w:rsidDel="00000000" w:rsidR="00000000" w:rsidRPr="00000000">
        <w:rPr>
          <w:b w:val="1"/>
          <w:rtl w:val="0"/>
        </w:rPr>
        <w:t xml:space="preserve"> .pem es la publica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la key la privada</w:t>
      </w:r>
      <w:r w:rsidDel="00000000" w:rsidR="00000000" w:rsidRPr="00000000">
        <w:rPr>
          <w:rtl w:val="0"/>
        </w:rPr>
        <w:t xml:space="preserve">. (la PEM serà la clau que el nostre servidor li enviarà al client)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Si intentamos acceder Firefox nos dirà que NO ES SEGURO. No està certificada !!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Imaginemos que alguien intercepta MIT (ment in the middle) NO sirve de nada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Para eso existen las claves públicas encriptadas que venden las CA (empresa certificadoras) Firefox o cualquier navegador tienen estas claves.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Privacy and Security → Podemos ver todas las empresas que tiene certificación.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(tenemos que demostrar que la empresa es nuestra, poniendo en la web pública dentro de un html un hash o algo)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Let's Encrypt → Esta empresa genera certificados gratis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Si nos ponemos en modo promiscuo (</w:t>
      </w:r>
      <w:r w:rsidDel="00000000" w:rsidR="00000000" w:rsidRPr="00000000">
        <w:rPr>
          <w:highlight w:val="yellow"/>
          <w:rtl w:val="0"/>
        </w:rPr>
        <w:t xml:space="preserve">con la tarjeta de red ? SI !!) </w:t>
      </w:r>
      <w:r w:rsidDel="00000000" w:rsidR="00000000" w:rsidRPr="00000000">
        <w:rPr>
          <w:rtl w:val="0"/>
        </w:rPr>
        <w:t xml:space="preserve">capturamos todos los datos aunque no vayan dirigidos a nosotros.(sniffing) i el siguiente paso es con un servidor DHCP poder hacer un Men in the Middle. Entonces els https sin certificado no serviria de nada !!.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Vamos al virtual manager, vemos la interface(virtb0 ) i capturaremos el trafico de esa interfaz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1er comentamos esto: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113">
      <w:pPr>
        <w:rPr>
          <w:i w:val="1"/>
          <w:shd w:fill="93c47d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#l</w:t>
      </w:r>
      <w:r w:rsidDel="00000000" w:rsidR="00000000" w:rsidRPr="00000000">
        <w:rPr>
          <w:shd w:fill="93c47d" w:val="clear"/>
          <w:rtl w:val="0"/>
        </w:rPr>
        <w:t xml:space="preserve">isten 443 ssl; </w:t>
      </w:r>
      <w:r w:rsidDel="00000000" w:rsidR="00000000" w:rsidRPr="00000000">
        <w:rPr>
          <w:i w:val="1"/>
          <w:shd w:fill="93c47d" w:val="clear"/>
          <w:rtl w:val="0"/>
        </w:rPr>
        <w:t xml:space="preserve"> (si añadimos ssl encriptamos)</w:t>
      </w:r>
    </w:p>
    <w:p w:rsidR="00000000" w:rsidDel="00000000" w:rsidP="00000000" w:rsidRDefault="00000000" w:rsidRPr="00000000" w14:paraId="00000114">
      <w:pPr>
        <w:rPr>
          <w:i w:val="1"/>
          <w:shd w:fill="93c47d" w:val="clear"/>
        </w:rPr>
      </w:pPr>
      <w:r w:rsidDel="00000000" w:rsidR="00000000" w:rsidRPr="00000000">
        <w:rPr>
          <w:i w:val="1"/>
          <w:shd w:fill="93c47d" w:val="clear"/>
          <w:rtl w:val="0"/>
        </w:rPr>
        <w:tab/>
      </w:r>
      <w:r w:rsidDel="00000000" w:rsidR="00000000" w:rsidRPr="00000000">
        <w:rPr>
          <w:i w:val="1"/>
          <w:highlight w:val="yellow"/>
          <w:rtl w:val="0"/>
        </w:rPr>
        <w:t xml:space="preserve">#</w:t>
      </w:r>
      <w:r w:rsidDel="00000000" w:rsidR="00000000" w:rsidRPr="00000000">
        <w:rPr>
          <w:i w:val="1"/>
          <w:shd w:fill="93c47d" w:val="clear"/>
          <w:rtl w:val="0"/>
        </w:rPr>
        <w:t xml:space="preserve">ssl _certificate </w:t>
      </w:r>
      <w:r w:rsidDel="00000000" w:rsidR="00000000" w:rsidRPr="00000000">
        <w:rPr>
          <w:shd w:fill="93c47d" w:val="clear"/>
          <w:rtl w:val="0"/>
        </w:rPr>
        <w:t xml:space="preserve">/etc/ssl/cert/site.pem;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720"/>
        <w:rPr>
          <w:i w:val="1"/>
          <w:shd w:fill="93c47d" w:val="clear"/>
        </w:rPr>
      </w:pPr>
      <w:r w:rsidDel="00000000" w:rsidR="00000000" w:rsidRPr="00000000">
        <w:rPr>
          <w:highlight w:val="yellow"/>
          <w:rtl w:val="0"/>
        </w:rPr>
        <w:t xml:space="preserve">#</w:t>
      </w:r>
      <w:r w:rsidDel="00000000" w:rsidR="00000000" w:rsidRPr="00000000">
        <w:rPr>
          <w:shd w:fill="93c47d" w:val="clear"/>
          <w:rtl w:val="0"/>
        </w:rPr>
        <w:t xml:space="preserve">ssl_certifiacte key /etc/ssl/private/site.key;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server_name sitioa.com;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(desde local(hem d'instalar</w:t>
      </w:r>
      <w:r w:rsidDel="00000000" w:rsidR="00000000" w:rsidRPr="00000000">
        <w:rPr>
          <w:b w:val="1"/>
          <w:rtl w:val="0"/>
        </w:rPr>
        <w:t xml:space="preserve"> tcpdump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sudo tcpdump -i virtb0 -w http.pcap </w:t>
      </w:r>
      <w:r w:rsidDel="00000000" w:rsidR="00000000" w:rsidRPr="00000000">
        <w:rPr>
          <w:rtl w:val="0"/>
        </w:rPr>
        <w:t xml:space="preserve">  (esto se pone a snifar todos los paquetes)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Anem al navegador i pulsem enter a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http://sitioa/.html</w:t>
        </w:r>
      </w:hyperlink>
      <w:r w:rsidDel="00000000" w:rsidR="00000000" w:rsidRPr="00000000">
        <w:rPr>
          <w:rtl w:val="0"/>
        </w:rPr>
        <w:t xml:space="preserve"> (sin www que no vamos a internet)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  <w:t xml:space="preserve">Ara con WireShark podemos abrir el archivo i mirarlo. </w:t>
      </w:r>
      <w:r w:rsidDel="00000000" w:rsidR="00000000" w:rsidRPr="00000000">
        <w:rPr>
          <w:b w:val="1"/>
          <w:rtl w:val="0"/>
        </w:rPr>
        <w:t xml:space="preserve">(el http.pcap)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Filtramos por (http) y vemos la info sin cifrar.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Ahora si lo habilitamos vemos que todo el protocolo http va encriptado (no sólo el http)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Las peticiones GET también !!!!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user:pass@servidor:8000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erardfp.github.io/" TargetMode="External"/><Relationship Id="rId12" Type="http://schemas.openxmlformats.org/officeDocument/2006/relationships/hyperlink" Target="http://user:pass@servidor:8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www.html" TargetMode="External"/><Relationship Id="rId14" Type="http://schemas.openxmlformats.org/officeDocument/2006/relationships/hyperlink" Target="http://www.html" TargetMode="External"/><Relationship Id="rId17" Type="http://schemas.openxmlformats.org/officeDocument/2006/relationships/hyperlink" Target="http://www.html" TargetMode="External"/><Relationship Id="rId16" Type="http://schemas.openxmlformats.org/officeDocument/2006/relationships/hyperlink" Target="http://www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info.cern.ch" TargetMode="External"/><Relationship Id="rId18" Type="http://schemas.openxmlformats.org/officeDocument/2006/relationships/hyperlink" Target="http://sitioa/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