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mc:AlternateContent>
          <mc:Choice Requires="wpg">
            <w:drawing>
              <wp:inline distB="114300" distT="114300" distL="114300" distR="114300">
                <wp:extent cx="3881438" cy="285540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78625" y="1003275"/>
                          <a:ext cx="3881438" cy="2855402"/>
                          <a:chOff x="1178625" y="1003275"/>
                          <a:chExt cx="5649600" cy="41496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178625" y="1607200"/>
                            <a:ext cx="5649600" cy="3545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155975" y="1860350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Load blancer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311575" y="3071025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xtagram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.php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233775" y="3071025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extagram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.php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837225" y="3071025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u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pload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.php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4898425" y="3071025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images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server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574400" y="4281700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database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388275" y="1923500"/>
                            <a:ext cx="450900" cy="18444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2849375" y="2384600"/>
                            <a:ext cx="450900" cy="9222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3651125" y="2505050"/>
                            <a:ext cx="450900" cy="6813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181675" y="1974500"/>
                            <a:ext cx="450900" cy="17424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097425" y="3425025"/>
                            <a:ext cx="450900" cy="12627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558525" y="3886125"/>
                            <a:ext cx="450900" cy="3405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3360375" y="3425025"/>
                            <a:ext cx="450900" cy="12627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761475" y="1003275"/>
                            <a:ext cx="1548900" cy="321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Browser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3268475" y="1592325"/>
                            <a:ext cx="535500" cy="600"/>
                          </a:xfrm>
                          <a:prstGeom prst="bentConnector3">
                            <a:avLst>
                              <a:gd fmla="val 49998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5959625" y="3071025"/>
                            <a:ext cx="759900" cy="759900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static server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5400000">
                            <a:off x="4712375" y="1443825"/>
                            <a:ext cx="450900" cy="2803500"/>
                          </a:xfrm>
                          <a:prstGeom prst="bentConnector3">
                            <a:avLst>
                              <a:gd fmla="val 49986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0" name="Shape 20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0363" y="4366525"/>
                            <a:ext cx="802565" cy="53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-5400000">
                            <a:off x="4196625" y="3851475"/>
                            <a:ext cx="535500" cy="494400"/>
                          </a:xfrm>
                          <a:prstGeom prst="bentConnector3">
                            <a:avLst>
                              <a:gd fmla="val 7222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4727275" y="3815325"/>
                            <a:ext cx="535500" cy="566700"/>
                          </a:xfrm>
                          <a:prstGeom prst="bentConnector3">
                            <a:avLst>
                              <a:gd fmla="val 71317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1438" cy="2855402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1438" cy="285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PRIMER DE TOT INSTAl·LEM EN LOCAL DOCKER I DOCKER COMPOSE !!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L’aplicació s’ha de desplegar en varis contenidors utilitzant Docker Compose.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contenidor S1 té un servidor NGINX utilizat com a proxy invers. Rep totes les peticions del navegador. Per a les peticions a l’script </w:t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extagram.php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realitza un balanceig de càrrega entre els contenidors S2 i S3.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/etc/nginx/sites-enabled/default</w:t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" w:cs="Roboto" w:eastAsia="Roboto" w:hAnsi="Roboto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3900" cy="2400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0000ff"/>
          <w:sz w:val="44"/>
          <w:szCs w:val="44"/>
        </w:rPr>
      </w:pPr>
      <w:r w:rsidDel="00000000" w:rsidR="00000000" w:rsidRPr="00000000">
        <w:rPr>
          <w:rFonts w:ascii="Roboto" w:cs="Roboto" w:eastAsia="Roboto" w:hAnsi="Roboto"/>
          <w:color w:val="0000ff"/>
          <w:sz w:val="44"/>
          <w:szCs w:val="44"/>
          <w:rtl w:val="0"/>
        </w:rPr>
        <w:t xml:space="preserve">+</w:t>
      </w:r>
    </w:p>
    <w:p w:rsidR="00000000" w:rsidDel="00000000" w:rsidP="00000000" w:rsidRDefault="00000000" w:rsidRPr="00000000" w14:paraId="0000000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Server {</w:t>
      </w:r>
    </w:p>
    <w:p w:rsidR="00000000" w:rsidDel="00000000" w:rsidP="00000000" w:rsidRDefault="00000000" w:rsidRPr="00000000" w14:paraId="0000000D">
      <w:pPr>
        <w:rPr>
          <w:i w:val="1"/>
          <w:color w:val="0000ff"/>
        </w:rPr>
      </w:pPr>
      <w:r w:rsidDel="00000000" w:rsidR="00000000" w:rsidRPr="00000000">
        <w:rPr>
          <w:color w:val="0000ff"/>
          <w:rtl w:val="0"/>
        </w:rPr>
        <w:tab/>
      </w:r>
      <w:r w:rsidDel="00000000" w:rsidR="00000000" w:rsidRPr="00000000">
        <w:rPr>
          <w:color w:val="0000ff"/>
          <w:rtl w:val="0"/>
        </w:rPr>
        <w:t xml:space="preserve">listen 443 ssl; </w:t>
      </w:r>
      <w:r w:rsidDel="00000000" w:rsidR="00000000" w:rsidRPr="00000000">
        <w:rPr>
          <w:i w:val="1"/>
          <w:color w:val="0000ff"/>
          <w:rtl w:val="0"/>
        </w:rPr>
        <w:t xml:space="preserve"> (si añadimos ssl encriptamos)</w:t>
      </w:r>
    </w:p>
    <w:p w:rsidR="00000000" w:rsidDel="00000000" w:rsidP="00000000" w:rsidRDefault="00000000" w:rsidRPr="00000000" w14:paraId="0000000E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ab/>
        <w:t xml:space="preserve">ssl _certificate </w:t>
      </w:r>
      <w:r w:rsidDel="00000000" w:rsidR="00000000" w:rsidRPr="00000000">
        <w:rPr>
          <w:color w:val="0000ff"/>
          <w:rtl w:val="0"/>
        </w:rPr>
        <w:t xml:space="preserve">/etc/ssl/cert/site.pem;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>
          <w:i w:val="1"/>
          <w:color w:val="0000ff"/>
        </w:rPr>
      </w:pPr>
      <w:r w:rsidDel="00000000" w:rsidR="00000000" w:rsidRPr="00000000">
        <w:rPr>
          <w:color w:val="0000ff"/>
          <w:rtl w:val="0"/>
        </w:rPr>
        <w:t xml:space="preserve">ssl_certifiacte key /etc/ssl/private/site.key;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ab/>
        <w:t xml:space="preserve">server_name sitioa.com;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rtl w:val="0"/>
        </w:rPr>
        <w:t xml:space="preserve">Creació de claus servidor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000ff"/>
        </w:rPr>
      </w:pPr>
      <w:r w:rsidDel="00000000" w:rsidR="00000000" w:rsidRPr="00000000">
        <w:rPr>
          <w:color w:val="0000ff"/>
          <w:rtl w:val="0"/>
        </w:rPr>
        <w:t xml:space="preserve">openssl req -x509 -nodes -days 365 -newkey rsa:2048 -subj '/CN=mysite.com' -keyout /etc/ssl/private/site.key -out /etc/ssl/certs/site.pem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Els servidors S2 i S3 tenen el servei PHP-FPM que s’encarrega d’executar l’script </w:t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extagram.php</w:t>
      </w:r>
    </w:p>
    <w:p w:rsidR="00000000" w:rsidDel="00000000" w:rsidP="00000000" w:rsidRDefault="00000000" w:rsidRPr="00000000" w14:paraId="00000017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apt install php-fpm → 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servidor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Arimo" w:cs="Arimo" w:eastAsia="Arimo" w:hAnsi="Arimo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/etc/php/7.4/fpm/pool.d/www.conf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 → 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Configuració ‘php’</w:t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systemctl restart php7.4-fpm.service</w:t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/var/www/html →Creem la carpeta dins del servidor php i posem dins el script php ?</w:t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servidor S4 té el servei PHP-FPM i executa l’script </w:t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upload.php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Aquest script emmagatzema els arxius (imatges) en un directori del servidor.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NOMÉS GUARDA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servidor S5 té un servidor NGINX que s’encarrega de servir les imatges que s’han carregat al directori del servidor.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AQUEST ES EL QUE MOSTRARÀ, DIRA ON SON ELS RECURSOS</w:t>
      </w:r>
    </w:p>
    <w:p w:rsidR="00000000" w:rsidDel="00000000" w:rsidP="00000000" w:rsidRDefault="00000000" w:rsidRPr="00000000" w14:paraId="00000025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servidor S6 té un servidor NGINX que s’encarrega de servir els arxius </w:t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style.css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i </w:t>
      </w:r>
      <w:r w:rsidDel="00000000" w:rsidR="00000000" w:rsidRPr="00000000">
        <w:rPr>
          <w:rFonts w:ascii="Roboto Mono Light" w:cs="Roboto Mono Light" w:eastAsia="Roboto Mono Light" w:hAnsi="Roboto Mono Light"/>
          <w:sz w:val="20"/>
          <w:szCs w:val="20"/>
          <w:rtl w:val="0"/>
        </w:rPr>
        <w:t xml:space="preserve">preview.svg</w:t>
      </w:r>
    </w:p>
    <w:p w:rsidR="00000000" w:rsidDel="00000000" w:rsidP="00000000" w:rsidRDefault="00000000" w:rsidRPr="00000000" w14:paraId="00000028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 Light" w:cs="Roboto Mono Light" w:eastAsia="Roboto Mono Light" w:hAnsi="Roboto Mon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servidor S7 conté la base de dades MySQL.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Hem d'instal·lar Mysql en aquest servidor i guarder/executar aquest esquema: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Roboto Mono Light" w:cs="Roboto Mono Light" w:eastAsia="Roboto Mono Light" w:hAnsi="Roboto Mono Light"/>
          <w:sz w:val="16"/>
          <w:szCs w:val="16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16"/>
          <w:szCs w:val="16"/>
          <w:rtl w:val="0"/>
        </w:rPr>
        <w:t xml:space="preserve">CREATE DATABASE extagram_db;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Roboto Mono Light" w:cs="Roboto Mono Light" w:eastAsia="Roboto Mono Light" w:hAnsi="Roboto Mono Light"/>
          <w:sz w:val="16"/>
          <w:szCs w:val="16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16"/>
          <w:szCs w:val="16"/>
          <w:rtl w:val="0"/>
        </w:rPr>
        <w:t xml:space="preserve">CREATE USER 'extagram_admin'@’%’ IDENTIFIED BY 'pass123';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Roboto Mono Light" w:cs="Roboto Mono Light" w:eastAsia="Roboto Mono Light" w:hAnsi="Roboto Mono Light"/>
          <w:sz w:val="16"/>
          <w:szCs w:val="16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16"/>
          <w:szCs w:val="16"/>
          <w:rtl w:val="0"/>
        </w:rPr>
        <w:t xml:space="preserve">GRANT ALL PRIVILEGES ON extagram_db.* TO 'extagram_admin'@'%';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Roboto Mono Light" w:cs="Roboto Mono Light" w:eastAsia="Roboto Mono Light" w:hAnsi="Roboto Mono Light"/>
          <w:sz w:val="16"/>
          <w:szCs w:val="16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16"/>
          <w:szCs w:val="16"/>
          <w:rtl w:val="0"/>
        </w:rPr>
        <w:t xml:space="preserve">FLUSH PRIVILEGES;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16"/>
          <w:szCs w:val="16"/>
          <w:rtl w:val="0"/>
        </w:rPr>
        <w:t xml:space="preserve">CREATE TABLE extagram_db.posts(post TEXT, photourl TEXT);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Database schema: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CREATE DATABASE extagram_db;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CREATE USER 'extagram_admin'@’%’ IDENTIFIED BY 'pass123';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GRANT ALL PRIVILEGES ON extagram_db.* TO 'extagram_admin'@'%';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FLUSH PRIVILEGES;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CREATE TABLE extagram_db.posts(post TEXT, photourl TEXT);</w:t>
            </w:r>
          </w:p>
        </w:tc>
      </w:tr>
    </w:tbl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Codi font: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extagram.php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&lt;link rel="stylesheet" href="https://static.extagram.edt/style.css"&gt;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&lt;form method="POST" enctype="multipart/form-data" action="upload"&gt;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&lt;input type="text" name="post" placeholder="Write something..."&gt;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&lt;input id="file" type="file" name="photo" onchange="document.getElementById('preview').src=window.URL.createObjectURL(event.target.files[0])"&gt;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&lt;label for="file"&gt;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</w:t>
              <w:tab/>
              <w:t xml:space="preserve"> &lt;img id="preview" src="https://static.extagram.edt/preview.svg"&gt;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&lt;/label&gt;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&lt;input type="submit" value=”Publish”&gt;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$db = new mysqli("db.extagram.edt", "extagram_admin", "pass123", "extagram_db");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foreach ($db-&gt;query("SELECT * FROM posts") as $fila) {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ab/>
              <w:t xml:space="preserve">echo "&lt;div class='post'&gt;";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ab/>
              <w:t xml:space="preserve">echo "&lt;p&gt;".$fila['post']."&lt;/p&gt;";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ab/>
              <w:t xml:space="preserve">if (!empty($fila['photourl'])) {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</w:t>
              <w:tab/>
              <w:t xml:space="preserve">    echo "&lt;img src='https://storage.extagram.edt/".$fila['photourl']."'&gt;";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ab/>
              <w:t xml:space="preserve">echo "&lt;/div&gt;";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upload.php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if (!empty($_POST["post"])) {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$photoid;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if(!empty($_FILES['photo']['name'])){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    $photoid = uniqid();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    move_uploaded_file($_FILES['photo']['tmp_name'], 'uploads/' . $photoid);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$db = new mysqli("db.extagram.edt", "extagram_admin", "pass123", "extagram_db");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$stmt = $db-&gt;prepare("INSERT INTO posts VALUES(?,?)");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$stmt-&gt;bind_param("ss", $_POST["post"], $photoid);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$stmt-&gt;execute();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$stmt-&gt;close();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header("location: /");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style.css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body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background: #fafafa;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font-family: sans;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margin: 0;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form {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flex-direction: column;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justify-content: center;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align-items: center;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gap: 1em;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background: white;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border-bottom: 1px solid #dbdbdb;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padding: 8px;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input[type=text] {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border: 1px solid #dbdbdb;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padding: 8px;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width: 300px;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input[type=submit] 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background: #0096f7;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border: 0;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border-radius: 3px;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width: 300px;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padding: 8px;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#file { display: none; }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#preview { max-width: 300px; }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.post {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max-width: 600px;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margin: 0 auto;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background: white;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flex-direction: column;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border: 1px solid #dbdbdb;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border-radius: 3px;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    margin-bottom: 24px;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.post img { max-width: 600px; }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.post p { padding: 16px; }</w:t>
            </w:r>
          </w:p>
        </w:tc>
      </w:tr>
    </w:tbl>
    <w:p w:rsidR="00000000" w:rsidDel="00000000" w:rsidP="00000000" w:rsidRDefault="00000000" w:rsidRPr="00000000" w14:paraId="000000A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preview.svg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&lt;?xml version="1.0" encoding="UTF-8"?&gt;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&lt;svg version="1.1" xmlns="http://www.w3.org/2000/svg" viewBox="0 0 100 100" width="300" height="300"&gt;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&lt;g&gt;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&lt;rect width="100" height="100" fill="#cecece"/&gt;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&lt;path fill="#ffffff" transform="translate(25 25)" d="M48.1,26.3c0,4.3,0,7.2-0.1,8.8c-0.2,3.9-1.3,6.9-3.5,9s-5.1,3.3-9,3.5c-1.6,0.1-4.6,0.1-8.8,0.1c-4.3,0-7.2,0-8.8-0.1   c-3.9-0.2-6.9-1.3-9-3.5c-2.1-2.1-3.3-5.1-3.5-9c-0.1-1.6-0.1-4.6-0.1-8.8s0-7.2,0.1-8.8c0.2-3.9,1.3-6.9,3.5-9   c2.1-2.1,5.1-3.3,9-3.5c1.6-0.1,4.6-0.1,8.8-0.1c4.3,0,7.2,0,8.8,0.1c3.9,0.2,6.9,1.3,9,3.5s3.3,5.1,3.5,9   C48,19.1,48.1,22,48.1,26.3z M28.8,8.7c-1.3,0-2,0-2.1,0c-0.1,0-0.8,0-2.1,0c-1.3,0-2.3,0-2.9,0c-0.7,0-1.6,0-2.7,0.1   c-1.1,0-2.1,0.1-2.9,0.3c-0.8,0.1-1.5,0.3-2,0.5c-0.9,0.4-1.7,0.9-2.5,1.6c-0.7,0.7-1.2,1.5-1.6,2.5c-0.2,0.5-0.4,1.2-0.5,2   s-0.2,1.7-0.3,2.9c0,1.1-0.1,2-0.1,2.7c0,0.7,0,1.7,0,2.9c0,1.3,0,2,0,2.1s0,0.8,0,2.1c0,1.3,0,2.3,0,2.9c0,0.7,0,1.6,0.1,2.7   c0,1.1,0.1,2.1,0.3,2.9s0.3,1.5,0.5,2c0.4,0.9,0.9,1.7,1.6,2.5c0.7,0.7,1.5,1.2,2.5,1.6c0.5,0.2,1.2,0.4,2,0.5   c0.8,0.1,1.7,0.2,2.9,0.3s2,0.1,2.7,0.1c0.7,0,1.7,0,2.9,0c1.3,0,2,0,2.1,0c0.1,0,0.8,0,2.1,0c1.3,0,2.3,0,2.9,0   c0.7,0,1.6,0,2.7-0.1c1.1,0,2.1-0.1,2.9-0.3c0.8-0.1,1.5-0.3,2-0.5c0.9-0.4,1.7-0.9,2.5-1.6c0.7-0.7,1.2-1.5,1.6-2.5   c0.2-0.5,0.4-1.2,0.5-2c0.1-0.8,0.2-1.7,0.3-2.9c0-1.1,0.1-2,0.1-2.7c0-0.7,0-1.7,0-2.9c0-1.3,0-2,0-2.1s0-0.8,0-2.1   c0-1.3,0-2.3,0-2.9c0-0.7,0-1.6-0.1-2.7c0-1.1-0.1-2.1-0.3-2.9c-0.1-0.8-0.3-1.5-0.5-2c-0.4-0.9-0.9-1.7-1.6-2.5   c-0.7-0.7-1.5-1.2-2.5-1.6c-0.5-0.2-1.2-0.4-2-0.5c-0.8-0.1-1.7-0.2-2.9-0.3c-1.1,0-2-0.1-2.7-0.1C31.1,8.7,30.1,8.7,28.8,8.7z</w:t>
              <w:tab/>
              <w:t xml:space="preserve">M34.4,18.5c2.1,2.1,3.2,4.7,3.2,7.8s-1.1,5.6-3.2,7.8c-2.1,2.1-4.7,3.2-7.8,3.2c-3.1,0-5.6-1.1-7.8-3.2c-2.1-2.1-3.2-4.7-3.2-7.8   s1.1-5.6,3.2-7.8c2.1-2.1,4.7-3.2,7.8-3.2C29.7,15.3,32.3,16.3,34.4,18.5z M31.7,31.3c1.4-1.4,2.1-3.1,2.1-5s-0.7-3.7-2.1-5.1   c-1.4-1.4-3.1-2.1-5.1-2.1c-2,0-3.7,0.7-5.1,2.1s-2.1,3.1-2.1,5.1s0.7,3.7,2.1,5c1.4,1.4,3.1,2.1,5.1,2.1   C28.6,33.4,30.3,32.7,31.7,31.3z M39.9,13c0.5,0.5,0.8,1.1,0.8,1.8c0,0.7-0.3,1.3-0.8,1.8c-0.5,0.5-1.1,0.8-1.8,0.8   s-1.3-0.3-1.8-0.8c-0.5-0.5-0.8-1.1-0.8-1.8c0-0.7,0.3-1.3,0.8-1.8c0.5-0.5,1.1-0.8,1.8-0.8S39.4,12.5,39.9,13z"/&gt;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&lt;/g&gt;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Roboto Mono Light" w:cs="Roboto Mono Light" w:eastAsia="Roboto Mono Light" w:hAnsi="Roboto Mono Light"/>
                <w:sz w:val="16"/>
                <w:szCs w:val="16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16"/>
                <w:szCs w:val="16"/>
                <w:rtl w:val="0"/>
              </w:rPr>
              <w:t xml:space="preserve">&lt;/svg&gt;</w:t>
            </w:r>
          </w:p>
        </w:tc>
      </w:tr>
    </w:tbl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Captura de pantalla de l’aplicació en funcionament: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33850" cy="855797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55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576" w:top="57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sz w:val="42"/>
        <w:szCs w:val="42"/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Light-italic.ttf"/><Relationship Id="rId10" Type="http://schemas.openxmlformats.org/officeDocument/2006/relationships/font" Target="fonts/RobotoMonoLight-bold.ttf"/><Relationship Id="rId12" Type="http://schemas.openxmlformats.org/officeDocument/2006/relationships/font" Target="fonts/RobotoMonoLight-boldItalic.ttf"/><Relationship Id="rId9" Type="http://schemas.openxmlformats.org/officeDocument/2006/relationships/font" Target="fonts/RobotoMonoLight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