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szepdmgz7o0" w:id="0"/>
      <w:bookmarkEnd w:id="0"/>
      <w:r w:rsidDel="00000000" w:rsidR="00000000" w:rsidRPr="00000000">
        <w:rPr>
          <w:rtl w:val="0"/>
        </w:rPr>
        <w:t xml:space="preserve">PeerTube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Aquesta pràctica es tracta d’instal·lar un servidor PeerTube en una màquina virtual.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Més endavant automatitzarem la instal·lació amb un playbook Ansible, però per tenir clares les tasques que cal realitzar, de moment l’instal·larem seguint les passes d’aquest tutorial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https://github.com/Chocobozzz/PeerTube/blob/develop/support/doc/production.md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 instal·lació es farà en mode local, és a dir, les màquines virtuals només seran accessibles només des de l’ordinador amfitrió. S’hauran de crear dues màquines virtuals, i connectar-les en mode NAT.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81413" cy="235039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03275" y="1461100"/>
                          <a:ext cx="3681413" cy="2350390"/>
                          <a:chOff x="1003275" y="1461100"/>
                          <a:chExt cx="5376900" cy="3428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07825" y="1733800"/>
                            <a:ext cx="1841100" cy="11592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MAQUINA VIRTUAL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282425" y="1733825"/>
                            <a:ext cx="1841100" cy="11592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MAQUINA VIRTUAL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PEERTUBE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207825" y="3886500"/>
                            <a:ext cx="4915800" cy="7791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MAQUINA AMFITRIONA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027775" y="3204650"/>
                            <a:ext cx="1275900" cy="3702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XARXA NAT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329675" y="2691700"/>
                            <a:ext cx="496800" cy="899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504875" y="2691725"/>
                            <a:ext cx="496800" cy="899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510175" y="3730400"/>
                            <a:ext cx="311700" cy="600"/>
                          </a:xfrm>
                          <a:prstGeom prst="bentConnector3">
                            <a:avLst>
                              <a:gd fmla="val 4999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003275" y="1461100"/>
                            <a:ext cx="5376900" cy="3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81413" cy="235039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1413" cy="23503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En una màquina virtual configurarem la zona DNS </w:t>
      </w:r>
      <w:r w:rsidDel="00000000" w:rsidR="00000000" w:rsidRPr="00000000">
        <w:rPr>
          <w:rFonts w:ascii="Roboto Mono" w:cs="Roboto Mono" w:eastAsia="Roboto Mono" w:hAnsi="Roboto Mono"/>
          <w:shd w:fill="cccccc" w:val="clear"/>
          <w:rtl w:val="0"/>
        </w:rPr>
        <w:t xml:space="preserve">edt</w:t>
      </w:r>
      <w:r w:rsidDel="00000000" w:rsidR="00000000" w:rsidRPr="00000000">
        <w:rPr>
          <w:rtl w:val="0"/>
        </w:rPr>
        <w:t xml:space="preserve">. Aquesta zona tindrà un registre </w:t>
      </w:r>
      <w:r w:rsidDel="00000000" w:rsidR="00000000" w:rsidRPr="00000000">
        <w:rPr>
          <w:rFonts w:ascii="Roboto Mono" w:cs="Roboto Mono" w:eastAsia="Roboto Mono" w:hAnsi="Roboto Mono"/>
          <w:shd w:fill="cccccc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amb el nom </w:t>
      </w:r>
      <w:r w:rsidDel="00000000" w:rsidR="00000000" w:rsidRPr="00000000">
        <w:rPr>
          <w:rFonts w:ascii="Roboto Mono" w:cs="Roboto Mono" w:eastAsia="Roboto Mono" w:hAnsi="Roboto Mono"/>
          <w:shd w:fill="cccccc" w:val="clear"/>
          <w:rtl w:val="0"/>
        </w:rPr>
        <w:t xml:space="preserve">peertube.edt</w:t>
      </w:r>
      <w:r w:rsidDel="00000000" w:rsidR="00000000" w:rsidRPr="00000000">
        <w:rPr>
          <w:rtl w:val="0"/>
        </w:rPr>
        <w:t xml:space="preserve"> que apuntarà a l’altra màquina vitual, on instal·larem el servidor PeerTube. </w:t>
      </w:r>
      <w:r w:rsidDel="00000000" w:rsidR="00000000" w:rsidRPr="00000000">
        <w:rPr>
          <w:b w:val="1"/>
          <w:rtl w:val="0"/>
        </w:rPr>
        <w:t xml:space="preserve">S’haura de configurar la resolució DNS tant en la màquina amfitriona com en les virtuals, per a que utilitzen aquest servidor DNS.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la instal·lació de PeerTube, caldrà tenir en compte que no podem utilitzar certificats LetsEncrypt, i que haurem d’utilitzar un certificat auto-signat (que haurem de generar). </w:t>
      </w:r>
      <w:r w:rsidDel="00000000" w:rsidR="00000000" w:rsidRPr="00000000">
        <w:rPr>
          <w:b w:val="1"/>
          <w:rtl w:val="0"/>
        </w:rPr>
        <w:t xml:space="preserve">Una altra opció és utilitzar el protocol HTTP en lloc d’HTTPS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bbkqeumnkg03" w:id="1"/>
      <w:bookmarkEnd w:id="1"/>
      <w:r w:rsidDel="00000000" w:rsidR="00000000" w:rsidRPr="00000000">
        <w:rPr>
          <w:rtl w:val="0"/>
        </w:rPr>
        <w:t xml:space="preserve">Configuració DNS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/etc/bind/named.conf.default-zones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zone "edt" {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type master;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file "/etc/bind/db.edt";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/etc/bind/db.edt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@ SOA ns root 1 4 4 4 4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NS ns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0000f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ns A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192.168.122.119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0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peertube A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192.168.122.209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Roboto Mono" w:cs="Roboto Mono" w:eastAsia="Roboto Mono" w:hAnsi="Roboto Mono"/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192.168.122.119  &lt;=  IP DE LA MAQUINA VIRTUAL DEL SERVIDOR DNS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192.168.122.209  &lt;=  IP DE LA MAQUINA VIRTUAL DEL SERVIDOR PEERTUBE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hphve9g1fz3c" w:id="2"/>
      <w:bookmarkEnd w:id="2"/>
      <w:r w:rsidDel="00000000" w:rsidR="00000000" w:rsidRPr="00000000">
        <w:rPr>
          <w:rtl w:val="0"/>
        </w:rPr>
        <w:t xml:space="preserve">Desactivar HTTPS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S’ha de modificar l’arxiu de configuració del servidor PeerTube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6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85"/>
        <w:tblGridChange w:id="0">
          <w:tblGrid>
            <w:gridCol w:w="14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/var/www/peertube/config/production.yaml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listen: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hostname: 'localhost'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port: 9000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# Correspond to your reverse proxy server_name/listen configuration (i.e., your public PeerTube instance URL)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webserver: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93c47d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93c47d" w:val="clear"/>
                <w:rtl w:val="0"/>
              </w:rPr>
              <w:t xml:space="preserve">  https: false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hostname: 'peertube.edt'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93c47d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93c47d" w:val="clear"/>
                <w:rtl w:val="0"/>
              </w:rPr>
              <w:t xml:space="preserve">  port: 80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 configurar el servidor NGINX per a que escolti al port 80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7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15"/>
        <w:tblGridChange w:id="0">
          <w:tblGrid>
            <w:gridCol w:w="14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/etc/nginx/sites-enabled/peertube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f4cccc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4cccc" w:val="clear"/>
                <w:rtl w:val="0"/>
              </w:rPr>
              <w:t xml:space="preserve">#server 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f4cccc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4cccc" w:val="clear"/>
                <w:rtl w:val="0"/>
              </w:rPr>
              <w:t xml:space="preserve">#  listen 80;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f4cccc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4cccc" w:val="clear"/>
                <w:rtl w:val="0"/>
              </w:rPr>
              <w:t xml:space="preserve">#  listen [::]:80;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f4cccc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4cccc" w:val="clear"/>
                <w:rtl w:val="0"/>
              </w:rPr>
              <w:t xml:space="preserve">#  server_name peertube.edt;#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f4cccc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4cccc" w:val="clear"/>
                <w:rtl w:val="0"/>
              </w:rPr>
              <w:t xml:space="preserve">#  location /.well-known/acme-challenge/ 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f4cccc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4cccc" w:val="clear"/>
                <w:rtl w:val="0"/>
              </w:rPr>
              <w:t xml:space="preserve">#</w:t>
              <w:tab/>
              <w:t xml:space="preserve">default_type "text/plain";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f4cccc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4cccc" w:val="clear"/>
                <w:rtl w:val="0"/>
              </w:rPr>
              <w:t xml:space="preserve">#</w:t>
              <w:tab/>
              <w:t xml:space="preserve">root /var/www/certbot;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f4cccc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4cccc" w:val="clear"/>
                <w:rtl w:val="0"/>
              </w:rPr>
              <w:t xml:space="preserve">#  }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f4cccc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4cccc" w:val="clear"/>
                <w:rtl w:val="0"/>
              </w:rPr>
              <w:t xml:space="preserve">#  location / { return 301 https://$host$request_uri; }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f4cccc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4cccc" w:val="clear"/>
                <w:rtl w:val="0"/>
              </w:rPr>
              <w:t xml:space="preserve">#}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server 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93c47d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93c47d" w:val="clear"/>
                <w:rtl w:val="0"/>
              </w:rPr>
              <w:t xml:space="preserve">  listen 80;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f4cccc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4cccc" w:val="clear"/>
                <w:rtl w:val="0"/>
              </w:rPr>
              <w:t xml:space="preserve">  #listen 443 ssl http2;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f4cccc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4cccc" w:val="clear"/>
                <w:rtl w:val="0"/>
              </w:rPr>
              <w:t xml:space="preserve">  #listen [::]:443 ssl http2;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server_name peertube.edt;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access_log /var/log/nginx/peertube.access.log; # reduce I/0 with buffer=10m flush=5m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error_log  /var/log/nginx/peertube.error.log;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##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# Certificates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# you need a certificate to run in production. see https://letsencrypt.org/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##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f4cccc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4cccc" w:val="clear"/>
                <w:rtl w:val="0"/>
              </w:rPr>
              <w:t xml:space="preserve"> # ssl_certificate </w:t>
              <w:tab/>
              <w:t xml:space="preserve">/etc/letsencrypt/live/peertube.edt/fullchain.pem;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4cccc" w:val="clear"/>
                <w:rtl w:val="0"/>
              </w:rPr>
              <w:t xml:space="preserve"> # ssl_certificate_key /etc/letsencrypt/live/peertube.edt/privkey.pem;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phlttbg38y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u3ei10m9dvyq" w:id="4"/>
      <w:bookmarkEnd w:id="4"/>
      <w:r w:rsidDel="00000000" w:rsidR="00000000" w:rsidRPr="00000000">
        <w:rPr>
          <w:rtl w:val="0"/>
        </w:rPr>
        <w:t xml:space="preserve">PeerTube en funcionament: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9982200" cy="61015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82200" cy="6101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ABANS D'EXECUTAR PEERTUBE: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systemctl start redis postgresql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FITXER AMB CONTRASENYA I USUARI 'ADMINISTRADOR':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/var/www/peertube/storage/logs/peertube.log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ocobozzz/PeerTube/blob/develop/support/doc/production.m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