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47D68" w14:textId="77777777" w:rsidR="00D94322" w:rsidRDefault="00D94322" w:rsidP="004434B1">
      <w:pPr>
        <w:ind w:firstLine="0"/>
      </w:pPr>
      <w:r>
        <w:t>Peril of drizzle</w:t>
      </w:r>
    </w:p>
    <w:p w14:paraId="059BCEE3" w14:textId="77777777" w:rsidR="00D94322" w:rsidRDefault="00D94322" w:rsidP="004434B1">
      <w:pPr>
        <w:ind w:firstLine="0"/>
      </w:pPr>
    </w:p>
    <w:p w14:paraId="455C7C12" w14:textId="77777777" w:rsidR="004434B1" w:rsidRPr="002050BF" w:rsidRDefault="000A72E6" w:rsidP="004434B1">
      <w:pPr>
        <w:ind w:firstLine="0"/>
      </w:pPr>
      <w:r>
        <w:t xml:space="preserve">Final </w:t>
      </w:r>
      <w:r w:rsidR="004434B1" w:rsidRPr="002050BF">
        <w:t>Features</w:t>
      </w:r>
    </w:p>
    <w:p w14:paraId="08109712" w14:textId="77777777" w:rsidR="004434B1" w:rsidRPr="002050BF" w:rsidRDefault="004434B1" w:rsidP="004434B1">
      <w:pPr>
        <w:pStyle w:val="ListParagraph"/>
        <w:numPr>
          <w:ilvl w:val="0"/>
          <w:numId w:val="1"/>
        </w:numPr>
      </w:pPr>
      <w:r w:rsidRPr="002050BF">
        <w:t>Camera algorithm: The camera is always pointing at the “middle point” between all players. It changes the position to point at when a player dies. If one player remains, the camera changes to a regular following mode.</w:t>
      </w:r>
    </w:p>
    <w:p w14:paraId="7F804522" w14:textId="77777777" w:rsidR="004434B1" w:rsidRPr="002050BF" w:rsidRDefault="004434B1" w:rsidP="004434B1">
      <w:pPr>
        <w:pStyle w:val="ListParagraph"/>
        <w:numPr>
          <w:ilvl w:val="0"/>
          <w:numId w:val="1"/>
        </w:numPr>
      </w:pPr>
      <w:r w:rsidRPr="002050BF">
        <w:t xml:space="preserve">HUD - score and life of characters: A health bar and a square (Special attack timer) is displayed above each character. </w:t>
      </w:r>
    </w:p>
    <w:p w14:paraId="76E92102" w14:textId="77777777" w:rsidR="004434B1" w:rsidRPr="002050BF" w:rsidRDefault="004434B1" w:rsidP="004434B1">
      <w:pPr>
        <w:pStyle w:val="ListParagraph"/>
        <w:numPr>
          <w:ilvl w:val="0"/>
          <w:numId w:val="1"/>
        </w:numPr>
      </w:pPr>
      <w:r w:rsidRPr="002050BF">
        <w:t xml:space="preserve">Visual and auditive feedback: When attacks are done, a sound is made and the bullets are fired. </w:t>
      </w:r>
      <w:r w:rsidR="00821271" w:rsidRPr="002050BF">
        <w:t xml:space="preserve">As well as </w:t>
      </w:r>
      <w:r w:rsidR="00191297" w:rsidRPr="002050BF">
        <w:t>a visual countdown for the special attack</w:t>
      </w:r>
      <w:r w:rsidR="00825D29">
        <w:t xml:space="preserve"> (Or heal)</w:t>
      </w:r>
      <w:r w:rsidR="00191297" w:rsidRPr="002050BF">
        <w:t xml:space="preserve"> and its corresponding sound</w:t>
      </w:r>
      <w:r w:rsidR="00551233" w:rsidRPr="002050BF">
        <w:t xml:space="preserve"> (Different, according to player’s special ability)</w:t>
      </w:r>
      <w:r w:rsidR="00191297" w:rsidRPr="002050BF">
        <w:t xml:space="preserve">. </w:t>
      </w:r>
      <w:r w:rsidR="00551233" w:rsidRPr="002050BF">
        <w:t>Sound when jumping and dying is also implemented.</w:t>
      </w:r>
    </w:p>
    <w:p w14:paraId="68A44D13" w14:textId="77777777" w:rsidR="004434B1" w:rsidRPr="002050BF" w:rsidRDefault="00E83B4A" w:rsidP="00E83B4A">
      <w:pPr>
        <w:pStyle w:val="ListParagraph"/>
        <w:numPr>
          <w:ilvl w:val="0"/>
          <w:numId w:val="1"/>
        </w:numPr>
      </w:pPr>
      <w:r w:rsidRPr="002050BF">
        <w:t>Background</w:t>
      </w:r>
      <w:r w:rsidR="004F33E1" w:rsidRPr="002050BF">
        <w:t xml:space="preserve"> music: </w:t>
      </w:r>
      <w:r w:rsidR="002050BF">
        <w:t xml:space="preserve">Continuous music through all the game. </w:t>
      </w:r>
      <w:r w:rsidR="004F33E1" w:rsidRPr="002050BF">
        <w:t xml:space="preserve"> </w:t>
      </w:r>
    </w:p>
    <w:p w14:paraId="022DBBC8" w14:textId="77777777" w:rsidR="004434B1" w:rsidRPr="002050BF" w:rsidRDefault="00825D29" w:rsidP="00825D29">
      <w:pPr>
        <w:pStyle w:val="ListParagraph"/>
        <w:numPr>
          <w:ilvl w:val="0"/>
          <w:numId w:val="1"/>
        </w:numPr>
      </w:pPr>
      <w:r>
        <w:t>Mini-bosses: 2 mini-bosses that appear in the levels. Each one with 2 different abilities and animations.</w:t>
      </w:r>
    </w:p>
    <w:p w14:paraId="2F898E05" w14:textId="77777777" w:rsidR="00825D29" w:rsidRDefault="004434B1" w:rsidP="00A96739">
      <w:pPr>
        <w:pStyle w:val="ListParagraph"/>
        <w:numPr>
          <w:ilvl w:val="0"/>
          <w:numId w:val="1"/>
        </w:numPr>
      </w:pPr>
      <w:r w:rsidRPr="002050BF">
        <w:t>H</w:t>
      </w:r>
      <w:r w:rsidR="00825D29">
        <w:t xml:space="preserve">ealing ability: Alien (Green character) has a special healing ability (Instead of a special stack). It heals for 3 seconds any characters inside a </w:t>
      </w:r>
      <w:r w:rsidR="000A72E6">
        <w:t>5-unit</w:t>
      </w:r>
      <w:r w:rsidR="00825D29">
        <w:t xml:space="preserve"> radius. </w:t>
      </w:r>
    </w:p>
    <w:p w14:paraId="4B1A2FA8" w14:textId="77777777" w:rsidR="004434B1" w:rsidRPr="002050BF" w:rsidRDefault="000A72E6" w:rsidP="00A96739">
      <w:pPr>
        <w:pStyle w:val="ListParagraph"/>
        <w:numPr>
          <w:ilvl w:val="0"/>
          <w:numId w:val="1"/>
        </w:numPr>
      </w:pPr>
      <w:r>
        <w:t>Scene persistence: When finishing a level, and going to a new one. The player will keep his previous life and score. This means a player can start a level with less life than the starting one. If a player dies in a level, it won’t respawn in the new level.</w:t>
      </w:r>
    </w:p>
    <w:p w14:paraId="46A328B5" w14:textId="77777777" w:rsidR="004434B1" w:rsidRPr="002050BF" w:rsidRDefault="000A72E6" w:rsidP="004434B1">
      <w:pPr>
        <w:pStyle w:val="ListParagraph"/>
        <w:numPr>
          <w:ilvl w:val="0"/>
          <w:numId w:val="1"/>
        </w:numPr>
      </w:pPr>
      <w:r>
        <w:t>Character selection scene: When the game is started, the players can select which character to play. “a” button selects the displayed character, “b” deselects it, “RB” and “LB” changes the character, “start”</w:t>
      </w:r>
      <w:r w:rsidR="00C1555D">
        <w:t xml:space="preserve"> makes the game proce</w:t>
      </w:r>
      <w:r>
        <w:t>ed to the level selection scene. If a player hasn’t selected a character it will count as if that player doesn’t exist (To play with less than 4 players)</w:t>
      </w:r>
    </w:p>
    <w:p w14:paraId="7C5D7813" w14:textId="0BA1BE53" w:rsidR="004434B1" w:rsidRPr="002050BF" w:rsidRDefault="000A72E6" w:rsidP="004434B1">
      <w:pPr>
        <w:pStyle w:val="ListParagraph"/>
        <w:numPr>
          <w:ilvl w:val="0"/>
          <w:numId w:val="1"/>
        </w:numPr>
      </w:pPr>
      <w:r>
        <w:t xml:space="preserve">Item recollection: If </w:t>
      </w:r>
      <w:r w:rsidR="00D30BF2">
        <w:t xml:space="preserve">all coins are collected </w:t>
      </w:r>
      <w:r w:rsidR="00D30BF2" w:rsidRPr="00D1724B">
        <w:t xml:space="preserve">(And </w:t>
      </w:r>
      <w:r w:rsidR="00D1724B" w:rsidRPr="00D1724B">
        <w:t>boss is</w:t>
      </w:r>
      <w:r w:rsidR="00D30BF2" w:rsidRPr="00D1724B">
        <w:t xml:space="preserve"> killed),</w:t>
      </w:r>
      <w:r w:rsidR="00D30BF2">
        <w:t xml:space="preserve"> the players win the level, and can select a new one.</w:t>
      </w:r>
    </w:p>
    <w:p w14:paraId="28D46651" w14:textId="77777777" w:rsidR="004434B1" w:rsidRPr="002050BF" w:rsidRDefault="004434B1" w:rsidP="004434B1">
      <w:pPr>
        <w:ind w:firstLine="0"/>
      </w:pPr>
      <w:r w:rsidRPr="002050BF">
        <w:t>Design</w:t>
      </w:r>
    </w:p>
    <w:p w14:paraId="7765FD2D" w14:textId="77777777" w:rsidR="004434B1" w:rsidRPr="002050BF" w:rsidRDefault="004434B1" w:rsidP="004434B1">
      <w:pPr>
        <w:pStyle w:val="ListParagraph"/>
        <w:numPr>
          <w:ilvl w:val="0"/>
          <w:numId w:val="1"/>
        </w:numPr>
      </w:pPr>
      <w:r w:rsidRPr="002050BF">
        <w:t xml:space="preserve">3 </w:t>
      </w:r>
      <w:r w:rsidR="00D30BF2">
        <w:t>levels: 3 different levels. The level can be selected in the level selection scene.</w:t>
      </w:r>
    </w:p>
    <w:p w14:paraId="1EAE99B1" w14:textId="77777777" w:rsidR="004434B1" w:rsidRPr="002050BF" w:rsidRDefault="00D30BF2" w:rsidP="004434B1">
      <w:pPr>
        <w:pStyle w:val="ListParagraph"/>
        <w:numPr>
          <w:ilvl w:val="0"/>
          <w:numId w:val="1"/>
        </w:numPr>
      </w:pPr>
      <w:r>
        <w:t>Cover: Cover design for the game.</w:t>
      </w:r>
    </w:p>
    <w:p w14:paraId="2B4AD5F9" w14:textId="46BD30B2" w:rsidR="004434B1" w:rsidRPr="002050BF" w:rsidRDefault="00D30BF2" w:rsidP="004434B1">
      <w:pPr>
        <w:pStyle w:val="ListParagraph"/>
        <w:numPr>
          <w:ilvl w:val="0"/>
          <w:numId w:val="1"/>
        </w:numPr>
      </w:pPr>
      <w:r>
        <w:t xml:space="preserve">Victory Screen: Screen to display when </w:t>
      </w:r>
      <w:r w:rsidR="00D1724B" w:rsidRPr="00D1724B">
        <w:t xml:space="preserve">all </w:t>
      </w:r>
      <w:r w:rsidRPr="00D1724B">
        <w:t>levels are</w:t>
      </w:r>
      <w:bookmarkStart w:id="0" w:name="_GoBack"/>
      <w:bookmarkEnd w:id="0"/>
      <w:r>
        <w:t xml:space="preserve"> cleared</w:t>
      </w:r>
      <w:r w:rsidR="00287F71">
        <w:t>.</w:t>
      </w:r>
    </w:p>
    <w:p w14:paraId="70FF6D8C" w14:textId="77777777" w:rsidR="004434B1" w:rsidRPr="002050BF" w:rsidRDefault="004434B1" w:rsidP="004434B1">
      <w:pPr>
        <w:pStyle w:val="ListParagraph"/>
        <w:numPr>
          <w:ilvl w:val="0"/>
          <w:numId w:val="1"/>
        </w:numPr>
      </w:pPr>
      <w:r w:rsidRPr="002050BF">
        <w:t>Game Over</w:t>
      </w:r>
      <w:r w:rsidR="00287F71">
        <w:t>: Screen to display when all players lose.</w:t>
      </w:r>
    </w:p>
    <w:p w14:paraId="121A87A0" w14:textId="77777777" w:rsidR="00402F87" w:rsidRPr="002050BF" w:rsidRDefault="004434B1" w:rsidP="00C1555D">
      <w:pPr>
        <w:pStyle w:val="ListParagraph"/>
        <w:numPr>
          <w:ilvl w:val="0"/>
          <w:numId w:val="1"/>
        </w:numPr>
      </w:pPr>
      <w:r w:rsidRPr="002050BF">
        <w:t>Cr</w:t>
      </w:r>
      <w:r w:rsidR="00287F71">
        <w:t>edits: Screen to show credits.</w:t>
      </w:r>
    </w:p>
    <w:sectPr w:rsidR="00402F87" w:rsidRPr="00205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563979"/>
    <w:multiLevelType w:val="hybridMultilevel"/>
    <w:tmpl w:val="2BBE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4B1"/>
    <w:rsid w:val="000A72E6"/>
    <w:rsid w:val="00191297"/>
    <w:rsid w:val="002050BF"/>
    <w:rsid w:val="00287F71"/>
    <w:rsid w:val="00402F87"/>
    <w:rsid w:val="004434B1"/>
    <w:rsid w:val="004F33E1"/>
    <w:rsid w:val="00551233"/>
    <w:rsid w:val="00821271"/>
    <w:rsid w:val="00825D29"/>
    <w:rsid w:val="00A31DE7"/>
    <w:rsid w:val="00B87EEA"/>
    <w:rsid w:val="00C1555D"/>
    <w:rsid w:val="00D1724B"/>
    <w:rsid w:val="00D30BF2"/>
    <w:rsid w:val="00D94322"/>
    <w:rsid w:val="00E8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552EB"/>
  <w15:chartTrackingRefBased/>
  <w15:docId w15:val="{D55DC37C-2239-49C4-948E-C8C52E6D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806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0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Montoya Zaragoza</dc:creator>
  <cp:keywords/>
  <dc:description/>
  <cp:lastModifiedBy>Miguel Angel Montoya Zaragoza</cp:lastModifiedBy>
  <cp:revision>10</cp:revision>
  <dcterms:created xsi:type="dcterms:W3CDTF">2017-11-22T19:38:00Z</dcterms:created>
  <dcterms:modified xsi:type="dcterms:W3CDTF">2017-11-22T22:26:00Z</dcterms:modified>
</cp:coreProperties>
</file>