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7D1FA" w14:textId="0EA248F5" w:rsidR="0032612C" w:rsidRDefault="008A2D21">
      <w:r w:rsidRPr="008A2D21">
        <w:drawing>
          <wp:inline distT="0" distB="0" distL="0" distR="0" wp14:anchorId="3832117A" wp14:editId="4F411EE5">
            <wp:extent cx="1584251" cy="5594330"/>
            <wp:effectExtent l="0" t="0" r="0" b="6985"/>
            <wp:docPr id="768224457" name="Immagine 1" descr="Immagine che contiene testo, schermata, bianco e n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24457" name="Immagine 1" descr="Immagine che contiene testo, schermata, bianco e nero&#10;&#10;Il contenuto generato dall'IA potrebbe non essere corretto."/>
                    <pic:cNvPicPr/>
                  </pic:nvPicPr>
                  <pic:blipFill rotWithShape="1">
                    <a:blip r:embed="rId4"/>
                    <a:srcRect r="74204"/>
                    <a:stretch/>
                  </pic:blipFill>
                  <pic:spPr bwMode="auto">
                    <a:xfrm>
                      <a:off x="0" y="0"/>
                      <a:ext cx="1589139" cy="56115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A2D21">
        <w:rPr>
          <w:noProof/>
        </w:rPr>
        <w:t xml:space="preserve"> </w:t>
      </w:r>
      <w:r w:rsidRPr="008A2D21">
        <w:drawing>
          <wp:inline distT="0" distB="0" distL="0" distR="0" wp14:anchorId="0C606664" wp14:editId="6258D5BD">
            <wp:extent cx="3687097" cy="4512023"/>
            <wp:effectExtent l="0" t="0" r="8890" b="3175"/>
            <wp:docPr id="396712151" name="Immagine 1" descr="Immagine che contiene testo, schermata, bianco e ner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12151" name="Immagine 1" descr="Immagine che contiene testo, schermata, bianco e nero&#10;&#10;Il contenuto generato dall'IA potrebbe non essere corretto."/>
                    <pic:cNvPicPr/>
                  </pic:nvPicPr>
                  <pic:blipFill rotWithShape="1">
                    <a:blip r:embed="rId4"/>
                    <a:srcRect l="25562"/>
                    <a:stretch/>
                  </pic:blipFill>
                  <pic:spPr bwMode="auto">
                    <a:xfrm>
                      <a:off x="0" y="0"/>
                      <a:ext cx="3689281" cy="45146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61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93"/>
    <w:rsid w:val="002E0D93"/>
    <w:rsid w:val="0032612C"/>
    <w:rsid w:val="008A2D21"/>
    <w:rsid w:val="00B7686F"/>
    <w:rsid w:val="00DF0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0E6BEEF-55B1-4EDE-AA95-42CAB750B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E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2E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2E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E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E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E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E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E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E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2E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2E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E0D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E0D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E0D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E0D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E0D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E0D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E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E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E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E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E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E0D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E0D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E0D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E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E0D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E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 Forneron</dc:creator>
  <cp:keywords/>
  <dc:description/>
  <cp:lastModifiedBy>Mattia  Forneron</cp:lastModifiedBy>
  <cp:revision>2</cp:revision>
  <cp:lastPrinted>2025-03-03T15:30:00Z</cp:lastPrinted>
  <dcterms:created xsi:type="dcterms:W3CDTF">2025-03-03T15:27:00Z</dcterms:created>
  <dcterms:modified xsi:type="dcterms:W3CDTF">2025-03-03T15:32:00Z</dcterms:modified>
</cp:coreProperties>
</file>