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η εργασία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ΓΡΑΜΜΙΚΟΣ &amp; ΔΙΚΤΥΑΚΟΣ ΠΡΟΓΡΑΜΜΑΤΙΣΜΟΣ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ο ΕΞΑΜΗΝΟ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Φοροτζίδης Χρήστος Α.Μ.1453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 φιλοσοφία συγγραφής του προγράμματος είναι διαίρει και βασίλευε. Η γλώσσα προγραμματισμού είναι σε Python και το περιβάλλον ανάπτυξης το Visual Studio Code. Για αυτό χωρίζει όλες τις διαδικασίες σε πολλές συναρτήσεις ,οι οποίες είναι οι παρακάτω: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Καλούνται στην main: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opener(),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openfiles.py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size_function(filename,all_error)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size_checker_and_Eqin.py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B_array_creator(filename,size_of_rows,all_error),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B_array.py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check_if__miss_symbol(filename),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check_numbers_after_restrictions.py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find_arrays_A_C(filename,size_of_rows,size_of_column,all_error),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 C_A_finder.py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Καλείται στην  C_A_finder.py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seperate(words,number_of_variables,counter_of_line,error_counter)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seperation.py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Καλείται στην  seperation.py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give_the_right_form(aword),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βρίσκεται στο change_shape.py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Ξεκινάει το πρόγραμμα από την main και απευθείας καλεί την συνάρτηση opener().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Αυτή η συνάρτηση ζητάει να από τον χρήστη να εισάγει το όνομα του αρχείου που θέλει να γίνει η επεξεργασία. Το αρχείο οφείλει να βρίσκεται στο ίδιο path με το πρόγραμμα. Αν το αρχείο δεν βρίσκεται ή ο χρήστης δεν εισάγει σωστά το όνομα του αρχείου ,τότε τον ενημερώνει για την κατάσταση στην οποία βρίσκεται.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Γυρνάει το αρχείο και το στέλνουμε στην συνάρτηση size_function(filename,all_error) .Μας γυρνάει  τα εξής all_error,size_of_rows, size_of_column,Eqin. Γνωρίζοντας τα μεγέθη του προβλήματος μπορούμε να προχωρήσουμε .Σε περίπτωση που οι περιορισμοί είναι διαφορετικό νούμερο από τις μεταβλήτες του προβλήματος , μας ενημερώνει.  Επίσης μας ενημερώνει αν λείπει κάποιο σύμβολο &gt;,&lt;,=  και μας εμφανίζει στην σειρά που γίνεται αυτό(εκτός της αντικειμενικής συνάρτησης που δεν έχει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Επειτα καλεί την B_array_creator(filename,size_of_rows,all_error) και μας γυρνάει τα εξής all_error,B. Σε αυτήν συνάρτηση γυρνάει τον πίνακα Β και μας ενημερώνει αν δεν βρίσκεται αριθμός μετά από κάποιον περιορισμό.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Ύστερα καλεί την find_arrays_A_C(filename,size_of_rows,size_of_column,all_error) και μας γυρνάει τα εξής all_error,X,A. 'Οπου το Χ είναι ένας πίνακας size_of_column*1   και μετά στην main βάζουμε τα στοιχεία του Χ στον πίνακα C που είναι μεγέθος  1*size_of_column. Μέσα στην find_arrays_A_C  καλούμε την seperate(words,number_of_variables,counter_of_line,error_counter) και μας γύρναει έναν πίνακα size_of_column*1   ,ουσιαστικά στέλνουμε κάθε γραμμή και μας το γυρνάει έτοιμη σε ένα πίνακα. Μέσα στην seperate() ,αν η γραμμή που εχεί σταλθεί είναι αλφαριθμητικό που είναι 1 στοιχείο στον πίνακα ,τότε καλεί την give_the_right_form(aword) και γυρνάει το αλφαριθμητικό σε πίνακα πολλών στοιχείων ,ώστε η seperate()  να μπορεί να ολοκληρώσει τις εργασίες της. Η seperate() ελέγχει αν λείπει ο αριθμός που προσδιορίζει τις μεταβλητές ,μας βγάζει το κατάλληλο μήνυμα που βρίσκεται η έλλειψη και ενημερώνει με την σειρά τις προηγούμενες συναρτήσεις. Επίσης μας ελέγχει αν λείπει κάποιο + ή - μεταξύ των μεταβλητών,μας βγάζει το κατάλληλο μήνυμα που βρίσκεται η έλλειψη και ενημερώνει με την σειρά τις προηγούμενες συναρτήσεις.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Έπειτα καλεί την check_if__miss_symbol (filename) οπού ελεγχεί αν λείπει κάποιος  αριθμός μετά τους περιορισμός . Αυτή γράφτηκε ως ανάγκη για επικάλυψει κάποιων σφαλμάτων που γινόντουσαν στην B_array_creator.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Έπειτα στην main γίνονται οι έλεγχοι για το MinMax και το Subject/s.t./st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Όλοι οι έλεγχοι ενημερώνουν το all_error και αν έχει τουλάχιστον 1 error τότε το πρόγραμμα δεν ολοκληρώνει την δημιουργια του αρχείου εξόδου. Και μας ενημερώνει πόσα error βρήκε.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Παρατηρήσεις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 πρόγραμμα επανλαμβάνει 4 φορές το να διαβάσει το αρχείο ,αυτό θα μπορούσε να αποφεύγετε αλλά ήταν αργά οταν το συνειδητοποίησα ,όμως η σύγχρονη υπολογιστική δύναμη των υπολογιστών το υπερκαλύπτουν.Δηλαδή η διαφόρα θα ήταν σε microseconds , ούτε καν σε seconds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Έγιναν κάποια λάθη εκτίμησης για το μέγεθος του προγράμματος , πίστευα θα είναι 50% λιγότερο από αυτό που έγραψα , και δεν χρησιμοποίησα το git ώστε να δημιουργώ branch. Αυτό θα με βοηθούσε αρκετά στο σημείο που ξεκίνησα να διορθώνω διάφορα error . Επισής όταν ξεκινήσα να βάζω διάφορα catch error για τις απαιτήσεις τις εργασίας εκεί θα με βοηθούσε επίσης.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Γενικότερα προσπάθησα να δίνω όσο πιο σαφής ονόματα στις μεταβλητές . Έγραψα αρκετά σχόλια σε διάφορα σημεία ,ώστε να γίνεται αντιληπτό τι κάνω.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Θα δείτε πολλά σκουπίδια τύπου #print ,θεώρησα οτι έπρεπε να τα αφήσω ώστε σε μια μελλοντική παρέμβαση να μπορώ να ξέρω πως έκανα ελέγχους όταν το έγραφα.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Για τους πίνακες χρησιμοποίησα την δομή της python list αντί του numpy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Ευχαριστώ , αν υπάρχουν παρατηρήσεις θα ήθελα πολύ να τις μάθω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επικοινωνήστε μαζί μου it1453@uom.edu.gr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