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w:t>
      </w:r>
      <w:r>
        <w:rPr>
          <w:rFonts w:ascii="Calibri" w:hAnsi="Calibri" w:cs="Calibri" w:eastAsia="Calibri"/>
          <w:b/>
          <w:color w:val="auto"/>
          <w:spacing w:val="0"/>
          <w:position w:val="0"/>
          <w:sz w:val="36"/>
          <w:shd w:fill="auto" w:val="clear"/>
        </w:rPr>
        <w:t xml:space="preserve">η εργασία </w:t>
      </w: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ΓΡΑΜΜΙΚΟΣ &amp; ΔΙΚΤΥΑΚΟΣ ΠΡΟΓΡΑΜΜΑΤΙΣΜΟΣ</w:t>
      </w: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w:t>
      </w:r>
      <w:r>
        <w:rPr>
          <w:rFonts w:ascii="Calibri" w:hAnsi="Calibri" w:cs="Calibri" w:eastAsia="Calibri"/>
          <w:b/>
          <w:color w:val="auto"/>
          <w:spacing w:val="0"/>
          <w:position w:val="0"/>
          <w:sz w:val="36"/>
          <w:shd w:fill="auto" w:val="clear"/>
        </w:rPr>
        <w:t xml:space="preserve">ο ΕΞΑΜΗΝΟ</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Φοροτζίδης Χρήστος Α.Μ.1453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Πρόσθεσα μια συνάρτηση στο σώμα της 1ης εργασίας. Το όνομα της συνάρτησης είναι dual_problem και έχει ως ορίσματα όλους τους πίνακες Eqin, B, A,C ,MinMax τα οποία προυπήρχαν. Μέσα στην dual_problem που βρίσκεται στο εκτελέσιμο αρχείο convert_to_duality_problem.py, γίνεται όλη η μετατροπή του Πρωτεύοντος προβλήματος σε Δυικό πρόβλημα. Το κάνω βήμα-βήμα.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Θα μπορούσα να συμπικνώσω τον κώδικα που έγραψα αλλά δεν θα ήταν το ίδιο ευανάγνωστος .Δηλαδή θα μπορούσα μέσα σε μια for να κάνω περισσοτέρα πράματα ,αλλά προτίμησα το βήμα-βήμα. Ξεκινάω με την πρώτη σείρα του Δυικού προβλήματος που περιλαμβάνει το είδος του προβλήματος Min or Max και την αντικειμενική συνάρτηση. Ύστερα κάνω τους φυσικούς περιορισμούς. Και τέλος τους τεχνολογικούς περιορισμούς. Σε όλα τα παραπάνω βήματα ,διαχειρίζομαι τους πίνακες σαν αλφαριθμητικά ,απευθείας γιατί δεν έβρισκα λόγο να συνεχίσω ως integer ,μιας και το output του προγράμματος είναι αλφαριθμητικό.</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συγκεκριμένη εργασία ήταν αρκέτα πιο εύκολη από την προηγούμενη. Αλλά αυτή την φορά χρησιμοποιήσα το </w:t>
      </w:r>
      <w:r>
        <w:rPr>
          <w:rFonts w:ascii="Calibri" w:hAnsi="Calibri" w:cs="Calibri" w:eastAsia="Calibri"/>
          <w:color w:val="auto"/>
          <w:spacing w:val="0"/>
          <w:position w:val="0"/>
          <w:sz w:val="22"/>
          <w:shd w:fill="auto" w:val="clear"/>
        </w:rPr>
        <w:t xml:space="preserve">github, </w:t>
      </w:r>
      <w:r>
        <w:rPr>
          <w:rFonts w:ascii="Calibri" w:hAnsi="Calibri" w:cs="Calibri" w:eastAsia="Calibri"/>
          <w:color w:val="auto"/>
          <w:spacing w:val="0"/>
          <w:position w:val="0"/>
          <w:sz w:val="22"/>
          <w:shd w:fill="auto" w:val="clear"/>
        </w:rPr>
        <w:t xml:space="preserve">ο παρακάτω σύνδεσμος είναι ο κώδικας.</w:t>
      </w:r>
    </w:p>
    <w:p>
      <w:pPr>
        <w:spacing w:before="0" w:after="200" w:line="276"/>
        <w:ind w:right="0" w:left="0" w:firstLine="0"/>
        <w:jc w:val="center"/>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https://github.com/foropolo/parser-linear-problem-2nd</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Ευχαριστώ , αν υπάρχουν παρατηρήσεις θα ήθελα πολύ να τις μάθω</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επικοινωνήστε μαζί μου it1453@uom.edu.gr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foropolo/parser-linear-problem-2n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