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95"/>
        <w:tblW w:w="0" w:type="auto"/>
        <w:tblLook w:val="04A0"/>
      </w:tblPr>
      <w:tblGrid>
        <w:gridCol w:w="1458"/>
        <w:gridCol w:w="8118"/>
      </w:tblGrid>
      <w:tr w:rsidR="004A023D" w:rsidTr="00146551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4A023D" w:rsidRDefault="004A023D" w:rsidP="00294F23">
            <w:pPr>
              <w:ind w:left="113" w:right="113"/>
            </w:pPr>
            <w:r>
              <w:t>MONDAY</w:t>
            </w:r>
          </w:p>
        </w:tc>
        <w:tc>
          <w:tcPr>
            <w:tcW w:w="8118" w:type="dxa"/>
          </w:tcPr>
          <w:p w:rsidR="004A023D" w:rsidRPr="00376764" w:rsidRDefault="00146551" w:rsidP="00146551">
            <w:r w:rsidRPr="00146551">
              <w:t>Introduced to JavaScript, i</w:t>
            </w:r>
            <w:r>
              <w:t xml:space="preserve">ts purpose, and its role in web </w:t>
            </w:r>
            <w:r w:rsidRPr="00146551">
              <w:t xml:space="preserve"> developm</w:t>
            </w:r>
            <w:r>
              <w:t>ent</w:t>
            </w:r>
          </w:p>
        </w:tc>
      </w:tr>
      <w:tr w:rsidR="004A023D" w:rsidTr="00146551">
        <w:trPr>
          <w:trHeight w:val="437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Pr="00376764" w:rsidRDefault="004A023D" w:rsidP="00294F23"/>
        </w:tc>
      </w:tr>
      <w:tr w:rsidR="004A023D" w:rsidTr="00146551">
        <w:trPr>
          <w:trHeight w:val="455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Pr="00376764" w:rsidRDefault="004A023D" w:rsidP="00294F23"/>
        </w:tc>
      </w:tr>
      <w:tr w:rsidR="004A023D" w:rsidTr="00294F23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4A023D" w:rsidRDefault="004A023D" w:rsidP="00294F23">
            <w:pPr>
              <w:ind w:left="113" w:right="113"/>
            </w:pPr>
            <w:r>
              <w:t>TUESDAY</w:t>
            </w:r>
          </w:p>
          <w:p w:rsidR="004A023D" w:rsidRPr="00E13C94" w:rsidRDefault="004A023D" w:rsidP="00294F23">
            <w:pPr>
              <w:ind w:left="113" w:right="113"/>
              <w:jc w:val="center"/>
            </w:pPr>
          </w:p>
        </w:tc>
        <w:tc>
          <w:tcPr>
            <w:tcW w:w="8118" w:type="dxa"/>
          </w:tcPr>
          <w:p w:rsidR="004A023D" w:rsidRPr="00376764" w:rsidRDefault="00146551" w:rsidP="00146551">
            <w:r w:rsidRPr="00146551">
              <w:t xml:space="preserve">Studied JavaScript syntax and data types, including numbers, strings, </w:t>
            </w:r>
          </w:p>
        </w:tc>
      </w:tr>
      <w:tr w:rsidR="004A023D" w:rsidTr="00294F23">
        <w:trPr>
          <w:trHeight w:val="512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Pr="00262BDB" w:rsidRDefault="00146551" w:rsidP="00294F23">
            <w:r>
              <w:t xml:space="preserve">Booleans </w:t>
            </w:r>
            <w:r w:rsidRPr="00146551">
              <w:t>,</w:t>
            </w:r>
            <w:r>
              <w:t xml:space="preserve"> </w:t>
            </w:r>
            <w:r w:rsidRPr="00146551">
              <w:t xml:space="preserve"> arrays, and objects.</w:t>
            </w:r>
          </w:p>
        </w:tc>
      </w:tr>
      <w:tr w:rsidR="004A023D" w:rsidTr="00294F23">
        <w:trPr>
          <w:trHeight w:val="458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Default="004A023D" w:rsidP="00294F23"/>
        </w:tc>
      </w:tr>
      <w:tr w:rsidR="004A023D" w:rsidTr="00294F23">
        <w:trPr>
          <w:trHeight w:val="602"/>
        </w:trPr>
        <w:tc>
          <w:tcPr>
            <w:tcW w:w="1458" w:type="dxa"/>
            <w:vMerge w:val="restart"/>
            <w:textDirection w:val="btLr"/>
          </w:tcPr>
          <w:p w:rsidR="004A023D" w:rsidRDefault="004A023D" w:rsidP="00294F23">
            <w:pPr>
              <w:ind w:left="113" w:right="113"/>
            </w:pPr>
            <w:r>
              <w:t>WEDNESDAY</w:t>
            </w:r>
          </w:p>
        </w:tc>
        <w:tc>
          <w:tcPr>
            <w:tcW w:w="8118" w:type="dxa"/>
          </w:tcPr>
          <w:p w:rsidR="004A023D" w:rsidRDefault="00146551" w:rsidP="00146551">
            <w:r w:rsidRPr="00146551">
              <w:t xml:space="preserve">Focused on variables and operators. Learned how to declare </w:t>
            </w:r>
          </w:p>
        </w:tc>
      </w:tr>
      <w:tr w:rsidR="004A023D" w:rsidTr="00294F23">
        <w:trPr>
          <w:trHeight w:val="638"/>
        </w:trPr>
        <w:tc>
          <w:tcPr>
            <w:tcW w:w="1458" w:type="dxa"/>
            <w:vMerge/>
            <w:textDirection w:val="btLr"/>
          </w:tcPr>
          <w:p w:rsidR="004A023D" w:rsidRDefault="004A023D" w:rsidP="00294F23">
            <w:pPr>
              <w:ind w:left="113" w:right="113"/>
            </w:pPr>
          </w:p>
        </w:tc>
        <w:tc>
          <w:tcPr>
            <w:tcW w:w="8118" w:type="dxa"/>
          </w:tcPr>
          <w:p w:rsidR="004A023D" w:rsidRDefault="00146551" w:rsidP="00294F23">
            <w:r w:rsidRPr="00146551">
              <w:t>variables using var,</w:t>
            </w:r>
            <w:r>
              <w:t xml:space="preserve"> </w:t>
            </w:r>
            <w:r w:rsidRPr="00146551">
              <w:t xml:space="preserve"> let, and const</w:t>
            </w:r>
            <w:r>
              <w:t>.</w:t>
            </w:r>
          </w:p>
        </w:tc>
      </w:tr>
      <w:tr w:rsidR="004A023D" w:rsidTr="00294F23">
        <w:trPr>
          <w:trHeight w:val="545"/>
        </w:trPr>
        <w:tc>
          <w:tcPr>
            <w:tcW w:w="1458" w:type="dxa"/>
            <w:vMerge/>
            <w:textDirection w:val="btLr"/>
          </w:tcPr>
          <w:p w:rsidR="004A023D" w:rsidRDefault="004A023D" w:rsidP="00294F23">
            <w:pPr>
              <w:ind w:left="113" w:right="113"/>
            </w:pPr>
          </w:p>
        </w:tc>
        <w:tc>
          <w:tcPr>
            <w:tcW w:w="8118" w:type="dxa"/>
          </w:tcPr>
          <w:p w:rsidR="004A023D" w:rsidRDefault="004A023D" w:rsidP="00294F23"/>
        </w:tc>
      </w:tr>
      <w:tr w:rsidR="004A023D" w:rsidTr="00294F23">
        <w:trPr>
          <w:trHeight w:val="557"/>
        </w:trPr>
        <w:tc>
          <w:tcPr>
            <w:tcW w:w="1458" w:type="dxa"/>
            <w:vMerge w:val="restart"/>
            <w:textDirection w:val="btLr"/>
          </w:tcPr>
          <w:p w:rsidR="004A023D" w:rsidRDefault="004A023D" w:rsidP="00294F23">
            <w:pPr>
              <w:ind w:left="113" w:right="113"/>
            </w:pPr>
            <w:r>
              <w:t>THRUSDAY</w:t>
            </w:r>
          </w:p>
        </w:tc>
        <w:tc>
          <w:tcPr>
            <w:tcW w:w="8118" w:type="dxa"/>
          </w:tcPr>
          <w:p w:rsidR="004A023D" w:rsidRDefault="00146551" w:rsidP="00294F23">
            <w:r w:rsidRPr="00146551">
              <w:t>Introduced to control structures such as if, else if, else, and switch statements.</w:t>
            </w:r>
          </w:p>
        </w:tc>
      </w:tr>
      <w:tr w:rsidR="004A023D" w:rsidTr="00294F23">
        <w:trPr>
          <w:trHeight w:val="593"/>
        </w:trPr>
        <w:tc>
          <w:tcPr>
            <w:tcW w:w="1458" w:type="dxa"/>
            <w:vMerge/>
            <w:textDirection w:val="btLr"/>
          </w:tcPr>
          <w:p w:rsidR="004A023D" w:rsidRDefault="004A023D" w:rsidP="00294F23">
            <w:pPr>
              <w:ind w:left="113" w:right="113"/>
            </w:pPr>
          </w:p>
        </w:tc>
        <w:tc>
          <w:tcPr>
            <w:tcW w:w="8118" w:type="dxa"/>
          </w:tcPr>
          <w:p w:rsidR="004A023D" w:rsidRDefault="004A023D" w:rsidP="00294F23"/>
        </w:tc>
      </w:tr>
      <w:tr w:rsidR="004A023D" w:rsidTr="00294F23">
        <w:trPr>
          <w:trHeight w:val="440"/>
        </w:trPr>
        <w:tc>
          <w:tcPr>
            <w:tcW w:w="1458" w:type="dxa"/>
            <w:vMerge/>
            <w:textDirection w:val="btLr"/>
          </w:tcPr>
          <w:p w:rsidR="004A023D" w:rsidRDefault="004A023D" w:rsidP="00294F23">
            <w:pPr>
              <w:ind w:left="113" w:right="113"/>
            </w:pPr>
          </w:p>
        </w:tc>
        <w:tc>
          <w:tcPr>
            <w:tcW w:w="8118" w:type="dxa"/>
          </w:tcPr>
          <w:p w:rsidR="004A023D" w:rsidRDefault="004A023D" w:rsidP="00294F23"/>
        </w:tc>
      </w:tr>
      <w:tr w:rsidR="004A023D" w:rsidTr="00146551">
        <w:trPr>
          <w:trHeight w:val="590"/>
        </w:trPr>
        <w:tc>
          <w:tcPr>
            <w:tcW w:w="1458" w:type="dxa"/>
            <w:vMerge w:val="restart"/>
            <w:textDirection w:val="btLr"/>
          </w:tcPr>
          <w:p w:rsidR="004A023D" w:rsidRDefault="004A023D" w:rsidP="00294F23">
            <w:pPr>
              <w:ind w:left="113" w:right="113"/>
            </w:pPr>
            <w:r>
              <w:t>FRIDAY</w:t>
            </w:r>
          </w:p>
        </w:tc>
        <w:tc>
          <w:tcPr>
            <w:tcW w:w="8118" w:type="dxa"/>
          </w:tcPr>
          <w:p w:rsidR="004A023D" w:rsidRDefault="00146551" w:rsidP="00146551">
            <w:r w:rsidRPr="00146551">
              <w:t xml:space="preserve">Studied loops (for, while, and do...while) and how they are used to </w:t>
            </w:r>
          </w:p>
        </w:tc>
      </w:tr>
      <w:tr w:rsidR="004A023D" w:rsidTr="00294F23">
        <w:trPr>
          <w:trHeight w:val="440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Default="00146551" w:rsidP="00294F23">
            <w:r w:rsidRPr="00146551">
              <w:t>repeat tasks efficiently.</w:t>
            </w:r>
          </w:p>
        </w:tc>
      </w:tr>
      <w:tr w:rsidR="004A023D" w:rsidTr="00294F23">
        <w:trPr>
          <w:trHeight w:val="440"/>
        </w:trPr>
        <w:tc>
          <w:tcPr>
            <w:tcW w:w="1458" w:type="dxa"/>
            <w:vMerge/>
          </w:tcPr>
          <w:p w:rsidR="004A023D" w:rsidRDefault="004A023D" w:rsidP="00294F23"/>
        </w:tc>
        <w:tc>
          <w:tcPr>
            <w:tcW w:w="8118" w:type="dxa"/>
          </w:tcPr>
          <w:p w:rsidR="004A023D" w:rsidRDefault="004A023D" w:rsidP="00294F23"/>
        </w:tc>
      </w:tr>
    </w:tbl>
    <w:p w:rsidR="004A023D" w:rsidRDefault="004A023D" w:rsidP="004A023D"/>
    <w:p w:rsidR="004A023D" w:rsidRDefault="004A023D" w:rsidP="004A023D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4A023D" w:rsidTr="00294F23">
        <w:trPr>
          <w:trHeight w:val="530"/>
        </w:trPr>
        <w:tc>
          <w:tcPr>
            <w:tcW w:w="9576" w:type="dxa"/>
          </w:tcPr>
          <w:p w:rsidR="004A023D" w:rsidRPr="00C35126" w:rsidRDefault="004A023D" w:rsidP="00294F23">
            <w:pPr>
              <w:jc w:val="center"/>
              <w:rPr>
                <w:b/>
              </w:rPr>
            </w:pPr>
            <w:r w:rsidRPr="00C35126">
              <w:rPr>
                <w:b/>
              </w:rPr>
              <w:lastRenderedPageBreak/>
              <w:t>REPORT WRITING</w:t>
            </w:r>
          </w:p>
        </w:tc>
      </w:tr>
      <w:tr w:rsidR="004A023D" w:rsidTr="00294F23">
        <w:trPr>
          <w:trHeight w:val="10268"/>
        </w:trPr>
        <w:tc>
          <w:tcPr>
            <w:tcW w:w="9576" w:type="dxa"/>
          </w:tcPr>
          <w:p w:rsidR="004A023D" w:rsidRDefault="004A023D" w:rsidP="00294F23">
            <w:r>
              <w:t>This week, my training focused on l</w:t>
            </w:r>
            <w:r w:rsidR="00146551">
              <w:t>earning JS(Java Script</w:t>
            </w:r>
            <w:r>
              <w:t>) that styles</w:t>
            </w:r>
          </w:p>
          <w:p w:rsidR="004A023D" w:rsidRDefault="004A023D" w:rsidP="00294F23">
            <w:r>
              <w:t>HTML documents controlling layout, color and fonts . Below is a summary of my daily activities:</w:t>
            </w:r>
          </w:p>
          <w:p w:rsidR="004A023D" w:rsidRDefault="004A023D" w:rsidP="00294F23"/>
          <w:p w:rsidR="004A023D" w:rsidRDefault="004A023D" w:rsidP="00294F23">
            <w:pPr>
              <w:rPr>
                <w:b/>
              </w:rPr>
            </w:pPr>
            <w:r w:rsidRPr="00C35126">
              <w:rPr>
                <w:b/>
              </w:rPr>
              <w:t>Monday:</w:t>
            </w:r>
          </w:p>
          <w:p w:rsidR="004A023D" w:rsidRDefault="00270E8C" w:rsidP="00294F23">
            <w:r w:rsidRPr="00270E8C">
              <w:t>Introduced to JavaScript, its purpose, and its role in web development. Learned how to link a JavaScript file to an HTML document using &lt;script&gt; tags and explored the difference between internal and external JavaScript.</w:t>
            </w:r>
          </w:p>
          <w:p w:rsidR="00270E8C" w:rsidRDefault="00270E8C" w:rsidP="00294F23"/>
          <w:p w:rsidR="004A023D" w:rsidRDefault="004A023D" w:rsidP="00294F23">
            <w:pPr>
              <w:rPr>
                <w:b/>
              </w:rPr>
            </w:pPr>
            <w:r w:rsidRPr="00C35126">
              <w:rPr>
                <w:b/>
              </w:rPr>
              <w:t>Tuesday:</w:t>
            </w:r>
          </w:p>
          <w:p w:rsidR="004A023D" w:rsidRDefault="00270E8C" w:rsidP="00294F23">
            <w:r w:rsidRPr="00270E8C">
              <w:t>Studied JavaScript syntax and data types, including numbers, strings, booleans, arrays, and objects. Practiced writing simple scripts to display output using console.log and alerts.</w:t>
            </w:r>
          </w:p>
          <w:p w:rsidR="00270E8C" w:rsidRDefault="00270E8C" w:rsidP="00294F23"/>
          <w:p w:rsidR="004A023D" w:rsidRDefault="004A023D" w:rsidP="00294F23">
            <w:pPr>
              <w:rPr>
                <w:b/>
              </w:rPr>
            </w:pPr>
            <w:r w:rsidRPr="00C35126">
              <w:rPr>
                <w:b/>
              </w:rPr>
              <w:t>Wednesday:</w:t>
            </w:r>
          </w:p>
          <w:p w:rsidR="004A023D" w:rsidRPr="00D069BE" w:rsidRDefault="00270E8C" w:rsidP="00294F23">
            <w:r w:rsidRPr="00270E8C">
              <w:t>Focused on variables and operators. Learned how to declare variables using var, let, and const. Practiced using arithmetic, comparison, and logical operators in simple programs.</w:t>
            </w:r>
          </w:p>
          <w:p w:rsidR="004A023D" w:rsidRDefault="004A023D" w:rsidP="00294F23"/>
          <w:p w:rsidR="004A023D" w:rsidRPr="00C35126" w:rsidRDefault="004A023D" w:rsidP="00294F23">
            <w:pPr>
              <w:rPr>
                <w:b/>
              </w:rPr>
            </w:pPr>
            <w:r w:rsidRPr="00C35126">
              <w:rPr>
                <w:b/>
              </w:rPr>
              <w:t>Thursday:</w:t>
            </w:r>
          </w:p>
          <w:p w:rsidR="004A023D" w:rsidRDefault="00270E8C" w:rsidP="00294F23">
            <w:r w:rsidRPr="00270E8C">
              <w:t>Introduced to control structures such as if, else if, else, and switch statements. Practiced making decisions in code by writing small programs that react to user input.</w:t>
            </w:r>
          </w:p>
          <w:p w:rsidR="00270E8C" w:rsidRDefault="00270E8C" w:rsidP="00294F23"/>
          <w:p w:rsidR="004A023D" w:rsidRPr="00C35126" w:rsidRDefault="004A023D" w:rsidP="00294F23">
            <w:pPr>
              <w:rPr>
                <w:b/>
              </w:rPr>
            </w:pPr>
            <w:r w:rsidRPr="00C35126">
              <w:rPr>
                <w:b/>
              </w:rPr>
              <w:t>Friday:</w:t>
            </w:r>
          </w:p>
          <w:p w:rsidR="004A023D" w:rsidRDefault="00270E8C" w:rsidP="00294F23">
            <w:r w:rsidRPr="00270E8C">
              <w:t>Studied loops (for, while, and do...while) and how they are used to repeat tasks efficiently. Practiced creating basic loops to iterate through arrays and display results dynamically on a webpage.</w:t>
            </w:r>
          </w:p>
          <w:p w:rsidR="004A023D" w:rsidRDefault="004A023D" w:rsidP="00294F23"/>
          <w:p w:rsidR="004A023D" w:rsidRPr="00C35126" w:rsidRDefault="004A023D" w:rsidP="00294F23">
            <w:pPr>
              <w:rPr>
                <w:u w:val="single"/>
              </w:rPr>
            </w:pPr>
            <w:r w:rsidRPr="00C35126">
              <w:rPr>
                <w:u w:val="single"/>
              </w:rPr>
              <w:t>Skills and Knowledge Gained</w:t>
            </w:r>
          </w:p>
          <w:p w:rsidR="00270E8C" w:rsidRDefault="00270E8C" w:rsidP="00270E8C">
            <w:pPr>
              <w:pStyle w:val="ListParagraph"/>
              <w:numPr>
                <w:ilvl w:val="0"/>
                <w:numId w:val="3"/>
              </w:numPr>
            </w:pPr>
            <w:r>
              <w:t>Understanding of JavaScript's role in adding interactivity to websites</w:t>
            </w:r>
          </w:p>
          <w:p w:rsidR="00270E8C" w:rsidRDefault="00270E8C" w:rsidP="00270E8C">
            <w:pPr>
              <w:pStyle w:val="ListParagraph"/>
            </w:pPr>
          </w:p>
          <w:p w:rsidR="00270E8C" w:rsidRDefault="00270E8C" w:rsidP="00270E8C">
            <w:pPr>
              <w:pStyle w:val="ListParagraph"/>
              <w:numPr>
                <w:ilvl w:val="0"/>
                <w:numId w:val="3"/>
              </w:numPr>
            </w:pPr>
            <w:r>
              <w:t>Ability to link and run JavaScript code within HTML documents</w:t>
            </w:r>
          </w:p>
          <w:p w:rsidR="00270E8C" w:rsidRDefault="00270E8C" w:rsidP="00270E8C">
            <w:pPr>
              <w:pStyle w:val="ListParagraph"/>
            </w:pPr>
          </w:p>
          <w:p w:rsidR="00270E8C" w:rsidRDefault="00270E8C" w:rsidP="00270E8C">
            <w:pPr>
              <w:pStyle w:val="ListParagraph"/>
              <w:numPr>
                <w:ilvl w:val="0"/>
                <w:numId w:val="3"/>
              </w:numPr>
            </w:pPr>
            <w:r>
              <w:t>Familiarity with basic syntax, data types, and operators</w:t>
            </w:r>
          </w:p>
          <w:p w:rsidR="00270E8C" w:rsidRDefault="00270E8C" w:rsidP="00270E8C">
            <w:pPr>
              <w:pStyle w:val="ListParagraph"/>
            </w:pPr>
          </w:p>
          <w:p w:rsidR="00270E8C" w:rsidRDefault="00270E8C" w:rsidP="00270E8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Hands-on experience with control structures and conditional logic</w:t>
            </w:r>
          </w:p>
          <w:p w:rsidR="00270E8C" w:rsidRDefault="00270E8C" w:rsidP="00270E8C">
            <w:pPr>
              <w:pStyle w:val="ListParagraph"/>
            </w:pPr>
          </w:p>
          <w:p w:rsidR="004A023D" w:rsidRDefault="00270E8C" w:rsidP="00270E8C">
            <w:pPr>
              <w:pStyle w:val="ListParagraph"/>
              <w:numPr>
                <w:ilvl w:val="0"/>
                <w:numId w:val="3"/>
              </w:numPr>
            </w:pPr>
            <w:r>
              <w:t>Writing and testing simple programs using loops and conditions</w:t>
            </w:r>
          </w:p>
          <w:p w:rsidR="00270E8C" w:rsidRDefault="00270E8C" w:rsidP="00270E8C">
            <w:pPr>
              <w:pStyle w:val="ListParagraph"/>
            </w:pPr>
          </w:p>
          <w:p w:rsidR="00270E8C" w:rsidRDefault="004A023D" w:rsidP="00270E8C">
            <w:pPr>
              <w:rPr>
                <w:u w:val="single"/>
              </w:rPr>
            </w:pPr>
            <w:r w:rsidRPr="00C35126">
              <w:rPr>
                <w:u w:val="single"/>
              </w:rPr>
              <w:t>Challenges Faced</w:t>
            </w:r>
          </w:p>
          <w:p w:rsidR="00270E8C" w:rsidRPr="00270E8C" w:rsidRDefault="00270E8C" w:rsidP="00270E8C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Grasping the difference between var, let, and const at first was tricky</w:t>
            </w:r>
          </w:p>
          <w:p w:rsidR="00270E8C" w:rsidRDefault="00270E8C" w:rsidP="00270E8C"/>
          <w:p w:rsidR="00270E8C" w:rsidRDefault="00270E8C" w:rsidP="00270E8C">
            <w:pPr>
              <w:pStyle w:val="ListParagraph"/>
              <w:numPr>
                <w:ilvl w:val="0"/>
                <w:numId w:val="4"/>
              </w:numPr>
            </w:pPr>
            <w:r>
              <w:t>Understanding nested loops and conditions required extra practice</w:t>
            </w:r>
          </w:p>
          <w:p w:rsidR="00270E8C" w:rsidRDefault="00270E8C" w:rsidP="00270E8C"/>
          <w:p w:rsidR="004A023D" w:rsidRDefault="00270E8C" w:rsidP="00270E8C">
            <w:pPr>
              <w:pStyle w:val="ListParagraph"/>
              <w:numPr>
                <w:ilvl w:val="0"/>
                <w:numId w:val="4"/>
              </w:numPr>
            </w:pPr>
            <w:r>
              <w:t>Remembering JavaScript syntax and best practices during initial coding exercises</w:t>
            </w:r>
          </w:p>
          <w:p w:rsidR="004A023D" w:rsidRDefault="004A023D" w:rsidP="004A023D">
            <w:pPr>
              <w:pStyle w:val="ListParagraph"/>
            </w:pPr>
          </w:p>
          <w:p w:rsidR="004A023D" w:rsidRDefault="004A023D" w:rsidP="00294F23">
            <w:r>
              <w:t>Conclusion;</w:t>
            </w:r>
          </w:p>
          <w:p w:rsidR="004A023D" w:rsidRDefault="00270E8C" w:rsidP="00294F23">
            <w:r w:rsidRPr="00270E8C">
              <w:t>This week provided a strong foundation in JavaScript, covering its basic structure and logic. The knowledge gained will be essential for building interactive and functional web applications. In the coming week, I will focus on advanced JavaScript topics, including functions, events, DOM manipulation, and more complex real-world applications.</w:t>
            </w:r>
          </w:p>
        </w:tc>
      </w:tr>
    </w:tbl>
    <w:p w:rsidR="004A023D" w:rsidRDefault="004A023D" w:rsidP="004A023D"/>
    <w:p w:rsidR="004A023D" w:rsidRDefault="004A023D" w:rsidP="004A023D"/>
    <w:p w:rsidR="00495874" w:rsidRDefault="00495874"/>
    <w:sectPr w:rsidR="00495874" w:rsidSect="000E0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81C" w:rsidRDefault="0077781C" w:rsidP="00270E8C">
      <w:pPr>
        <w:spacing w:after="0" w:line="240" w:lineRule="auto"/>
      </w:pPr>
      <w:r>
        <w:separator/>
      </w:r>
    </w:p>
  </w:endnote>
  <w:endnote w:type="continuationSeparator" w:id="1">
    <w:p w:rsidR="0077781C" w:rsidRDefault="0077781C" w:rsidP="0027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270E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270E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270E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81C" w:rsidRDefault="0077781C" w:rsidP="00270E8C">
      <w:pPr>
        <w:spacing w:after="0" w:line="240" w:lineRule="auto"/>
      </w:pPr>
      <w:r>
        <w:separator/>
      </w:r>
    </w:p>
  </w:footnote>
  <w:footnote w:type="continuationSeparator" w:id="1">
    <w:p w:rsidR="0077781C" w:rsidRDefault="0077781C" w:rsidP="0027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270E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94" w:rsidRPr="005B77AA" w:rsidRDefault="0077781C" w:rsidP="005B77AA">
    <w:pPr>
      <w:pStyle w:val="Header"/>
      <w:jc w:val="center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291pt;margin-top:11.25pt;width:48pt;height:.75pt;flip:y;z-index:251658240" o:connectortype="straight"/>
      </w:pict>
    </w:r>
    <w:r w:rsidRPr="005B77AA">
      <w:rPr>
        <w:b/>
      </w:rPr>
      <w:t xml:space="preserve">WEEKLY INDUSTRIAL </w:t>
    </w:r>
    <w:r w:rsidR="00270E8C">
      <w:rPr>
        <w:b/>
      </w:rPr>
      <w:t>TRAINING:    WEEK 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270E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BB6"/>
      </v:shape>
    </w:pict>
  </w:numPicBullet>
  <w:abstractNum w:abstractNumId="0">
    <w:nsid w:val="136F4D18"/>
    <w:multiLevelType w:val="hybridMultilevel"/>
    <w:tmpl w:val="8D8E10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13B16"/>
    <w:multiLevelType w:val="hybridMultilevel"/>
    <w:tmpl w:val="D47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C7037"/>
    <w:multiLevelType w:val="hybridMultilevel"/>
    <w:tmpl w:val="56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4249F"/>
    <w:multiLevelType w:val="hybridMultilevel"/>
    <w:tmpl w:val="A33494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A023D"/>
    <w:rsid w:val="000E0839"/>
    <w:rsid w:val="00146551"/>
    <w:rsid w:val="00270E8C"/>
    <w:rsid w:val="003801CC"/>
    <w:rsid w:val="00495874"/>
    <w:rsid w:val="004A023D"/>
    <w:rsid w:val="0077781C"/>
    <w:rsid w:val="00EE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3D"/>
  </w:style>
  <w:style w:type="paragraph" w:styleId="ListParagraph">
    <w:name w:val="List Paragraph"/>
    <w:basedOn w:val="Normal"/>
    <w:uiPriority w:val="34"/>
    <w:qFormat/>
    <w:rsid w:val="004A02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7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FATHY</dc:creator>
  <cp:lastModifiedBy>FATHY</cp:lastModifiedBy>
  <cp:revision>1</cp:revision>
  <dcterms:created xsi:type="dcterms:W3CDTF">2025-09-09T11:34:00Z</dcterms:created>
  <dcterms:modified xsi:type="dcterms:W3CDTF">2025-09-09T12:05:00Z</dcterms:modified>
</cp:coreProperties>
</file>