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9446" w14:textId="357B4FD4" w:rsidR="00B17B2C" w:rsidRDefault="00B17B2C" w:rsidP="00B17B2C">
      <w:pPr>
        <w:pStyle w:val="Title"/>
      </w:pPr>
      <w:r>
        <w:t>Oddform Unlimited FIRST MEETING</w:t>
      </w:r>
    </w:p>
    <w:p w14:paraId="61DF1DB4" w14:textId="550FBC1C" w:rsidR="00B17B2C" w:rsidRDefault="00B17B2C" w:rsidP="00B17B2C">
      <w:r>
        <w:t>Minutes by Evan Montgomery</w:t>
      </w:r>
    </w:p>
    <w:p w14:paraId="72C37868" w14:textId="1528B0B5" w:rsidR="00B17B2C" w:rsidRDefault="00B17B2C" w:rsidP="00B17B2C">
      <w:r>
        <w:t>(14/10/2026)</w:t>
      </w:r>
    </w:p>
    <w:p w14:paraId="1A753B8F" w14:textId="55D956C1" w:rsidR="00B17B2C" w:rsidRDefault="00B17B2C" w:rsidP="00B17B2C">
      <w:pPr>
        <w:pStyle w:val="Heading1"/>
      </w:pPr>
      <w:r>
        <w:t>Andrew</w:t>
      </w:r>
    </w:p>
    <w:p w14:paraId="655C188F" w14:textId="57B06C64" w:rsidR="00B17B2C" w:rsidRDefault="00B17B2C" w:rsidP="00B17B2C">
      <w:pPr>
        <w:pStyle w:val="ListParagraph"/>
        <w:numPr>
          <w:ilvl w:val="0"/>
          <w:numId w:val="1"/>
        </w:numPr>
      </w:pPr>
      <w:r>
        <w:t>Has started work on the grey box prototype</w:t>
      </w:r>
    </w:p>
    <w:p w14:paraId="6BC60633" w14:textId="3B4D5025" w:rsidR="00B17B2C" w:rsidRDefault="00B17B2C" w:rsidP="00B17B2C">
      <w:pPr>
        <w:pStyle w:val="ListParagraph"/>
        <w:numPr>
          <w:ilvl w:val="0"/>
          <w:numId w:val="1"/>
        </w:numPr>
      </w:pPr>
      <w:r>
        <w:t>Is working on the camera function</w:t>
      </w:r>
    </w:p>
    <w:p w14:paraId="572F8759" w14:textId="056CADE5" w:rsidR="00B17B2C" w:rsidRDefault="00B17B2C" w:rsidP="00B17B2C">
      <w:pPr>
        <w:pStyle w:val="ListParagraph"/>
        <w:numPr>
          <w:ilvl w:val="0"/>
          <w:numId w:val="1"/>
        </w:numPr>
      </w:pPr>
      <w:r>
        <w:t>Has started player movement in tandem with camera movement</w:t>
      </w:r>
    </w:p>
    <w:p w14:paraId="4B2E7599" w14:textId="49442201" w:rsidR="00B17B2C" w:rsidRDefault="00B17B2C" w:rsidP="00B17B2C">
      <w:pPr>
        <w:pStyle w:val="Heading1"/>
      </w:pPr>
      <w:r>
        <w:t>Lyall</w:t>
      </w:r>
    </w:p>
    <w:p w14:paraId="2B896787" w14:textId="61300D9D" w:rsidR="00B17B2C" w:rsidRDefault="00B17B2C" w:rsidP="00B17B2C">
      <w:pPr>
        <w:pStyle w:val="ListParagraph"/>
        <w:numPr>
          <w:ilvl w:val="0"/>
          <w:numId w:val="1"/>
        </w:numPr>
      </w:pPr>
      <w:r>
        <w:t>Has started working on potential enemy designs</w:t>
      </w:r>
    </w:p>
    <w:p w14:paraId="59E9ED2F" w14:textId="2E0827F8" w:rsidR="00B17B2C" w:rsidRDefault="00B17B2C" w:rsidP="00B17B2C">
      <w:pPr>
        <w:pStyle w:val="ListParagraph"/>
        <w:numPr>
          <w:ilvl w:val="0"/>
          <w:numId w:val="1"/>
        </w:numPr>
      </w:pPr>
      <w:r>
        <w:t>Enemies likely being virus bytes containing human brains</w:t>
      </w:r>
    </w:p>
    <w:p w14:paraId="54661D52" w14:textId="26709D02" w:rsidR="00B17B2C" w:rsidRDefault="00B17B2C" w:rsidP="00B17B2C">
      <w:pPr>
        <w:pStyle w:val="Heading1"/>
      </w:pPr>
      <w:r>
        <w:t>Evan</w:t>
      </w:r>
    </w:p>
    <w:p w14:paraId="66CBAC14" w14:textId="5FFB702C" w:rsidR="00B17B2C" w:rsidRDefault="00B17B2C" w:rsidP="00B17B2C">
      <w:pPr>
        <w:pStyle w:val="ListParagraph"/>
        <w:numPr>
          <w:ilvl w:val="0"/>
          <w:numId w:val="1"/>
        </w:numPr>
      </w:pPr>
      <w:r>
        <w:t>Has started designing the main character</w:t>
      </w:r>
    </w:p>
    <w:p w14:paraId="2AC8BAF4" w14:textId="56273C1E" w:rsidR="00B17B2C" w:rsidRDefault="00B17B2C" w:rsidP="00B17B2C">
      <w:pPr>
        <w:pStyle w:val="ListParagraph"/>
        <w:numPr>
          <w:ilvl w:val="0"/>
          <w:numId w:val="1"/>
        </w:numPr>
      </w:pPr>
      <w:r>
        <w:t>A blob creature named “Proto” representing the player’s avatar on their computer</w:t>
      </w:r>
    </w:p>
    <w:p w14:paraId="1C8F47E5" w14:textId="1BF523F1" w:rsidR="00B17B2C" w:rsidRDefault="00B17B2C" w:rsidP="00B17B2C">
      <w:pPr>
        <w:pStyle w:val="Heading1"/>
      </w:pPr>
      <w:r>
        <w:t>Emilia</w:t>
      </w:r>
    </w:p>
    <w:p w14:paraId="7C45EA48" w14:textId="17B8A62B" w:rsidR="00B17B2C" w:rsidRDefault="00B17B2C" w:rsidP="00B17B2C">
      <w:pPr>
        <w:pStyle w:val="ListParagraph"/>
        <w:numPr>
          <w:ilvl w:val="0"/>
          <w:numId w:val="1"/>
        </w:numPr>
      </w:pPr>
      <w:r>
        <w:t>Has begun the Game Design Document</w:t>
      </w:r>
    </w:p>
    <w:p w14:paraId="67940ACF" w14:textId="17076EF4" w:rsidR="00B17B2C" w:rsidRDefault="00B17B2C" w:rsidP="00B17B2C">
      <w:pPr>
        <w:pStyle w:val="ListParagraph"/>
        <w:numPr>
          <w:ilvl w:val="0"/>
          <w:numId w:val="1"/>
        </w:numPr>
      </w:pPr>
      <w:r>
        <w:t>Has started creating the narrative</w:t>
      </w:r>
    </w:p>
    <w:p w14:paraId="5CA5F199" w14:textId="77777777" w:rsidR="00B17B2C" w:rsidRDefault="00B17B2C" w:rsidP="00B17B2C"/>
    <w:p w14:paraId="7BF0B8DA" w14:textId="198A9CD9" w:rsidR="00B17B2C" w:rsidRDefault="00B17B2C" w:rsidP="00B17B2C">
      <w:pPr>
        <w:pStyle w:val="Heading1"/>
      </w:pPr>
      <w:r>
        <w:t>Final Decisions</w:t>
      </w:r>
    </w:p>
    <w:p w14:paraId="7C6867BB" w14:textId="488FF1CA" w:rsidR="00B17B2C" w:rsidRDefault="00B17B2C" w:rsidP="00B17B2C">
      <w:pPr>
        <w:pStyle w:val="ListParagraph"/>
        <w:numPr>
          <w:ilvl w:val="0"/>
          <w:numId w:val="1"/>
        </w:numPr>
      </w:pPr>
      <w:r>
        <w:t>The two cameras would swap between perspective (front) and orthographic (side)</w:t>
      </w:r>
    </w:p>
    <w:p w14:paraId="6BC10A18" w14:textId="02DB52AD" w:rsidR="00B17B2C" w:rsidRDefault="00B17B2C" w:rsidP="00B17B2C">
      <w:pPr>
        <w:pStyle w:val="ListParagraph"/>
        <w:numPr>
          <w:ilvl w:val="0"/>
          <w:numId w:val="1"/>
        </w:numPr>
      </w:pPr>
      <w:r>
        <w:t>The infinite scroller would stay solely in the front view</w:t>
      </w:r>
    </w:p>
    <w:p w14:paraId="0A799105" w14:textId="0A03A755" w:rsidR="00B17B2C" w:rsidRDefault="00B17B2C" w:rsidP="00B17B2C">
      <w:pPr>
        <w:pStyle w:val="ListParagraph"/>
        <w:numPr>
          <w:ilvl w:val="0"/>
          <w:numId w:val="1"/>
        </w:numPr>
      </w:pPr>
      <w:r>
        <w:t>Still unsure on enemies</w:t>
      </w:r>
    </w:p>
    <w:p w14:paraId="652C40AE" w14:textId="59FC93D7" w:rsidR="00B17B2C" w:rsidRDefault="00B17B2C" w:rsidP="00B17B2C">
      <w:pPr>
        <w:pStyle w:val="ListParagraph"/>
        <w:numPr>
          <w:ilvl w:val="0"/>
          <w:numId w:val="1"/>
        </w:numPr>
      </w:pPr>
      <w:r>
        <w:t>Game will likely have interactable NPCs</w:t>
      </w:r>
    </w:p>
    <w:p w14:paraId="0138690E" w14:textId="1177E3DC" w:rsidR="00B17B2C" w:rsidRPr="00B17B2C" w:rsidRDefault="00B17B2C" w:rsidP="00B17B2C">
      <w:pPr>
        <w:pStyle w:val="ListParagraph"/>
        <w:numPr>
          <w:ilvl w:val="0"/>
          <w:numId w:val="1"/>
        </w:numPr>
      </w:pPr>
      <w:r>
        <w:t>Game will have multiple levels (</w:t>
      </w:r>
      <w:proofErr w:type="spellStart"/>
      <w:r>
        <w:t>atleast</w:t>
      </w:r>
      <w:proofErr w:type="spellEnd"/>
      <w:r>
        <w:t xml:space="preserve"> 6, subject to change)</w:t>
      </w:r>
    </w:p>
    <w:sectPr w:rsidR="00B17B2C" w:rsidRPr="00B17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919EF"/>
    <w:multiLevelType w:val="hybridMultilevel"/>
    <w:tmpl w:val="70DE8AA0"/>
    <w:lvl w:ilvl="0" w:tplc="72BC1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03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2C"/>
    <w:rsid w:val="00B17B2C"/>
    <w:rsid w:val="00D74B0E"/>
    <w:rsid w:val="00E1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4937"/>
  <w15:chartTrackingRefBased/>
  <w15:docId w15:val="{73F4494E-D429-465D-8C3F-C27A718C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2C"/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2C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B2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2C"/>
    <w:rPr>
      <w:rFonts w:ascii="Bahnschrift" w:eastAsiaTheme="majorEastAsia" w:hAnsi="Bahnschrift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B2C"/>
    <w:rPr>
      <w:rFonts w:ascii="Bahnschrift" w:eastAsiaTheme="majorEastAsia" w:hAnsi="Bahnschrift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B2C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B2C"/>
    <w:rPr>
      <w:rFonts w:ascii="Bahnschrift" w:eastAsiaTheme="majorEastAsia" w:hAnsi="Bahnschrift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Montgomery</dc:creator>
  <cp:keywords/>
  <dc:description/>
  <cp:lastModifiedBy>Evan Montgomery</cp:lastModifiedBy>
  <cp:revision>1</cp:revision>
  <dcterms:created xsi:type="dcterms:W3CDTF">2026-10-14T10:30:00Z</dcterms:created>
  <dcterms:modified xsi:type="dcterms:W3CDTF">2026-10-14T10:42:00Z</dcterms:modified>
</cp:coreProperties>
</file>